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52A6" w14:textId="77777777" w:rsidR="00ED2A51" w:rsidRDefault="006D44B1" w:rsidP="00942A0B">
      <w:pPr>
        <w:jc w:val="center"/>
      </w:pPr>
      <w:r>
        <w:t>Carmen Municipal College</w:t>
      </w:r>
    </w:p>
    <w:p w14:paraId="5B3AFD85" w14:textId="0D3F8965" w:rsidR="006D44B1" w:rsidRDefault="00D11FDB" w:rsidP="00942A0B">
      <w:pPr>
        <w:pStyle w:val="ListParagraph"/>
        <w:numPr>
          <w:ilvl w:val="0"/>
          <w:numId w:val="15"/>
        </w:numPr>
        <w:jc w:val="center"/>
      </w:pPr>
      <w:r>
        <w:t>Y. 2024-2025</w:t>
      </w:r>
    </w:p>
    <w:p w14:paraId="1AA3F42A" w14:textId="77777777" w:rsidR="00766428" w:rsidRDefault="00766428" w:rsidP="00942A0B">
      <w:pPr>
        <w:pStyle w:val="ListParagraph"/>
        <w:ind w:left="3960"/>
        <w:jc w:val="center"/>
      </w:pPr>
    </w:p>
    <w:p w14:paraId="4400DF36" w14:textId="77777777" w:rsidR="00766428" w:rsidRDefault="00766428" w:rsidP="00942A0B">
      <w:pPr>
        <w:pStyle w:val="ListParagraph"/>
        <w:ind w:left="3960"/>
        <w:jc w:val="center"/>
      </w:pPr>
    </w:p>
    <w:p w14:paraId="77D7BDEA" w14:textId="77777777" w:rsidR="00766428" w:rsidRDefault="00766428" w:rsidP="00942A0B">
      <w:pPr>
        <w:pStyle w:val="ListParagraph"/>
        <w:ind w:left="3960"/>
        <w:jc w:val="center"/>
      </w:pPr>
    </w:p>
    <w:p w14:paraId="7EB00A5D" w14:textId="77777777" w:rsidR="00766428" w:rsidRDefault="00766428" w:rsidP="00942A0B">
      <w:pPr>
        <w:pStyle w:val="ListParagraph"/>
        <w:ind w:left="3960"/>
        <w:jc w:val="center"/>
      </w:pPr>
    </w:p>
    <w:p w14:paraId="56F02106" w14:textId="77777777" w:rsidR="00766428" w:rsidRDefault="00766428" w:rsidP="00942A0B">
      <w:pPr>
        <w:pStyle w:val="ListParagraph"/>
        <w:ind w:left="3960"/>
        <w:jc w:val="center"/>
      </w:pPr>
    </w:p>
    <w:p w14:paraId="251F8738" w14:textId="77777777" w:rsidR="00766428" w:rsidRDefault="00766428" w:rsidP="00942A0B">
      <w:pPr>
        <w:pStyle w:val="ListParagraph"/>
        <w:ind w:left="3960"/>
        <w:jc w:val="center"/>
      </w:pPr>
    </w:p>
    <w:p w14:paraId="3E5182E9" w14:textId="77777777" w:rsidR="00766428" w:rsidRDefault="00766428" w:rsidP="00942A0B">
      <w:pPr>
        <w:pStyle w:val="ListParagraph"/>
        <w:ind w:left="3960"/>
        <w:jc w:val="center"/>
      </w:pPr>
    </w:p>
    <w:p w14:paraId="2B488FB2" w14:textId="77777777" w:rsidR="00766428" w:rsidRDefault="00766428" w:rsidP="00942A0B">
      <w:pPr>
        <w:pStyle w:val="ListParagraph"/>
        <w:ind w:left="3960"/>
        <w:jc w:val="center"/>
      </w:pPr>
    </w:p>
    <w:p w14:paraId="11CEDF5D" w14:textId="77777777" w:rsidR="00766428" w:rsidRDefault="00766428" w:rsidP="00942A0B">
      <w:pPr>
        <w:pStyle w:val="ListParagraph"/>
        <w:ind w:left="3960"/>
        <w:jc w:val="center"/>
      </w:pPr>
    </w:p>
    <w:p w14:paraId="7D8D9AF3" w14:textId="77777777" w:rsidR="00766428" w:rsidRDefault="00766428" w:rsidP="00942A0B">
      <w:pPr>
        <w:pStyle w:val="ListParagraph"/>
        <w:ind w:left="3960"/>
        <w:jc w:val="center"/>
      </w:pPr>
    </w:p>
    <w:p w14:paraId="5707C858" w14:textId="77777777" w:rsidR="00766428" w:rsidRDefault="00766428" w:rsidP="00942A0B">
      <w:pPr>
        <w:pStyle w:val="ListParagraph"/>
        <w:ind w:left="3960"/>
        <w:jc w:val="center"/>
      </w:pPr>
    </w:p>
    <w:p w14:paraId="2083D84A" w14:textId="77777777" w:rsidR="00766428" w:rsidRDefault="00766428" w:rsidP="00942A0B">
      <w:pPr>
        <w:pStyle w:val="ListParagraph"/>
        <w:ind w:left="3960"/>
        <w:jc w:val="center"/>
      </w:pPr>
    </w:p>
    <w:p w14:paraId="053E00FB" w14:textId="77777777" w:rsidR="00766428" w:rsidRDefault="00766428" w:rsidP="00942A0B">
      <w:pPr>
        <w:pStyle w:val="ListParagraph"/>
        <w:ind w:left="3960"/>
        <w:jc w:val="center"/>
      </w:pPr>
    </w:p>
    <w:p w14:paraId="564088FB" w14:textId="28C2DA1A" w:rsidR="00766428" w:rsidRPr="00942A0B" w:rsidRDefault="00E23498" w:rsidP="00942A0B">
      <w:pPr>
        <w:jc w:val="center"/>
        <w:rPr>
          <w:b/>
          <w:bCs/>
        </w:rPr>
      </w:pPr>
      <w:r w:rsidRPr="00942A0B">
        <w:rPr>
          <w:b/>
          <w:bCs/>
        </w:rPr>
        <w:t>Bible Quiz Game</w:t>
      </w:r>
    </w:p>
    <w:p w14:paraId="50899077" w14:textId="7BBC45E4" w:rsidR="00117BB6" w:rsidRDefault="00117BB6" w:rsidP="00942A0B">
      <w:pPr>
        <w:jc w:val="center"/>
      </w:pPr>
      <w:r>
        <w:t>CC 103 – Computer Programming 2</w:t>
      </w:r>
    </w:p>
    <w:p w14:paraId="4B1D4816" w14:textId="1A78A620" w:rsidR="008E6FCE" w:rsidRDefault="002F21C9" w:rsidP="00942A0B">
      <w:pPr>
        <w:jc w:val="center"/>
      </w:pPr>
      <w:r>
        <w:t>Midterm Project</w:t>
      </w:r>
    </w:p>
    <w:p w14:paraId="6388636C" w14:textId="77777777" w:rsidR="0075399C" w:rsidRDefault="0075399C" w:rsidP="00942A0B">
      <w:pPr>
        <w:jc w:val="center"/>
      </w:pPr>
    </w:p>
    <w:p w14:paraId="799A1980" w14:textId="77777777" w:rsidR="0075399C" w:rsidRDefault="0075399C" w:rsidP="00942A0B">
      <w:pPr>
        <w:jc w:val="center"/>
      </w:pPr>
    </w:p>
    <w:p w14:paraId="210585BE" w14:textId="2189CD2E" w:rsidR="0075399C" w:rsidRDefault="00962EA3" w:rsidP="00942A0B">
      <w:pPr>
        <w:jc w:val="center"/>
      </w:pPr>
      <w:proofErr w:type="spellStart"/>
      <w:r>
        <w:t>Gaviola</w:t>
      </w:r>
      <w:proofErr w:type="spellEnd"/>
      <w:r>
        <w:t xml:space="preserve">, Kim </w:t>
      </w:r>
      <w:proofErr w:type="spellStart"/>
      <w:r>
        <w:t>Abegiel</w:t>
      </w:r>
      <w:proofErr w:type="spellEnd"/>
    </w:p>
    <w:p w14:paraId="52DA0583" w14:textId="095058D1" w:rsidR="00962EA3" w:rsidRDefault="00962EA3" w:rsidP="00942A0B">
      <w:pPr>
        <w:jc w:val="center"/>
      </w:pPr>
      <w:proofErr w:type="spellStart"/>
      <w:r>
        <w:t>Bigcas</w:t>
      </w:r>
      <w:proofErr w:type="spellEnd"/>
      <w:r>
        <w:t>, Angel May</w:t>
      </w:r>
    </w:p>
    <w:p w14:paraId="4A35FD7D" w14:textId="77777777" w:rsidR="00A76859" w:rsidRDefault="00A76859" w:rsidP="00A76859">
      <w:pPr>
        <w:ind w:left="3600"/>
      </w:pPr>
    </w:p>
    <w:p w14:paraId="096FA833" w14:textId="77777777" w:rsidR="00A76859" w:rsidRDefault="00A76859" w:rsidP="00A76859"/>
    <w:p w14:paraId="7B9262C3" w14:textId="77777777" w:rsidR="00A76859" w:rsidRDefault="00A76859" w:rsidP="00A76859"/>
    <w:p w14:paraId="5131126D" w14:textId="77777777" w:rsidR="0038048D" w:rsidRDefault="0038048D" w:rsidP="00A76859"/>
    <w:p w14:paraId="3337BBB4" w14:textId="77777777" w:rsidR="0038048D" w:rsidRDefault="0038048D" w:rsidP="00A76859"/>
    <w:p w14:paraId="40BBF99C" w14:textId="77777777" w:rsidR="0038048D" w:rsidRDefault="0038048D" w:rsidP="00A76859"/>
    <w:p w14:paraId="37799B79" w14:textId="1A65693F" w:rsidR="0038048D" w:rsidRDefault="0038048D" w:rsidP="00A76859"/>
    <w:p w14:paraId="71C879E6" w14:textId="77777777" w:rsidR="00A76859" w:rsidRDefault="00A76859" w:rsidP="00A76859"/>
    <w:p w14:paraId="243E9220" w14:textId="77777777" w:rsidR="00A76859" w:rsidRDefault="00A76859" w:rsidP="00A76859"/>
    <w:p w14:paraId="2D84B466" w14:textId="5BC8A629" w:rsidR="0005181A" w:rsidRDefault="00832621" w:rsidP="00A76859">
      <w:pPr>
        <w:rPr>
          <w:b/>
          <w:bCs/>
        </w:rPr>
      </w:pPr>
      <w:r>
        <w:rPr>
          <w:b/>
          <w:bCs/>
        </w:rPr>
        <w:t xml:space="preserve">l. </w:t>
      </w:r>
      <w:r w:rsidR="0033625E">
        <w:rPr>
          <w:b/>
          <w:bCs/>
        </w:rPr>
        <w:t xml:space="preserve"> Introduction</w:t>
      </w:r>
    </w:p>
    <w:p w14:paraId="570986E5" w14:textId="5E98933E" w:rsidR="0005181A" w:rsidRDefault="0005181A" w:rsidP="00A76859">
      <w:r>
        <w:rPr>
          <w:b/>
          <w:bCs/>
        </w:rPr>
        <w:t xml:space="preserve">      </w:t>
      </w:r>
      <w:r w:rsidRPr="0005181A">
        <w:t>The Bible Quiz Game is a program to test your knowledge of Bible characters. It asks five multiple-choice questions about famous people from the Bible. For every correct answer, you get 1 point. At the end of the game, your total score is displayed with feedback about your performance.</w:t>
      </w:r>
    </w:p>
    <w:p w14:paraId="2387D14E" w14:textId="77777777" w:rsidR="0039118C" w:rsidRDefault="0039118C" w:rsidP="00A533B3"/>
    <w:p w14:paraId="2528B2C6" w14:textId="77777777" w:rsidR="00817F91" w:rsidRDefault="00817F91" w:rsidP="00A76859"/>
    <w:p w14:paraId="5A696299" w14:textId="77777777" w:rsidR="007E61C8" w:rsidRPr="007E61C8" w:rsidRDefault="007E61C8" w:rsidP="00A76859">
      <w:pPr>
        <w:rPr>
          <w:b/>
          <w:bCs/>
        </w:rPr>
      </w:pPr>
      <w:r w:rsidRPr="007E61C8">
        <w:rPr>
          <w:b/>
          <w:bCs/>
        </w:rPr>
        <w:t>II. Function Description</w:t>
      </w:r>
    </w:p>
    <w:p w14:paraId="17F86612" w14:textId="77777777" w:rsidR="007E61C8" w:rsidRDefault="007E61C8" w:rsidP="00A76859"/>
    <w:p w14:paraId="08676BE5" w14:textId="3F773676" w:rsidR="007E61C8" w:rsidRDefault="007E61C8" w:rsidP="00A76859">
      <w:pPr>
        <w:pStyle w:val="ListParagraph"/>
        <w:numPr>
          <w:ilvl w:val="0"/>
          <w:numId w:val="10"/>
        </w:numPr>
      </w:pPr>
      <w:proofErr w:type="spellStart"/>
      <w:r>
        <w:t>displayMenu</w:t>
      </w:r>
      <w:proofErr w:type="spellEnd"/>
      <w:r>
        <w:t>()</w:t>
      </w:r>
    </w:p>
    <w:p w14:paraId="3FC274BF" w14:textId="4DBECFCE" w:rsidR="007E61C8" w:rsidRDefault="007E61C8" w:rsidP="00A76859">
      <w:r>
        <w:t>Purpose: Displays the main menu with two options: Start Quiz or Exit.</w:t>
      </w:r>
    </w:p>
    <w:p w14:paraId="4E5EEC5F" w14:textId="48E9129D" w:rsidR="007E61C8" w:rsidRDefault="007E61C8" w:rsidP="00A76859">
      <w:r>
        <w:t>Inputs: None.</w:t>
      </w:r>
    </w:p>
    <w:p w14:paraId="736E98CB" w14:textId="7766A4C4" w:rsidR="007E61C8" w:rsidRDefault="007E61C8" w:rsidP="00A76859">
      <w:r>
        <w:t>Outputs: Displays the menu.</w:t>
      </w:r>
    </w:p>
    <w:p w14:paraId="1A65445B" w14:textId="536CEA70" w:rsidR="007E61C8" w:rsidRDefault="007E61C8" w:rsidP="00A76859">
      <w:pPr>
        <w:pStyle w:val="ListParagraph"/>
        <w:numPr>
          <w:ilvl w:val="0"/>
          <w:numId w:val="10"/>
        </w:numPr>
      </w:pPr>
      <w:proofErr w:type="spellStart"/>
      <w:r>
        <w:t>playQuiz</w:t>
      </w:r>
      <w:proofErr w:type="spellEnd"/>
      <w:r>
        <w:t>()</w:t>
      </w:r>
    </w:p>
    <w:p w14:paraId="186E95F1" w14:textId="45AEAD8C" w:rsidR="007E61C8" w:rsidRDefault="007E61C8" w:rsidP="00A76859">
      <w:r>
        <w:t>Purpose: Runs the quiz by asking five questions. It calculates your score based on correct answers.</w:t>
      </w:r>
    </w:p>
    <w:p w14:paraId="37B25314" w14:textId="1324D9FF" w:rsidR="007E61C8" w:rsidRDefault="007E61C8" w:rsidP="00A76859">
      <w:r>
        <w:t>Inputs: None.</w:t>
      </w:r>
    </w:p>
    <w:p w14:paraId="201F3559" w14:textId="79979C95" w:rsidR="007E61C8" w:rsidRDefault="007E61C8" w:rsidP="00A76859">
      <w:r>
        <w:t>Outputs: Displays questions and calculates your total score.</w:t>
      </w:r>
    </w:p>
    <w:p w14:paraId="1F117371" w14:textId="073DDC09" w:rsidR="007E61C8" w:rsidRDefault="007E61C8" w:rsidP="00A76859">
      <w:pPr>
        <w:pStyle w:val="ListParagraph"/>
        <w:numPr>
          <w:ilvl w:val="0"/>
          <w:numId w:val="10"/>
        </w:numPr>
      </w:pPr>
      <w:proofErr w:type="spellStart"/>
      <w:r>
        <w:t>checkAnswer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>)</w:t>
      </w:r>
    </w:p>
    <w:p w14:paraId="71489228" w14:textId="599AA493" w:rsidR="007E61C8" w:rsidRDefault="007E61C8" w:rsidP="00A76859">
      <w:r>
        <w:t>Purpose: Checks if the user’s answer is correct.</w:t>
      </w:r>
    </w:p>
    <w:p w14:paraId="354034CA" w14:textId="04DC607C" w:rsidR="007E61C8" w:rsidRDefault="007E61C8" w:rsidP="00A76859">
      <w:r>
        <w:t>Inputs:</w:t>
      </w:r>
    </w:p>
    <w:p w14:paraId="5ECAFA0C" w14:textId="7E212C55" w:rsidR="007E61C8" w:rsidRDefault="007E61C8" w:rsidP="001D450A">
      <w:pPr>
        <w:pStyle w:val="ListParagraph"/>
        <w:numPr>
          <w:ilvl w:val="0"/>
          <w:numId w:val="13"/>
        </w:numPr>
      </w:pPr>
      <w:proofErr w:type="spellStart"/>
      <w:r>
        <w:t>userAnswer</w:t>
      </w:r>
      <w:proofErr w:type="spellEnd"/>
      <w:r>
        <w:t>: The answer selected by the user.</w:t>
      </w:r>
    </w:p>
    <w:p w14:paraId="7EC3BDCA" w14:textId="377E7DF6" w:rsidR="007E61C8" w:rsidRDefault="007E61C8" w:rsidP="001D450A">
      <w:pPr>
        <w:pStyle w:val="ListParagraph"/>
        <w:numPr>
          <w:ilvl w:val="0"/>
          <w:numId w:val="13"/>
        </w:numPr>
      </w:pPr>
      <w:proofErr w:type="spellStart"/>
      <w:r>
        <w:t>correctAnswer</w:t>
      </w:r>
      <w:proofErr w:type="spellEnd"/>
      <w:r>
        <w:t>: The correct answer for the question.</w:t>
      </w:r>
    </w:p>
    <w:p w14:paraId="74B911FF" w14:textId="498AD843" w:rsidR="007E61C8" w:rsidRDefault="007E61C8" w:rsidP="00A76859">
      <w:r>
        <w:t>Outputs:</w:t>
      </w:r>
    </w:p>
    <w:p w14:paraId="0A203DE1" w14:textId="4F02A4E7" w:rsidR="007E61C8" w:rsidRDefault="007E61C8" w:rsidP="001D450A">
      <w:pPr>
        <w:pStyle w:val="ListParagraph"/>
        <w:numPr>
          <w:ilvl w:val="0"/>
          <w:numId w:val="12"/>
        </w:numPr>
      </w:pPr>
      <w:r>
        <w:t>Returns 1 if the answer is correct.</w:t>
      </w:r>
    </w:p>
    <w:p w14:paraId="11F29A5C" w14:textId="77777777" w:rsidR="007E61C8" w:rsidRDefault="007E61C8" w:rsidP="001D450A">
      <w:pPr>
        <w:pStyle w:val="ListParagraph"/>
        <w:numPr>
          <w:ilvl w:val="0"/>
          <w:numId w:val="12"/>
        </w:numPr>
      </w:pPr>
      <w:r>
        <w:t>Returns 0 if the answer is incorrect and displays the correct answer.</w:t>
      </w:r>
    </w:p>
    <w:p w14:paraId="7A781626" w14:textId="77777777" w:rsidR="00467F11" w:rsidRDefault="00467F11" w:rsidP="00A76859"/>
    <w:p w14:paraId="2176A9B7" w14:textId="77777777" w:rsidR="004F475B" w:rsidRDefault="004F475B" w:rsidP="00A76859"/>
    <w:p w14:paraId="75E7FBD2" w14:textId="6B62BD5B" w:rsidR="006D3E0E" w:rsidRPr="00D331DD" w:rsidRDefault="00D331DD" w:rsidP="00A76859">
      <w:pPr>
        <w:rPr>
          <w:b/>
          <w:bCs/>
        </w:rPr>
      </w:pPr>
      <w:proofErr w:type="spellStart"/>
      <w:r>
        <w:rPr>
          <w:b/>
          <w:bCs/>
        </w:rPr>
        <w:t>lll</w:t>
      </w:r>
      <w:proofErr w:type="spellEnd"/>
      <w:r w:rsidR="004F475B">
        <w:t xml:space="preserve">. </w:t>
      </w:r>
      <w:r>
        <w:t xml:space="preserve"> </w:t>
      </w:r>
      <w:r>
        <w:rPr>
          <w:b/>
          <w:bCs/>
        </w:rPr>
        <w:t xml:space="preserve">Code Implementation </w:t>
      </w:r>
    </w:p>
    <w:p w14:paraId="7C7CF76B" w14:textId="621F371D" w:rsidR="006D3E0E" w:rsidRDefault="002710B2" w:rsidP="00A76859">
      <w:r>
        <w:t xml:space="preserve"> </w:t>
      </w:r>
      <w:r w:rsidR="006D3E0E">
        <w:t>#include &lt;</w:t>
      </w:r>
      <w:proofErr w:type="spellStart"/>
      <w:r w:rsidR="006D3E0E">
        <w:t>stdio.h</w:t>
      </w:r>
      <w:proofErr w:type="spellEnd"/>
      <w:r w:rsidR="006D3E0E">
        <w:t>&gt;</w:t>
      </w:r>
    </w:p>
    <w:p w14:paraId="22361040" w14:textId="77777777" w:rsidR="00D331DD" w:rsidRDefault="00D331DD" w:rsidP="00A76859"/>
    <w:p w14:paraId="612CC964" w14:textId="0B1053F5" w:rsidR="006D3E0E" w:rsidRDefault="006D3E0E" w:rsidP="00A76859">
      <w:r>
        <w:t xml:space="preserve">Void </w:t>
      </w:r>
      <w:proofErr w:type="spellStart"/>
      <w:r>
        <w:t>displayMenu</w:t>
      </w:r>
      <w:proofErr w:type="spellEnd"/>
      <w:r>
        <w:t>();</w:t>
      </w:r>
    </w:p>
    <w:p w14:paraId="0E36F565" w14:textId="7CC72344" w:rsidR="006D3E0E" w:rsidRDefault="006D3E0E" w:rsidP="00A76859">
      <w:r>
        <w:t xml:space="preserve">Void </w:t>
      </w:r>
      <w:proofErr w:type="spellStart"/>
      <w:r>
        <w:t>playQuiz</w:t>
      </w:r>
      <w:proofErr w:type="spellEnd"/>
      <w:r>
        <w:t>();</w:t>
      </w:r>
    </w:p>
    <w:p w14:paraId="6D70E507" w14:textId="7BAE9AE4" w:rsidR="006D3E0E" w:rsidRDefault="006D3E0E" w:rsidP="00A76859">
      <w:proofErr w:type="spellStart"/>
      <w:r>
        <w:t>Int</w:t>
      </w:r>
      <w:proofErr w:type="spellEnd"/>
      <w:r>
        <w:t xml:space="preserve"> </w:t>
      </w:r>
      <w:proofErr w:type="spellStart"/>
      <w:r>
        <w:t>checkAnswer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>);</w:t>
      </w:r>
    </w:p>
    <w:p w14:paraId="1F0F265F" w14:textId="77777777" w:rsidR="006D3E0E" w:rsidRDefault="006D3E0E" w:rsidP="00A76859"/>
    <w:p w14:paraId="233FC27C" w14:textId="6361A46A" w:rsidR="006D3E0E" w:rsidRDefault="006D3E0E" w:rsidP="00A76859">
      <w:proofErr w:type="spellStart"/>
      <w:r>
        <w:t>Int</w:t>
      </w:r>
      <w:proofErr w:type="spellEnd"/>
      <w:r>
        <w:t xml:space="preserve"> main() {</w:t>
      </w:r>
    </w:p>
    <w:p w14:paraId="6014DCD2" w14:textId="32A332D5" w:rsidR="006D3E0E" w:rsidRDefault="006D3E0E" w:rsidP="00A7685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1B6852F6" w14:textId="77777777" w:rsidR="006D3E0E" w:rsidRDefault="006D3E0E" w:rsidP="00A76859"/>
    <w:p w14:paraId="0C4365B6" w14:textId="29DCDD73" w:rsidR="006D3E0E" w:rsidRDefault="006D3E0E" w:rsidP="00A76859">
      <w:r>
        <w:t xml:space="preserve">    While (1) { </w:t>
      </w:r>
    </w:p>
    <w:p w14:paraId="10A1AF64" w14:textId="77777777" w:rsidR="006D3E0E" w:rsidRDefault="006D3E0E" w:rsidP="00A76859">
      <w:r>
        <w:t xml:space="preserve">        </w:t>
      </w:r>
      <w:proofErr w:type="spellStart"/>
      <w:r>
        <w:t>displayMenu</w:t>
      </w:r>
      <w:proofErr w:type="spellEnd"/>
      <w:r>
        <w:t>();</w:t>
      </w:r>
    </w:p>
    <w:p w14:paraId="25D2529E" w14:textId="002640A3" w:rsidR="006D3E0E" w:rsidRDefault="006D3E0E" w:rsidP="00A76859">
      <w:r>
        <w:t xml:space="preserve">        </w:t>
      </w:r>
      <w:proofErr w:type="spellStart"/>
      <w:r>
        <w:t>printf</w:t>
      </w:r>
      <w:proofErr w:type="spellEnd"/>
      <w:r>
        <w:t>(“Enter your choice: “);</w:t>
      </w:r>
    </w:p>
    <w:p w14:paraId="10B82F39" w14:textId="21611714" w:rsidR="006D3E0E" w:rsidRDefault="006D3E0E" w:rsidP="00A76859">
      <w:r>
        <w:t xml:space="preserve">        </w:t>
      </w:r>
      <w:proofErr w:type="spellStart"/>
      <w:r>
        <w:t>scanf</w:t>
      </w:r>
      <w:proofErr w:type="spellEnd"/>
      <w:r>
        <w:t>(“%d”, &amp;choice);</w:t>
      </w:r>
    </w:p>
    <w:p w14:paraId="04F85D8D" w14:textId="77777777" w:rsidR="006D3E0E" w:rsidRDefault="006D3E0E" w:rsidP="00A76859"/>
    <w:p w14:paraId="47299468" w14:textId="77777777" w:rsidR="006D3E0E" w:rsidRDefault="006D3E0E" w:rsidP="00A76859">
      <w:r>
        <w:t xml:space="preserve">        switch (choice) {</w:t>
      </w:r>
    </w:p>
    <w:p w14:paraId="212F3DBD" w14:textId="77777777" w:rsidR="006D3E0E" w:rsidRDefault="006D3E0E" w:rsidP="00A76859">
      <w:r>
        <w:t xml:space="preserve">            case 1:</w:t>
      </w:r>
    </w:p>
    <w:p w14:paraId="2C603AFA" w14:textId="77777777" w:rsidR="006D3E0E" w:rsidRDefault="006D3E0E" w:rsidP="00A76859">
      <w:r>
        <w:t xml:space="preserve">                </w:t>
      </w:r>
      <w:proofErr w:type="spellStart"/>
      <w:r>
        <w:t>playQuiz</w:t>
      </w:r>
      <w:proofErr w:type="spellEnd"/>
      <w:r>
        <w:t>();</w:t>
      </w:r>
    </w:p>
    <w:p w14:paraId="02C34EF5" w14:textId="77777777" w:rsidR="006D3E0E" w:rsidRDefault="006D3E0E" w:rsidP="00A76859">
      <w:r>
        <w:t xml:space="preserve">                break;</w:t>
      </w:r>
    </w:p>
    <w:p w14:paraId="19B8C115" w14:textId="77777777" w:rsidR="006D3E0E" w:rsidRDefault="006D3E0E" w:rsidP="00A76859">
      <w:r>
        <w:t xml:space="preserve">            case 2:</w:t>
      </w:r>
    </w:p>
    <w:p w14:paraId="5FD3FF52" w14:textId="64AB2DE0" w:rsidR="006D3E0E" w:rsidRDefault="006D3E0E" w:rsidP="00A76859">
      <w:r>
        <w:t xml:space="preserve">                </w:t>
      </w:r>
      <w:proofErr w:type="spellStart"/>
      <w:r>
        <w:t>printf</w:t>
      </w:r>
      <w:proofErr w:type="spellEnd"/>
      <w:r>
        <w:t>(“Exiting the game. Goodbye and God bless you!\n”);</w:t>
      </w:r>
    </w:p>
    <w:p w14:paraId="62F6E293" w14:textId="77777777" w:rsidR="006D3E0E" w:rsidRDefault="006D3E0E" w:rsidP="00A76859">
      <w:r>
        <w:t xml:space="preserve">                return 0; // Exit the program</w:t>
      </w:r>
    </w:p>
    <w:p w14:paraId="345F0FEC" w14:textId="77777777" w:rsidR="006D3E0E" w:rsidRDefault="006D3E0E" w:rsidP="00A76859">
      <w:r>
        <w:t xml:space="preserve">            default:</w:t>
      </w:r>
    </w:p>
    <w:p w14:paraId="3DF2A780" w14:textId="1B1DD4EB" w:rsidR="006D3E0E" w:rsidRDefault="006D3E0E" w:rsidP="00A76859">
      <w:r>
        <w:t xml:space="preserve">                </w:t>
      </w:r>
      <w:proofErr w:type="spellStart"/>
      <w:r>
        <w:t>printf</w:t>
      </w:r>
      <w:proofErr w:type="spellEnd"/>
      <w:r>
        <w:t>(“Invalid choice. Please select a valid option.\n”);</w:t>
      </w:r>
    </w:p>
    <w:p w14:paraId="2110C061" w14:textId="77777777" w:rsidR="006D3E0E" w:rsidRDefault="006D3E0E" w:rsidP="00A76859">
      <w:r>
        <w:t xml:space="preserve">        }</w:t>
      </w:r>
    </w:p>
    <w:p w14:paraId="1AB10BC7" w14:textId="77777777" w:rsidR="006D3E0E" w:rsidRDefault="006D3E0E" w:rsidP="00A76859">
      <w:r>
        <w:t xml:space="preserve">    }</w:t>
      </w:r>
    </w:p>
    <w:p w14:paraId="151D9029" w14:textId="77777777" w:rsidR="006D3E0E" w:rsidRDefault="006D3E0E" w:rsidP="00A76859"/>
    <w:p w14:paraId="2A303795" w14:textId="14ED44BF" w:rsidR="006D3E0E" w:rsidRDefault="006D3E0E" w:rsidP="00A76859">
      <w:r>
        <w:t xml:space="preserve">    Return 0;</w:t>
      </w:r>
    </w:p>
    <w:p w14:paraId="16D11BEF" w14:textId="77777777" w:rsidR="006D3E0E" w:rsidRDefault="006D3E0E" w:rsidP="00A76859">
      <w:r>
        <w:t>}</w:t>
      </w:r>
    </w:p>
    <w:p w14:paraId="6F295A44" w14:textId="77777777" w:rsidR="006D3E0E" w:rsidRDefault="006D3E0E" w:rsidP="00A76859"/>
    <w:p w14:paraId="2078D69F" w14:textId="73FA3A00" w:rsidR="006D3E0E" w:rsidRDefault="006D3E0E" w:rsidP="00A76859">
      <w:r>
        <w:t xml:space="preserve">Void </w:t>
      </w:r>
      <w:proofErr w:type="spellStart"/>
      <w:r>
        <w:t>displayMenu</w:t>
      </w:r>
      <w:proofErr w:type="spellEnd"/>
      <w:r>
        <w:t>() {</w:t>
      </w:r>
    </w:p>
    <w:p w14:paraId="56CE453D" w14:textId="30A77079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(“\n=== Bible Quiz Game Menu ===\n”);</w:t>
      </w:r>
    </w:p>
    <w:p w14:paraId="424306D5" w14:textId="4E682B41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(“1. Start Quiz\n”);</w:t>
      </w:r>
    </w:p>
    <w:p w14:paraId="2069F2C5" w14:textId="4A2933C5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(“2. Exit\n”);</w:t>
      </w:r>
    </w:p>
    <w:p w14:paraId="1B933DCB" w14:textId="77777777" w:rsidR="006D3E0E" w:rsidRDefault="006D3E0E" w:rsidP="00A76859">
      <w:r>
        <w:t>}</w:t>
      </w:r>
    </w:p>
    <w:p w14:paraId="7AB6607F" w14:textId="77777777" w:rsidR="006D3E0E" w:rsidRDefault="006D3E0E" w:rsidP="00A76859"/>
    <w:p w14:paraId="41A0DA7A" w14:textId="778C4D76" w:rsidR="006D3E0E" w:rsidRDefault="006D3E0E" w:rsidP="00A76859">
      <w:r>
        <w:t xml:space="preserve">Void </w:t>
      </w:r>
      <w:proofErr w:type="spellStart"/>
      <w:r>
        <w:t>playQuiz</w:t>
      </w:r>
      <w:proofErr w:type="spellEnd"/>
      <w:r>
        <w:t>() {</w:t>
      </w:r>
    </w:p>
    <w:p w14:paraId="52EA5B34" w14:textId="69CB99B7" w:rsidR="006D3E0E" w:rsidRDefault="006D3E0E" w:rsidP="00A76859">
      <w:r>
        <w:t xml:space="preserve">    </w:t>
      </w:r>
      <w:proofErr w:type="spellStart"/>
      <w:r>
        <w:t>Int</w:t>
      </w:r>
      <w:proofErr w:type="spellEnd"/>
      <w:r>
        <w:t xml:space="preserve"> score = 0, </w:t>
      </w:r>
      <w:proofErr w:type="spellStart"/>
      <w:r>
        <w:t>userAnswer</w:t>
      </w:r>
      <w:proofErr w:type="spellEnd"/>
      <w:r>
        <w:t>;</w:t>
      </w:r>
    </w:p>
    <w:p w14:paraId="03B9AE6A" w14:textId="77777777" w:rsidR="006D3E0E" w:rsidRDefault="006D3E0E" w:rsidP="00A76859"/>
    <w:p w14:paraId="0564C7CB" w14:textId="3973FCC2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nStarting</w:t>
      </w:r>
      <w:proofErr w:type="spellEnd"/>
      <w:r>
        <w:t xml:space="preserve"> the Bible Quiz...\n”);</w:t>
      </w:r>
    </w:p>
    <w:p w14:paraId="06515B77" w14:textId="77777777" w:rsidR="006D3E0E" w:rsidRDefault="006D3E0E" w:rsidP="00A76859"/>
    <w:p w14:paraId="7A2E97DA" w14:textId="77777777" w:rsidR="006D3E0E" w:rsidRDefault="006D3E0E" w:rsidP="00A76859">
      <w:r>
        <w:t xml:space="preserve">    // Question 1</w:t>
      </w:r>
    </w:p>
    <w:p w14:paraId="68848C2A" w14:textId="7CFDC9DB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(“\n1. Who built the ark to survive the great flood?\n”);</w:t>
      </w:r>
    </w:p>
    <w:p w14:paraId="40021EC5" w14:textId="63DF673E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(“1) Abraham\n2) Moses\n3) Noah\n4) David\n”);</w:t>
      </w:r>
    </w:p>
    <w:p w14:paraId="2C633A8B" w14:textId="7443B055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(“Your answer: “);</w:t>
      </w:r>
    </w:p>
    <w:p w14:paraId="75C9AB34" w14:textId="35B3B87B" w:rsidR="006D3E0E" w:rsidRDefault="006D3E0E" w:rsidP="00A76859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userAnswer</w:t>
      </w:r>
      <w:proofErr w:type="spellEnd"/>
      <w:r>
        <w:t>);</w:t>
      </w:r>
    </w:p>
    <w:p w14:paraId="54B9D962" w14:textId="385006D0" w:rsidR="006D3E0E" w:rsidRDefault="006D3E0E" w:rsidP="00A76859">
      <w:r>
        <w:t xml:space="preserve">    Score += </w:t>
      </w:r>
      <w:proofErr w:type="spellStart"/>
      <w:r>
        <w:t>checkAnswer</w:t>
      </w:r>
      <w:proofErr w:type="spellEnd"/>
      <w:r>
        <w:t>(</w:t>
      </w:r>
      <w:proofErr w:type="spellStart"/>
      <w:r>
        <w:t>userAnswer</w:t>
      </w:r>
      <w:proofErr w:type="spellEnd"/>
      <w:r>
        <w:t>, 3);</w:t>
      </w:r>
    </w:p>
    <w:p w14:paraId="78D5693A" w14:textId="77777777" w:rsidR="006D3E0E" w:rsidRDefault="006D3E0E" w:rsidP="00A76859"/>
    <w:p w14:paraId="2E32D41A" w14:textId="77777777" w:rsidR="006D3E0E" w:rsidRDefault="006D3E0E" w:rsidP="00A76859">
      <w:r>
        <w:t xml:space="preserve">    // Question 2</w:t>
      </w:r>
    </w:p>
    <w:p w14:paraId="6EFFB0D9" w14:textId="40170267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(“\n2. Who was thrown into the lions’ den for praying to God?\n”);</w:t>
      </w:r>
    </w:p>
    <w:p w14:paraId="62307901" w14:textId="7947D4D5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(“1) Jonah\n2) Daniel\n3) Elijah\n4) Joseph\n”);</w:t>
      </w:r>
    </w:p>
    <w:p w14:paraId="789F0515" w14:textId="599DCE6E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(“Your answer: “);</w:t>
      </w:r>
    </w:p>
    <w:p w14:paraId="07930226" w14:textId="026D3473" w:rsidR="006D3E0E" w:rsidRDefault="006D3E0E" w:rsidP="00A76859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userAnswer</w:t>
      </w:r>
      <w:proofErr w:type="spellEnd"/>
      <w:r>
        <w:t>);</w:t>
      </w:r>
    </w:p>
    <w:p w14:paraId="2DC62786" w14:textId="37D1CA77" w:rsidR="006D3E0E" w:rsidRDefault="006D3E0E" w:rsidP="00A76859">
      <w:r>
        <w:t xml:space="preserve">    Score += </w:t>
      </w:r>
      <w:proofErr w:type="spellStart"/>
      <w:r>
        <w:t>checkAnswer</w:t>
      </w:r>
      <w:proofErr w:type="spellEnd"/>
      <w:r>
        <w:t>(</w:t>
      </w:r>
      <w:proofErr w:type="spellStart"/>
      <w:r>
        <w:t>userAnswer</w:t>
      </w:r>
      <w:proofErr w:type="spellEnd"/>
      <w:r>
        <w:t>, 2);</w:t>
      </w:r>
    </w:p>
    <w:p w14:paraId="25E7109B" w14:textId="77777777" w:rsidR="006D3E0E" w:rsidRDefault="006D3E0E" w:rsidP="00A76859"/>
    <w:p w14:paraId="2C74C461" w14:textId="77777777" w:rsidR="006D3E0E" w:rsidRDefault="006D3E0E" w:rsidP="00A76859">
      <w:r>
        <w:t xml:space="preserve">    // Question 3</w:t>
      </w:r>
    </w:p>
    <w:p w14:paraId="169E8E50" w14:textId="2D5F4CE2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(“\n3. Who betrayed Jesus for 30 pieces of silver?\n”);</w:t>
      </w:r>
    </w:p>
    <w:p w14:paraId="5BC65B11" w14:textId="2C080498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(“1) Judas Iscariot\n2) Peter\n3) John\n4) Thomas\n”);</w:t>
      </w:r>
    </w:p>
    <w:p w14:paraId="63A08A5E" w14:textId="157C0A80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(“Your answer: “);</w:t>
      </w:r>
    </w:p>
    <w:p w14:paraId="20E92745" w14:textId="6763AFD2" w:rsidR="006D3E0E" w:rsidRDefault="006D3E0E" w:rsidP="00A76859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userAnswer</w:t>
      </w:r>
      <w:proofErr w:type="spellEnd"/>
      <w:r>
        <w:t>);</w:t>
      </w:r>
    </w:p>
    <w:p w14:paraId="2B9443DB" w14:textId="6A7D7338" w:rsidR="006D3E0E" w:rsidRDefault="006D3E0E" w:rsidP="00A76859">
      <w:r>
        <w:t xml:space="preserve">    Score += </w:t>
      </w:r>
      <w:proofErr w:type="spellStart"/>
      <w:r>
        <w:t>checkAnswer</w:t>
      </w:r>
      <w:proofErr w:type="spellEnd"/>
      <w:r>
        <w:t>(</w:t>
      </w:r>
      <w:proofErr w:type="spellStart"/>
      <w:r>
        <w:t>userAnswer</w:t>
      </w:r>
      <w:proofErr w:type="spellEnd"/>
      <w:r>
        <w:t>, 1);</w:t>
      </w:r>
    </w:p>
    <w:p w14:paraId="71FBEE77" w14:textId="77777777" w:rsidR="006D3E0E" w:rsidRDefault="006D3E0E" w:rsidP="00A76859"/>
    <w:p w14:paraId="68F83720" w14:textId="77777777" w:rsidR="006D3E0E" w:rsidRDefault="006D3E0E" w:rsidP="00A76859">
      <w:r>
        <w:t xml:space="preserve">    // Question 4</w:t>
      </w:r>
    </w:p>
    <w:p w14:paraId="1567B60C" w14:textId="70BFF333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(“\n4. Who parted the Red Sea?\n”);</w:t>
      </w:r>
    </w:p>
    <w:p w14:paraId="46BFA1A8" w14:textId="5927E24E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(“1) Joshua\n2) Moses\n3) Aaron\n4) David\n”);</w:t>
      </w:r>
    </w:p>
    <w:p w14:paraId="40A985D2" w14:textId="16DC71E4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(“Your answer: “);</w:t>
      </w:r>
    </w:p>
    <w:p w14:paraId="427F9052" w14:textId="292B6CB7" w:rsidR="006D3E0E" w:rsidRDefault="006D3E0E" w:rsidP="00A76859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userAnswer</w:t>
      </w:r>
      <w:proofErr w:type="spellEnd"/>
      <w:r>
        <w:t>);</w:t>
      </w:r>
    </w:p>
    <w:p w14:paraId="32D07B1F" w14:textId="65911C63" w:rsidR="006D3E0E" w:rsidRDefault="006D3E0E" w:rsidP="00A76859">
      <w:r>
        <w:t xml:space="preserve">    Score += </w:t>
      </w:r>
      <w:proofErr w:type="spellStart"/>
      <w:r>
        <w:t>checkAnswer</w:t>
      </w:r>
      <w:proofErr w:type="spellEnd"/>
      <w:r>
        <w:t>(</w:t>
      </w:r>
      <w:proofErr w:type="spellStart"/>
      <w:r>
        <w:t>userAnswer</w:t>
      </w:r>
      <w:proofErr w:type="spellEnd"/>
      <w:r>
        <w:t>, 2);</w:t>
      </w:r>
    </w:p>
    <w:p w14:paraId="03102C3B" w14:textId="77777777" w:rsidR="006D3E0E" w:rsidRDefault="006D3E0E" w:rsidP="00A76859"/>
    <w:p w14:paraId="1E7D905A" w14:textId="77777777" w:rsidR="006D3E0E" w:rsidRDefault="006D3E0E" w:rsidP="00A76859">
      <w:r>
        <w:t xml:space="preserve">    // Question 5</w:t>
      </w:r>
    </w:p>
    <w:p w14:paraId="52179A06" w14:textId="11D42090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(“\n5. Who was swallowed by a great fish?\n”);</w:t>
      </w:r>
    </w:p>
    <w:p w14:paraId="6E7CB40A" w14:textId="4CEE686F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(“1) Jonah\n2) Paul\n3) Job\n4) Noah\n”);</w:t>
      </w:r>
    </w:p>
    <w:p w14:paraId="4113D7FF" w14:textId="240CCC61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(“Your answer: “);</w:t>
      </w:r>
    </w:p>
    <w:p w14:paraId="31522EEC" w14:textId="0EB0B7DD" w:rsidR="006D3E0E" w:rsidRDefault="006D3E0E" w:rsidP="00A76859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userAnswer</w:t>
      </w:r>
      <w:proofErr w:type="spellEnd"/>
      <w:r>
        <w:t>);</w:t>
      </w:r>
    </w:p>
    <w:p w14:paraId="38DEF30B" w14:textId="4F6DB4FF" w:rsidR="006D3E0E" w:rsidRDefault="006D3E0E" w:rsidP="00A76859">
      <w:r>
        <w:t xml:space="preserve">    Score += </w:t>
      </w:r>
      <w:proofErr w:type="spellStart"/>
      <w:r>
        <w:t>checkAnswer</w:t>
      </w:r>
      <w:proofErr w:type="spellEnd"/>
      <w:r>
        <w:t>(</w:t>
      </w:r>
      <w:proofErr w:type="spellStart"/>
      <w:r>
        <w:t>userAnswer</w:t>
      </w:r>
      <w:proofErr w:type="spellEnd"/>
      <w:r>
        <w:t>, 1);</w:t>
      </w:r>
    </w:p>
    <w:p w14:paraId="5C1EC8A2" w14:textId="77777777" w:rsidR="006D3E0E" w:rsidRDefault="006D3E0E" w:rsidP="00A76859"/>
    <w:p w14:paraId="2403CE50" w14:textId="77777777" w:rsidR="006D3E0E" w:rsidRDefault="006D3E0E" w:rsidP="00A76859">
      <w:r>
        <w:t xml:space="preserve">    // Final Score</w:t>
      </w:r>
    </w:p>
    <w:p w14:paraId="410E9646" w14:textId="749CFF03" w:rsidR="006D3E0E" w:rsidRDefault="006D3E0E" w:rsidP="00A76859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nQuiz</w:t>
      </w:r>
      <w:proofErr w:type="spellEnd"/>
      <w:r>
        <w:t xml:space="preserve"> Complete! Your final score is: %d out of 5\n”, score);</w:t>
      </w:r>
    </w:p>
    <w:p w14:paraId="67A7D2A5" w14:textId="24B122B9" w:rsidR="006D3E0E" w:rsidRDefault="006D3E0E" w:rsidP="00A76859">
      <w:r>
        <w:t xml:space="preserve">    If (score == 5) {</w:t>
      </w:r>
    </w:p>
    <w:p w14:paraId="2C48EE44" w14:textId="0ED14B81" w:rsidR="006D3E0E" w:rsidRDefault="006D3E0E" w:rsidP="00A76859">
      <w:r>
        <w:t xml:space="preserve">        </w:t>
      </w:r>
      <w:proofErr w:type="spellStart"/>
      <w:r>
        <w:t>Printf</w:t>
      </w:r>
      <w:proofErr w:type="spellEnd"/>
      <w:r>
        <w:t>(“Excellent! You know your Bible very well!\n”);</w:t>
      </w:r>
    </w:p>
    <w:p w14:paraId="04E976E1" w14:textId="77777777" w:rsidR="006D3E0E" w:rsidRDefault="006D3E0E" w:rsidP="00A76859">
      <w:r>
        <w:t xml:space="preserve">    } else if (score &gt;= 3) {</w:t>
      </w:r>
    </w:p>
    <w:p w14:paraId="0B8256DB" w14:textId="0E1C46C9" w:rsidR="006D3E0E" w:rsidRDefault="006D3E0E" w:rsidP="00A76859">
      <w:r>
        <w:t xml:space="preserve">        </w:t>
      </w:r>
      <w:proofErr w:type="spellStart"/>
      <w:r>
        <w:t>Printf</w:t>
      </w:r>
      <w:proofErr w:type="spellEnd"/>
      <w:r>
        <w:t>(“Good job! You scored %d out of 5. Keep studying the Word!\n”, score);</w:t>
      </w:r>
    </w:p>
    <w:p w14:paraId="224ABD1E" w14:textId="77777777" w:rsidR="006D3E0E" w:rsidRDefault="006D3E0E" w:rsidP="00A76859">
      <w:r>
        <w:t xml:space="preserve">    } else {</w:t>
      </w:r>
    </w:p>
    <w:p w14:paraId="2845EC29" w14:textId="57615683" w:rsidR="006D3E0E" w:rsidRDefault="006D3E0E" w:rsidP="00A76859">
      <w:r>
        <w:t xml:space="preserve">        </w:t>
      </w:r>
      <w:proofErr w:type="spellStart"/>
      <w:r>
        <w:t>Printf</w:t>
      </w:r>
      <w:proofErr w:type="spellEnd"/>
      <w:r>
        <w:t>(“You scored %d out of 5. Keep learning more about the Bible!\n”, score);</w:t>
      </w:r>
    </w:p>
    <w:p w14:paraId="1D81A695" w14:textId="77777777" w:rsidR="006D3E0E" w:rsidRDefault="006D3E0E" w:rsidP="00A76859">
      <w:r>
        <w:t xml:space="preserve">    }</w:t>
      </w:r>
    </w:p>
    <w:p w14:paraId="11E052C3" w14:textId="77777777" w:rsidR="006D3E0E" w:rsidRDefault="006D3E0E" w:rsidP="00A76859">
      <w:r>
        <w:t>}</w:t>
      </w:r>
    </w:p>
    <w:p w14:paraId="65D3B1E5" w14:textId="77777777" w:rsidR="006D3E0E" w:rsidRDefault="006D3E0E" w:rsidP="00A76859"/>
    <w:p w14:paraId="055C7ABB" w14:textId="691F4DC1" w:rsidR="006D3E0E" w:rsidRDefault="006D3E0E" w:rsidP="00A76859">
      <w:proofErr w:type="spellStart"/>
      <w:r>
        <w:t>Int</w:t>
      </w:r>
      <w:proofErr w:type="spellEnd"/>
      <w:r>
        <w:t xml:space="preserve"> </w:t>
      </w:r>
      <w:proofErr w:type="spellStart"/>
      <w:r>
        <w:t>checkAnswer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>) {</w:t>
      </w:r>
    </w:p>
    <w:p w14:paraId="47DD17EC" w14:textId="4655D950" w:rsidR="006D3E0E" w:rsidRDefault="006D3E0E" w:rsidP="00A76859">
      <w:r>
        <w:t xml:space="preserve">    If (</w:t>
      </w:r>
      <w:proofErr w:type="spellStart"/>
      <w:r>
        <w:t>userAnswer</w:t>
      </w:r>
      <w:proofErr w:type="spellEnd"/>
      <w:r>
        <w:t xml:space="preserve"> == </w:t>
      </w:r>
      <w:proofErr w:type="spellStart"/>
      <w:r>
        <w:t>correctAnswer</w:t>
      </w:r>
      <w:proofErr w:type="spellEnd"/>
      <w:r>
        <w:t>) {</w:t>
      </w:r>
    </w:p>
    <w:p w14:paraId="07EB9739" w14:textId="54357E80" w:rsidR="006D3E0E" w:rsidRDefault="006D3E0E" w:rsidP="00A76859">
      <w:r>
        <w:t xml:space="preserve">        </w:t>
      </w:r>
      <w:proofErr w:type="spellStart"/>
      <w:r>
        <w:t>Printf</w:t>
      </w:r>
      <w:proofErr w:type="spellEnd"/>
      <w:r>
        <w:t>(“Correct!\n”);</w:t>
      </w:r>
    </w:p>
    <w:p w14:paraId="74151B0E" w14:textId="570F18F7" w:rsidR="006D3E0E" w:rsidRDefault="006D3E0E" w:rsidP="00A76859">
      <w:r>
        <w:t xml:space="preserve">        Return 1; </w:t>
      </w:r>
    </w:p>
    <w:p w14:paraId="68BBCE83" w14:textId="77777777" w:rsidR="006D3E0E" w:rsidRDefault="006D3E0E" w:rsidP="00A76859">
      <w:r>
        <w:t xml:space="preserve">    } else {</w:t>
      </w:r>
    </w:p>
    <w:p w14:paraId="07EE5D1F" w14:textId="161AF117" w:rsidR="006D3E0E" w:rsidRDefault="006D3E0E" w:rsidP="00A76859">
      <w:r>
        <w:t xml:space="preserve">        </w:t>
      </w:r>
      <w:proofErr w:type="spellStart"/>
      <w:r>
        <w:t>Printf</w:t>
      </w:r>
      <w:proofErr w:type="spellEnd"/>
      <w:r>
        <w:t xml:space="preserve">(“Wrong! The correct answer was %d.\n”, </w:t>
      </w:r>
      <w:proofErr w:type="spellStart"/>
      <w:r>
        <w:t>correctAnswer</w:t>
      </w:r>
      <w:proofErr w:type="spellEnd"/>
      <w:r>
        <w:t>);</w:t>
      </w:r>
    </w:p>
    <w:p w14:paraId="5E772675" w14:textId="63A7E688" w:rsidR="006D3E0E" w:rsidRDefault="006D3E0E" w:rsidP="00A76859">
      <w:r>
        <w:t xml:space="preserve">        Return 0;</w:t>
      </w:r>
    </w:p>
    <w:p w14:paraId="1C0B3930" w14:textId="77777777" w:rsidR="006D3E0E" w:rsidRDefault="006D3E0E" w:rsidP="00A76859">
      <w:r>
        <w:t xml:space="preserve">    }</w:t>
      </w:r>
    </w:p>
    <w:p w14:paraId="759DA261" w14:textId="77777777" w:rsidR="006D3E0E" w:rsidRDefault="006D3E0E" w:rsidP="00A76859">
      <w:r>
        <w:t>}</w:t>
      </w:r>
    </w:p>
    <w:p w14:paraId="6C22481B" w14:textId="77777777" w:rsidR="007E6E46" w:rsidRDefault="007E6E46" w:rsidP="00A76859"/>
    <w:p w14:paraId="430A597C" w14:textId="19DFA0B1" w:rsidR="007E6E46" w:rsidRPr="00E1712A" w:rsidRDefault="007E6E46" w:rsidP="00A76859">
      <w:pPr>
        <w:rPr>
          <w:b/>
          <w:bCs/>
        </w:rPr>
      </w:pPr>
      <w:r w:rsidRPr="00E1712A">
        <w:rPr>
          <w:b/>
          <w:bCs/>
        </w:rPr>
        <w:t>IV. How It Works</w:t>
      </w:r>
    </w:p>
    <w:p w14:paraId="4D1914C4" w14:textId="797FD98F" w:rsidR="007E6E46" w:rsidRDefault="007E6E46" w:rsidP="00A76859">
      <w:pPr>
        <w:pStyle w:val="ListParagraph"/>
        <w:numPr>
          <w:ilvl w:val="0"/>
          <w:numId w:val="11"/>
        </w:numPr>
      </w:pPr>
      <w:r>
        <w:t>Menu:</w:t>
      </w:r>
    </w:p>
    <w:p w14:paraId="3832CAF1" w14:textId="0D389209" w:rsidR="007E6E46" w:rsidRDefault="007E6E46" w:rsidP="00A76859">
      <w:r>
        <w:t xml:space="preserve">The program starts by showing the menu using the </w:t>
      </w:r>
      <w:proofErr w:type="spellStart"/>
      <w:r>
        <w:t>displayMenu</w:t>
      </w:r>
      <w:proofErr w:type="spellEnd"/>
      <w:r>
        <w:t>() function.</w:t>
      </w:r>
    </w:p>
    <w:p w14:paraId="153BE6E2" w14:textId="02054B24" w:rsidR="007E6E46" w:rsidRDefault="007E6E46" w:rsidP="00A76859">
      <w:r>
        <w:t>The user selects:</w:t>
      </w:r>
    </w:p>
    <w:p w14:paraId="649FB478" w14:textId="07BDDBBC" w:rsidR="007E6E46" w:rsidRDefault="007E6E46" w:rsidP="007728A0">
      <w:pPr>
        <w:pStyle w:val="ListParagraph"/>
        <w:numPr>
          <w:ilvl w:val="0"/>
          <w:numId w:val="14"/>
        </w:numPr>
      </w:pPr>
      <w:r>
        <w:t>1 to start the quiz.</w:t>
      </w:r>
    </w:p>
    <w:p w14:paraId="62306E61" w14:textId="078B3035" w:rsidR="007E6E46" w:rsidRDefault="007E6E46" w:rsidP="007728A0">
      <w:pPr>
        <w:pStyle w:val="ListParagraph"/>
        <w:numPr>
          <w:ilvl w:val="0"/>
          <w:numId w:val="14"/>
        </w:numPr>
      </w:pPr>
      <w:r>
        <w:t>2 to exit the game.</w:t>
      </w:r>
    </w:p>
    <w:p w14:paraId="719D72AA" w14:textId="57DF4ECF" w:rsidR="007E6E46" w:rsidRDefault="007E6E46" w:rsidP="00A76859">
      <w:pPr>
        <w:pStyle w:val="ListParagraph"/>
        <w:numPr>
          <w:ilvl w:val="0"/>
          <w:numId w:val="11"/>
        </w:numPr>
      </w:pPr>
      <w:r>
        <w:t>Quiz:</w:t>
      </w:r>
    </w:p>
    <w:p w14:paraId="2DD32726" w14:textId="4E917B59" w:rsidR="007E6E46" w:rsidRDefault="007E6E46" w:rsidP="00A76859">
      <w:r>
        <w:t xml:space="preserve">If the user starts the quiz, </w:t>
      </w:r>
      <w:proofErr w:type="spellStart"/>
      <w:r>
        <w:t>playQuiz</w:t>
      </w:r>
      <w:proofErr w:type="spellEnd"/>
      <w:r>
        <w:t>() is called.</w:t>
      </w:r>
    </w:p>
    <w:p w14:paraId="2943C7AD" w14:textId="7BEC359C" w:rsidR="007E6E46" w:rsidRDefault="007E6E46" w:rsidP="00A76859">
      <w:r>
        <w:t>Five multiple-choice questions are displayed one by one.</w:t>
      </w:r>
    </w:p>
    <w:p w14:paraId="6587235A" w14:textId="38C4F99E" w:rsidR="007E6E46" w:rsidRDefault="007E6E46" w:rsidP="00A76859">
      <w:r>
        <w:t xml:space="preserve">The program takes the user’s input for each question and checks the answer using </w:t>
      </w:r>
      <w:proofErr w:type="spellStart"/>
      <w:r>
        <w:t>checkAnswer</w:t>
      </w:r>
      <w:proofErr w:type="spellEnd"/>
      <w:r>
        <w:t>().</w:t>
      </w:r>
    </w:p>
    <w:p w14:paraId="7AAC35C9" w14:textId="4EED6236" w:rsidR="007E6E46" w:rsidRDefault="007E6E46" w:rsidP="00A76859">
      <w:pPr>
        <w:pStyle w:val="ListParagraph"/>
        <w:numPr>
          <w:ilvl w:val="0"/>
          <w:numId w:val="11"/>
        </w:numPr>
      </w:pPr>
      <w:r>
        <w:t>Answer Checking:</w:t>
      </w:r>
    </w:p>
    <w:p w14:paraId="5D6E765F" w14:textId="2C602180" w:rsidR="007E6E46" w:rsidRDefault="007E6E46" w:rsidP="00A76859">
      <w:r>
        <w:t>If the answer is correct, the user gets 1 point.</w:t>
      </w:r>
    </w:p>
    <w:p w14:paraId="778D3D86" w14:textId="2CBE05F0" w:rsidR="007E6E46" w:rsidRDefault="007E6E46" w:rsidP="00A76859">
      <w:r>
        <w:t>If the answer is incorrect, the program shows the correct answer.</w:t>
      </w:r>
    </w:p>
    <w:p w14:paraId="02E59DA3" w14:textId="43F1EEA7" w:rsidR="007E6E46" w:rsidRDefault="007E6E46" w:rsidP="00A76859">
      <w:pPr>
        <w:pStyle w:val="ListParagraph"/>
        <w:numPr>
          <w:ilvl w:val="0"/>
          <w:numId w:val="11"/>
        </w:numPr>
      </w:pPr>
      <w:r>
        <w:t>Final Score:</w:t>
      </w:r>
    </w:p>
    <w:p w14:paraId="664DC2B9" w14:textId="2E9AC4BA" w:rsidR="007E6E46" w:rsidRDefault="007E6E46" w:rsidP="00A76859">
      <w:r>
        <w:t>After all questions are answered, the program calculates the total score.</w:t>
      </w:r>
    </w:p>
    <w:p w14:paraId="15546935" w14:textId="28307E6A" w:rsidR="007E6E46" w:rsidRDefault="007E6E46" w:rsidP="00A76859">
      <w:r>
        <w:t>Feedback is displayed based on the score.</w:t>
      </w:r>
    </w:p>
    <w:p w14:paraId="65CC9F4F" w14:textId="1B759495" w:rsidR="007E6E46" w:rsidRDefault="007E6E46" w:rsidP="00A76859">
      <w:pPr>
        <w:pStyle w:val="ListParagraph"/>
        <w:numPr>
          <w:ilvl w:val="0"/>
          <w:numId w:val="11"/>
        </w:numPr>
      </w:pPr>
      <w:r>
        <w:t>Repeat or Exit:</w:t>
      </w:r>
    </w:p>
    <w:p w14:paraId="76088C69" w14:textId="77777777" w:rsidR="007E6E46" w:rsidRDefault="007E6E46" w:rsidP="00A76859">
      <w:r>
        <w:t>After the quiz, the menu is displayed again, so the user can play another round or exit the program.</w:t>
      </w:r>
    </w:p>
    <w:p w14:paraId="4DFCC499" w14:textId="77777777" w:rsidR="00D35ADB" w:rsidRPr="00C36AE1" w:rsidRDefault="00D35ADB" w:rsidP="00A76859">
      <w:pPr>
        <w:rPr>
          <w:b/>
          <w:bCs/>
        </w:rPr>
      </w:pPr>
    </w:p>
    <w:p w14:paraId="5CD598A0" w14:textId="504E5CA0" w:rsidR="00D35ADB" w:rsidRDefault="00D35ADB" w:rsidP="00A76859">
      <w:pPr>
        <w:rPr>
          <w:b/>
          <w:bCs/>
        </w:rPr>
      </w:pPr>
      <w:r>
        <w:rPr>
          <w:b/>
          <w:bCs/>
        </w:rPr>
        <w:t xml:space="preserve">V. </w:t>
      </w:r>
      <w:r w:rsidR="00D901B7">
        <w:rPr>
          <w:b/>
          <w:bCs/>
        </w:rPr>
        <w:t xml:space="preserve"> </w:t>
      </w:r>
      <w:r w:rsidR="007F1258">
        <w:rPr>
          <w:b/>
          <w:bCs/>
        </w:rPr>
        <w:t xml:space="preserve">Sample Output </w:t>
      </w:r>
      <w:r w:rsidR="00B77B6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D10185C" wp14:editId="7D8369A5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905760"/>
            <wp:effectExtent l="0" t="0" r="0" b="8890"/>
            <wp:wrapTopAndBottom/>
            <wp:docPr id="102064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6879" name="Picture 1020646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8B52C" w14:textId="4208C50B" w:rsidR="007F1258" w:rsidRPr="00D35ADB" w:rsidRDefault="00EE33D1" w:rsidP="00A7685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E76C09" wp14:editId="090FEBFA">
            <wp:simplePos x="0" y="0"/>
            <wp:positionH relativeFrom="column">
              <wp:posOffset>-20320</wp:posOffset>
            </wp:positionH>
            <wp:positionV relativeFrom="paragraph">
              <wp:posOffset>0</wp:posOffset>
            </wp:positionV>
            <wp:extent cx="5943600" cy="6741160"/>
            <wp:effectExtent l="0" t="0" r="0" b="2540"/>
            <wp:wrapTopAndBottom/>
            <wp:docPr id="555127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7498" name="Picture 555127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6A0C8" w14:textId="416759B8" w:rsidR="00A76859" w:rsidRPr="00CE1036" w:rsidRDefault="00A76859" w:rsidP="00A76859"/>
    <w:p w14:paraId="76B8E3EF" w14:textId="50F68B4B" w:rsidR="00525DAF" w:rsidRPr="00CE1036" w:rsidRDefault="000A6280" w:rsidP="00CE1036">
      <w:pPr>
        <w:pStyle w:val="ListParagraph"/>
        <w:ind w:left="46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ABEBBD" wp14:editId="3D214641">
            <wp:simplePos x="0" y="0"/>
            <wp:positionH relativeFrom="column">
              <wp:posOffset>-41910</wp:posOffset>
            </wp:positionH>
            <wp:positionV relativeFrom="paragraph">
              <wp:posOffset>4057015</wp:posOffset>
            </wp:positionV>
            <wp:extent cx="5943600" cy="3417570"/>
            <wp:effectExtent l="0" t="0" r="0" b="0"/>
            <wp:wrapTopAndBottom/>
            <wp:docPr id="1169902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585" name="Picture 1169902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32F">
        <w:rPr>
          <w:noProof/>
        </w:rPr>
        <w:drawing>
          <wp:anchor distT="0" distB="0" distL="114300" distR="114300" simplePos="0" relativeHeight="251668480" behindDoc="0" locked="0" layoutInCell="1" allowOverlap="1" wp14:anchorId="6726823C" wp14:editId="1D4A8C6C">
            <wp:simplePos x="0" y="0"/>
            <wp:positionH relativeFrom="column">
              <wp:posOffset>-40640</wp:posOffset>
            </wp:positionH>
            <wp:positionV relativeFrom="paragraph">
              <wp:posOffset>424180</wp:posOffset>
            </wp:positionV>
            <wp:extent cx="5943600" cy="2814955"/>
            <wp:effectExtent l="0" t="0" r="0" b="4445"/>
            <wp:wrapTopAndBottom/>
            <wp:docPr id="289995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95462" name="Picture 2899954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DAF" w:rsidRPr="00CE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449"/>
    <w:multiLevelType w:val="hybridMultilevel"/>
    <w:tmpl w:val="97C600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9EC"/>
    <w:multiLevelType w:val="hybridMultilevel"/>
    <w:tmpl w:val="7A687B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5FE7"/>
    <w:multiLevelType w:val="hybridMultilevel"/>
    <w:tmpl w:val="EFD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0372"/>
    <w:multiLevelType w:val="hybridMultilevel"/>
    <w:tmpl w:val="A51A7E9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EFE3DBE"/>
    <w:multiLevelType w:val="hybridMultilevel"/>
    <w:tmpl w:val="82823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47ACC"/>
    <w:multiLevelType w:val="hybridMultilevel"/>
    <w:tmpl w:val="879848D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34CF5"/>
    <w:multiLevelType w:val="hybridMultilevel"/>
    <w:tmpl w:val="BFD25F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84ADE"/>
    <w:multiLevelType w:val="hybridMultilevel"/>
    <w:tmpl w:val="D0E6945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44815B86"/>
    <w:multiLevelType w:val="hybridMultilevel"/>
    <w:tmpl w:val="98BE501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8057C"/>
    <w:multiLevelType w:val="hybridMultilevel"/>
    <w:tmpl w:val="0CA6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2559B"/>
    <w:multiLevelType w:val="hybridMultilevel"/>
    <w:tmpl w:val="C038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4574E"/>
    <w:multiLevelType w:val="hybridMultilevel"/>
    <w:tmpl w:val="0748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90537"/>
    <w:multiLevelType w:val="hybridMultilevel"/>
    <w:tmpl w:val="68C6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F1E59"/>
    <w:multiLevelType w:val="hybridMultilevel"/>
    <w:tmpl w:val="944EDFBA"/>
    <w:lvl w:ilvl="0" w:tplc="FFFFFFFF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72B54F72"/>
    <w:multiLevelType w:val="hybridMultilevel"/>
    <w:tmpl w:val="FCBC3F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999699764">
    <w:abstractNumId w:val="5"/>
  </w:num>
  <w:num w:numId="2" w16cid:durableId="2084142240">
    <w:abstractNumId w:val="8"/>
  </w:num>
  <w:num w:numId="3" w16cid:durableId="1339306054">
    <w:abstractNumId w:val="1"/>
  </w:num>
  <w:num w:numId="4" w16cid:durableId="226041045">
    <w:abstractNumId w:val="6"/>
  </w:num>
  <w:num w:numId="5" w16cid:durableId="561718120">
    <w:abstractNumId w:val="2"/>
  </w:num>
  <w:num w:numId="6" w16cid:durableId="2139950074">
    <w:abstractNumId w:val="13"/>
  </w:num>
  <w:num w:numId="7" w16cid:durableId="2004818846">
    <w:abstractNumId w:val="7"/>
  </w:num>
  <w:num w:numId="8" w16cid:durableId="2069912479">
    <w:abstractNumId w:val="3"/>
  </w:num>
  <w:num w:numId="9" w16cid:durableId="1810050196">
    <w:abstractNumId w:val="14"/>
  </w:num>
  <w:num w:numId="10" w16cid:durableId="1410424753">
    <w:abstractNumId w:val="10"/>
  </w:num>
  <w:num w:numId="11" w16cid:durableId="1763994178">
    <w:abstractNumId w:val="4"/>
  </w:num>
  <w:num w:numId="12" w16cid:durableId="1249316115">
    <w:abstractNumId w:val="11"/>
  </w:num>
  <w:num w:numId="13" w16cid:durableId="1693915656">
    <w:abstractNumId w:val="9"/>
  </w:num>
  <w:num w:numId="14" w16cid:durableId="369689468">
    <w:abstractNumId w:val="12"/>
  </w:num>
  <w:num w:numId="15" w16cid:durableId="17747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1"/>
    <w:rsid w:val="00033D40"/>
    <w:rsid w:val="0005181A"/>
    <w:rsid w:val="00090648"/>
    <w:rsid w:val="000A6280"/>
    <w:rsid w:val="00117BB6"/>
    <w:rsid w:val="00131382"/>
    <w:rsid w:val="001607D1"/>
    <w:rsid w:val="001B681E"/>
    <w:rsid w:val="001D450A"/>
    <w:rsid w:val="002710B2"/>
    <w:rsid w:val="002F21C9"/>
    <w:rsid w:val="0033625E"/>
    <w:rsid w:val="0038048D"/>
    <w:rsid w:val="0039118C"/>
    <w:rsid w:val="00461436"/>
    <w:rsid w:val="00466C73"/>
    <w:rsid w:val="00467F11"/>
    <w:rsid w:val="00477118"/>
    <w:rsid w:val="004F475B"/>
    <w:rsid w:val="00525DAF"/>
    <w:rsid w:val="006B17FB"/>
    <w:rsid w:val="006D3717"/>
    <w:rsid w:val="006D3E0E"/>
    <w:rsid w:val="006D44B1"/>
    <w:rsid w:val="0075399C"/>
    <w:rsid w:val="00766428"/>
    <w:rsid w:val="007728A0"/>
    <w:rsid w:val="00775D38"/>
    <w:rsid w:val="007E61C8"/>
    <w:rsid w:val="007E6E46"/>
    <w:rsid w:val="007F1258"/>
    <w:rsid w:val="00817F91"/>
    <w:rsid w:val="00832621"/>
    <w:rsid w:val="00887D90"/>
    <w:rsid w:val="008D62D0"/>
    <w:rsid w:val="008E6FCE"/>
    <w:rsid w:val="00942A0B"/>
    <w:rsid w:val="0094654A"/>
    <w:rsid w:val="00962EA3"/>
    <w:rsid w:val="0098287D"/>
    <w:rsid w:val="009E4FB3"/>
    <w:rsid w:val="00A6215B"/>
    <w:rsid w:val="00A76859"/>
    <w:rsid w:val="00B77B64"/>
    <w:rsid w:val="00BC47F4"/>
    <w:rsid w:val="00BE515D"/>
    <w:rsid w:val="00BF0427"/>
    <w:rsid w:val="00C36AE1"/>
    <w:rsid w:val="00CE1036"/>
    <w:rsid w:val="00CE1D85"/>
    <w:rsid w:val="00D11FDB"/>
    <w:rsid w:val="00D331DD"/>
    <w:rsid w:val="00D35ADB"/>
    <w:rsid w:val="00D901B7"/>
    <w:rsid w:val="00DC232F"/>
    <w:rsid w:val="00DF7CB7"/>
    <w:rsid w:val="00E1712A"/>
    <w:rsid w:val="00E23498"/>
    <w:rsid w:val="00E93FC0"/>
    <w:rsid w:val="00ED2A51"/>
    <w:rsid w:val="00EE33D1"/>
    <w:rsid w:val="00FA589D"/>
    <w:rsid w:val="00FB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C3725"/>
  <w15:chartTrackingRefBased/>
  <w15:docId w15:val="{99E6718F-661A-D747-B75D-024DC0AD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angelmaybigcas08@gmail.com</dc:creator>
  <cp:keywords/>
  <dc:description/>
  <cp:lastModifiedBy>angelmaybigcas08@gmail.com</cp:lastModifiedBy>
  <cp:revision>2</cp:revision>
  <dcterms:created xsi:type="dcterms:W3CDTF">2025-03-18T05:54:00Z</dcterms:created>
  <dcterms:modified xsi:type="dcterms:W3CDTF">2025-03-18T05:54:00Z</dcterms:modified>
</cp:coreProperties>
</file>