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86FD" w14:textId="5CFD9158" w:rsidR="003B17A0" w:rsidRPr="00017434" w:rsidRDefault="0061590D" w:rsidP="00DC12B4">
      <w:pPr>
        <w:spacing w:line="276" w:lineRule="auto"/>
        <w:ind w:left="-720" w:right="-720"/>
        <w:rPr>
          <w:sz w:val="28"/>
          <w:szCs w:val="28"/>
        </w:rPr>
      </w:pPr>
      <w:r w:rsidRPr="00B50919">
        <w:rPr>
          <w:b/>
          <w:bCs/>
        </w:rPr>
        <w:t>.NET Core</w:t>
      </w:r>
      <w:r w:rsidR="00A234C8" w:rsidRPr="00B50919">
        <w:rPr>
          <w:b/>
          <w:bCs/>
        </w:rPr>
        <w:t xml:space="preserve"> </w:t>
      </w:r>
      <w:r w:rsidRPr="00B50919">
        <w:rPr>
          <w:b/>
          <w:bCs/>
        </w:rPr>
        <w:t>RESTFUL API</w:t>
      </w:r>
      <w:r w:rsidR="009D0132" w:rsidRPr="00B50919">
        <w:rPr>
          <w:b/>
          <w:bCs/>
        </w:rPr>
        <w:t xml:space="preserve"> – </w:t>
      </w:r>
      <w:r w:rsidR="00A234C8" w:rsidRPr="00B50919">
        <w:rPr>
          <w:b/>
          <w:bCs/>
        </w:rPr>
        <w:t>Parky</w:t>
      </w:r>
      <w:r w:rsidR="002739AA" w:rsidRPr="00B50919">
        <w:rPr>
          <w:b/>
          <w:bCs/>
        </w:rPr>
        <w:t xml:space="preserve"> Project</w:t>
      </w:r>
      <w:r w:rsidR="00B50919" w:rsidRPr="00B50919">
        <w:t>:</w:t>
      </w:r>
      <w:r w:rsidR="00B50919">
        <w:rPr>
          <w:sz w:val="28"/>
          <w:szCs w:val="28"/>
        </w:rPr>
        <w:t xml:space="preserve"> </w:t>
      </w:r>
      <w:hyperlink r:id="rId5" w:history="1">
        <w:r w:rsidR="00B50919" w:rsidRPr="00CB6ADA">
          <w:rPr>
            <w:rStyle w:val="Hyperlink"/>
          </w:rPr>
          <w:t>https://www.udemy.com/course/quick-introduction-to-aspnet-mvc-core-20/</w:t>
        </w:r>
      </w:hyperlink>
    </w:p>
    <w:p w14:paraId="4ED490F0" w14:textId="28CCE24B" w:rsidR="000B448A" w:rsidRPr="00DC12B4" w:rsidRDefault="002237AA" w:rsidP="00DC12B4">
      <w:pPr>
        <w:pStyle w:val="ListParagraph"/>
        <w:spacing w:line="360" w:lineRule="auto"/>
        <w:ind w:left="-360" w:right="-720"/>
        <w:rPr>
          <w:b/>
          <w:bCs/>
        </w:rPr>
      </w:pPr>
      <w:r w:rsidRPr="003B17A0">
        <w:rPr>
          <w:b/>
          <w:bCs/>
        </w:rPr>
        <w:t>Project Setup</w:t>
      </w:r>
      <w:r w:rsidR="000B448A">
        <w:rPr>
          <w:b/>
          <w:bCs/>
        </w:rPr>
        <w:t xml:space="preserve"> - </w:t>
      </w:r>
      <w:r w:rsidR="00A234C8">
        <w:rPr>
          <w:b/>
          <w:bCs/>
        </w:rPr>
        <w:t>.Net Core 3.1 API</w:t>
      </w:r>
    </w:p>
    <w:p w14:paraId="21861FEB" w14:textId="7A380936" w:rsidR="00FB6B50" w:rsidRPr="00FB6B50" w:rsidRDefault="002237AA" w:rsidP="00FB6B50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r w:rsidRPr="0032359A">
        <w:rPr>
          <w:b/>
          <w:bCs/>
        </w:rPr>
        <w:t>Models</w:t>
      </w:r>
      <w:r>
        <w:t xml:space="preserve"> folder </w:t>
      </w:r>
      <w:r w:rsidR="0032359A">
        <w:t xml:space="preserve">inside our solution then </w:t>
      </w:r>
      <w:r w:rsidR="00B35989">
        <w:t xml:space="preserve">inside the folder create a new </w:t>
      </w:r>
      <w:r w:rsidR="00B35989" w:rsidRPr="005F65E8">
        <w:rPr>
          <w:b/>
          <w:bCs/>
        </w:rPr>
        <w:t>class</w:t>
      </w:r>
      <w:r w:rsidR="00B35989">
        <w:t xml:space="preserve"> called </w:t>
      </w:r>
      <w:proofErr w:type="spellStart"/>
      <w:r w:rsidR="00B35989" w:rsidRPr="00B35989">
        <w:rPr>
          <w:b/>
          <w:bCs/>
        </w:rPr>
        <w:t>NationalPark</w:t>
      </w:r>
      <w:proofErr w:type="spellEnd"/>
      <w:r w:rsidR="00FB6B50">
        <w:rPr>
          <w:b/>
          <w:bCs/>
        </w:rPr>
        <w:t xml:space="preserve"> </w:t>
      </w:r>
      <w:r w:rsidR="00FB6B50" w:rsidRPr="00FB6B50">
        <w:t>then add the following properties:</w:t>
      </w:r>
      <w:bookmarkStart w:id="0" w:name="_GoBack"/>
      <w:bookmarkEnd w:id="0"/>
    </w:p>
    <w:p w14:paraId="7CCB768C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48FD9E3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A6AB36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E0316FA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953EED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39BD639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763787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3D0251" w14:textId="77777777" w:rsidR="00FB6B50" w:rsidRDefault="00FB6B50" w:rsidP="00FB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Picture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C65DDE" w14:textId="6130B8F1" w:rsidR="00FB6B50" w:rsidRDefault="00FB6B50" w:rsidP="00FB6B5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AB7C50" w14:textId="10E62547" w:rsidR="00780A13" w:rsidRPr="005C31DB" w:rsidRDefault="00684856" w:rsidP="005C31DB">
      <w:pPr>
        <w:pStyle w:val="ListParagraph"/>
        <w:numPr>
          <w:ilvl w:val="0"/>
          <w:numId w:val="2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 w:rsidRPr="009A5171">
        <w:rPr>
          <w:b/>
          <w:bCs/>
        </w:rPr>
        <w:t>NOTE</w:t>
      </w:r>
      <w:r w:rsidRPr="009A5171">
        <w:t xml:space="preserve">: The [Key] attribute </w:t>
      </w:r>
      <w:r w:rsidR="009A5171" w:rsidRPr="009A5171">
        <w:t>determines which property is the primary key in ou</w:t>
      </w:r>
      <w:r w:rsidR="009A5171">
        <w:t>r</w:t>
      </w:r>
      <w:r w:rsidR="009A5171" w:rsidRPr="009A5171">
        <w:t xml:space="preserve"> database.</w:t>
      </w:r>
      <w:r w:rsidRPr="009A5171">
        <w:t xml:space="preserve"> </w:t>
      </w:r>
    </w:p>
    <w:p w14:paraId="6830C652" w14:textId="77777777" w:rsidR="005C31DB" w:rsidRPr="005C31DB" w:rsidRDefault="005C31DB" w:rsidP="005C31DB">
      <w:pPr>
        <w:pStyle w:val="ListParagraph"/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761030BA" w14:textId="3A62B29B" w:rsidR="00FB6B50" w:rsidRPr="00017434" w:rsidRDefault="00780A13" w:rsidP="00780A13">
      <w:pPr>
        <w:pStyle w:val="ListParagraph"/>
        <w:ind w:left="-360" w:right="-720"/>
        <w:rPr>
          <w:b/>
          <w:bCs/>
        </w:rPr>
      </w:pPr>
      <w:r w:rsidRPr="00017434">
        <w:rPr>
          <w:b/>
          <w:bCs/>
        </w:rPr>
        <w:t xml:space="preserve">Connecting to a Database </w:t>
      </w:r>
    </w:p>
    <w:p w14:paraId="1D509E9D" w14:textId="39F25536" w:rsidR="00780A13" w:rsidRDefault="00780A13" w:rsidP="00780A13">
      <w:pPr>
        <w:pStyle w:val="ListParagraph"/>
        <w:ind w:left="-360" w:right="-720"/>
        <w:rPr>
          <w:b/>
          <w:bCs/>
        </w:rPr>
      </w:pPr>
    </w:p>
    <w:p w14:paraId="20BBDDD9" w14:textId="3BA17EAB" w:rsidR="00780A13" w:rsidRDefault="00D701A6" w:rsidP="00025BF7">
      <w:pPr>
        <w:pStyle w:val="ListParagraph"/>
        <w:numPr>
          <w:ilvl w:val="0"/>
          <w:numId w:val="1"/>
        </w:numPr>
        <w:ind w:right="-720"/>
      </w:pPr>
      <w:r>
        <w:t>Prepare your database of use (</w:t>
      </w:r>
      <w:proofErr w:type="spellStart"/>
      <w:r>
        <w:t>Sqlite</w:t>
      </w:r>
      <w:proofErr w:type="spellEnd"/>
      <w:r>
        <w:t xml:space="preserve">, </w:t>
      </w:r>
      <w:proofErr w:type="spellStart"/>
      <w:r w:rsidR="002A029B">
        <w:t>MySql</w:t>
      </w:r>
      <w:proofErr w:type="spellEnd"/>
      <w:r w:rsidR="002A029B">
        <w:t xml:space="preserve"> or SQL Server</w:t>
      </w:r>
      <w:r>
        <w:t>)</w:t>
      </w:r>
      <w:r w:rsidR="00460120">
        <w:t xml:space="preserve"> and make sure it’s running.</w:t>
      </w:r>
    </w:p>
    <w:p w14:paraId="3D853C5D" w14:textId="7824A209" w:rsidR="00FF7BDE" w:rsidRDefault="00324270" w:rsidP="00025BF7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AC1713" w:rsidRPr="00AC1713">
        <w:rPr>
          <w:b/>
          <w:bCs/>
        </w:rPr>
        <w:t>appsetting</w:t>
      </w:r>
      <w:r w:rsidR="00AC1713">
        <w:t>.json</w:t>
      </w:r>
      <w:proofErr w:type="spellEnd"/>
      <w:r w:rsidR="00AC1713">
        <w:t xml:space="preserve"> add the following </w:t>
      </w:r>
      <w:r w:rsidR="00EF1FA2">
        <w:t>setting as a connection string to connect your preferred database:</w:t>
      </w:r>
    </w:p>
    <w:p w14:paraId="457DB8B7" w14:textId="77777777" w:rsidR="00704A46" w:rsidRDefault="00704A46" w:rsidP="0070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03242930" w14:textId="77777777" w:rsidR="00704A46" w:rsidRDefault="00704A46" w:rsidP="00704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"Your Database Connection String of preference"</w:t>
      </w:r>
    </w:p>
    <w:p w14:paraId="5161679B" w14:textId="03053058" w:rsidR="00704A46" w:rsidRDefault="00704A46" w:rsidP="00704A46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791C4AD3" w14:textId="542F60AC" w:rsidR="00704A46" w:rsidRDefault="001C1618" w:rsidP="00704A46">
      <w:pPr>
        <w:pStyle w:val="ListParagraph"/>
        <w:numPr>
          <w:ilvl w:val="0"/>
          <w:numId w:val="1"/>
        </w:numPr>
        <w:ind w:right="-720"/>
      </w:pPr>
      <w:r w:rsidRPr="001C1618">
        <w:t xml:space="preserve">Create a new folder called </w:t>
      </w:r>
      <w:r w:rsidRPr="000F0692">
        <w:rPr>
          <w:b/>
          <w:bCs/>
        </w:rPr>
        <w:t>Data</w:t>
      </w:r>
      <w:r w:rsidRPr="001C1618">
        <w:t xml:space="preserve"> in our solution, then</w:t>
      </w:r>
      <w:r>
        <w:t xml:space="preserve"> </w:t>
      </w:r>
      <w:r w:rsidR="000F0692">
        <w:t xml:space="preserve">create a new class called </w:t>
      </w:r>
      <w:proofErr w:type="spellStart"/>
      <w:r w:rsidR="000F0692" w:rsidRPr="000F0692">
        <w:rPr>
          <w:b/>
          <w:bCs/>
        </w:rPr>
        <w:t>ApplicationDBContext</w:t>
      </w:r>
      <w:proofErr w:type="spellEnd"/>
      <w:r w:rsidR="00172CE4">
        <w:rPr>
          <w:b/>
          <w:bCs/>
        </w:rPr>
        <w:t xml:space="preserve">. </w:t>
      </w:r>
      <w:r w:rsidR="00172CE4" w:rsidRPr="00172CE4">
        <w:t xml:space="preserve">This class will be responsible for interacting directly with our database. </w:t>
      </w:r>
    </w:p>
    <w:p w14:paraId="389C86FE" w14:textId="705F0566" w:rsidR="00C83F15" w:rsidRPr="007736E6" w:rsidRDefault="00C83F15" w:rsidP="00C83F15">
      <w:pPr>
        <w:pStyle w:val="ListParagraph"/>
        <w:numPr>
          <w:ilvl w:val="1"/>
          <w:numId w:val="1"/>
        </w:numPr>
        <w:ind w:right="-720"/>
      </w:pPr>
      <w:r>
        <w:t>In ou</w:t>
      </w:r>
      <w:r w:rsidR="00155A4C">
        <w:t>r</w:t>
      </w:r>
      <w:r>
        <w:t xml:space="preserve"> new class inherit </w:t>
      </w:r>
      <w:r w:rsidR="00C310E4">
        <w:t xml:space="preserve">from the class </w:t>
      </w:r>
      <w:proofErr w:type="spellStart"/>
      <w:r w:rsidR="00C310E4" w:rsidRPr="00C310E4">
        <w:rPr>
          <w:b/>
          <w:bCs/>
        </w:rPr>
        <w:t>DbContext</w:t>
      </w:r>
      <w:proofErr w:type="spellEnd"/>
      <w:r w:rsidR="007736E6" w:rsidRPr="007736E6">
        <w:t xml:space="preserve">, install the </w:t>
      </w:r>
      <w:proofErr w:type="spellStart"/>
      <w:r w:rsidR="007736E6" w:rsidRPr="007736E6">
        <w:rPr>
          <w:b/>
          <w:bCs/>
        </w:rPr>
        <w:t>Nuget</w:t>
      </w:r>
      <w:proofErr w:type="spellEnd"/>
      <w:r w:rsidR="007736E6" w:rsidRPr="007736E6">
        <w:t xml:space="preserve"> packages if necessary.</w:t>
      </w:r>
    </w:p>
    <w:p w14:paraId="12388440" w14:textId="76423F81" w:rsidR="002E688D" w:rsidRDefault="005509C2" w:rsidP="00C83F15">
      <w:pPr>
        <w:pStyle w:val="ListParagraph"/>
        <w:numPr>
          <w:ilvl w:val="1"/>
          <w:numId w:val="1"/>
        </w:numPr>
        <w:ind w:right="-720"/>
      </w:pPr>
      <w:r>
        <w:t>Add a constructor</w:t>
      </w:r>
      <w:r w:rsidR="0058123D">
        <w:t xml:space="preserve"> </w:t>
      </w:r>
      <w:r w:rsidR="00456553">
        <w:t>with a parameter that will serve as the base option</w:t>
      </w:r>
      <w:r w:rsidR="007D4F97">
        <w:t xml:space="preserve"> provider</w:t>
      </w:r>
      <w:r w:rsidR="002E688D">
        <w:t>.</w:t>
      </w:r>
    </w:p>
    <w:p w14:paraId="094D5657" w14:textId="77777777" w:rsidR="00773772" w:rsidRDefault="00E637C5" w:rsidP="00C83F15">
      <w:pPr>
        <w:pStyle w:val="ListParagraph"/>
        <w:numPr>
          <w:ilvl w:val="1"/>
          <w:numId w:val="1"/>
        </w:numPr>
        <w:ind w:right="-720"/>
      </w:pPr>
      <w:r>
        <w:t xml:space="preserve">Connection </w:t>
      </w:r>
      <w:r w:rsidR="007A156B">
        <w:t xml:space="preserve">our </w:t>
      </w:r>
      <w:proofErr w:type="spellStart"/>
      <w:r w:rsidR="007A156B" w:rsidRPr="004D72E4">
        <w:rPr>
          <w:b/>
          <w:bCs/>
        </w:rPr>
        <w:t>NationalPark</w:t>
      </w:r>
      <w:proofErr w:type="spellEnd"/>
      <w:r w:rsidR="007A156B">
        <w:t xml:space="preserve"> model as a </w:t>
      </w:r>
      <w:proofErr w:type="spellStart"/>
      <w:r w:rsidR="007A156B" w:rsidRPr="004D72E4">
        <w:rPr>
          <w:b/>
          <w:bCs/>
        </w:rPr>
        <w:t>D</w:t>
      </w:r>
      <w:r w:rsidR="00773772" w:rsidRPr="004D72E4">
        <w:rPr>
          <w:b/>
          <w:bCs/>
        </w:rPr>
        <w:t>bSe</w:t>
      </w:r>
      <w:r w:rsidR="007A156B" w:rsidRPr="004D72E4">
        <w:rPr>
          <w:b/>
          <w:bCs/>
        </w:rPr>
        <w:t>t</w:t>
      </w:r>
      <w:proofErr w:type="spellEnd"/>
      <w:r w:rsidR="00773772">
        <w:t>&lt;&gt;</w:t>
      </w:r>
    </w:p>
    <w:p w14:paraId="34F4802C" w14:textId="77777777" w:rsidR="004D72E4" w:rsidRDefault="007A156B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4D72E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D72E4">
        <w:rPr>
          <w:rFonts w:ascii="Consolas" w:hAnsi="Consolas" w:cs="Consolas"/>
          <w:color w:val="0000FF"/>
          <w:sz w:val="19"/>
          <w:szCs w:val="19"/>
        </w:rPr>
        <w:t>public</w:t>
      </w:r>
      <w:r w:rsidR="004D72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D72E4">
        <w:rPr>
          <w:rFonts w:ascii="Consolas" w:hAnsi="Consolas" w:cs="Consolas"/>
          <w:color w:val="0000FF"/>
          <w:sz w:val="19"/>
          <w:szCs w:val="19"/>
        </w:rPr>
        <w:t>class</w:t>
      </w:r>
      <w:r w:rsidR="004D72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D72E4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4D72E4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="004D72E4"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22E5F353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B47ABC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28D5785B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7710C7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B7458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B037A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118F1" w14:textId="77777777" w:rsidR="004D72E4" w:rsidRDefault="004D72E4" w:rsidP="004D7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8B3B6F" w14:textId="4A77AA36" w:rsidR="007D4F97" w:rsidRDefault="004D72E4" w:rsidP="004D72E4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C9B7A6" w14:textId="120E4778" w:rsidR="004D72E4" w:rsidRPr="003E4801" w:rsidRDefault="00287FD0" w:rsidP="004D72E4">
      <w:pPr>
        <w:pStyle w:val="ListParagraph"/>
        <w:numPr>
          <w:ilvl w:val="0"/>
          <w:numId w:val="1"/>
        </w:numPr>
        <w:ind w:right="-720"/>
      </w:pPr>
      <w:r>
        <w:t xml:space="preserve">Install the </w:t>
      </w:r>
      <w:proofErr w:type="spellStart"/>
      <w:r>
        <w:t>Nuget</w:t>
      </w:r>
      <w:proofErr w:type="spellEnd"/>
      <w:r>
        <w:t xml:space="preserve"> Pack</w:t>
      </w:r>
      <w:r w:rsidR="001A2F57">
        <w:t>a</w:t>
      </w:r>
      <w:r>
        <w:t>ge</w:t>
      </w:r>
      <w:r w:rsidR="001A2F57">
        <w:t xml:space="preserve"> </w:t>
      </w:r>
      <w:r>
        <w:t xml:space="preserve"> </w:t>
      </w:r>
      <w:proofErr w:type="spellStart"/>
      <w:r w:rsidR="001A2F57" w:rsidRPr="003E4801">
        <w:rPr>
          <w:b/>
          <w:bCs/>
        </w:rPr>
        <w:t>Microsoft.EntityFrameworkCore</w:t>
      </w:r>
      <w:r w:rsidR="001A2F57" w:rsidRPr="003E4801">
        <w:rPr>
          <w:b/>
          <w:bCs/>
        </w:rPr>
        <w:t>.YourDatabaseNameOfPreference</w:t>
      </w:r>
      <w:proofErr w:type="spellEnd"/>
      <w:r w:rsidR="003E4801">
        <w:rPr>
          <w:b/>
          <w:bCs/>
        </w:rPr>
        <w:t>.</w:t>
      </w:r>
    </w:p>
    <w:p w14:paraId="48D87D71" w14:textId="1ACF60E5" w:rsidR="003E4801" w:rsidRDefault="003E4801" w:rsidP="004D72E4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C2462C" w:rsidRPr="00C2462C">
        <w:rPr>
          <w:b/>
          <w:bCs/>
        </w:rPr>
        <w:t>startup</w:t>
      </w:r>
      <w:r w:rsidR="00C2462C">
        <w:t>.cs</w:t>
      </w:r>
      <w:proofErr w:type="spellEnd"/>
      <w:r w:rsidR="00C2462C">
        <w:t xml:space="preserve"> </w:t>
      </w:r>
      <w:r w:rsidR="0063540D">
        <w:t xml:space="preserve">file add the following line under the </w:t>
      </w:r>
      <w:proofErr w:type="spellStart"/>
      <w:r w:rsidR="0063540D">
        <w:t>ConfigureServices</w:t>
      </w:r>
      <w:proofErr w:type="spellEnd"/>
      <w:r w:rsidR="0063540D">
        <w:t xml:space="preserve">() method </w:t>
      </w:r>
      <w:r w:rsidR="00534992">
        <w:t>to inject our Database services into our application:</w:t>
      </w:r>
    </w:p>
    <w:p w14:paraId="20C50424" w14:textId="199E6C1F" w:rsidR="00534992" w:rsidRDefault="00CF6BD4" w:rsidP="00CF6BD4">
      <w:pPr>
        <w:ind w:righ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 options.</w:t>
      </w:r>
      <w:r w:rsidRPr="00CF6BD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Use</w:t>
      </w:r>
      <w:r w:rsidRPr="00CF6BD4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YourDatabaseOfPreference</w:t>
      </w:r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4D27E52F" w14:textId="5918EEDC" w:rsidR="00C30F00" w:rsidRDefault="003B3E68" w:rsidP="00C30F00">
      <w:pPr>
        <w:pStyle w:val="ListParagraph"/>
        <w:numPr>
          <w:ilvl w:val="0"/>
          <w:numId w:val="1"/>
        </w:numPr>
        <w:ind w:right="-720"/>
      </w:pPr>
      <w:r w:rsidRPr="00B75266">
        <w:t>Now we need to add the</w:t>
      </w:r>
      <w:r w:rsidR="004F62D4" w:rsidRPr="00B75266">
        <w:t xml:space="preserve"> model as a table in our database, in order to do this</w:t>
      </w:r>
      <w:r w:rsidR="00B75266">
        <w:t>,</w:t>
      </w:r>
      <w:r w:rsidR="004F62D4" w:rsidRPr="00B75266">
        <w:t xml:space="preserve"> we need the command line </w:t>
      </w:r>
      <w:r w:rsidR="00DB0762" w:rsidRPr="00B75266">
        <w:t xml:space="preserve">to add the migration. Install the </w:t>
      </w:r>
      <w:proofErr w:type="spellStart"/>
      <w:r w:rsidR="00DB0762" w:rsidRPr="00B75266">
        <w:rPr>
          <w:b/>
          <w:bCs/>
        </w:rPr>
        <w:t>Nuget</w:t>
      </w:r>
      <w:proofErr w:type="spellEnd"/>
      <w:r w:rsidR="00DB0762" w:rsidRPr="00B75266">
        <w:t xml:space="preserve"> package </w:t>
      </w:r>
      <w:proofErr w:type="spellStart"/>
      <w:r w:rsidR="00DB0762" w:rsidRPr="00B75266">
        <w:rPr>
          <w:b/>
          <w:bCs/>
        </w:rPr>
        <w:t>Microsoft.EntityFrameworkCore.Tools</w:t>
      </w:r>
      <w:proofErr w:type="spellEnd"/>
      <w:r w:rsidR="00DB0762" w:rsidRPr="00B75266">
        <w:t xml:space="preserve"> to get </w:t>
      </w:r>
      <w:r w:rsidR="00B75266" w:rsidRPr="00B75266">
        <w:t>access to the migration commands.</w:t>
      </w:r>
    </w:p>
    <w:p w14:paraId="2C905A92" w14:textId="004BBB23" w:rsidR="00B577F6" w:rsidRDefault="00993091" w:rsidP="00C30F00">
      <w:pPr>
        <w:pStyle w:val="ListParagraph"/>
        <w:numPr>
          <w:ilvl w:val="0"/>
          <w:numId w:val="1"/>
        </w:numPr>
        <w:ind w:right="-720"/>
      </w:pPr>
      <w:r>
        <w:t xml:space="preserve">Now </w:t>
      </w:r>
      <w:r w:rsidR="00DC2640">
        <w:t>use the</w:t>
      </w:r>
      <w:r>
        <w:t xml:space="preserve"> following command</w:t>
      </w:r>
      <w:r w:rsidR="00514B5B">
        <w:t>s</w:t>
      </w:r>
      <w:r>
        <w:t xml:space="preserve"> to add a migration:</w:t>
      </w:r>
    </w:p>
    <w:p w14:paraId="15319344" w14:textId="6D7F5BF9" w:rsidR="00993091" w:rsidRPr="00475357" w:rsidRDefault="002851F1" w:rsidP="00993091">
      <w:pPr>
        <w:pStyle w:val="ListParagraph"/>
        <w:numPr>
          <w:ilvl w:val="1"/>
          <w:numId w:val="1"/>
        </w:numPr>
        <w:ind w:right="-720"/>
        <w:rPr>
          <w:b/>
          <w:bCs/>
        </w:rPr>
      </w:pPr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 xml:space="preserve">add-migration </w:t>
      </w:r>
      <w:proofErr w:type="spellStart"/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>YourMigrationName</w:t>
      </w:r>
      <w:proofErr w:type="spellEnd"/>
    </w:p>
    <w:p w14:paraId="171C6EA9" w14:textId="3869E29F" w:rsidR="0023389A" w:rsidRDefault="00DC2640" w:rsidP="00372F95">
      <w:pPr>
        <w:pStyle w:val="ListParagraph"/>
        <w:numPr>
          <w:ilvl w:val="1"/>
          <w:numId w:val="1"/>
        </w:numPr>
        <w:ind w:right="-720"/>
      </w:pPr>
      <w:r>
        <w:t xml:space="preserve">Use the </w:t>
      </w:r>
      <w:r w:rsidR="00A55C78">
        <w:t xml:space="preserve">command </w:t>
      </w:r>
      <w:r w:rsidR="00A55C78" w:rsidRPr="00475357">
        <w:rPr>
          <w:rFonts w:ascii="Consolas" w:hAnsi="Consolas" w:cs="Consolas"/>
          <w:b/>
          <w:bCs/>
          <w:color w:val="000000"/>
          <w:sz w:val="19"/>
          <w:szCs w:val="19"/>
        </w:rPr>
        <w:t>update-database</w:t>
      </w:r>
      <w:r w:rsidR="0023389A" w:rsidRPr="0023389A">
        <w:t xml:space="preserve"> to create our database and table.</w:t>
      </w:r>
    </w:p>
    <w:p w14:paraId="5127C32E" w14:textId="77777777" w:rsidR="005C31DB" w:rsidRDefault="005C31DB" w:rsidP="005C31DB">
      <w:pPr>
        <w:pStyle w:val="ListParagraph"/>
        <w:ind w:left="360" w:right="-720"/>
      </w:pPr>
    </w:p>
    <w:p w14:paraId="14C09DA7" w14:textId="77777777" w:rsidR="00003A33" w:rsidRDefault="00003A33" w:rsidP="00372F95">
      <w:pPr>
        <w:ind w:right="-720"/>
        <w:rPr>
          <w:b/>
          <w:bCs/>
        </w:rPr>
      </w:pPr>
    </w:p>
    <w:p w14:paraId="22F64EC9" w14:textId="73E4348B" w:rsidR="00372F95" w:rsidRDefault="007A390E" w:rsidP="00372F95">
      <w:pPr>
        <w:ind w:right="-720"/>
        <w:rPr>
          <w:b/>
          <w:bCs/>
        </w:rPr>
      </w:pPr>
      <w:r>
        <w:rPr>
          <w:b/>
          <w:bCs/>
        </w:rPr>
        <w:lastRenderedPageBreak/>
        <w:t xml:space="preserve">National Park </w:t>
      </w:r>
      <w:r w:rsidR="00B314DA" w:rsidRPr="00B314DA">
        <w:rPr>
          <w:b/>
          <w:bCs/>
        </w:rPr>
        <w:t>Repositor</w:t>
      </w:r>
      <w:r w:rsidR="00CE74EB">
        <w:rPr>
          <w:b/>
          <w:bCs/>
        </w:rPr>
        <w:t>ies</w:t>
      </w:r>
    </w:p>
    <w:p w14:paraId="52C0249A" w14:textId="18819446" w:rsidR="00B314DA" w:rsidRDefault="0026509C" w:rsidP="00B314DA">
      <w:pPr>
        <w:pStyle w:val="ListParagraph"/>
        <w:numPr>
          <w:ilvl w:val="0"/>
          <w:numId w:val="1"/>
        </w:numPr>
        <w:ind w:right="-720"/>
      </w:pPr>
      <w:r w:rsidRPr="0026509C">
        <w:t xml:space="preserve">Create </w:t>
      </w:r>
      <w:r>
        <w:t xml:space="preserve">a new folder called </w:t>
      </w:r>
      <w:r w:rsidRPr="00175A57">
        <w:rPr>
          <w:b/>
          <w:bCs/>
        </w:rPr>
        <w:t>Repo</w:t>
      </w:r>
      <w:r w:rsidR="004F4B75" w:rsidRPr="00175A57">
        <w:rPr>
          <w:b/>
          <w:bCs/>
        </w:rPr>
        <w:t>sitory</w:t>
      </w:r>
      <w:r w:rsidR="004F4B75">
        <w:t xml:space="preserve">, then create an </w:t>
      </w:r>
      <w:r w:rsidR="004F4B75" w:rsidRPr="00175A57">
        <w:rPr>
          <w:b/>
          <w:bCs/>
        </w:rPr>
        <w:t>Interface</w:t>
      </w:r>
      <w:r w:rsidR="004F4B75">
        <w:t xml:space="preserve"> called </w:t>
      </w:r>
      <w:proofErr w:type="spellStart"/>
      <w:r w:rsidR="004F4B75" w:rsidRPr="00175A57">
        <w:rPr>
          <w:b/>
          <w:bCs/>
        </w:rPr>
        <w:t>INationalParkRepository</w:t>
      </w:r>
      <w:proofErr w:type="spellEnd"/>
      <w:r w:rsidR="004F4B75">
        <w:t xml:space="preserve"> and a class called </w:t>
      </w:r>
      <w:proofErr w:type="spellStart"/>
      <w:r w:rsidR="004F4B75" w:rsidRPr="00175A57">
        <w:rPr>
          <w:b/>
          <w:bCs/>
        </w:rPr>
        <w:t>NationalParkReposi</w:t>
      </w:r>
      <w:r w:rsidR="00175A57" w:rsidRPr="00175A57">
        <w:rPr>
          <w:b/>
          <w:bCs/>
        </w:rPr>
        <w:t>tory</w:t>
      </w:r>
      <w:proofErr w:type="spellEnd"/>
      <w:r w:rsidR="00175A57">
        <w:t xml:space="preserve">. </w:t>
      </w:r>
    </w:p>
    <w:p w14:paraId="3E220384" w14:textId="2E4FB46C" w:rsidR="00CC1C23" w:rsidRDefault="00CC1C23" w:rsidP="00B314DA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175A57">
        <w:rPr>
          <w:b/>
          <w:bCs/>
        </w:rPr>
        <w:t>INationalParkRepository</w:t>
      </w:r>
      <w:proofErr w:type="spellEnd"/>
      <w:r>
        <w:rPr>
          <w:b/>
          <w:bCs/>
        </w:rPr>
        <w:t xml:space="preserve"> </w:t>
      </w:r>
      <w:r w:rsidRPr="00CC1C23">
        <w:t xml:space="preserve">we will add </w:t>
      </w:r>
      <w:r>
        <w:t xml:space="preserve">the methods </w:t>
      </w:r>
      <w:r w:rsidR="00D9637D">
        <w:t xml:space="preserve">that will have access to perform </w:t>
      </w:r>
      <w:r w:rsidR="00D9637D" w:rsidRPr="00D9637D">
        <w:rPr>
          <w:b/>
          <w:bCs/>
        </w:rPr>
        <w:t>CRUD</w:t>
      </w:r>
      <w:r w:rsidR="00D9637D">
        <w:t xml:space="preserve"> operations on our national parks from our database</w:t>
      </w:r>
      <w:r w:rsidR="00E42A4C">
        <w:t>:</w:t>
      </w:r>
    </w:p>
    <w:p w14:paraId="4467D084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INationalParkRepository</w:t>
      </w:r>
      <w:proofErr w:type="spellEnd"/>
    </w:p>
    <w:p w14:paraId="5DB73E4E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DE14D2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19801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11E6C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14:paraId="51B9210D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4635C777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1EE9C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B89FF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9E5BC" w14:textId="77777777" w:rsidR="002A376A" w:rsidRDefault="002A376A" w:rsidP="002A3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42C950D3" w14:textId="3C63B2FC" w:rsidR="00E42A4C" w:rsidRDefault="002A376A" w:rsidP="002A376A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D63C5F" w14:textId="1817A929" w:rsidR="002A376A" w:rsidRPr="00943C2B" w:rsidRDefault="00CC7146" w:rsidP="002A376A">
      <w:pPr>
        <w:pStyle w:val="ListParagraph"/>
        <w:numPr>
          <w:ilvl w:val="0"/>
          <w:numId w:val="1"/>
        </w:numPr>
        <w:ind w:right="-720"/>
      </w:pPr>
      <w:r>
        <w:t>Imple</w:t>
      </w:r>
      <w:r w:rsidR="00943C2B">
        <w:t>ment the methods added in</w:t>
      </w:r>
      <w:r w:rsidR="00943C2B" w:rsidRPr="00943C2B">
        <w:t xml:space="preserve"> </w:t>
      </w:r>
      <w:proofErr w:type="spellStart"/>
      <w:r w:rsidR="00943C2B">
        <w:t>I</w:t>
      </w:r>
      <w:r w:rsidR="00943C2B" w:rsidRPr="00175A57">
        <w:rPr>
          <w:b/>
          <w:bCs/>
        </w:rPr>
        <w:t>NationalParkRepository</w:t>
      </w:r>
      <w:proofErr w:type="spellEnd"/>
      <w:r w:rsidR="00943C2B">
        <w:t xml:space="preserve"> to </w:t>
      </w:r>
      <w:proofErr w:type="spellStart"/>
      <w:r w:rsidR="00943C2B" w:rsidRPr="00175A57">
        <w:rPr>
          <w:b/>
          <w:bCs/>
        </w:rPr>
        <w:t>NationalParkRepository</w:t>
      </w:r>
      <w:proofErr w:type="spellEnd"/>
      <w:r w:rsidR="00943C2B">
        <w:rPr>
          <w:b/>
          <w:bCs/>
        </w:rPr>
        <w:t>.</w:t>
      </w:r>
    </w:p>
    <w:p w14:paraId="5EC155DF" w14:textId="33CC81B6" w:rsidR="00943C2B" w:rsidRDefault="009A4F84" w:rsidP="002A376A">
      <w:pPr>
        <w:pStyle w:val="ListParagraph"/>
        <w:numPr>
          <w:ilvl w:val="0"/>
          <w:numId w:val="1"/>
        </w:numPr>
        <w:ind w:right="-720"/>
      </w:pPr>
      <w:r>
        <w:t xml:space="preserve">In our </w:t>
      </w:r>
      <w:proofErr w:type="spellStart"/>
      <w:r w:rsidRPr="00175A57">
        <w:rPr>
          <w:b/>
          <w:bCs/>
        </w:rPr>
        <w:t>NationalParkRepository</w:t>
      </w:r>
      <w:proofErr w:type="spellEnd"/>
      <w:r w:rsidRPr="009538A6">
        <w:t xml:space="preserve"> </w:t>
      </w:r>
      <w:r w:rsidR="00E15D3F" w:rsidRPr="009538A6">
        <w:t xml:space="preserve">add our </w:t>
      </w:r>
      <w:proofErr w:type="spellStart"/>
      <w:r w:rsidR="00E15D3F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="00E15D3F" w:rsidRPr="009538A6">
        <w:t xml:space="preserve"> </w:t>
      </w:r>
      <w:r w:rsidR="00EA3483" w:rsidRPr="009538A6">
        <w:t xml:space="preserve">as a private read only member variable, then create a constructor to </w:t>
      </w:r>
      <w:r w:rsidR="007E164C" w:rsidRPr="009538A6">
        <w:t>hook up our database</w:t>
      </w:r>
      <w:r w:rsidR="009538A6" w:rsidRPr="009538A6">
        <w:t xml:space="preserve"> via </w:t>
      </w:r>
      <w:r w:rsidR="009538A6" w:rsidRPr="00F82F38">
        <w:rPr>
          <w:b/>
          <w:bCs/>
        </w:rPr>
        <w:t>Dependency</w:t>
      </w:r>
      <w:r w:rsidR="009538A6" w:rsidRPr="009538A6">
        <w:t xml:space="preserve"> </w:t>
      </w:r>
      <w:r w:rsidR="009538A6" w:rsidRPr="00F82F38">
        <w:rPr>
          <w:b/>
          <w:bCs/>
        </w:rPr>
        <w:t>Injection</w:t>
      </w:r>
      <w:r w:rsidR="009538A6" w:rsidRPr="009538A6">
        <w:t>.</w:t>
      </w:r>
      <w:r w:rsidR="007E164C" w:rsidRPr="009538A6">
        <w:t xml:space="preserve"> </w:t>
      </w:r>
    </w:p>
    <w:p w14:paraId="33F128FC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E0B29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F05E7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238E0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CA791" w14:textId="77777777" w:rsidR="00EE6BEE" w:rsidRDefault="00EE6BEE" w:rsidP="00EE6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900A1" w14:textId="03D568DC" w:rsidR="00F82F38" w:rsidRDefault="00EE6BEE" w:rsidP="00EE6BEE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246071" w14:textId="041C3C02" w:rsidR="00EE6BEE" w:rsidRDefault="00CA74EB" w:rsidP="00EE6BEE">
      <w:pPr>
        <w:pStyle w:val="ListParagraph"/>
        <w:numPr>
          <w:ilvl w:val="0"/>
          <w:numId w:val="1"/>
        </w:numPr>
        <w:ind w:right="-720"/>
      </w:pPr>
      <w:r>
        <w:t>Implement the code to perform</w:t>
      </w:r>
      <w:r w:rsidR="00B00E99">
        <w:t xml:space="preserve"> </w:t>
      </w:r>
      <w:r w:rsidR="00B00E99" w:rsidRPr="00060E4B">
        <w:rPr>
          <w:b/>
          <w:bCs/>
        </w:rPr>
        <w:t>CRUD</w:t>
      </w:r>
      <w:r>
        <w:t xml:space="preserve"> operations </w:t>
      </w:r>
      <w:r w:rsidR="00B00E99">
        <w:t>in our national parks to the database</w:t>
      </w:r>
      <w:r w:rsidR="005350C9">
        <w:t>:</w:t>
      </w:r>
    </w:p>
    <w:p w14:paraId="5AC65DA6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039EF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F5642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F4B5C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52CAEE8C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E60CD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4808C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4602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E9F4E9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57DB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6393AA1E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F2314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9CF68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76955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4CB653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FB681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D42CD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8233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FB03C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CC3E7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84060F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95035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6C42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69060F7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4B82E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().Trim()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14:paraId="607A6505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282666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9E70D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C3E5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9CFDBFA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37004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67118FCF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27C6DC01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F2EA1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BDC3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14:paraId="3E0AD0C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7B2F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882D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F7FC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55500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AAFD4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080ECB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db.NationalParks.Update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C2CC2" w14:textId="77777777" w:rsidR="005350C9" w:rsidRDefault="005350C9" w:rsidP="0053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4A36C1A3" w14:textId="6147ADFB" w:rsidR="005350C9" w:rsidRDefault="005350C9" w:rsidP="005350C9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DBCFF7" w14:textId="77777777" w:rsidR="001B5373" w:rsidRDefault="00FA344B" w:rsidP="00A078DC">
      <w:pPr>
        <w:pStyle w:val="ListParagraph"/>
        <w:numPr>
          <w:ilvl w:val="0"/>
          <w:numId w:val="1"/>
        </w:numPr>
        <w:ind w:right="-720"/>
      </w:pPr>
      <w:r>
        <w:t>Now</w:t>
      </w:r>
      <w:r w:rsidR="009B0161">
        <w:t xml:space="preserve"> we need to let </w:t>
      </w:r>
      <w:r w:rsidR="00F95790">
        <w:t xml:space="preserve">our application know about our new </w:t>
      </w:r>
      <w:r w:rsidR="00946C40" w:rsidRPr="00946C40">
        <w:rPr>
          <w:b/>
          <w:bCs/>
        </w:rPr>
        <w:t>Repository</w:t>
      </w:r>
      <w:r w:rsidR="00946C40">
        <w:t xml:space="preserve"> in order to perform </w:t>
      </w:r>
      <w:r w:rsidR="00946C40" w:rsidRPr="00946C40">
        <w:rPr>
          <w:b/>
          <w:bCs/>
        </w:rPr>
        <w:t>CRUD</w:t>
      </w:r>
      <w:r w:rsidR="00946C40">
        <w:t xml:space="preserve"> operations by using </w:t>
      </w:r>
      <w:r w:rsidR="00946C40">
        <w:rPr>
          <w:b/>
          <w:bCs/>
        </w:rPr>
        <w:t>D</w:t>
      </w:r>
      <w:r w:rsidR="00946C40" w:rsidRPr="00946C40">
        <w:rPr>
          <w:b/>
          <w:bCs/>
        </w:rPr>
        <w:t>ependency</w:t>
      </w:r>
      <w:r w:rsidR="00946C40">
        <w:t xml:space="preserve"> </w:t>
      </w:r>
      <w:r w:rsidR="00946C40">
        <w:rPr>
          <w:b/>
          <w:bCs/>
        </w:rPr>
        <w:t>I</w:t>
      </w:r>
      <w:r w:rsidR="00946C40" w:rsidRPr="00946C40">
        <w:rPr>
          <w:b/>
          <w:bCs/>
        </w:rPr>
        <w:t>njection</w:t>
      </w:r>
      <w:r w:rsidR="00946C40">
        <w:t>.</w:t>
      </w:r>
      <w:r w:rsidR="00C777C7">
        <w:t xml:space="preserve"> In </w:t>
      </w:r>
      <w:proofErr w:type="spellStart"/>
      <w:r w:rsidR="00C777C7" w:rsidRPr="00C777C7">
        <w:rPr>
          <w:b/>
          <w:bCs/>
        </w:rPr>
        <w:t>startup</w:t>
      </w:r>
      <w:r w:rsidR="00C777C7">
        <w:t>.cs</w:t>
      </w:r>
      <w:proofErr w:type="spellEnd"/>
      <w:r w:rsidR="00A078DC">
        <w:t xml:space="preserve">, under the </w:t>
      </w:r>
      <w:proofErr w:type="spellStart"/>
      <w:r w:rsidR="00A078DC" w:rsidRPr="00A078DC">
        <w:rPr>
          <w:b/>
          <w:bCs/>
        </w:rPr>
        <w:t>ConfigureServices</w:t>
      </w:r>
      <w:proofErr w:type="spellEnd"/>
      <w:r w:rsidR="00D76E5C">
        <w:rPr>
          <w:b/>
          <w:bCs/>
        </w:rPr>
        <w:t>()</w:t>
      </w:r>
      <w:r w:rsidR="00A078DC">
        <w:t xml:space="preserve"> method,</w:t>
      </w:r>
      <w:r w:rsidR="009B0161" w:rsidRPr="001C1618">
        <w:t xml:space="preserve"> </w:t>
      </w:r>
      <w:r w:rsidR="00F07756">
        <w:t xml:space="preserve">add the following </w:t>
      </w:r>
      <w:r w:rsidR="00A078DC">
        <w:t>service</w:t>
      </w:r>
      <w:r w:rsidR="00F07756">
        <w:t xml:space="preserve"> to implement dependency injection on our new Repository:</w:t>
      </w:r>
    </w:p>
    <w:p w14:paraId="73A9655B" w14:textId="347DC395" w:rsidR="0060127B" w:rsidRPr="001B5373" w:rsidRDefault="00BF4E94" w:rsidP="00A078DC">
      <w:pPr>
        <w:pStyle w:val="ListParagraph"/>
        <w:numPr>
          <w:ilvl w:val="1"/>
          <w:numId w:val="1"/>
        </w:numPr>
        <w:ind w:right="-720"/>
      </w:pPr>
      <w:proofErr w:type="spellStart"/>
      <w:r w:rsidRPr="001B5373">
        <w:rPr>
          <w:rFonts w:ascii="Consolas" w:hAnsi="Consolas" w:cs="Consolas"/>
          <w:color w:val="000000"/>
          <w:sz w:val="19"/>
          <w:szCs w:val="19"/>
        </w:rPr>
        <w:t>services.</w:t>
      </w:r>
      <w:r w:rsidRPr="001B5373">
        <w:rPr>
          <w:rFonts w:ascii="Consolas" w:hAnsi="Consolas" w:cs="Consolas"/>
          <w:b/>
          <w:bCs/>
          <w:color w:val="000000"/>
          <w:sz w:val="19"/>
          <w:szCs w:val="19"/>
        </w:rPr>
        <w:t>AddScoped</w:t>
      </w:r>
      <w:proofErr w:type="spellEnd"/>
      <w:r w:rsidRPr="001B5373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B5373">
        <w:rPr>
          <w:rFonts w:ascii="Consolas" w:hAnsi="Consolas" w:cs="Consolas"/>
          <w:b/>
          <w:bCs/>
          <w:color w:val="000000"/>
          <w:sz w:val="19"/>
          <w:szCs w:val="19"/>
        </w:rPr>
        <w:t>INationalParkRepository</w:t>
      </w:r>
      <w:proofErr w:type="spellEnd"/>
      <w:r w:rsidRPr="001B537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B5373">
        <w:rPr>
          <w:rFonts w:ascii="Consolas" w:hAnsi="Consolas" w:cs="Consolas"/>
          <w:b/>
          <w:bCs/>
          <w:color w:val="000000"/>
          <w:sz w:val="19"/>
          <w:szCs w:val="19"/>
        </w:rPr>
        <w:t>NationalParkRepository</w:t>
      </w:r>
      <w:proofErr w:type="spellEnd"/>
      <w:r w:rsidRPr="001B5373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7C4EF50" w14:textId="77777777" w:rsidR="001B5373" w:rsidRPr="001B5373" w:rsidRDefault="001B5373" w:rsidP="001B5373">
      <w:pPr>
        <w:pStyle w:val="ListParagraph"/>
        <w:ind w:left="360" w:right="-720"/>
      </w:pPr>
    </w:p>
    <w:p w14:paraId="794A557E" w14:textId="02AE02D8" w:rsidR="0060127B" w:rsidRDefault="007509C3" w:rsidP="0060127B">
      <w:pPr>
        <w:ind w:right="-720"/>
        <w:rPr>
          <w:b/>
          <w:bCs/>
        </w:rPr>
      </w:pPr>
      <w:r>
        <w:rPr>
          <w:b/>
          <w:bCs/>
        </w:rPr>
        <w:t xml:space="preserve">National Park </w:t>
      </w:r>
      <w:r w:rsidR="0060127B">
        <w:rPr>
          <w:b/>
          <w:bCs/>
        </w:rPr>
        <w:t>Data Transfer Objects</w:t>
      </w:r>
    </w:p>
    <w:p w14:paraId="61B6B809" w14:textId="1B00491E" w:rsidR="0060127B" w:rsidRDefault="00D4713F" w:rsidP="0060127B">
      <w:pPr>
        <w:pStyle w:val="ListParagraph"/>
        <w:numPr>
          <w:ilvl w:val="0"/>
          <w:numId w:val="1"/>
        </w:numPr>
        <w:ind w:right="-720"/>
      </w:pPr>
      <w:r>
        <w:t>Creat</w:t>
      </w:r>
      <w:r w:rsidR="00B81C07">
        <w:t xml:space="preserve">e a new folder called </w:t>
      </w:r>
      <w:proofErr w:type="spellStart"/>
      <w:r w:rsidR="00B81C07" w:rsidRPr="00B81C07">
        <w:rPr>
          <w:b/>
          <w:bCs/>
        </w:rPr>
        <w:t>Dtos</w:t>
      </w:r>
      <w:proofErr w:type="spellEnd"/>
      <w:r w:rsidR="00B81C07" w:rsidRPr="00B81C07">
        <w:t>, then add a new class with the following properties:</w:t>
      </w:r>
    </w:p>
    <w:p w14:paraId="680181B9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NationalParkDto</w:t>
      </w:r>
      <w:proofErr w:type="spellEnd"/>
    </w:p>
    <w:p w14:paraId="1CDA85ED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50A846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542A5E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EA470B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B4443E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AD0CB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Picture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18E685" w14:textId="77777777" w:rsidR="004F09C8" w:rsidRDefault="004F09C8" w:rsidP="004F0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Established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01C921" w14:textId="30504FF0" w:rsidR="003D5CE4" w:rsidRPr="00B81C07" w:rsidRDefault="004F09C8" w:rsidP="004F09C8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AF0491" w14:textId="6B4CD283" w:rsidR="005E4AB7" w:rsidRDefault="00F2424B" w:rsidP="005E4AB7">
      <w:pPr>
        <w:pStyle w:val="ListParagraph"/>
        <w:numPr>
          <w:ilvl w:val="0"/>
          <w:numId w:val="1"/>
        </w:numPr>
        <w:ind w:right="-720"/>
      </w:pPr>
      <w:r>
        <w:t xml:space="preserve">In order to </w:t>
      </w:r>
      <w:r w:rsidR="001E1D8B">
        <w:t xml:space="preserve">transform out model into a </w:t>
      </w:r>
      <w:proofErr w:type="spellStart"/>
      <w:r w:rsidR="001E1D8B" w:rsidRPr="007003B9">
        <w:rPr>
          <w:b/>
          <w:bCs/>
        </w:rPr>
        <w:t>Dto</w:t>
      </w:r>
      <w:proofErr w:type="spellEnd"/>
      <w:r w:rsidR="001E1D8B">
        <w:t xml:space="preserve">, we’ll use a </w:t>
      </w:r>
      <w:r w:rsidR="007003B9">
        <w:t>third-party</w:t>
      </w:r>
      <w:r w:rsidR="001E1D8B">
        <w:t xml:space="preserve"> package called </w:t>
      </w:r>
      <w:proofErr w:type="spellStart"/>
      <w:r w:rsidR="001E1D8B" w:rsidRPr="007003B9">
        <w:rPr>
          <w:b/>
          <w:bCs/>
        </w:rPr>
        <w:t>AutoMapper</w:t>
      </w:r>
      <w:proofErr w:type="spellEnd"/>
      <w:r w:rsidR="001E1D8B">
        <w:t xml:space="preserve">. </w:t>
      </w:r>
      <w:r w:rsidR="007003B9">
        <w:t>Install the</w:t>
      </w:r>
      <w:r w:rsidR="00DF0C93">
        <w:t xml:space="preserve"> following</w:t>
      </w:r>
      <w:r w:rsidR="007003B9">
        <w:t xml:space="preserve"> </w:t>
      </w:r>
      <w:proofErr w:type="spellStart"/>
      <w:r w:rsidR="007003B9" w:rsidRPr="003D5CE4">
        <w:rPr>
          <w:b/>
          <w:bCs/>
        </w:rPr>
        <w:t>Nuget</w:t>
      </w:r>
      <w:proofErr w:type="spellEnd"/>
      <w:r w:rsidR="007003B9">
        <w:t xml:space="preserve"> package</w:t>
      </w:r>
      <w:r w:rsidR="00DF0C93">
        <w:t>s:</w:t>
      </w:r>
    </w:p>
    <w:p w14:paraId="7D34E053" w14:textId="455D6B68" w:rsidR="00DF0C93" w:rsidRDefault="00B00908" w:rsidP="00B00908">
      <w:pPr>
        <w:pStyle w:val="ListParagraph"/>
        <w:numPr>
          <w:ilvl w:val="1"/>
          <w:numId w:val="1"/>
        </w:numPr>
        <w:ind w:right="-720"/>
      </w:pPr>
      <w:proofErr w:type="spellStart"/>
      <w:r w:rsidRPr="00B00908">
        <w:t>AutoMapper</w:t>
      </w:r>
      <w:proofErr w:type="spellEnd"/>
    </w:p>
    <w:p w14:paraId="2BEE5CEF" w14:textId="64D6D1E1" w:rsidR="00B00908" w:rsidRDefault="003D5CE4" w:rsidP="00B00908">
      <w:pPr>
        <w:pStyle w:val="ListParagraph"/>
        <w:numPr>
          <w:ilvl w:val="1"/>
          <w:numId w:val="1"/>
        </w:numPr>
        <w:ind w:right="-720"/>
      </w:pPr>
      <w:proofErr w:type="spellStart"/>
      <w:r w:rsidRPr="003D5CE4">
        <w:t>AutoMapper.Extensions.Microsoft.DependencyInjection</w:t>
      </w:r>
      <w:proofErr w:type="spellEnd"/>
    </w:p>
    <w:p w14:paraId="203E8EFD" w14:textId="299DDE68" w:rsidR="003D5CE4" w:rsidRDefault="004F09C8" w:rsidP="003D5CE4">
      <w:pPr>
        <w:pStyle w:val="ListParagraph"/>
        <w:numPr>
          <w:ilvl w:val="0"/>
          <w:numId w:val="1"/>
        </w:numPr>
        <w:ind w:right="-720"/>
      </w:pPr>
      <w:r>
        <w:t xml:space="preserve">Create a new folder called </w:t>
      </w:r>
      <w:proofErr w:type="spellStart"/>
      <w:r w:rsidR="00AD4980" w:rsidRPr="00AD4980">
        <w:rPr>
          <w:b/>
          <w:bCs/>
        </w:rPr>
        <w:t>Parky</w:t>
      </w:r>
      <w:r w:rsidRPr="00AD4980">
        <w:rPr>
          <w:b/>
          <w:bCs/>
        </w:rPr>
        <w:t>Mapper</w:t>
      </w:r>
      <w:proofErr w:type="spellEnd"/>
      <w:r>
        <w:t xml:space="preserve">, </w:t>
      </w:r>
      <w:r w:rsidR="00AD4980">
        <w:t xml:space="preserve">then add a new class called </w:t>
      </w:r>
      <w:proofErr w:type="spellStart"/>
      <w:r w:rsidR="00AD4980" w:rsidRPr="00CE3CB1">
        <w:rPr>
          <w:b/>
          <w:bCs/>
        </w:rPr>
        <w:t>ParkyMappings</w:t>
      </w:r>
      <w:proofErr w:type="spellEnd"/>
      <w:r w:rsidR="00CE3CB1">
        <w:t xml:space="preserve">. </w:t>
      </w:r>
      <w:r w:rsidR="003A15E9">
        <w:t xml:space="preserve">Map the model to the </w:t>
      </w:r>
      <w:proofErr w:type="spellStart"/>
      <w:r w:rsidR="003A15E9">
        <w:t>dto</w:t>
      </w:r>
      <w:proofErr w:type="spellEnd"/>
      <w:r w:rsidR="003A15E9">
        <w:t xml:space="preserve"> by adding the following line of code:</w:t>
      </w:r>
    </w:p>
    <w:p w14:paraId="286A05D0" w14:textId="127747C1" w:rsidR="003A15E9" w:rsidRPr="004A4270" w:rsidRDefault="004A4270" w:rsidP="003A15E9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08742F" w14:textId="032E600B" w:rsidR="004A4270" w:rsidRPr="00854243" w:rsidRDefault="003A35E1" w:rsidP="004A4270">
      <w:pPr>
        <w:pStyle w:val="ListParagraph"/>
        <w:numPr>
          <w:ilvl w:val="0"/>
          <w:numId w:val="1"/>
        </w:numPr>
        <w:ind w:right="-720"/>
      </w:pPr>
      <w:r>
        <w:t xml:space="preserve">Now we need to let our application know about the </w:t>
      </w:r>
      <w:proofErr w:type="spellStart"/>
      <w:r w:rsidRPr="009A1547">
        <w:rPr>
          <w:b/>
          <w:bCs/>
        </w:rPr>
        <w:t>Dto</w:t>
      </w:r>
      <w:proofErr w:type="spellEnd"/>
      <w:r>
        <w:t xml:space="preserve"> mapping service we just added by adding the following line of code in the </w:t>
      </w:r>
      <w:proofErr w:type="spellStart"/>
      <w:r w:rsidRPr="003A35E1">
        <w:rPr>
          <w:b/>
          <w:bCs/>
        </w:rPr>
        <w:t>startup</w:t>
      </w:r>
      <w:r>
        <w:t>.cs</w:t>
      </w:r>
      <w:proofErr w:type="spellEnd"/>
      <w:r>
        <w:t xml:space="preserve"> </w:t>
      </w:r>
      <w:r w:rsidR="00D76E5C">
        <w:t xml:space="preserve">file, under the </w:t>
      </w:r>
      <w:proofErr w:type="spellStart"/>
      <w:r w:rsidR="00D76E5C" w:rsidRPr="00A078DC">
        <w:rPr>
          <w:b/>
          <w:bCs/>
        </w:rPr>
        <w:t>ConfigureServices</w:t>
      </w:r>
      <w:proofErr w:type="spellEnd"/>
      <w:r w:rsidR="00D76E5C">
        <w:rPr>
          <w:b/>
          <w:bCs/>
        </w:rPr>
        <w:t>()</w:t>
      </w:r>
      <w:r w:rsidR="00854243">
        <w:rPr>
          <w:b/>
          <w:bCs/>
        </w:rPr>
        <w:t>:</w:t>
      </w:r>
    </w:p>
    <w:p w14:paraId="332EA131" w14:textId="0AEF77B1" w:rsidR="005C31DB" w:rsidRPr="002503BD" w:rsidRDefault="00395508" w:rsidP="00CC1FC2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services.AddAutoMapper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ParkyMappings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CF6BA3" w14:textId="77777777" w:rsidR="002503BD" w:rsidRPr="005C31DB" w:rsidRDefault="002503BD" w:rsidP="002503BD">
      <w:pPr>
        <w:pStyle w:val="ListParagraph"/>
        <w:ind w:left="360" w:right="-720"/>
      </w:pPr>
    </w:p>
    <w:p w14:paraId="589C395B" w14:textId="50AC329C" w:rsidR="00CC1FC2" w:rsidRDefault="007509C3" w:rsidP="00CC1FC2">
      <w:pPr>
        <w:ind w:right="-720"/>
        <w:rPr>
          <w:b/>
          <w:bCs/>
        </w:rPr>
      </w:pPr>
      <w:r>
        <w:rPr>
          <w:b/>
          <w:bCs/>
        </w:rPr>
        <w:t>National Park</w:t>
      </w:r>
      <w:r w:rsidRPr="00CC1FC2">
        <w:rPr>
          <w:b/>
          <w:bCs/>
        </w:rPr>
        <w:t xml:space="preserve"> </w:t>
      </w:r>
      <w:r w:rsidR="00CC1FC2" w:rsidRPr="00CC1FC2">
        <w:rPr>
          <w:b/>
          <w:bCs/>
        </w:rPr>
        <w:t>Controllers</w:t>
      </w:r>
    </w:p>
    <w:p w14:paraId="544C5698" w14:textId="6909E27F" w:rsidR="00CC1FC2" w:rsidRDefault="00E32B2E" w:rsidP="00E32B2E">
      <w:pPr>
        <w:pStyle w:val="ListParagraph"/>
        <w:numPr>
          <w:ilvl w:val="0"/>
          <w:numId w:val="1"/>
        </w:numPr>
        <w:ind w:right="-720"/>
      </w:pPr>
      <w:r>
        <w:t xml:space="preserve">Create a new empty controller in the </w:t>
      </w:r>
      <w:r w:rsidR="007F3CE8" w:rsidRPr="007F3CE8">
        <w:rPr>
          <w:b/>
          <w:bCs/>
        </w:rPr>
        <w:t>C</w:t>
      </w:r>
      <w:r w:rsidRPr="007F3CE8">
        <w:rPr>
          <w:b/>
          <w:bCs/>
        </w:rPr>
        <w:t>ontroller</w:t>
      </w:r>
      <w:r w:rsidR="007F3CE8" w:rsidRPr="007F3CE8">
        <w:rPr>
          <w:b/>
          <w:bCs/>
        </w:rPr>
        <w:t>s</w:t>
      </w:r>
      <w:r>
        <w:t xml:space="preserve"> folder</w:t>
      </w:r>
      <w:r w:rsidR="00423451">
        <w:t xml:space="preserve">. </w:t>
      </w:r>
    </w:p>
    <w:p w14:paraId="3B430E69" w14:textId="3BE379B6" w:rsidR="00423451" w:rsidRDefault="00423451" w:rsidP="00E32B2E">
      <w:pPr>
        <w:pStyle w:val="ListParagraph"/>
        <w:numPr>
          <w:ilvl w:val="0"/>
          <w:numId w:val="1"/>
        </w:numPr>
        <w:ind w:right="-720"/>
      </w:pPr>
      <w:r>
        <w:t xml:space="preserve">In order to setup the client </w:t>
      </w:r>
      <w:r w:rsidR="002763BC">
        <w:t xml:space="preserve">to make </w:t>
      </w:r>
      <w:r w:rsidR="002763BC" w:rsidRPr="00AD4794">
        <w:rPr>
          <w:b/>
          <w:bCs/>
        </w:rPr>
        <w:t>API</w:t>
      </w:r>
      <w:r w:rsidR="002763BC">
        <w:t xml:space="preserve"> calls we will need to bring in out </w:t>
      </w:r>
      <w:proofErr w:type="spellStart"/>
      <w:r w:rsidR="002763BC" w:rsidRPr="002763BC">
        <w:rPr>
          <w:b/>
          <w:bCs/>
        </w:rPr>
        <w:t>INationalParkRepository</w:t>
      </w:r>
      <w:proofErr w:type="spellEnd"/>
      <w:r w:rsidR="002763BC" w:rsidRPr="002763BC">
        <w:t xml:space="preserve"> </w:t>
      </w:r>
      <w:r w:rsidR="00340056">
        <w:t xml:space="preserve">and our </w:t>
      </w:r>
      <w:proofErr w:type="spellStart"/>
      <w:r w:rsidR="00340056" w:rsidRPr="00340056">
        <w:rPr>
          <w:b/>
          <w:bCs/>
        </w:rPr>
        <w:t>IMapper</w:t>
      </w:r>
      <w:proofErr w:type="spellEnd"/>
      <w:r w:rsidR="00340056">
        <w:rPr>
          <w:b/>
          <w:bCs/>
        </w:rPr>
        <w:t xml:space="preserve"> </w:t>
      </w:r>
      <w:r w:rsidR="00340056" w:rsidRPr="00392258">
        <w:t>to</w:t>
      </w:r>
      <w:r w:rsidR="00392258" w:rsidRPr="00392258">
        <w:t xml:space="preserve"> let the controller know what data from the model it can pass back to the client.</w:t>
      </w:r>
    </w:p>
    <w:p w14:paraId="20C1084C" w14:textId="064377B1" w:rsidR="00AD4794" w:rsidRPr="009B2CD6" w:rsidRDefault="00DF3E56" w:rsidP="00E32B2E">
      <w:pPr>
        <w:pStyle w:val="ListParagraph"/>
        <w:numPr>
          <w:ilvl w:val="0"/>
          <w:numId w:val="1"/>
        </w:numPr>
        <w:ind w:right="-720"/>
      </w:pPr>
      <w:r>
        <w:t xml:space="preserve">Set up a constructor </w:t>
      </w:r>
      <w:r w:rsidR="009B2CD6">
        <w:t xml:space="preserve">to inject both of our private members </w:t>
      </w:r>
      <w:proofErr w:type="spellStart"/>
      <w:r w:rsidR="009B2CD6" w:rsidRPr="002763BC">
        <w:rPr>
          <w:b/>
          <w:bCs/>
        </w:rPr>
        <w:t>INationalParkRepository</w:t>
      </w:r>
      <w:proofErr w:type="spellEnd"/>
      <w:r w:rsidR="009B2CD6" w:rsidRPr="002763BC">
        <w:t xml:space="preserve"> </w:t>
      </w:r>
      <w:r w:rsidR="009B2CD6">
        <w:t xml:space="preserve">and </w:t>
      </w:r>
      <w:proofErr w:type="spellStart"/>
      <w:r w:rsidR="009B2CD6" w:rsidRPr="00340056">
        <w:rPr>
          <w:b/>
          <w:bCs/>
        </w:rPr>
        <w:t>IMapper</w:t>
      </w:r>
      <w:proofErr w:type="spellEnd"/>
      <w:r w:rsidR="009B2CD6">
        <w:rPr>
          <w:b/>
          <w:bCs/>
        </w:rPr>
        <w:t>:</w:t>
      </w:r>
    </w:p>
    <w:p w14:paraId="1BF13811" w14:textId="12821E6F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43624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="003436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INationalParkRepository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0A717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_mapper;</w:t>
      </w:r>
    </w:p>
    <w:p w14:paraId="0416D8B4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41F78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INationalParkRepository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mapper)</w:t>
      </w:r>
    </w:p>
    <w:p w14:paraId="16B833A2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19D34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89514" w14:textId="77777777" w:rsidR="005C31DB" w:rsidRDefault="005C31DB" w:rsidP="005C3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655385DC" w14:textId="7C1BFB26" w:rsidR="009B2CD6" w:rsidRPr="009B2CD6" w:rsidRDefault="005C31DB" w:rsidP="005C31DB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3F8D8" w14:textId="77777777" w:rsidR="009D778F" w:rsidRDefault="009D778F" w:rsidP="009D778F">
      <w:pPr>
        <w:pStyle w:val="ListParagraph"/>
        <w:ind w:left="-360" w:right="-720"/>
      </w:pPr>
    </w:p>
    <w:p w14:paraId="6F8DD38D" w14:textId="71DB8A42" w:rsidR="009B2CD6" w:rsidRDefault="00AE6B46" w:rsidP="00286C99">
      <w:pPr>
        <w:pStyle w:val="ListParagraph"/>
        <w:numPr>
          <w:ilvl w:val="0"/>
          <w:numId w:val="1"/>
        </w:numPr>
        <w:ind w:right="-720"/>
      </w:pPr>
      <w:r>
        <w:t xml:space="preserve">Now we will add our first </w:t>
      </w:r>
      <w:r w:rsidRPr="00DD5AEB">
        <w:rPr>
          <w:b/>
          <w:bCs/>
        </w:rPr>
        <w:t>GET</w:t>
      </w:r>
      <w:r>
        <w:t xml:space="preserve"> request to retrieve all the parks from our database</w:t>
      </w:r>
      <w:r w:rsidR="006F5183">
        <w:t>:</w:t>
      </w:r>
    </w:p>
    <w:p w14:paraId="2CE6C186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9B0AB2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F62068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463C80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8BEB1D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7B809" w14:textId="6909FAA7" w:rsidR="006F5183" w:rsidRPr="006E5CE0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5CE0"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 w:rsidRPr="006E5CE0"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 w:rsidRPr="006E5CE0">
        <w:rPr>
          <w:rFonts w:ascii="Consolas" w:hAnsi="Consolas" w:cs="Consolas"/>
          <w:color w:val="008000"/>
          <w:sz w:val="19"/>
          <w:szCs w:val="19"/>
        </w:rPr>
        <w:t xml:space="preserve"> in</w:t>
      </w:r>
      <w:r w:rsidR="00BC36E1" w:rsidRPr="006E5CE0">
        <w:rPr>
          <w:rFonts w:ascii="Consolas" w:hAnsi="Consolas" w:cs="Consolas"/>
          <w:color w:val="008000"/>
          <w:sz w:val="19"/>
          <w:szCs w:val="19"/>
        </w:rPr>
        <w:t>s</w:t>
      </w:r>
      <w:r w:rsidRPr="006E5CE0">
        <w:rPr>
          <w:rFonts w:ascii="Consolas" w:hAnsi="Consolas" w:cs="Consolas"/>
          <w:color w:val="008000"/>
          <w:sz w:val="19"/>
          <w:szCs w:val="19"/>
        </w:rPr>
        <w:t>tead of the model</w:t>
      </w:r>
    </w:p>
    <w:p w14:paraId="71EC1ED0" w14:textId="77777777" w:rsidR="006F5183" w:rsidRPr="006E5CE0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5CE0">
        <w:rPr>
          <w:rFonts w:ascii="Consolas" w:hAnsi="Consolas" w:cs="Consolas"/>
          <w:color w:val="0000FF"/>
          <w:sz w:val="19"/>
          <w:szCs w:val="19"/>
        </w:rPr>
        <w:t>var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E5CE0">
        <w:rPr>
          <w:rFonts w:ascii="Consolas" w:hAnsi="Consolas" w:cs="Consolas"/>
          <w:color w:val="0000FF"/>
          <w:sz w:val="19"/>
          <w:szCs w:val="19"/>
        </w:rPr>
        <w:t>new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A6700FC" w14:textId="77777777" w:rsidR="006F5183" w:rsidRPr="006E5CE0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5CE0">
        <w:rPr>
          <w:rFonts w:ascii="Consolas" w:hAnsi="Consolas" w:cs="Consolas"/>
          <w:color w:val="0000FF"/>
          <w:sz w:val="19"/>
          <w:szCs w:val="19"/>
        </w:rPr>
        <w:t>foreach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 w:rsidRPr="006E5CE0">
        <w:rPr>
          <w:rFonts w:ascii="Consolas" w:hAnsi="Consolas" w:cs="Consolas"/>
          <w:color w:val="0000FF"/>
          <w:sz w:val="19"/>
          <w:szCs w:val="19"/>
        </w:rPr>
        <w:t>in</w:t>
      </w:r>
      <w:r w:rsidRPr="006E5C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)</w:t>
      </w:r>
    </w:p>
    <w:p w14:paraId="2C9D7AEC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CE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5CE0"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 w:rsidRPr="006E5CE0"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30816C21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DF0E6" w14:textId="77777777" w:rsidR="006F5183" w:rsidRDefault="006F5183" w:rsidP="006F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7C7FAC" w14:textId="2109DAB6" w:rsidR="006F5183" w:rsidRDefault="006F5183" w:rsidP="006F5183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18376F" w14:textId="759FC93F" w:rsidR="005143CA" w:rsidRPr="005143CA" w:rsidRDefault="005143CA" w:rsidP="005143CA">
      <w:pPr>
        <w:pStyle w:val="ListParagraph"/>
        <w:numPr>
          <w:ilvl w:val="1"/>
          <w:numId w:val="1"/>
        </w:numPr>
        <w:ind w:right="-720"/>
      </w:pPr>
      <w:r>
        <w:t xml:space="preserve">Test in </w:t>
      </w:r>
      <w:r w:rsidR="00B81D90">
        <w:t xml:space="preserve">Postman </w:t>
      </w:r>
      <w:r>
        <w:t xml:space="preserve"> using the API </w:t>
      </w:r>
      <w:hyperlink r:id="rId6" w:history="1">
        <w:r w:rsidR="001D1D25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</w:t>
        </w:r>
        <w:r w:rsidR="001D1D25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YOUR_PORT</w:t>
        </w:r>
        <w:r w:rsidR="001D1D25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/api/nationalparks</w:t>
        </w:r>
      </w:hyperlink>
    </w:p>
    <w:p w14:paraId="6F6524B1" w14:textId="4CD43314" w:rsidR="006F5183" w:rsidRDefault="00DF1596" w:rsidP="006F5183">
      <w:pPr>
        <w:pStyle w:val="ListParagraph"/>
        <w:numPr>
          <w:ilvl w:val="0"/>
          <w:numId w:val="1"/>
        </w:numPr>
        <w:ind w:right="-720"/>
      </w:pPr>
      <w:r>
        <w:t xml:space="preserve">To retrieve a single national park, </w:t>
      </w:r>
      <w:r w:rsidR="00011C76">
        <w:t xml:space="preserve">create the following </w:t>
      </w:r>
      <w:r w:rsidR="00011C76" w:rsidRPr="00011C76">
        <w:rPr>
          <w:b/>
          <w:bCs/>
        </w:rPr>
        <w:t>GET</w:t>
      </w:r>
      <w:r w:rsidR="00011C76">
        <w:t xml:space="preserve"> method:</w:t>
      </w:r>
    </w:p>
    <w:p w14:paraId="41A903F6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C09DDCB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8E7E06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59EC0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27D4E2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ED798" w14:textId="0B0C118D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</w:t>
      </w:r>
      <w:r w:rsidR="00BC36E1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>tead of the model</w:t>
      </w:r>
    </w:p>
    <w:p w14:paraId="1441A582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577240D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EC690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0452DC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BA5E0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7680D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7F6FA737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EE9C7" w14:textId="77777777" w:rsidR="00011C76" w:rsidRDefault="00011C76" w:rsidP="00011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862A8" w14:textId="7A022A41" w:rsidR="00011C76" w:rsidRDefault="00011C76" w:rsidP="00011C76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D4363" w14:textId="0CE3240B" w:rsidR="002D3D4A" w:rsidRPr="002D3D4A" w:rsidRDefault="002D3D4A" w:rsidP="003650FF">
      <w:pPr>
        <w:pStyle w:val="ListParagraph"/>
        <w:numPr>
          <w:ilvl w:val="0"/>
          <w:numId w:val="3"/>
        </w:numPr>
        <w:ind w:right="-720"/>
      </w:pPr>
      <w:r>
        <w:t xml:space="preserve">Test in </w:t>
      </w:r>
      <w:r w:rsidR="00B81D90">
        <w:t xml:space="preserve">Postman </w:t>
      </w:r>
      <w:r>
        <w:t xml:space="preserve"> using the API</w:t>
      </w:r>
      <w:r w:rsidR="005143CA">
        <w:t xml:space="preserve"> </w:t>
      </w:r>
      <w:hyperlink r:id="rId7" w:history="1">
        <w:r w:rsidR="005E30D2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https://localhost:YOUR_PORT/api/nationalparks/1</w:t>
        </w:r>
      </w:hyperlink>
      <w:r w:rsidR="005143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01BE7FD" w14:textId="74C81C29" w:rsidR="003650FF" w:rsidRPr="00AA65B7" w:rsidRDefault="003650FF" w:rsidP="003650FF">
      <w:pPr>
        <w:pStyle w:val="ListParagraph"/>
        <w:numPr>
          <w:ilvl w:val="0"/>
          <w:numId w:val="3"/>
        </w:numPr>
        <w:ind w:right="-720"/>
      </w:pPr>
      <w:r w:rsidRPr="00AA65B7">
        <w:rPr>
          <w:b/>
          <w:bCs/>
        </w:rPr>
        <w:t>NOTE</w:t>
      </w:r>
      <w:r w:rsidRPr="00AA65B7">
        <w:t xml:space="preserve">: In order to have </w:t>
      </w:r>
      <w:r w:rsidR="004C528D">
        <w:t>multiple</w:t>
      </w:r>
      <w:r w:rsidRPr="00AA65B7">
        <w:t xml:space="preserve"> </w:t>
      </w:r>
      <w:r w:rsidRPr="004C528D">
        <w:rPr>
          <w:b/>
          <w:bCs/>
        </w:rPr>
        <w:t>GET</w:t>
      </w:r>
      <w:r w:rsidRPr="00AA65B7">
        <w:t xml:space="preserve"> request</w:t>
      </w:r>
      <w:r w:rsidR="004C528D">
        <w:t>s</w:t>
      </w:r>
      <w:r w:rsidRPr="00AA65B7">
        <w:t xml:space="preserve"> in a controller without getting </w:t>
      </w:r>
      <w:r w:rsidR="00AA65B7" w:rsidRPr="00AA65B7">
        <w:t>an “</w:t>
      </w:r>
      <w:r w:rsidR="004C528D" w:rsidRPr="00AA65B7">
        <w:t>Ambiguous</w:t>
      </w:r>
      <w:r w:rsidR="00AA65B7" w:rsidRPr="00AA65B7">
        <w:t xml:space="preserve"> Call” error, one </w:t>
      </w:r>
      <w:r w:rsidR="00AA65B7">
        <w:t>of</w:t>
      </w:r>
      <w:r w:rsidR="00AA65B7" w:rsidRPr="00AA65B7">
        <w:t xml:space="preserve"> the </w:t>
      </w:r>
      <w:r w:rsidR="00AA65B7" w:rsidRPr="00AA65B7">
        <w:rPr>
          <w:b/>
          <w:bCs/>
        </w:rPr>
        <w:t>[</w:t>
      </w:r>
      <w:proofErr w:type="spellStart"/>
      <w:r w:rsidR="00AA65B7" w:rsidRPr="00AA65B7">
        <w:rPr>
          <w:b/>
          <w:bCs/>
        </w:rPr>
        <w:t>HttpGET</w:t>
      </w:r>
      <w:proofErr w:type="spellEnd"/>
      <w:r w:rsidR="00AA65B7" w:rsidRPr="00AA65B7">
        <w:rPr>
          <w:b/>
          <w:bCs/>
        </w:rPr>
        <w:t>] Attributes</w:t>
      </w:r>
      <w:r w:rsidR="00AA65B7" w:rsidRPr="00AA65B7">
        <w:t xml:space="preserve"> must have a parameter</w:t>
      </w:r>
      <w:r w:rsidR="004C528D">
        <w:t>,</w:t>
      </w:r>
      <w:r w:rsidR="00AA65B7" w:rsidRPr="00AA65B7">
        <w:t xml:space="preserve"> </w:t>
      </w:r>
      <w:r w:rsidR="004C528D">
        <w:t>such as</w:t>
      </w:r>
      <w:r w:rsidR="00AA65B7" w:rsidRPr="00AA65B7">
        <w:t xml:space="preserve"> </w:t>
      </w:r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HttpGet</w:t>
      </w:r>
      <w:proofErr w:type="spellEnd"/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AA65B7" w:rsidRPr="00AA65B7">
        <w:rPr>
          <w:rFonts w:ascii="Consolas" w:hAnsi="Consolas" w:cs="Consolas"/>
          <w:b/>
          <w:bCs/>
          <w:color w:val="A31515"/>
          <w:sz w:val="19"/>
          <w:szCs w:val="19"/>
        </w:rPr>
        <w:t>"{</w:t>
      </w:r>
      <w:proofErr w:type="spellStart"/>
      <w:r w:rsidR="00AA65B7" w:rsidRPr="00AA65B7">
        <w:rPr>
          <w:rFonts w:ascii="Consolas" w:hAnsi="Consolas" w:cs="Consolas"/>
          <w:b/>
          <w:bCs/>
          <w:color w:val="A31515"/>
          <w:sz w:val="19"/>
          <w:szCs w:val="19"/>
        </w:rPr>
        <w:t>nationalParkId:int</w:t>
      </w:r>
      <w:proofErr w:type="spellEnd"/>
      <w:r w:rsidR="00AA65B7" w:rsidRPr="00AA65B7">
        <w:rPr>
          <w:rFonts w:ascii="Consolas" w:hAnsi="Consolas" w:cs="Consolas"/>
          <w:b/>
          <w:bCs/>
          <w:color w:val="A31515"/>
          <w:sz w:val="19"/>
          <w:szCs w:val="19"/>
        </w:rPr>
        <w:t>}"</w:t>
      </w:r>
      <w:r w:rsidR="00AA65B7" w:rsidRPr="00AA65B7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</w:p>
    <w:p w14:paraId="49ED4CE7" w14:textId="4226410A" w:rsidR="00011C76" w:rsidRDefault="00177A8B" w:rsidP="00011C76">
      <w:pPr>
        <w:pStyle w:val="ListParagraph"/>
        <w:numPr>
          <w:ilvl w:val="0"/>
          <w:numId w:val="1"/>
        </w:numPr>
        <w:ind w:right="-720"/>
      </w:pPr>
      <w:r>
        <w:t xml:space="preserve">In order to </w:t>
      </w:r>
      <w:r w:rsidR="00776064" w:rsidRPr="00776064">
        <w:rPr>
          <w:b/>
          <w:bCs/>
        </w:rPr>
        <w:t>POST</w:t>
      </w:r>
      <w:r w:rsidR="002D3D4A">
        <w:t xml:space="preserve"> a new National Park to our database, add the following</w:t>
      </w:r>
      <w:r w:rsidR="00776064">
        <w:t xml:space="preserve"> method:</w:t>
      </w:r>
    </w:p>
    <w:p w14:paraId="36F9B8DC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359E99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1222C9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CD2C45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21283633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401FE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D4157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09F2A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66F223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64076D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//Give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message and an error code 404 to return to the client</w:t>
      </w:r>
    </w:p>
    <w:p w14:paraId="167DAADB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"National Park Exists!"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10474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A958F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9835B0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0774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BE78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ED3979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A93B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E300D7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43216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//Map parameter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Model</w:t>
      </w:r>
    </w:p>
    <w:p w14:paraId="67226B1A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3C0FA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F0C51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creation was unsuccessful</w:t>
      </w:r>
    </w:p>
    <w:p w14:paraId="21483C9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4868E8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ED6B24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saving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41C6B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314A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AB4392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C2523" w14:textId="77777777" w:rsidR="00894161" w:rsidRDefault="00894161" w:rsidP="00894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14:paraId="509A035C" w14:textId="5B5FD7C3" w:rsidR="00776064" w:rsidRDefault="00894161" w:rsidP="00894161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E549DB" w14:textId="493F08A8" w:rsidR="005E3C1F" w:rsidRPr="0078250A" w:rsidRDefault="005E3C1F" w:rsidP="0078250A">
      <w:pPr>
        <w:pStyle w:val="ListParagraph"/>
        <w:numPr>
          <w:ilvl w:val="0"/>
          <w:numId w:val="4"/>
        </w:numPr>
        <w:ind w:right="-720"/>
      </w:pPr>
      <w:r>
        <w:t xml:space="preserve">Test in </w:t>
      </w:r>
      <w:r w:rsidR="00B81D90">
        <w:t>Postman</w:t>
      </w:r>
      <w:r>
        <w:t xml:space="preserve"> </w:t>
      </w:r>
      <w:proofErr w:type="spellStart"/>
      <w:r w:rsidR="0062313D" w:rsidRPr="0062313D">
        <w:rPr>
          <w:b/>
          <w:bCs/>
        </w:rPr>
        <w:t>POST</w:t>
      </w:r>
      <w:r w:rsidR="0062313D">
        <w:t>ing</w:t>
      </w:r>
      <w:proofErr w:type="spellEnd"/>
      <w:r>
        <w:t xml:space="preserve"> </w:t>
      </w:r>
      <w:r w:rsidR="0062313D">
        <w:t>to</w:t>
      </w:r>
      <w:r>
        <w:t xml:space="preserve"> API </w:t>
      </w:r>
      <w:hyperlink r:id="rId8" w:history="1">
        <w:r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https://localhost:YOUR_PORT/api/nationalparks/1</w:t>
        </w:r>
      </w:hyperlink>
      <w:r w:rsidRPr="0078250A">
        <w:t xml:space="preserve"> </w:t>
      </w:r>
      <w:r w:rsidR="0078250A" w:rsidRPr="0078250A">
        <w:t xml:space="preserve">and passing in the </w:t>
      </w:r>
      <w:proofErr w:type="spellStart"/>
      <w:r w:rsidR="0078250A" w:rsidRPr="0078250A">
        <w:t>Dto</w:t>
      </w:r>
      <w:proofErr w:type="spellEnd"/>
    </w:p>
    <w:p w14:paraId="25C91932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bookmarkStart w:id="1" w:name="_Hlk33822392"/>
      <w:r w:rsidRPr="00CE66A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D864EA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"name"</w:t>
      </w:r>
      <w:r w:rsidRPr="00CE66A8">
        <w:rPr>
          <w:rFonts w:ascii="Consolas" w:hAnsi="Consolas" w:cs="Consolas"/>
          <w:color w:val="000000"/>
          <w:sz w:val="19"/>
          <w:szCs w:val="19"/>
        </w:rPr>
        <w:t>: "CA Np",</w:t>
      </w:r>
    </w:p>
    <w:p w14:paraId="3EA41F01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"state"</w:t>
      </w:r>
      <w:r w:rsidRPr="00CE66A8">
        <w:rPr>
          <w:rFonts w:ascii="Consolas" w:hAnsi="Consolas" w:cs="Consolas"/>
          <w:color w:val="000000"/>
          <w:sz w:val="19"/>
          <w:szCs w:val="19"/>
        </w:rPr>
        <w:t>: "CA",</w:t>
      </w:r>
    </w:p>
    <w:p w14:paraId="39463378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"created"</w:t>
      </w:r>
      <w:r w:rsidRPr="00CE66A8">
        <w:rPr>
          <w:rFonts w:ascii="Consolas" w:hAnsi="Consolas" w:cs="Consolas"/>
          <w:color w:val="000000"/>
          <w:sz w:val="19"/>
          <w:szCs w:val="19"/>
        </w:rPr>
        <w:t>: "2020-01-01T00:00:00",</w:t>
      </w:r>
    </w:p>
    <w:p w14:paraId="55314EB8" w14:textId="77777777" w:rsidR="002124E1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"established"</w:t>
      </w:r>
      <w:r w:rsidRPr="00CE66A8">
        <w:rPr>
          <w:rFonts w:ascii="Consolas" w:hAnsi="Consolas" w:cs="Consolas"/>
          <w:color w:val="000000"/>
          <w:sz w:val="19"/>
          <w:szCs w:val="19"/>
        </w:rPr>
        <w:t>: "2000-01-01T00:00:00"</w:t>
      </w:r>
    </w:p>
    <w:p w14:paraId="0EFCEDBD" w14:textId="5FA5D7A9" w:rsidR="0078250A" w:rsidRPr="00CE66A8" w:rsidRDefault="002124E1" w:rsidP="00CE66A8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bookmarkEnd w:id="1"/>
    <w:p w14:paraId="794ABD75" w14:textId="73672BB0" w:rsidR="007D404F" w:rsidRDefault="00051662" w:rsidP="00355716">
      <w:pPr>
        <w:pStyle w:val="ListParagraph"/>
        <w:numPr>
          <w:ilvl w:val="0"/>
          <w:numId w:val="1"/>
        </w:numPr>
        <w:ind w:right="-720"/>
      </w:pPr>
      <w:r>
        <w:t xml:space="preserve">Currently we’re only returning </w:t>
      </w:r>
      <w:r w:rsidR="00625FD6">
        <w:t xml:space="preserve">a 200 OK when an object has been </w:t>
      </w:r>
      <w:proofErr w:type="spellStart"/>
      <w:r w:rsidR="00625FD6" w:rsidRPr="00625FD6">
        <w:rPr>
          <w:b/>
          <w:bCs/>
        </w:rPr>
        <w:t>POST</w:t>
      </w:r>
      <w:r w:rsidR="00625FD6">
        <w:t>ed</w:t>
      </w:r>
      <w:proofErr w:type="spellEnd"/>
      <w:r w:rsidR="00FB316F">
        <w:t xml:space="preserve"> to the database. In order to return the object that has been created</w:t>
      </w:r>
      <w:r w:rsidR="00E8375D">
        <w:t>,</w:t>
      </w:r>
      <w:r w:rsidR="00FC4FB7">
        <w:t xml:space="preserve"> add the </w:t>
      </w:r>
      <w:r w:rsidR="00E8375D">
        <w:t>following</w:t>
      </w:r>
      <w:r w:rsidR="00FC4FB7">
        <w:t xml:space="preserve"> to the </w:t>
      </w:r>
      <w:r w:rsidR="001E0E02">
        <w:t>[</w:t>
      </w:r>
      <w:proofErr w:type="spellStart"/>
      <w:r w:rsidR="00FC4FB7" w:rsidRPr="001E0E02">
        <w:rPr>
          <w:b/>
          <w:bCs/>
        </w:rPr>
        <w:t>HttpGet</w:t>
      </w:r>
      <w:proofErr w:type="spellEnd"/>
      <w:r w:rsidR="001E0E02">
        <w:rPr>
          <w:b/>
          <w:bCs/>
        </w:rPr>
        <w:t>]</w:t>
      </w:r>
      <w:r w:rsidR="001E0E02">
        <w:t xml:space="preserve"> attribute,</w:t>
      </w:r>
      <w:r w:rsidR="0073690B">
        <w:t xml:space="preserve"> above the</w:t>
      </w:r>
      <w:r w:rsidR="001E0E02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73690B" w:rsidRPr="007D404F">
        <w:rPr>
          <w:b/>
          <w:bCs/>
        </w:rPr>
        <w:t>GetNationalPark</w:t>
      </w:r>
      <w:proofErr w:type="spellEnd"/>
      <w:r w:rsidR="007D404F">
        <w:t>(</w:t>
      </w:r>
      <w:r w:rsidR="007D404F" w:rsidRPr="001E0E02">
        <w:rPr>
          <w:b/>
          <w:bCs/>
        </w:rPr>
        <w:t>int</w:t>
      </w:r>
      <w:r w:rsidR="007D404F">
        <w:t>) method:</w:t>
      </w:r>
      <w:r w:rsidR="0073690B">
        <w:t xml:space="preserve"> </w:t>
      </w:r>
    </w:p>
    <w:p w14:paraId="4DDBF561" w14:textId="6CDFD619" w:rsidR="007D404F" w:rsidRDefault="00E8375D" w:rsidP="007D404F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31B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Name = </w:t>
      </w:r>
      <w:r w:rsidRPr="00231B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231BE4">
        <w:rPr>
          <w:rFonts w:ascii="Consolas" w:hAnsi="Consolas" w:cs="Consolas"/>
          <w:color w:val="A31515"/>
          <w:sz w:val="19"/>
          <w:szCs w:val="19"/>
          <w:highlight w:val="yellow"/>
        </w:rPr>
        <w:t>GetNationalPark</w:t>
      </w:r>
      <w:proofErr w:type="spellEnd"/>
      <w:r w:rsidRPr="00231B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B946F4" w14:textId="1D9153CA" w:rsidR="00596C90" w:rsidRDefault="00231BE4" w:rsidP="00355716">
      <w:pPr>
        <w:pStyle w:val="ListParagraph"/>
        <w:numPr>
          <w:ilvl w:val="0"/>
          <w:numId w:val="1"/>
        </w:numPr>
        <w:ind w:right="-720"/>
      </w:pPr>
      <w:r>
        <w:t>U</w:t>
      </w:r>
      <w:r w:rsidR="0038104F">
        <w:t xml:space="preserve">nder the </w:t>
      </w:r>
      <w:proofErr w:type="spellStart"/>
      <w:r w:rsidR="0038104F" w:rsidRPr="00231BE4">
        <w:rPr>
          <w:rFonts w:ascii="Consolas" w:hAnsi="Consolas" w:cs="Consolas"/>
          <w:b/>
          <w:bCs/>
          <w:color w:val="000000"/>
          <w:sz w:val="19"/>
          <w:szCs w:val="19"/>
        </w:rPr>
        <w:t>CreateNationalPark</w:t>
      </w:r>
      <w:proofErr w:type="spellEnd"/>
      <w:r w:rsidR="0038104F" w:rsidRPr="0038104F">
        <w:t xml:space="preserve"> method, replace the line </w:t>
      </w:r>
      <w:r w:rsidR="00596C90">
        <w:rPr>
          <w:rFonts w:ascii="Consolas" w:hAnsi="Consolas" w:cs="Consolas"/>
          <w:color w:val="0000FF"/>
          <w:sz w:val="19"/>
          <w:szCs w:val="19"/>
        </w:rPr>
        <w:t>return</w:t>
      </w:r>
      <w:r w:rsidR="00596C90">
        <w:rPr>
          <w:rFonts w:ascii="Consolas" w:hAnsi="Consolas" w:cs="Consolas"/>
          <w:color w:val="000000"/>
          <w:sz w:val="19"/>
          <w:szCs w:val="19"/>
        </w:rPr>
        <w:t xml:space="preserve"> Ok();</w:t>
      </w:r>
      <w:r w:rsidR="00596C90" w:rsidRPr="00596C90">
        <w:t xml:space="preserve"> with:</w:t>
      </w:r>
    </w:p>
    <w:p w14:paraId="6921C971" w14:textId="320B5517" w:rsidR="00355716" w:rsidRDefault="00355716" w:rsidP="007D404F">
      <w:pPr>
        <w:pStyle w:val="ListParagraph"/>
        <w:numPr>
          <w:ilvl w:val="1"/>
          <w:numId w:val="1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 w:rsidRPr="007D404F">
        <w:rPr>
          <w:rFonts w:ascii="Consolas" w:hAnsi="Consolas" w:cs="Consolas"/>
          <w:color w:val="0000FF"/>
          <w:sz w:val="19"/>
          <w:szCs w:val="19"/>
        </w:rPr>
        <w:t>return</w:t>
      </w:r>
      <w:r w:rsidRPr="007D40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>(</w:t>
      </w:r>
      <w:r w:rsidRPr="007D404F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D404F">
        <w:rPr>
          <w:rFonts w:ascii="Consolas" w:hAnsi="Consolas" w:cs="Consolas"/>
          <w:color w:val="A31515"/>
          <w:sz w:val="19"/>
          <w:szCs w:val="19"/>
        </w:rPr>
        <w:t>GetNationalPark</w:t>
      </w:r>
      <w:proofErr w:type="spellEnd"/>
      <w:r w:rsidRPr="007D404F">
        <w:rPr>
          <w:rFonts w:ascii="Consolas" w:hAnsi="Consolas" w:cs="Consolas"/>
          <w:color w:val="A31515"/>
          <w:sz w:val="19"/>
          <w:szCs w:val="19"/>
        </w:rPr>
        <w:t>"</w:t>
      </w:r>
      <w:r w:rsidRPr="007D404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D404F">
        <w:rPr>
          <w:rFonts w:ascii="Consolas" w:hAnsi="Consolas" w:cs="Consolas"/>
          <w:color w:val="0000FF"/>
          <w:sz w:val="19"/>
          <w:szCs w:val="19"/>
        </w:rPr>
        <w:t>new</w:t>
      </w:r>
      <w:r w:rsidRPr="007D404F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nationalParkObj.Id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 w:rsidRPr="007D404F"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 w:rsidRPr="007D404F">
        <w:rPr>
          <w:rFonts w:ascii="Consolas" w:hAnsi="Consolas" w:cs="Consolas"/>
          <w:color w:val="000000"/>
          <w:sz w:val="19"/>
          <w:szCs w:val="19"/>
        </w:rPr>
        <w:t>);</w:t>
      </w:r>
    </w:p>
    <w:p w14:paraId="77CC130B" w14:textId="79E7AB1E" w:rsidR="00231BE4" w:rsidRDefault="00A86877" w:rsidP="00231BE4">
      <w:pPr>
        <w:pStyle w:val="ListParagraph"/>
        <w:numPr>
          <w:ilvl w:val="0"/>
          <w:numId w:val="1"/>
        </w:numPr>
        <w:ind w:right="-720"/>
      </w:pPr>
      <w:r w:rsidRPr="00D90B03">
        <w:t xml:space="preserve">In order </w:t>
      </w:r>
      <w:r w:rsidR="00D90B03" w:rsidRPr="00D90B03">
        <w:t>to update an existing record</w:t>
      </w:r>
      <w:r w:rsidR="00D90B03">
        <w:t xml:space="preserve">, add the following </w:t>
      </w:r>
      <w:r w:rsidR="00E339EF" w:rsidRPr="00E339EF">
        <w:rPr>
          <w:b/>
          <w:bCs/>
        </w:rPr>
        <w:t>PATCH</w:t>
      </w:r>
      <w:r w:rsidR="00E339EF">
        <w:t xml:space="preserve"> method:</w:t>
      </w:r>
    </w:p>
    <w:p w14:paraId="5844D185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326BE98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AC0E8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776F80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52FD7EEE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B4CFF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5B8FE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6A065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41E67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F474F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5AFF7F22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BD289A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CB48F9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updating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B7F08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051214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933745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C4022" w14:textId="77777777" w:rsidR="00E339EF" w:rsidRDefault="00E339EF" w:rsidP="00E3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CA452" w14:textId="063315BC" w:rsidR="00E339EF" w:rsidRDefault="00E339EF" w:rsidP="00E339EF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D57335" w14:textId="7B1B9177" w:rsidR="00F938E2" w:rsidRPr="006A50FB" w:rsidRDefault="00F938E2" w:rsidP="00F938E2">
      <w:pPr>
        <w:pStyle w:val="ListParagraph"/>
        <w:numPr>
          <w:ilvl w:val="0"/>
          <w:numId w:val="5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>
        <w:t xml:space="preserve">Test in Postman </w:t>
      </w:r>
      <w:proofErr w:type="spellStart"/>
      <w:r w:rsidRPr="0062313D">
        <w:rPr>
          <w:b/>
          <w:bCs/>
        </w:rPr>
        <w:t>P</w:t>
      </w:r>
      <w:r>
        <w:rPr>
          <w:b/>
          <w:bCs/>
        </w:rPr>
        <w:t>A</w:t>
      </w:r>
      <w:r w:rsidRPr="0062313D">
        <w:rPr>
          <w:b/>
          <w:bCs/>
        </w:rPr>
        <w:t>T</w:t>
      </w:r>
      <w:r>
        <w:rPr>
          <w:b/>
          <w:bCs/>
        </w:rPr>
        <w:t>CH</w:t>
      </w:r>
      <w:r>
        <w:t>ing</w:t>
      </w:r>
      <w:proofErr w:type="spellEnd"/>
      <w:r>
        <w:t xml:space="preserve"> to API</w:t>
      </w:r>
      <w:r>
        <w:t xml:space="preserve"> </w:t>
      </w:r>
      <w:hyperlink r:id="rId9" w:history="1">
        <w:r w:rsidR="006A50FB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https://localhost:44385/api/nationalparks/4</w:t>
        </w:r>
      </w:hyperlink>
      <w:r w:rsidR="006A50FB" w:rsidRPr="0074250F">
        <w:t xml:space="preserve"> and using the </w:t>
      </w:r>
      <w:proofErr w:type="spellStart"/>
      <w:r w:rsidR="006A50FB" w:rsidRPr="0074250F">
        <w:rPr>
          <w:b/>
          <w:bCs/>
        </w:rPr>
        <w:t>Dto</w:t>
      </w:r>
      <w:proofErr w:type="spellEnd"/>
      <w:r w:rsidR="006A50FB" w:rsidRPr="0074250F">
        <w:t xml:space="preserve"> of a</w:t>
      </w:r>
      <w:r w:rsidR="0074250F" w:rsidRPr="0074250F">
        <w:t>n existing object</w:t>
      </w:r>
      <w:r w:rsidR="0074250F">
        <w:t>, example</w:t>
      </w:r>
      <w:r w:rsidR="0074250F" w:rsidRPr="0074250F">
        <w:t>:</w:t>
      </w:r>
    </w:p>
    <w:p w14:paraId="140E0661" w14:textId="37F1ACE8" w:rsidR="006A50FB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830D3B" w14:textId="7B5E503B" w:rsidR="0074250F" w:rsidRPr="00CE66A8" w:rsidRDefault="0074250F" w:rsidP="0074250F">
      <w:pPr>
        <w:spacing w:after="0"/>
        <w:ind w:right="-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 w:rsidRPr="00CE66A8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CE66A8">
        <w:rPr>
          <w:rFonts w:ascii="Consolas" w:hAnsi="Consolas" w:cs="Consolas"/>
          <w:color w:val="000000"/>
          <w:sz w:val="19"/>
          <w:szCs w:val="19"/>
        </w:rPr>
        <w:t>,</w:t>
      </w:r>
    </w:p>
    <w:p w14:paraId="79178456" w14:textId="143AFF0D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"name"</w:t>
      </w:r>
      <w:r w:rsidRPr="00CE66A8">
        <w:rPr>
          <w:rFonts w:ascii="Consolas" w:hAnsi="Consolas" w:cs="Consolas"/>
          <w:color w:val="000000"/>
          <w:sz w:val="19"/>
          <w:szCs w:val="19"/>
        </w:rPr>
        <w:t>: "CA Np</w:t>
      </w:r>
      <w:r w:rsidR="0074250F">
        <w:rPr>
          <w:rFonts w:ascii="Consolas" w:hAnsi="Consolas" w:cs="Consolas"/>
          <w:color w:val="000000"/>
          <w:sz w:val="19"/>
          <w:szCs w:val="19"/>
        </w:rPr>
        <w:t xml:space="preserve"> NEW</w:t>
      </w:r>
      <w:r w:rsidRPr="00CE66A8">
        <w:rPr>
          <w:rFonts w:ascii="Consolas" w:hAnsi="Consolas" w:cs="Consolas"/>
          <w:color w:val="000000"/>
          <w:sz w:val="19"/>
          <w:szCs w:val="19"/>
        </w:rPr>
        <w:t>",</w:t>
      </w:r>
    </w:p>
    <w:p w14:paraId="163CD3ED" w14:textId="77777777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"state"</w:t>
      </w:r>
      <w:r w:rsidRPr="00CE66A8">
        <w:rPr>
          <w:rFonts w:ascii="Consolas" w:hAnsi="Consolas" w:cs="Consolas"/>
          <w:color w:val="000000"/>
          <w:sz w:val="19"/>
          <w:szCs w:val="19"/>
        </w:rPr>
        <w:t>: "CA",</w:t>
      </w:r>
    </w:p>
    <w:p w14:paraId="369AE82A" w14:textId="36574B72" w:rsidR="006A50FB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"created"</w:t>
      </w:r>
      <w:r w:rsidRPr="00CE66A8">
        <w:rPr>
          <w:rFonts w:ascii="Consolas" w:hAnsi="Consolas" w:cs="Consolas"/>
          <w:color w:val="000000"/>
          <w:sz w:val="19"/>
          <w:szCs w:val="19"/>
        </w:rPr>
        <w:t>: "2020-01-01T00:00:00",</w:t>
      </w:r>
    </w:p>
    <w:p w14:paraId="4DF63752" w14:textId="13A603B7" w:rsidR="0074250F" w:rsidRPr="00CE66A8" w:rsidRDefault="0074250F" w:rsidP="0074250F">
      <w:pPr>
        <w:spacing w:after="0"/>
        <w:ind w:right="-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picture</w:t>
      </w:r>
      <w:r w:rsidRPr="00CE66A8">
        <w:rPr>
          <w:rFonts w:ascii="Consolas" w:hAnsi="Consolas" w:cs="Consolas"/>
          <w:color w:val="FF0000"/>
          <w:sz w:val="19"/>
          <w:szCs w:val="19"/>
        </w:rPr>
        <w:t>"</w:t>
      </w:r>
      <w:r w:rsidRPr="00CE66A8">
        <w:rPr>
          <w:rFonts w:ascii="Consolas" w:hAnsi="Consolas" w:cs="Consolas"/>
          <w:color w:val="000000"/>
          <w:sz w:val="19"/>
          <w:szCs w:val="19"/>
        </w:rPr>
        <w:t>: "",</w:t>
      </w:r>
    </w:p>
    <w:p w14:paraId="6FC96E85" w14:textId="77777777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66A8">
        <w:rPr>
          <w:rFonts w:ascii="Consolas" w:hAnsi="Consolas" w:cs="Consolas"/>
          <w:color w:val="FF0000"/>
          <w:sz w:val="19"/>
          <w:szCs w:val="19"/>
        </w:rPr>
        <w:t>"established"</w:t>
      </w:r>
      <w:r w:rsidRPr="00CE66A8">
        <w:rPr>
          <w:rFonts w:ascii="Consolas" w:hAnsi="Consolas" w:cs="Consolas"/>
          <w:color w:val="000000"/>
          <w:sz w:val="19"/>
          <w:szCs w:val="19"/>
        </w:rPr>
        <w:t>: "2000-01-01T00:00:00"</w:t>
      </w:r>
    </w:p>
    <w:p w14:paraId="1DA1C74D" w14:textId="77777777" w:rsidR="006A50FB" w:rsidRPr="00CE66A8" w:rsidRDefault="006A50FB" w:rsidP="006A50F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 w:rsidRPr="00CE66A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BA7773" w14:textId="77777777" w:rsidR="006A50FB" w:rsidRPr="006A50FB" w:rsidRDefault="006A50FB" w:rsidP="006A50FB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623F0FC8" w14:textId="77777777" w:rsidR="00B501A4" w:rsidRDefault="00B501A4" w:rsidP="00B501A4">
      <w:pPr>
        <w:pStyle w:val="ListParagraph"/>
        <w:ind w:left="-360" w:right="-720"/>
      </w:pPr>
    </w:p>
    <w:p w14:paraId="37297E04" w14:textId="77777777" w:rsidR="00B501A4" w:rsidRDefault="00B501A4" w:rsidP="00B501A4">
      <w:pPr>
        <w:pStyle w:val="ListParagraph"/>
        <w:ind w:left="-360" w:right="-720"/>
      </w:pPr>
    </w:p>
    <w:p w14:paraId="0B41A4E3" w14:textId="284D43A9" w:rsidR="00E339EF" w:rsidRDefault="006B5380" w:rsidP="00E339EF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In order to </w:t>
      </w:r>
      <w:r w:rsidRPr="006B5380">
        <w:rPr>
          <w:b/>
          <w:bCs/>
        </w:rPr>
        <w:t>DELETE</w:t>
      </w:r>
      <w:r>
        <w:t xml:space="preserve"> an object from the database by providing an id, implement the following method:</w:t>
      </w:r>
    </w:p>
    <w:p w14:paraId="38BEC549" w14:textId="65B0C52E" w:rsidR="006B5380" w:rsidRDefault="006B5380" w:rsidP="006B5380">
      <w:pPr>
        <w:ind w:right="-720"/>
      </w:pPr>
    </w:p>
    <w:p w14:paraId="193FD500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0DB178C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338B1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2A82E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623ACA4B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npRepo.NationalParkExists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46F9A6F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84391D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FEE7F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BD3344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462DC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123183BE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097C021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B27CFE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deleting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71EF4B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5F3FA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9D8E98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42FB7" w14:textId="77777777" w:rsidR="00BB1A1A" w:rsidRDefault="00BB1A1A" w:rsidP="00BB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95EC3" w14:textId="19F6515E" w:rsidR="006B5380" w:rsidRDefault="00BB1A1A" w:rsidP="00BB1A1A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2483A" w14:textId="73D5FDD4" w:rsidR="000B0C8E" w:rsidRPr="007725ED" w:rsidRDefault="00BB1A1A" w:rsidP="00B501A4">
      <w:pPr>
        <w:pStyle w:val="ListParagraph"/>
        <w:numPr>
          <w:ilvl w:val="0"/>
          <w:numId w:val="6"/>
        </w:numPr>
        <w:spacing w:line="360" w:lineRule="auto"/>
        <w:ind w:right="-720"/>
      </w:pPr>
      <w:r>
        <w:t xml:space="preserve">Test in Postman using a </w:t>
      </w:r>
      <w:r w:rsidRPr="00BB1A1A">
        <w:rPr>
          <w:b/>
          <w:bCs/>
        </w:rPr>
        <w:t>DELETE</w:t>
      </w:r>
      <w:r>
        <w:rPr>
          <w:b/>
          <w:bCs/>
        </w:rPr>
        <w:t xml:space="preserve"> </w:t>
      </w:r>
      <w:r w:rsidRPr="007725ED">
        <w:t>on API</w:t>
      </w:r>
      <w:r>
        <w:rPr>
          <w:b/>
          <w:bCs/>
        </w:rPr>
        <w:t xml:space="preserve"> </w:t>
      </w:r>
      <w:hyperlink r:id="rId10" w:history="1">
        <w:r w:rsidR="007725ED" w:rsidRPr="00CB6A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https://localhost:44385/api/nationalparks/3</w:t>
        </w:r>
      </w:hyperlink>
      <w:r w:rsidR="007725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6AFDEC3B" w14:textId="433D2736" w:rsidR="000B0C8E" w:rsidRDefault="000B0C8E" w:rsidP="000B0C8E">
      <w:pPr>
        <w:ind w:right="-720"/>
        <w:rPr>
          <w:b/>
          <w:bCs/>
        </w:rPr>
      </w:pPr>
      <w:r w:rsidRPr="000B0C8E">
        <w:rPr>
          <w:b/>
          <w:bCs/>
        </w:rPr>
        <w:t>API Documentation</w:t>
      </w:r>
      <w:r w:rsidR="00C7151A">
        <w:rPr>
          <w:b/>
          <w:bCs/>
        </w:rPr>
        <w:t xml:space="preserve"> with </w:t>
      </w:r>
      <w:proofErr w:type="spellStart"/>
      <w:r w:rsidR="00C7151A">
        <w:rPr>
          <w:b/>
          <w:bCs/>
        </w:rPr>
        <w:t>S</w:t>
      </w:r>
      <w:r w:rsidR="00C7151A" w:rsidRPr="00C7151A">
        <w:rPr>
          <w:b/>
          <w:bCs/>
        </w:rPr>
        <w:t>washbuckle</w:t>
      </w:r>
      <w:proofErr w:type="spellEnd"/>
      <w:r w:rsidR="00C7151A">
        <w:rPr>
          <w:b/>
          <w:bCs/>
        </w:rPr>
        <w:t xml:space="preserve"> </w:t>
      </w:r>
      <w:proofErr w:type="spellStart"/>
      <w:r w:rsidR="00C7151A">
        <w:rPr>
          <w:b/>
          <w:bCs/>
        </w:rPr>
        <w:t>Nuget</w:t>
      </w:r>
      <w:proofErr w:type="spellEnd"/>
      <w:r w:rsidR="00C7151A">
        <w:rPr>
          <w:b/>
          <w:bCs/>
        </w:rPr>
        <w:t xml:space="preserve"> Package</w:t>
      </w:r>
    </w:p>
    <w:p w14:paraId="3AF218E6" w14:textId="0B18BE44" w:rsidR="000B0C8E" w:rsidRPr="00F357DC" w:rsidRDefault="002F44E2" w:rsidP="000B0C8E">
      <w:pPr>
        <w:pStyle w:val="ListParagraph"/>
        <w:numPr>
          <w:ilvl w:val="0"/>
          <w:numId w:val="1"/>
        </w:numPr>
        <w:ind w:right="-720"/>
      </w:pPr>
      <w:r>
        <w:t xml:space="preserve">Install </w:t>
      </w:r>
      <w:proofErr w:type="spellStart"/>
      <w:r w:rsidRPr="00F357DC">
        <w:rPr>
          <w:b/>
          <w:bCs/>
        </w:rPr>
        <w:t>Nuget</w:t>
      </w:r>
      <w:proofErr w:type="spellEnd"/>
      <w:r>
        <w:t xml:space="preserve"> pa</w:t>
      </w:r>
      <w:r w:rsidR="00F357DC">
        <w:t xml:space="preserve">ckage </w:t>
      </w:r>
      <w:proofErr w:type="spellStart"/>
      <w:r w:rsidR="00F357DC" w:rsidRPr="00F357DC">
        <w:rPr>
          <w:b/>
          <w:bCs/>
        </w:rPr>
        <w:t>Swashbuckle.AspNetCore</w:t>
      </w:r>
      <w:proofErr w:type="spellEnd"/>
      <w:r w:rsidR="00F357DC">
        <w:rPr>
          <w:b/>
          <w:bCs/>
        </w:rPr>
        <w:t>.</w:t>
      </w:r>
    </w:p>
    <w:p w14:paraId="4F47EE99" w14:textId="126EA055" w:rsidR="00F357DC" w:rsidRDefault="00097D13" w:rsidP="000B0C8E">
      <w:pPr>
        <w:pStyle w:val="ListParagraph"/>
        <w:numPr>
          <w:ilvl w:val="0"/>
          <w:numId w:val="1"/>
        </w:numPr>
        <w:ind w:right="-720"/>
      </w:pPr>
      <w:r w:rsidRPr="003B2489">
        <w:t xml:space="preserve">To </w:t>
      </w:r>
      <w:r w:rsidR="009E34F1">
        <w:t>use the</w:t>
      </w:r>
      <w:r w:rsidRPr="003B2489">
        <w:t xml:space="preserve"> new </w:t>
      </w:r>
      <w:r w:rsidRPr="009E34F1">
        <w:rPr>
          <w:b/>
          <w:bCs/>
        </w:rPr>
        <w:t>service</w:t>
      </w:r>
      <w:r w:rsidRPr="003B2489">
        <w:t xml:space="preserve">, add it as a service under the </w:t>
      </w:r>
      <w:proofErr w:type="spellStart"/>
      <w:r w:rsidR="003B2489" w:rsidRPr="003B2489">
        <w:rPr>
          <w:b/>
          <w:bCs/>
        </w:rPr>
        <w:t>CofigureServices</w:t>
      </w:r>
      <w:proofErr w:type="spellEnd"/>
      <w:r w:rsidR="002C7C2C">
        <w:rPr>
          <w:b/>
          <w:bCs/>
        </w:rPr>
        <w:t>()</w:t>
      </w:r>
      <w:r w:rsidR="003B2489" w:rsidRPr="003B2489">
        <w:t xml:space="preserve"> method in </w:t>
      </w:r>
      <w:proofErr w:type="spellStart"/>
      <w:r w:rsidR="003B2489" w:rsidRPr="003B2489">
        <w:rPr>
          <w:b/>
          <w:bCs/>
        </w:rPr>
        <w:t>startup</w:t>
      </w:r>
      <w:r w:rsidR="003B2489" w:rsidRPr="003B2489">
        <w:t>.cs</w:t>
      </w:r>
      <w:proofErr w:type="spellEnd"/>
    </w:p>
    <w:p w14:paraId="2D520EA8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40091707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C532C6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39977E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759423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14:paraId="00C0FAFB" w14:textId="77777777" w:rsidR="009E34F1" w:rsidRDefault="009E34F1" w:rsidP="009E3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DD0CCA8" w14:textId="3E58EA39" w:rsidR="009E34F1" w:rsidRDefault="009E34F1" w:rsidP="009E34F1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21079BD" w14:textId="7564293C" w:rsidR="000356CC" w:rsidRPr="00FD1C0E" w:rsidRDefault="00B26FC1" w:rsidP="00DB1D07">
      <w:pPr>
        <w:pStyle w:val="ListParagraph"/>
        <w:numPr>
          <w:ilvl w:val="1"/>
          <w:numId w:val="1"/>
        </w:numPr>
        <w:ind w:right="-720"/>
      </w:pPr>
      <w:r w:rsidRPr="00FD1C0E">
        <w:t xml:space="preserve">In the </w:t>
      </w:r>
      <w:r w:rsidR="00DB68BD" w:rsidRPr="00FD1C0E">
        <w:t xml:space="preserve">object above you can also add other properties, such as </w:t>
      </w:r>
      <w:r w:rsidR="00DB68BD" w:rsidRPr="00FD1C0E">
        <w:rPr>
          <w:b/>
          <w:bCs/>
        </w:rPr>
        <w:t>Description</w:t>
      </w:r>
      <w:r w:rsidR="00DB68BD" w:rsidRPr="00FD1C0E">
        <w:t xml:space="preserve">, </w:t>
      </w:r>
      <w:r w:rsidR="00DB68BD" w:rsidRPr="00FD1C0E">
        <w:rPr>
          <w:b/>
          <w:bCs/>
        </w:rPr>
        <w:t>Contact</w:t>
      </w:r>
      <w:r w:rsidR="00DB68BD" w:rsidRPr="00FD1C0E">
        <w:t xml:space="preserve">, </w:t>
      </w:r>
      <w:r w:rsidR="00FD1C0E" w:rsidRPr="00FD1C0E">
        <w:rPr>
          <w:b/>
          <w:bCs/>
        </w:rPr>
        <w:t>License</w:t>
      </w:r>
      <w:r w:rsidR="00FD1C0E" w:rsidRPr="00FD1C0E">
        <w:t>, among others.</w:t>
      </w:r>
    </w:p>
    <w:p w14:paraId="741E6006" w14:textId="16D19A13" w:rsidR="00DB1D07" w:rsidRPr="00DB1D07" w:rsidRDefault="00DB1D07" w:rsidP="00DB1D07">
      <w:pPr>
        <w:pStyle w:val="ListParagraph"/>
        <w:numPr>
          <w:ilvl w:val="1"/>
          <w:numId w:val="1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r w:rsidRPr="006F2409">
        <w:t xml:space="preserve">Go to </w:t>
      </w:r>
      <w:r w:rsidR="006F2409">
        <w:t>URI</w:t>
      </w:r>
      <w:r w:rsidR="001A2D7F">
        <w:t xml:space="preserve"> </w:t>
      </w:r>
      <w:hyperlink r:id="rId11" w:history="1">
        <w:r w:rsidR="001A2D7F" w:rsidRPr="00CB6ADA">
          <w:rPr>
            <w:rStyle w:val="Hyperlink"/>
          </w:rPr>
          <w:t>https://localhost:44385/swagger/ParkyOpenAPISpec/swagger.json</w:t>
        </w:r>
      </w:hyperlink>
      <w:r w:rsidR="001A2D7F">
        <w:t xml:space="preserve"> </w:t>
      </w:r>
      <w:r w:rsidR="006F2409" w:rsidRPr="006F2409">
        <w:t>to test.</w:t>
      </w:r>
    </w:p>
    <w:p w14:paraId="07606ECF" w14:textId="14FACEE8" w:rsidR="009E34F1" w:rsidRDefault="00B52FC4" w:rsidP="00905536">
      <w:pPr>
        <w:pStyle w:val="ListParagraph"/>
        <w:numPr>
          <w:ilvl w:val="0"/>
          <w:numId w:val="1"/>
        </w:numPr>
        <w:ind w:right="-720"/>
      </w:pPr>
      <w:r>
        <w:t>Now</w:t>
      </w:r>
      <w:r w:rsidR="002C7C2C">
        <w:t xml:space="preserve"> we</w:t>
      </w:r>
      <w:r>
        <w:t xml:space="preserve"> need to deploy the service </w:t>
      </w:r>
      <w:r w:rsidR="00552DD5">
        <w:t xml:space="preserve">by adding it to the request pipeline. </w:t>
      </w:r>
      <w:r w:rsidR="002C7C2C">
        <w:t xml:space="preserve">Under the </w:t>
      </w:r>
      <w:r w:rsidR="002C7C2C" w:rsidRPr="002C7C2C">
        <w:rPr>
          <w:b/>
          <w:bCs/>
        </w:rPr>
        <w:t>Configure()</w:t>
      </w:r>
      <w:r w:rsidR="002C7C2C">
        <w:t xml:space="preserve"> method</w:t>
      </w:r>
      <w:r w:rsidR="0041248C">
        <w:t xml:space="preserve">, after the conditional that checks if the app is running in development or production add </w:t>
      </w:r>
      <w:r w:rsidR="0040057E">
        <w:t xml:space="preserve">the </w:t>
      </w:r>
      <w:proofErr w:type="spellStart"/>
      <w:r w:rsidR="0040057E">
        <w:rPr>
          <w:rFonts w:ascii="Consolas" w:hAnsi="Consolas" w:cs="Consolas"/>
          <w:color w:val="000000"/>
          <w:sz w:val="19"/>
          <w:szCs w:val="19"/>
        </w:rPr>
        <w:t>app.</w:t>
      </w:r>
      <w:r w:rsidR="0040057E" w:rsidRPr="006647ED">
        <w:rPr>
          <w:rFonts w:ascii="Consolas" w:hAnsi="Consolas" w:cs="Consolas"/>
          <w:b/>
          <w:bCs/>
          <w:color w:val="000000"/>
          <w:sz w:val="19"/>
          <w:szCs w:val="19"/>
        </w:rPr>
        <w:t>UseSwagger</w:t>
      </w:r>
      <w:proofErr w:type="spellEnd"/>
      <w:r w:rsidR="0040057E">
        <w:rPr>
          <w:rFonts w:ascii="Consolas" w:hAnsi="Consolas" w:cs="Consolas"/>
          <w:color w:val="000000"/>
          <w:sz w:val="19"/>
          <w:szCs w:val="19"/>
        </w:rPr>
        <w:t>();</w:t>
      </w:r>
      <w:r w:rsidR="0040057E">
        <w:t xml:space="preserve"> method call.</w:t>
      </w:r>
    </w:p>
    <w:p w14:paraId="74E05A1E" w14:textId="7D39595D" w:rsidR="0040057E" w:rsidRDefault="00D5661D" w:rsidP="00905536">
      <w:pPr>
        <w:pStyle w:val="ListParagraph"/>
        <w:numPr>
          <w:ilvl w:val="0"/>
          <w:numId w:val="1"/>
        </w:numPr>
        <w:ind w:right="-720"/>
      </w:pPr>
      <w:r>
        <w:t xml:space="preserve">Now to add </w:t>
      </w:r>
      <w:r w:rsidR="001A0450">
        <w:t xml:space="preserve">a UI to our API documentation, add the </w:t>
      </w:r>
      <w:r w:rsidR="00FE715B">
        <w:t>following code to the request pipeline:</w:t>
      </w:r>
    </w:p>
    <w:p w14:paraId="1362C672" w14:textId="77777777" w:rsidR="00DE23A5" w:rsidRDefault="00DE23A5" w:rsidP="00DE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4F63D04A" w14:textId="77777777" w:rsidR="00DE23A5" w:rsidRDefault="00DE23A5" w:rsidP="00DE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63B19" w14:textId="3082C1D6" w:rsidR="00FE715B" w:rsidRPr="006F2409" w:rsidRDefault="00DE23A5" w:rsidP="00DE23A5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352F9D3" w14:textId="7D327EA2" w:rsidR="00DB1D07" w:rsidRPr="006F2409" w:rsidRDefault="00DB1D07" w:rsidP="00DB1D07">
      <w:pPr>
        <w:pStyle w:val="ListParagraph"/>
        <w:numPr>
          <w:ilvl w:val="1"/>
          <w:numId w:val="1"/>
        </w:numPr>
        <w:ind w:right="-720"/>
      </w:pPr>
      <w:r w:rsidRPr="006F2409">
        <w:t>Go to</w:t>
      </w:r>
      <w:r w:rsidR="006F2409" w:rsidRPr="006F2409">
        <w:t xml:space="preserve"> </w:t>
      </w:r>
      <w:r w:rsidR="006F2409">
        <w:t>URI</w:t>
      </w:r>
      <w:r w:rsidR="001A2D7F">
        <w:t xml:space="preserve"> </w:t>
      </w:r>
      <w:hyperlink r:id="rId12" w:history="1">
        <w:r w:rsidR="001A2D7F" w:rsidRPr="00CB6ADA">
          <w:rPr>
            <w:rStyle w:val="Hyperlink"/>
          </w:rPr>
          <w:t>https://localhost:44385/swagger/index.html</w:t>
        </w:r>
      </w:hyperlink>
      <w:r w:rsidR="001A2D7F">
        <w:t xml:space="preserve"> </w:t>
      </w:r>
      <w:r w:rsidR="006F2409" w:rsidRPr="006F2409">
        <w:t>to test.</w:t>
      </w:r>
    </w:p>
    <w:p w14:paraId="21E901E7" w14:textId="424EE317" w:rsidR="00BF4E94" w:rsidRDefault="00DB1D07" w:rsidP="0060127B">
      <w:pPr>
        <w:pStyle w:val="ListParagraph"/>
        <w:numPr>
          <w:ilvl w:val="0"/>
          <w:numId w:val="1"/>
        </w:numPr>
        <w:ind w:right="-720"/>
      </w:pPr>
      <w:r>
        <w:t xml:space="preserve">To </w:t>
      </w:r>
      <w:r w:rsidR="00CC3ABD">
        <w:t xml:space="preserve">make the UI run on </w:t>
      </w:r>
      <w:r w:rsidR="00CC3ABD" w:rsidRPr="00F467B8">
        <w:rPr>
          <w:b/>
          <w:bCs/>
        </w:rPr>
        <w:t>startup</w:t>
      </w:r>
      <w:r w:rsidR="008C29E3">
        <w:t xml:space="preserve">, </w:t>
      </w:r>
      <w:r w:rsidR="004951A2">
        <w:t xml:space="preserve">expand </w:t>
      </w:r>
      <w:r w:rsidR="004951A2" w:rsidRPr="00F467B8">
        <w:rPr>
          <w:b/>
          <w:bCs/>
        </w:rPr>
        <w:t>Properties</w:t>
      </w:r>
      <w:r w:rsidR="004951A2">
        <w:t xml:space="preserve"> in the </w:t>
      </w:r>
      <w:r w:rsidR="004951A2" w:rsidRPr="00F467B8">
        <w:rPr>
          <w:b/>
          <w:bCs/>
        </w:rPr>
        <w:t>solution</w:t>
      </w:r>
      <w:r w:rsidR="004951A2">
        <w:t xml:space="preserve"> </w:t>
      </w:r>
      <w:r w:rsidR="004951A2" w:rsidRPr="00F467B8">
        <w:rPr>
          <w:b/>
          <w:bCs/>
        </w:rPr>
        <w:t>explorer</w:t>
      </w:r>
      <w:r w:rsidR="00F467B8">
        <w:t>, open the</w:t>
      </w:r>
      <w:r w:rsidR="008C29E3">
        <w:t xml:space="preserve"> </w:t>
      </w:r>
      <w:proofErr w:type="spellStart"/>
      <w:r w:rsidR="008C29E3" w:rsidRPr="008C29E3">
        <w:rPr>
          <w:b/>
          <w:bCs/>
        </w:rPr>
        <w:t>launchSettings</w:t>
      </w:r>
      <w:r w:rsidR="008C29E3">
        <w:t>.json</w:t>
      </w:r>
      <w:proofErr w:type="spellEnd"/>
      <w:r w:rsidR="008C29E3">
        <w:t xml:space="preserve"> and remove</w:t>
      </w:r>
      <w:r w:rsidR="00A161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61AE" w:rsidRPr="00B64DF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161AE" w:rsidRPr="00B64DF7">
        <w:rPr>
          <w:rFonts w:ascii="Consolas" w:hAnsi="Consolas" w:cs="Consolas"/>
          <w:color w:val="A31515"/>
          <w:sz w:val="19"/>
          <w:szCs w:val="19"/>
        </w:rPr>
        <w:t>weatherforecast</w:t>
      </w:r>
      <w:proofErr w:type="spellEnd"/>
      <w:r w:rsidR="00A161AE" w:rsidRPr="00B64DF7">
        <w:rPr>
          <w:rFonts w:ascii="Consolas" w:hAnsi="Consolas" w:cs="Consolas"/>
          <w:color w:val="A31515"/>
          <w:sz w:val="19"/>
          <w:szCs w:val="19"/>
        </w:rPr>
        <w:t>"</w:t>
      </w:r>
      <w:r w:rsidR="007D57F9" w:rsidRPr="00B64DF7">
        <w:t xml:space="preserve"> from the</w:t>
      </w:r>
      <w:r w:rsidR="00DC5186" w:rsidRPr="00B64DF7">
        <w:t xml:space="preserve"> </w:t>
      </w:r>
      <w:proofErr w:type="spellStart"/>
      <w:r w:rsidR="00DC5186" w:rsidRPr="00B64DF7">
        <w:rPr>
          <w:b/>
          <w:bCs/>
        </w:rPr>
        <w:t>launchUrl</w:t>
      </w:r>
      <w:proofErr w:type="spellEnd"/>
      <w:r w:rsidR="00DC5186" w:rsidRPr="00B64DF7">
        <w:t xml:space="preserve"> </w:t>
      </w:r>
      <w:r w:rsidR="00B64DF7">
        <w:t xml:space="preserve">setting, </w:t>
      </w:r>
      <w:r w:rsidR="00762F19">
        <w:t>the setting</w:t>
      </w:r>
      <w:r w:rsidR="00DC5186" w:rsidRPr="00B64DF7">
        <w:t xml:space="preserve"> </w:t>
      </w:r>
      <w:r w:rsidR="00762F19">
        <w:t xml:space="preserve">should </w:t>
      </w:r>
      <w:r w:rsidR="00DC5186" w:rsidRPr="00B64DF7">
        <w:t>look like</w:t>
      </w:r>
      <w:r w:rsidR="007D57F9" w:rsidRPr="00B64DF7">
        <w:t xml:space="preserve"> </w:t>
      </w:r>
      <w:r w:rsidR="007D57F9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="007D57F9">
        <w:rPr>
          <w:rFonts w:ascii="Consolas" w:hAnsi="Consolas" w:cs="Consolas"/>
          <w:color w:val="2E75B6"/>
          <w:sz w:val="19"/>
          <w:szCs w:val="19"/>
        </w:rPr>
        <w:t>launchUrl</w:t>
      </w:r>
      <w:proofErr w:type="spellEnd"/>
      <w:r w:rsidR="007D57F9">
        <w:rPr>
          <w:rFonts w:ascii="Consolas" w:hAnsi="Consolas" w:cs="Consolas"/>
          <w:color w:val="2E75B6"/>
          <w:sz w:val="19"/>
          <w:szCs w:val="19"/>
        </w:rPr>
        <w:t>"</w:t>
      </w:r>
      <w:r w:rsidR="007D57F9">
        <w:rPr>
          <w:rFonts w:ascii="Consolas" w:hAnsi="Consolas" w:cs="Consolas"/>
          <w:color w:val="000000"/>
          <w:sz w:val="19"/>
          <w:szCs w:val="19"/>
        </w:rPr>
        <w:t>:</w:t>
      </w:r>
      <w:r w:rsidR="00DC5186">
        <w:rPr>
          <w:rFonts w:ascii="Consolas" w:hAnsi="Consolas" w:cs="Consolas"/>
          <w:color w:val="A31515"/>
          <w:sz w:val="19"/>
          <w:szCs w:val="19"/>
        </w:rPr>
        <w:t>""</w:t>
      </w:r>
      <w:r w:rsidR="00A161AE">
        <w:rPr>
          <w:rFonts w:ascii="Consolas" w:hAnsi="Consolas" w:cs="Consolas"/>
          <w:color w:val="000000"/>
          <w:sz w:val="19"/>
          <w:szCs w:val="19"/>
        </w:rPr>
        <w:t>,</w:t>
      </w:r>
      <w:r w:rsidR="00CC3ABD">
        <w:t xml:space="preserve"> </w:t>
      </w:r>
      <w:r w:rsidR="00832F2B">
        <w:t xml:space="preserve">then </w:t>
      </w:r>
      <w:r w:rsidR="00CC3ABD">
        <w:t>change the</w:t>
      </w:r>
      <w:r w:rsidR="00241644">
        <w:t xml:space="preserve"> </w:t>
      </w:r>
      <w:proofErr w:type="spellStart"/>
      <w:r w:rsidR="00241644">
        <w:rPr>
          <w:rFonts w:ascii="Consolas" w:hAnsi="Consolas" w:cs="Consolas"/>
          <w:color w:val="000000"/>
          <w:sz w:val="19"/>
          <w:szCs w:val="19"/>
        </w:rPr>
        <w:t>app.</w:t>
      </w:r>
      <w:r w:rsidR="00241644" w:rsidRPr="00241644">
        <w:rPr>
          <w:rFonts w:ascii="Consolas" w:hAnsi="Consolas" w:cs="Consolas"/>
          <w:b/>
          <w:bCs/>
          <w:color w:val="000000"/>
          <w:sz w:val="19"/>
          <w:szCs w:val="19"/>
        </w:rPr>
        <w:t>UseSwaggerUI</w:t>
      </w:r>
      <w:proofErr w:type="spellEnd"/>
      <w:r w:rsidR="00241644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 w:rsidR="00CC3ABD">
        <w:t xml:space="preserve"> </w:t>
      </w:r>
      <w:r w:rsidR="00832F2B">
        <w:t xml:space="preserve">method </w:t>
      </w:r>
      <w:r w:rsidR="00241644">
        <w:t xml:space="preserve">under the </w:t>
      </w:r>
      <w:r w:rsidR="00450447" w:rsidRPr="00450447">
        <w:rPr>
          <w:b/>
          <w:bCs/>
        </w:rPr>
        <w:t>Configure</w:t>
      </w:r>
      <w:r w:rsidR="00450447">
        <w:t xml:space="preserve">() method </w:t>
      </w:r>
      <w:r w:rsidR="00832F2B">
        <w:t>to look like the following</w:t>
      </w:r>
      <w:r w:rsidR="00450447">
        <w:t>:</w:t>
      </w:r>
    </w:p>
    <w:p w14:paraId="0C971D7B" w14:textId="77777777" w:rsidR="00D668F1" w:rsidRDefault="00D668F1" w:rsidP="00D6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</w:t>
      </w:r>
      <w:r w:rsidRPr="00272A1E">
        <w:rPr>
          <w:rFonts w:ascii="Consolas" w:hAnsi="Consolas" w:cs="Consolas"/>
          <w:b/>
          <w:bCs/>
          <w:color w:val="000000"/>
          <w:sz w:val="19"/>
          <w:szCs w:val="19"/>
        </w:rPr>
        <w:t>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1C52A7DD" w14:textId="77777777" w:rsidR="00D668F1" w:rsidRDefault="00D668F1" w:rsidP="00D6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E9B42" w14:textId="77777777" w:rsidR="00D668F1" w:rsidRDefault="00D668F1" w:rsidP="00D66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D668F1">
        <w:rPr>
          <w:rFonts w:ascii="Consolas" w:hAnsi="Consolas" w:cs="Consolas"/>
          <w:color w:val="000000"/>
          <w:sz w:val="19"/>
          <w:szCs w:val="19"/>
          <w:highlight w:val="yellow"/>
        </w:rPr>
        <w:t>options.RoutePrefix</w:t>
      </w:r>
      <w:proofErr w:type="spellEnd"/>
      <w:r w:rsidRPr="00D668F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668F1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D668F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0F382EF7" w14:textId="0B0C9788" w:rsidR="00450447" w:rsidRDefault="00D668F1" w:rsidP="00D668F1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D1E0409" w14:textId="65B9B1D2" w:rsidR="00272A1E" w:rsidRPr="00272A1E" w:rsidRDefault="00272A1E" w:rsidP="00272A1E">
      <w:pPr>
        <w:pStyle w:val="ListParagraph"/>
        <w:numPr>
          <w:ilvl w:val="0"/>
          <w:numId w:val="7"/>
        </w:numPr>
        <w:ind w:right="-720"/>
      </w:pPr>
      <w:r w:rsidRPr="00272A1E">
        <w:t>Test by launching the application.</w:t>
      </w:r>
    </w:p>
    <w:p w14:paraId="30AA85F0" w14:textId="00A18C7C" w:rsidR="00D668F1" w:rsidRDefault="000F6E45" w:rsidP="005E1CE5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Now that we have a </w:t>
      </w:r>
      <w:r w:rsidR="00942DBB">
        <w:t>UI for our APIs,</w:t>
      </w:r>
      <w:r w:rsidR="00AF6629">
        <w:t xml:space="preserve"> we’ll need to add </w:t>
      </w:r>
      <w:r w:rsidR="00F84D64">
        <w:t xml:space="preserve"> descriptions for each call. To do this first:</w:t>
      </w:r>
    </w:p>
    <w:p w14:paraId="1016FB61" w14:textId="44CBF639" w:rsidR="00F84D64" w:rsidRDefault="00F84D64" w:rsidP="00F84D64">
      <w:pPr>
        <w:pStyle w:val="ListParagraph"/>
        <w:numPr>
          <w:ilvl w:val="1"/>
          <w:numId w:val="1"/>
        </w:numPr>
        <w:ind w:right="-720"/>
      </w:pPr>
      <w:r>
        <w:t xml:space="preserve">Right click in the </w:t>
      </w:r>
      <w:proofErr w:type="spellStart"/>
      <w:r w:rsidR="00070D74">
        <w:t>ParkyAPI</w:t>
      </w:r>
      <w:proofErr w:type="spellEnd"/>
      <w:r w:rsidR="00070D74">
        <w:t xml:space="preserve"> project, then click on properties. In the </w:t>
      </w:r>
      <w:r w:rsidR="000C6D52">
        <w:t>Build section, find the XML documentation</w:t>
      </w:r>
      <w:r w:rsidR="0097151F">
        <w:t xml:space="preserve"> file</w:t>
      </w:r>
      <w:r w:rsidR="000C6D52">
        <w:t xml:space="preserve"> </w:t>
      </w:r>
      <w:r w:rsidR="0097151F">
        <w:t>check box and enable it</w:t>
      </w:r>
      <w:r w:rsidR="00D272EE">
        <w:t xml:space="preserve">, you can shorten the name of the file if preferred </w:t>
      </w:r>
      <w:r w:rsidR="005058D4">
        <w:t>by changing it in the text box</w:t>
      </w:r>
      <w:r w:rsidR="0097151F">
        <w:t>.</w:t>
      </w:r>
    </w:p>
    <w:p w14:paraId="3148C260" w14:textId="1466FF31" w:rsidR="004A074D" w:rsidRDefault="004A074D" w:rsidP="00F84D64">
      <w:pPr>
        <w:pStyle w:val="ListParagraph"/>
        <w:numPr>
          <w:ilvl w:val="1"/>
          <w:numId w:val="1"/>
        </w:numPr>
        <w:ind w:right="-720"/>
      </w:pPr>
      <w:r>
        <w:t xml:space="preserve">In the </w:t>
      </w:r>
      <w:proofErr w:type="spellStart"/>
      <w:r w:rsidRPr="00DF5060">
        <w:rPr>
          <w:b/>
          <w:bCs/>
        </w:rPr>
        <w:t>NationalParksController</w:t>
      </w:r>
      <w:proofErr w:type="spellEnd"/>
      <w:r>
        <w:t xml:space="preserve">, </w:t>
      </w:r>
      <w:r w:rsidR="00ED3934">
        <w:t xml:space="preserve">on top of each call, type in 3 slashes (///), this will bring up XML documentation tags to populate </w:t>
      </w:r>
      <w:r w:rsidR="00DF5060">
        <w:t>each API</w:t>
      </w:r>
      <w:r w:rsidR="00FA2BE7">
        <w:t>’s</w:t>
      </w:r>
      <w:r w:rsidR="00DF5060">
        <w:t xml:space="preserve"> description.</w:t>
      </w:r>
    </w:p>
    <w:p w14:paraId="65E1079F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4EE432B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a list of all national parks.</w:t>
      </w:r>
    </w:p>
    <w:p w14:paraId="43938B62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E570260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3B02D333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6D1973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2764D62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838524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npRepo.GetNationalPark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977612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948A9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the model</w:t>
      </w:r>
    </w:p>
    <w:p w14:paraId="7785571B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16B8D3C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61C54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39497AB6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57ACC" w14:textId="77777777" w:rsidR="00497F06" w:rsidRDefault="00497F06" w:rsidP="0049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CE41F" w14:textId="2E74C66B" w:rsidR="00F57FA9" w:rsidRDefault="00497F06" w:rsidP="00497F06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1AD0B" w14:textId="42867F47" w:rsidR="00D63B60" w:rsidRDefault="00DF5060" w:rsidP="00D63B60">
      <w:pPr>
        <w:pStyle w:val="ListParagraph"/>
        <w:numPr>
          <w:ilvl w:val="1"/>
          <w:numId w:val="1"/>
        </w:numPr>
        <w:ind w:right="-720"/>
      </w:pPr>
      <w:r>
        <w:t xml:space="preserve">In the </w:t>
      </w:r>
      <w:proofErr w:type="spellStart"/>
      <w:r w:rsidRPr="0031632F">
        <w:rPr>
          <w:b/>
          <w:bCs/>
        </w:rPr>
        <w:t>startup</w:t>
      </w:r>
      <w:r>
        <w:t>.cs</w:t>
      </w:r>
      <w:proofErr w:type="spellEnd"/>
      <w:r>
        <w:t xml:space="preserve"> </w:t>
      </w:r>
      <w:r w:rsidR="00F86644">
        <w:t xml:space="preserve">file, under the </w:t>
      </w:r>
      <w:proofErr w:type="spellStart"/>
      <w:r w:rsidR="00F86644" w:rsidRPr="00F86644">
        <w:rPr>
          <w:b/>
          <w:bCs/>
        </w:rPr>
        <w:t>Configure</w:t>
      </w:r>
      <w:r w:rsidR="0031632F">
        <w:rPr>
          <w:b/>
          <w:bCs/>
        </w:rPr>
        <w:t>Services</w:t>
      </w:r>
      <w:proofErr w:type="spellEnd"/>
      <w:r w:rsidR="00F86644" w:rsidRPr="00F86644">
        <w:rPr>
          <w:b/>
          <w:bCs/>
        </w:rPr>
        <w:t>()</w:t>
      </w:r>
      <w:r w:rsidR="00F86644">
        <w:t xml:space="preserve"> method, change the</w:t>
      </w:r>
      <w:r w:rsidR="00D63B6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63B60" w:rsidRPr="00D63B60">
        <w:rPr>
          <w:rFonts w:ascii="Consolas" w:hAnsi="Consolas" w:cs="Consolas"/>
          <w:b/>
          <w:bCs/>
          <w:color w:val="000000"/>
          <w:sz w:val="19"/>
          <w:szCs w:val="19"/>
        </w:rPr>
        <w:t>services</w:t>
      </w:r>
      <w:r w:rsidR="00D63B60">
        <w:rPr>
          <w:rFonts w:ascii="Consolas" w:hAnsi="Consolas" w:cs="Consolas"/>
          <w:color w:val="000000"/>
          <w:sz w:val="19"/>
          <w:szCs w:val="19"/>
        </w:rPr>
        <w:t>.</w:t>
      </w:r>
      <w:r w:rsidR="00D63B60" w:rsidRPr="00D63B60">
        <w:rPr>
          <w:rFonts w:ascii="Consolas" w:hAnsi="Consolas" w:cs="Consolas"/>
          <w:b/>
          <w:bCs/>
          <w:color w:val="000000"/>
          <w:sz w:val="19"/>
          <w:szCs w:val="19"/>
        </w:rPr>
        <w:t>AddSwaggerGen</w:t>
      </w:r>
      <w:proofErr w:type="spellEnd"/>
      <w:r w:rsidR="00D63B60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D63B60" w:rsidRPr="00D63B60">
        <w:t xml:space="preserve">method </w:t>
      </w:r>
      <w:r w:rsidR="00E91FC1">
        <w:t xml:space="preserve">to look like the following: </w:t>
      </w:r>
    </w:p>
    <w:p w14:paraId="4B663F3F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2C9532D3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CB8172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31E67B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"Parky 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63BE1A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</w:p>
    <w:p w14:paraId="52808E83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8E811BB" w14:textId="77777777" w:rsidR="00D63B60" w:rsidRP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63B60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xmlCommentFile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63B60">
        <w:rPr>
          <w:rFonts w:ascii="Consolas" w:hAnsi="Consolas" w:cs="Consolas"/>
          <w:color w:val="A31515"/>
          <w:sz w:val="19"/>
          <w:szCs w:val="19"/>
          <w:highlight w:val="yellow"/>
        </w:rPr>
        <w:t>$"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Assembly.GetExecutingAssembly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().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GetName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().Name}</w:t>
      </w:r>
      <w:r w:rsidRPr="00D63B60">
        <w:rPr>
          <w:rFonts w:ascii="Consolas" w:hAnsi="Consolas" w:cs="Consolas"/>
          <w:color w:val="A31515"/>
          <w:sz w:val="19"/>
          <w:szCs w:val="19"/>
          <w:highlight w:val="yellow"/>
        </w:rPr>
        <w:t>.xml"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FCFA1D" w14:textId="77777777" w:rsidR="00D63B60" w:rsidRP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D63B60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cmlCommentsFullPath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Path.Combine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AppContext.BaseDirectory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xmlCommentFile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91419CE" w14:textId="77777777" w:rsidR="00D63B60" w:rsidRDefault="00D63B60" w:rsidP="00D6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options.IncludeXmlComments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cmlCommentsFullPath</w:t>
      </w:r>
      <w:proofErr w:type="spellEnd"/>
      <w:r w:rsidRPr="00D63B60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43DBD9B" w14:textId="044291BD" w:rsidR="00E91FC1" w:rsidRDefault="00D63B60" w:rsidP="00D63B6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8DDA6DA" w14:textId="078E9F60" w:rsidR="0053616B" w:rsidRDefault="00430CD7" w:rsidP="00FD1B6C">
      <w:pPr>
        <w:pStyle w:val="ListParagraph"/>
        <w:numPr>
          <w:ilvl w:val="0"/>
          <w:numId w:val="1"/>
        </w:numPr>
        <w:ind w:right="-720"/>
      </w:pPr>
      <w:r>
        <w:t>Y</w:t>
      </w:r>
      <w:r w:rsidR="00F330E2">
        <w:t xml:space="preserve">ou will notice that when building the project there are dozens of </w:t>
      </w:r>
      <w:r w:rsidR="00F330E2" w:rsidRPr="00FA7184">
        <w:rPr>
          <w:b/>
          <w:bCs/>
        </w:rPr>
        <w:t>warnings</w:t>
      </w:r>
      <w:r w:rsidR="00F330E2">
        <w:t xml:space="preserve">, this is because </w:t>
      </w:r>
      <w:r w:rsidR="002636FD">
        <w:t>XML documentation now requires you to add a description for all the classes in the project. In order to suppress these warning</w:t>
      </w:r>
      <w:r w:rsidR="00FD1B6C">
        <w:t>, r</w:t>
      </w:r>
      <w:r w:rsidR="002636FD">
        <w:t xml:space="preserve">ight click in the </w:t>
      </w:r>
      <w:proofErr w:type="spellStart"/>
      <w:r w:rsidR="002636FD" w:rsidRPr="00FD1B6C">
        <w:rPr>
          <w:b/>
          <w:bCs/>
        </w:rPr>
        <w:t>ParkyAPI</w:t>
      </w:r>
      <w:proofErr w:type="spellEnd"/>
      <w:r w:rsidR="002636FD">
        <w:t xml:space="preserve"> project, then click on properties. In the Build section, find the</w:t>
      </w:r>
      <w:r w:rsidR="00A61C19">
        <w:t xml:space="preserve"> </w:t>
      </w:r>
      <w:r w:rsidR="00A61C19" w:rsidRPr="00FD1B6C">
        <w:rPr>
          <w:b/>
          <w:bCs/>
        </w:rPr>
        <w:t>Suppress</w:t>
      </w:r>
      <w:r w:rsidR="00A61C19">
        <w:t xml:space="preserve"> </w:t>
      </w:r>
      <w:r w:rsidR="00A61C19" w:rsidRPr="00FD1B6C">
        <w:rPr>
          <w:b/>
          <w:bCs/>
        </w:rPr>
        <w:t>warning</w:t>
      </w:r>
      <w:r w:rsidR="00A61C19">
        <w:t xml:space="preserve"> </w:t>
      </w:r>
      <w:r w:rsidR="00884B9D">
        <w:t xml:space="preserve">option, then add the warning </w:t>
      </w:r>
      <w:r w:rsidR="00884B9D" w:rsidRPr="00FD1B6C">
        <w:rPr>
          <w:b/>
          <w:bCs/>
        </w:rPr>
        <w:t>Code</w:t>
      </w:r>
      <w:r w:rsidR="00884B9D">
        <w:t xml:space="preserve"> you would like to suppress, in our case is</w:t>
      </w:r>
      <w:r w:rsidR="0038040C">
        <w:t xml:space="preserve"> code</w:t>
      </w:r>
      <w:r w:rsidR="00884B9D">
        <w:t xml:space="preserve"> </w:t>
      </w:r>
      <w:r w:rsidR="0038040C" w:rsidRPr="00FD1B6C">
        <w:rPr>
          <w:b/>
          <w:bCs/>
        </w:rPr>
        <w:t>1591</w:t>
      </w:r>
      <w:r w:rsidR="0038040C">
        <w:t>.</w:t>
      </w:r>
    </w:p>
    <w:p w14:paraId="131414F5" w14:textId="35560C2E" w:rsidR="005B0961" w:rsidRDefault="009256DF" w:rsidP="0038040C">
      <w:pPr>
        <w:pStyle w:val="ListParagraph"/>
        <w:numPr>
          <w:ilvl w:val="0"/>
          <w:numId w:val="1"/>
        </w:numPr>
        <w:ind w:right="-720"/>
      </w:pPr>
      <w:r>
        <w:t>If you p</w:t>
      </w:r>
      <w:r w:rsidR="00241D3D">
        <w:t>ee</w:t>
      </w:r>
      <w:r>
        <w:t xml:space="preserve">k at some of the API documentation, you may have noticed that some of the response </w:t>
      </w:r>
      <w:r w:rsidR="00241D3D">
        <w:t>c</w:t>
      </w:r>
      <w:r>
        <w:t xml:space="preserve">odes are incorrect. </w:t>
      </w:r>
      <w:r w:rsidR="00241D3D">
        <w:t>E</w:t>
      </w:r>
      <w:r>
        <w:t xml:space="preserve">xample, </w:t>
      </w:r>
      <w:r w:rsidR="009B76FA">
        <w:t xml:space="preserve">the </w:t>
      </w:r>
      <w:proofErr w:type="spellStart"/>
      <w:r w:rsidR="009B76FA" w:rsidRPr="009B76FA">
        <w:rPr>
          <w:b/>
          <w:bCs/>
        </w:rPr>
        <w:t>NationalParks</w:t>
      </w:r>
      <w:proofErr w:type="spellEnd"/>
      <w:r w:rsidR="009B76FA" w:rsidRPr="009B76FA">
        <w:rPr>
          <w:b/>
          <w:bCs/>
        </w:rPr>
        <w:t>/{</w:t>
      </w:r>
      <w:proofErr w:type="spellStart"/>
      <w:r w:rsidR="009B76FA" w:rsidRPr="009B76FA">
        <w:rPr>
          <w:b/>
          <w:bCs/>
        </w:rPr>
        <w:t>nationalParkId</w:t>
      </w:r>
      <w:proofErr w:type="spellEnd"/>
      <w:r w:rsidR="009B76FA" w:rsidRPr="009B76FA">
        <w:rPr>
          <w:b/>
          <w:bCs/>
        </w:rPr>
        <w:t>}</w:t>
      </w:r>
      <w:r w:rsidR="009B76FA">
        <w:t xml:space="preserve"> should have a return code of </w:t>
      </w:r>
      <w:r w:rsidR="009B76FA" w:rsidRPr="009B76FA">
        <w:rPr>
          <w:b/>
          <w:bCs/>
        </w:rPr>
        <w:t>201</w:t>
      </w:r>
      <w:r w:rsidR="009B76FA">
        <w:t xml:space="preserve"> instead of </w:t>
      </w:r>
      <w:r w:rsidR="009B76FA" w:rsidRPr="009B76FA">
        <w:rPr>
          <w:b/>
          <w:bCs/>
        </w:rPr>
        <w:t>200</w:t>
      </w:r>
      <w:r w:rsidR="009B76FA">
        <w:t xml:space="preserve">. </w:t>
      </w:r>
      <w:r w:rsidR="00241D3D">
        <w:t>T</w:t>
      </w:r>
      <w:r w:rsidR="009B76FA">
        <w:t xml:space="preserve">o fix </w:t>
      </w:r>
      <w:r w:rsidR="00241D3D">
        <w:t>this</w:t>
      </w:r>
      <w:r w:rsidR="009B76FA">
        <w:t>,</w:t>
      </w:r>
      <w:r w:rsidR="00C170AE">
        <w:t xml:space="preserve"> we can add some attributes on top of the </w:t>
      </w:r>
      <w:r w:rsidR="00241D3D">
        <w:rPr>
          <w:b/>
          <w:bCs/>
        </w:rPr>
        <w:t>C</w:t>
      </w:r>
      <w:r w:rsidR="00C170AE" w:rsidRPr="00241D3D">
        <w:rPr>
          <w:b/>
          <w:bCs/>
        </w:rPr>
        <w:t>ontrollers’</w:t>
      </w:r>
      <w:r w:rsidR="00C170AE">
        <w:t xml:space="preserve"> methods to specify </w:t>
      </w:r>
      <w:r w:rsidR="00EE4465">
        <w:t>the objects and codes that</w:t>
      </w:r>
      <w:r w:rsidR="00824046">
        <w:t xml:space="preserve"> the method</w:t>
      </w:r>
      <w:r w:rsidR="00EE4465">
        <w:t xml:space="preserve"> will return if the call is successful or not.</w:t>
      </w:r>
      <w:r w:rsidR="002D3346">
        <w:t xml:space="preserve"> Add the following attribute to the corresponding method</w:t>
      </w:r>
      <w:r w:rsidR="00824046">
        <w:t>s</w:t>
      </w:r>
      <w:r w:rsidR="005B0961">
        <w:t>:</w:t>
      </w:r>
    </w:p>
    <w:p w14:paraId="41D5DA75" w14:textId="77777777" w:rsidR="00CD0147" w:rsidRDefault="009B76FA" w:rsidP="00CD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CD0147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="00CD0147"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 w:rsidR="00CD0147">
        <w:rPr>
          <w:rFonts w:ascii="Consolas" w:hAnsi="Consolas" w:cs="Consolas"/>
          <w:color w:val="000000"/>
          <w:sz w:val="19"/>
          <w:szCs w:val="19"/>
        </w:rPr>
        <w:t>]</w:t>
      </w:r>
    </w:p>
    <w:p w14:paraId="442A819C" w14:textId="77777777" w:rsidR="00CD0147" w:rsidRDefault="00CD0147" w:rsidP="00CD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(200, Type = </w:t>
      </w:r>
      <w:proofErr w:type="spellStart"/>
      <w:r w:rsidRPr="00CD0147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(List&lt;</w:t>
      </w:r>
      <w:proofErr w:type="spellStart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NationalParkDto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&gt;))]</w:t>
      </w:r>
    </w:p>
    <w:p w14:paraId="2DBB25F9" w14:textId="77777777" w:rsidR="00CD0147" w:rsidRDefault="00CD0147" w:rsidP="00CD0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D0147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66B48071" w14:textId="1C170DB4" w:rsidR="00CD0147" w:rsidRPr="007F371D" w:rsidRDefault="00CD0147" w:rsidP="00CD0147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6D3392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6028B5" w14:textId="1AA6E3D3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(20</w:t>
      </w:r>
      <w:r w:rsidR="00DD4A97">
        <w:rPr>
          <w:rFonts w:ascii="Consolas" w:hAnsi="Consolas" w:cs="Consolas"/>
          <w:color w:val="000000"/>
          <w:sz w:val="19"/>
          <w:szCs w:val="19"/>
          <w:highlight w:val="yellow"/>
        </w:rPr>
        <w:t>0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Type = </w:t>
      </w:r>
      <w:proofErr w:type="spellStart"/>
      <w:r w:rsidRPr="007F371D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NationalParkDto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))]</w:t>
      </w:r>
    </w:p>
    <w:p w14:paraId="3D0651DD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367F6846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50D008DD" w14:textId="77777777" w:rsidR="007F371D" w:rsidRDefault="007F371D" w:rsidP="007F3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ProducesDefaultResponseType</w:t>
      </w:r>
      <w:proofErr w:type="spellEnd"/>
      <w:r w:rsidRPr="007F371D">
        <w:rPr>
          <w:rFonts w:ascii="Consolas" w:hAnsi="Consolas" w:cs="Consolas"/>
          <w:color w:val="000000"/>
          <w:sz w:val="19"/>
          <w:szCs w:val="19"/>
          <w:highlight w:val="yellow"/>
        </w:rPr>
        <w:t>]</w:t>
      </w:r>
    </w:p>
    <w:p w14:paraId="4DFB3E1D" w14:textId="7D4DBF37" w:rsidR="0060127B" w:rsidRDefault="007F371D" w:rsidP="007F371D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2A47C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DCFD32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(201, Type = </w:t>
      </w:r>
      <w:proofErr w:type="spellStart"/>
      <w:r w:rsidRPr="00C83777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NationalParkDto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))]</w:t>
      </w:r>
    </w:p>
    <w:p w14:paraId="43EA19F7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06F2F86B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3230D2A0" w14:textId="77777777" w:rsidR="00C83777" w:rsidRDefault="00C83777" w:rsidP="00C83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(500)]</w:t>
      </w:r>
    </w:p>
    <w:p w14:paraId="2AADA84D" w14:textId="0E047845" w:rsidR="00D920CC" w:rsidRDefault="00C83777" w:rsidP="00C83777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BCAF6" w14:textId="380C833D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B4633E2" w14:textId="77777777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(204)]</w:t>
      </w:r>
    </w:p>
    <w:p w14:paraId="0F4129F7" w14:textId="77777777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51F3996F" w14:textId="77777777" w:rsidR="007E3890" w:rsidRDefault="007E3890" w:rsidP="007E3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7E3890">
        <w:rPr>
          <w:rFonts w:ascii="Consolas" w:hAnsi="Consolas" w:cs="Consolas"/>
          <w:color w:val="000000"/>
          <w:sz w:val="19"/>
          <w:szCs w:val="19"/>
          <w:highlight w:val="yellow"/>
        </w:rPr>
        <w:t>(500)]</w:t>
      </w:r>
    </w:p>
    <w:p w14:paraId="5C86B4AC" w14:textId="5313851D" w:rsidR="00C83777" w:rsidRDefault="007E3890" w:rsidP="007E389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68E17" w14:textId="42F71439" w:rsidR="007E3890" w:rsidRDefault="007E3890" w:rsidP="007E3890">
      <w:pPr>
        <w:pStyle w:val="ListParagraph"/>
        <w:numPr>
          <w:ilvl w:val="0"/>
          <w:numId w:val="8"/>
        </w:numPr>
        <w:ind w:right="-720"/>
      </w:pPr>
      <w:r w:rsidRPr="00B84DB2">
        <w:rPr>
          <w:b/>
          <w:bCs/>
        </w:rPr>
        <w:t>NOTE</w:t>
      </w:r>
      <w:r>
        <w:t xml:space="preserve">: When </w:t>
      </w:r>
      <w:r w:rsidR="0027487A">
        <w:t xml:space="preserve">you have a </w:t>
      </w:r>
      <w:proofErr w:type="spellStart"/>
      <w:r w:rsidR="0027487A" w:rsidRPr="00B84DB2">
        <w:rPr>
          <w:b/>
          <w:bCs/>
        </w:rPr>
        <w:t>ProcdureReponseType</w:t>
      </w:r>
      <w:proofErr w:type="spellEnd"/>
      <w:r w:rsidR="0027487A">
        <w:t xml:space="preserve"> that is the same across all APIs (Exa</w:t>
      </w:r>
      <w:r w:rsidR="00B84DB2">
        <w:t>m</w:t>
      </w:r>
      <w:r w:rsidR="0027487A">
        <w:t xml:space="preserve">ple, </w:t>
      </w:r>
      <w:r w:rsidR="0027487A"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="0027487A"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="0027487A" w:rsidRPr="00C83777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  <w:r w:rsidR="0027487A">
        <w:t xml:space="preserve">), you can add it </w:t>
      </w:r>
      <w:r w:rsidR="00377B3E">
        <w:t xml:space="preserve">at </w:t>
      </w:r>
      <w:r w:rsidR="0027487A">
        <w:t xml:space="preserve">the top of the class </w:t>
      </w:r>
      <w:r w:rsidR="00377B3E">
        <w:t>name,</w:t>
      </w:r>
      <w:r w:rsidR="00DD0C6E">
        <w:t xml:space="preserve"> </w:t>
      </w:r>
      <w:r w:rsidR="00377B3E">
        <w:t>&amp;</w:t>
      </w:r>
      <w:r w:rsidR="00DD0C6E">
        <w:t xml:space="preserve"> it will apply to all </w:t>
      </w:r>
      <w:r w:rsidR="00377B3E">
        <w:t>methods</w:t>
      </w:r>
      <w:r w:rsidR="00DD0C6E">
        <w:t>:</w:t>
      </w:r>
    </w:p>
    <w:p w14:paraId="783F941A" w14:textId="77777777" w:rsidR="00DD0C6E" w:rsidRDefault="00DD0C6E" w:rsidP="00DD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A219B1D" w14:textId="77777777" w:rsidR="00DD0C6E" w:rsidRDefault="00DD0C6E" w:rsidP="00DD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6487024" w14:textId="77777777" w:rsidR="00DD0C6E" w:rsidRDefault="00DD0C6E" w:rsidP="00DD0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C6E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DD0C6E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DD0C6E">
        <w:rPr>
          <w:rFonts w:ascii="Consolas" w:hAnsi="Consolas" w:cs="Consolas"/>
          <w:color w:val="000000"/>
          <w:sz w:val="19"/>
          <w:szCs w:val="19"/>
          <w:highlight w:val="yellow"/>
        </w:rPr>
        <w:t>(400)]</w:t>
      </w:r>
    </w:p>
    <w:p w14:paraId="1EEE415B" w14:textId="6B145648" w:rsidR="00404DB9" w:rsidRDefault="00DD0C6E" w:rsidP="00DD0C6E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063F0464" w14:textId="77777777" w:rsidR="00B84DB2" w:rsidRDefault="00B84DB2" w:rsidP="00DD0C6E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34BF6F3F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F1B96E9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(204)]</w:t>
      </w:r>
    </w:p>
    <w:p w14:paraId="50792603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(404)]</w:t>
      </w:r>
    </w:p>
    <w:p w14:paraId="52B411DD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(409)]</w:t>
      </w:r>
    </w:p>
    <w:p w14:paraId="611E1DC8" w14:textId="77777777" w:rsidR="00404DB9" w:rsidRDefault="00404DB9" w:rsidP="00404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ProducesResponseType</w:t>
      </w:r>
      <w:proofErr w:type="spellEnd"/>
      <w:r w:rsidRPr="00404DB9">
        <w:rPr>
          <w:rFonts w:ascii="Consolas" w:hAnsi="Consolas" w:cs="Consolas"/>
          <w:color w:val="000000"/>
          <w:sz w:val="19"/>
          <w:szCs w:val="19"/>
          <w:highlight w:val="yellow"/>
        </w:rPr>
        <w:t>(500)]</w:t>
      </w:r>
    </w:p>
    <w:p w14:paraId="7A93DCA4" w14:textId="15348DF6" w:rsidR="00B84DB2" w:rsidRDefault="00404DB9" w:rsidP="00830DE7">
      <w:pPr>
        <w:spacing w:line="360" w:lineRule="auto"/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27F68B" w14:textId="6DA74800" w:rsidR="00404DB9" w:rsidRDefault="00CA070E" w:rsidP="00DF7997">
      <w:pPr>
        <w:ind w:right="-720"/>
        <w:rPr>
          <w:b/>
          <w:bCs/>
        </w:rPr>
      </w:pPr>
      <w:r>
        <w:rPr>
          <w:b/>
          <w:bCs/>
        </w:rPr>
        <w:t>Adding a new Trails model</w:t>
      </w:r>
    </w:p>
    <w:p w14:paraId="458229B3" w14:textId="602AE804" w:rsidR="00CA070E" w:rsidRDefault="00D626E0" w:rsidP="00CA070E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r w:rsidR="00E0118F" w:rsidRPr="0055487F">
        <w:rPr>
          <w:b/>
          <w:bCs/>
        </w:rPr>
        <w:t>Trail</w:t>
      </w:r>
      <w:r w:rsidR="00E0118F">
        <w:t xml:space="preserve"> model in the </w:t>
      </w:r>
      <w:r w:rsidR="00E0118F" w:rsidRPr="00E0118F">
        <w:rPr>
          <w:b/>
          <w:bCs/>
        </w:rPr>
        <w:t>Model</w:t>
      </w:r>
      <w:r w:rsidR="00E0118F">
        <w:t xml:space="preserve"> folder and add the following properties:</w:t>
      </w:r>
    </w:p>
    <w:p w14:paraId="5A6CAE53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Trail</w:t>
      </w:r>
    </w:p>
    <w:p w14:paraId="16688FF4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674966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977AC04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0EE6C1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9B730A9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D2A63A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33FC8F4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0CEFDE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Easy, Moderate, Difficult, Expert }</w:t>
      </w:r>
    </w:p>
    <w:p w14:paraId="385AC61B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6EC4F7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86F252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0B35A3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215A62C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94DED7" w14:textId="77777777" w:rsidR="0055487F" w:rsidRDefault="0055487F" w:rsidP="005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13BEF6" w14:textId="7A8A2F46" w:rsidR="00E0118F" w:rsidRDefault="0055487F" w:rsidP="0055487F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82B91D" w14:textId="57F42969" w:rsidR="00B84DB2" w:rsidRDefault="0055487F" w:rsidP="00B84DB2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proofErr w:type="spellStart"/>
      <w:r w:rsidRPr="00B841B5">
        <w:rPr>
          <w:b/>
          <w:bCs/>
        </w:rPr>
        <w:t>TrailDto</w:t>
      </w:r>
      <w:proofErr w:type="spellEnd"/>
      <w:r w:rsidR="00B84DB2" w:rsidRPr="00B841B5">
        <w:t xml:space="preserve"> in the </w:t>
      </w:r>
      <w:proofErr w:type="spellStart"/>
      <w:r w:rsidR="00B84DB2" w:rsidRPr="00B841B5">
        <w:rPr>
          <w:b/>
          <w:bCs/>
        </w:rPr>
        <w:t>Dto</w:t>
      </w:r>
      <w:proofErr w:type="spellEnd"/>
      <w:r w:rsidR="00B84DB2" w:rsidRPr="00B841B5">
        <w:t xml:space="preserve"> folder and add the following properties:</w:t>
      </w:r>
    </w:p>
    <w:p w14:paraId="2563212D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TrailDto</w:t>
      </w:r>
      <w:proofErr w:type="spellEnd"/>
    </w:p>
    <w:p w14:paraId="7F67CCF9" w14:textId="6DB4A87A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2F6A1D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06A58A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4097227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6D25E5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B53B954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F99E02" w14:textId="20785E88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CF53C2" w14:textId="6E3D8261" w:rsidR="00447D0D" w:rsidRDefault="00A32F11" w:rsidP="00447D0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47D0D">
        <w:rPr>
          <w:rFonts w:ascii="Consolas" w:hAnsi="Consolas" w:cs="Consolas"/>
          <w:color w:val="000000"/>
          <w:sz w:val="19"/>
          <w:szCs w:val="19"/>
        </w:rPr>
        <w:t>[Required]</w:t>
      </w:r>
    </w:p>
    <w:p w14:paraId="342FB268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DC070A" w14:textId="77777777" w:rsidR="00B84DB2" w:rsidRDefault="00B84DB2" w:rsidP="00B8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0E4B13" w14:textId="70AD73B1" w:rsidR="00F07756" w:rsidRDefault="00B84DB2" w:rsidP="00B84DB2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62D07F" w14:textId="54D1BA55" w:rsidR="001A7142" w:rsidRPr="001A7142" w:rsidRDefault="00A2725B" w:rsidP="00A2725B">
      <w:pPr>
        <w:pStyle w:val="ListParagraph"/>
        <w:numPr>
          <w:ilvl w:val="0"/>
          <w:numId w:val="1"/>
        </w:numPr>
        <w:ind w:right="-720"/>
      </w:pPr>
      <w:r w:rsidRPr="001A7142">
        <w:lastRenderedPageBreak/>
        <w:t xml:space="preserve">Map the </w:t>
      </w:r>
      <w:r w:rsidR="001A7142" w:rsidRPr="001A7142">
        <w:t xml:space="preserve">new </w:t>
      </w:r>
      <w:r w:rsidR="001A7142" w:rsidRPr="001A7142">
        <w:rPr>
          <w:b/>
          <w:bCs/>
        </w:rPr>
        <w:t>Trail</w:t>
      </w:r>
      <w:r w:rsidR="001A7142" w:rsidRPr="001A7142">
        <w:t xml:space="preserve"> Model to the new </w:t>
      </w:r>
      <w:proofErr w:type="spellStart"/>
      <w:r w:rsidR="001A7142" w:rsidRPr="001A7142">
        <w:rPr>
          <w:b/>
          <w:bCs/>
        </w:rPr>
        <w:t>TrailDto</w:t>
      </w:r>
      <w:proofErr w:type="spellEnd"/>
      <w:r w:rsidR="001A7142" w:rsidRPr="001A7142">
        <w:t xml:space="preserve"> in the </w:t>
      </w:r>
      <w:proofErr w:type="spellStart"/>
      <w:r w:rsidR="001A7142" w:rsidRPr="001A7142">
        <w:rPr>
          <w:b/>
          <w:bCs/>
        </w:rPr>
        <w:t>ParkyMappins</w:t>
      </w:r>
      <w:proofErr w:type="spellEnd"/>
      <w:r w:rsidR="001A7142" w:rsidRPr="001A7142">
        <w:t xml:space="preserve"> file:</w:t>
      </w:r>
    </w:p>
    <w:p w14:paraId="493C44A9" w14:textId="3C34E8BF" w:rsidR="00A2725B" w:rsidRPr="00A2725B" w:rsidRDefault="001A7142" w:rsidP="001A7142">
      <w:pPr>
        <w:pStyle w:val="ListParagraph"/>
        <w:numPr>
          <w:ilvl w:val="1"/>
          <w:numId w:val="1"/>
        </w:numPr>
        <w:ind w:right="-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7B5CB4" w14:textId="4C30420C" w:rsidR="00BF783A" w:rsidRDefault="00BF783A" w:rsidP="00BF783A">
      <w:pPr>
        <w:ind w:right="-720"/>
        <w:rPr>
          <w:b/>
          <w:bCs/>
        </w:rPr>
      </w:pPr>
      <w:r>
        <w:rPr>
          <w:b/>
          <w:bCs/>
        </w:rPr>
        <w:t>Creating the Trail Repository</w:t>
      </w:r>
    </w:p>
    <w:p w14:paraId="7B54A475" w14:textId="603849F1" w:rsidR="00697799" w:rsidRDefault="008135E0" w:rsidP="00BF783A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8F1C05" w:rsidRPr="008F1C05">
        <w:rPr>
          <w:b/>
          <w:bCs/>
        </w:rPr>
        <w:t>ApplicationDBContext</w:t>
      </w:r>
      <w:proofErr w:type="spellEnd"/>
      <w:r w:rsidR="008F1C05">
        <w:t xml:space="preserve"> file </w:t>
      </w:r>
      <w:r w:rsidR="00E54211">
        <w:t xml:space="preserve">under the </w:t>
      </w:r>
      <w:r w:rsidR="00E54211" w:rsidRPr="00E54211">
        <w:rPr>
          <w:b/>
          <w:bCs/>
        </w:rPr>
        <w:t>Data</w:t>
      </w:r>
      <w:r w:rsidR="00E54211">
        <w:t xml:space="preserve"> folder </w:t>
      </w:r>
      <w:r w:rsidR="008F1C05">
        <w:t xml:space="preserve">class add the following </w:t>
      </w:r>
      <w:proofErr w:type="spellStart"/>
      <w:r w:rsidR="008F1C05" w:rsidRPr="00E54211">
        <w:rPr>
          <w:b/>
          <w:bCs/>
        </w:rPr>
        <w:t>DbSet</w:t>
      </w:r>
      <w:proofErr w:type="spellEnd"/>
      <w:r w:rsidR="008F1C05">
        <w:t>&lt;&gt;</w:t>
      </w:r>
      <w:r w:rsidR="00192AE5">
        <w:t xml:space="preserve"> </w:t>
      </w:r>
      <w:r w:rsidR="008F1C05">
        <w:t>:</w:t>
      </w:r>
    </w:p>
    <w:p w14:paraId="33E8923D" w14:textId="7C3F0CA4" w:rsidR="008F1C05" w:rsidRDefault="008F1C05" w:rsidP="008F1C05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Trails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629DDF" w14:textId="3A697906" w:rsidR="00BF783A" w:rsidRDefault="00343536" w:rsidP="00BF783A">
      <w:pPr>
        <w:pStyle w:val="ListParagraph"/>
        <w:numPr>
          <w:ilvl w:val="0"/>
          <w:numId w:val="1"/>
        </w:numPr>
        <w:ind w:right="-720"/>
      </w:pPr>
      <w:r>
        <w:t>C</w:t>
      </w:r>
      <w:r>
        <w:t xml:space="preserve">reate an </w:t>
      </w:r>
      <w:r w:rsidRPr="00175A57">
        <w:rPr>
          <w:b/>
          <w:bCs/>
        </w:rPr>
        <w:t>Interface</w:t>
      </w:r>
      <w:r>
        <w:t xml:space="preserve"> called </w:t>
      </w:r>
      <w:proofErr w:type="spellStart"/>
      <w:r w:rsidRPr="00175A57">
        <w:rPr>
          <w:b/>
          <w:bCs/>
        </w:rPr>
        <w:t>I</w:t>
      </w:r>
      <w:r>
        <w:rPr>
          <w:b/>
          <w:bCs/>
        </w:rPr>
        <w:t>Trail</w:t>
      </w:r>
      <w:r w:rsidRPr="00175A57">
        <w:rPr>
          <w:b/>
          <w:bCs/>
        </w:rPr>
        <w:t>Repository</w:t>
      </w:r>
      <w:proofErr w:type="spellEnd"/>
      <w:r>
        <w:t xml:space="preserve"> and a class called </w:t>
      </w:r>
      <w:proofErr w:type="spellStart"/>
      <w:r>
        <w:rPr>
          <w:b/>
          <w:bCs/>
        </w:rPr>
        <w:t>Trail</w:t>
      </w:r>
      <w:r w:rsidRPr="00175A57">
        <w:rPr>
          <w:b/>
          <w:bCs/>
        </w:rPr>
        <w:t>Repository</w:t>
      </w:r>
      <w:proofErr w:type="spellEnd"/>
      <w:r>
        <w:t>.</w:t>
      </w:r>
    </w:p>
    <w:p w14:paraId="0F9FFC6F" w14:textId="1E51FB5A" w:rsidR="00343536" w:rsidRPr="00BF783A" w:rsidRDefault="00343536" w:rsidP="00BF783A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9065E7" w:rsidRPr="00175A57">
        <w:rPr>
          <w:b/>
          <w:bCs/>
        </w:rPr>
        <w:t>I</w:t>
      </w:r>
      <w:r w:rsidR="009065E7">
        <w:rPr>
          <w:b/>
          <w:bCs/>
        </w:rPr>
        <w:t>Trail</w:t>
      </w:r>
      <w:r w:rsidR="009065E7" w:rsidRPr="00175A57">
        <w:rPr>
          <w:b/>
          <w:bCs/>
        </w:rPr>
        <w:t>Repository</w:t>
      </w:r>
      <w:proofErr w:type="spellEnd"/>
      <w:r>
        <w:t xml:space="preserve"> </w:t>
      </w:r>
      <w:r w:rsidR="00694BBB">
        <w:t xml:space="preserve">add the </w:t>
      </w:r>
      <w:r>
        <w:t>following code :</w:t>
      </w:r>
    </w:p>
    <w:p w14:paraId="39C78DAF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ITrailRepository</w:t>
      </w:r>
      <w:proofErr w:type="spellEnd"/>
    </w:p>
    <w:p w14:paraId="37934359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8B7FD4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B3C155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CA122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Trail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E8B96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name);</w:t>
      </w:r>
    </w:p>
    <w:p w14:paraId="1E8DEB76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14:paraId="458ECBE8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trail);</w:t>
      </w:r>
    </w:p>
    <w:p w14:paraId="12316C69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trail);</w:t>
      </w:r>
    </w:p>
    <w:p w14:paraId="0D18A58E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trail);</w:t>
      </w:r>
    </w:p>
    <w:p w14:paraId="0593EEEA" w14:textId="77777777" w:rsidR="00C61D66" w:rsidRDefault="00C61D66" w:rsidP="00C61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02EE6835" w14:textId="3AA46D48" w:rsidR="000C4055" w:rsidRDefault="00C61D66" w:rsidP="00C61D66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8183A1" w14:textId="3C36D491" w:rsidR="00C61D66" w:rsidRDefault="00C61D66" w:rsidP="00C61D66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>
        <w:rPr>
          <w:b/>
          <w:bCs/>
        </w:rPr>
        <w:t>Trail</w:t>
      </w:r>
      <w:r w:rsidRPr="00175A57">
        <w:rPr>
          <w:b/>
          <w:bCs/>
        </w:rPr>
        <w:t>Repository</w:t>
      </w:r>
      <w:proofErr w:type="spellEnd"/>
      <w:r>
        <w:t xml:space="preserve"> add the following code :</w:t>
      </w:r>
    </w:p>
    <w:p w14:paraId="6E4BDB7A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</w:p>
    <w:p w14:paraId="6F2FD25A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A5AA6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7E872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D36E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F2AE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FEDA7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F86D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B55CF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</w:t>
      </w:r>
    </w:p>
    <w:p w14:paraId="60BD698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5E6D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(trail);</w:t>
      </w:r>
    </w:p>
    <w:p w14:paraId="74F67410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2DCF8A7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FFCC6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2393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</w:t>
      </w:r>
    </w:p>
    <w:p w14:paraId="526A58C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DCF46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(trail);</w:t>
      </w:r>
    </w:p>
    <w:p w14:paraId="3B98138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5431867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0896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00A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16C94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3494F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4492D6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C20F4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11A9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Trail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F6001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6EB8D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B5F05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D10F9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00E96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94C7E90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A02DA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().Trim()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().Trim());</w:t>
      </w:r>
    </w:p>
    <w:p w14:paraId="2A03791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2494E01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4276B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1626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BA2440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0D829E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0558B94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7C9608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9765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E744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Save()</w:t>
      </w:r>
    </w:p>
    <w:p w14:paraId="73106F62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DF265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8E6D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DC408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59D38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 trail)</w:t>
      </w:r>
    </w:p>
    <w:p w14:paraId="748D3D24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6F7913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(trail);</w:t>
      </w:r>
    </w:p>
    <w:p w14:paraId="7484B66D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Save();</w:t>
      </w:r>
    </w:p>
    <w:p w14:paraId="22575C59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E99C7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E19C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&lt;Trail&gt;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906AEC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2A20B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db.Trails.Include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).Where(c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F76AF" w14:textId="77777777" w:rsidR="008477D0" w:rsidRDefault="008477D0" w:rsidP="00847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85863C" w14:textId="0A5A2E2A" w:rsidR="008477D0" w:rsidRDefault="008477D0" w:rsidP="008477D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A9B003" w14:textId="77777777" w:rsidR="00084A67" w:rsidRDefault="00084A67" w:rsidP="008477D0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1729E71B" w14:textId="7B93ADF5" w:rsidR="008477D0" w:rsidRDefault="00BE0AFC" w:rsidP="007509C3">
      <w:pPr>
        <w:pStyle w:val="ListParagraph"/>
        <w:ind w:left="-360" w:right="-720"/>
        <w:rPr>
          <w:b/>
          <w:bCs/>
        </w:rPr>
      </w:pPr>
      <w:r>
        <w:rPr>
          <w:b/>
          <w:bCs/>
        </w:rPr>
        <w:t>Trails Controller</w:t>
      </w:r>
    </w:p>
    <w:p w14:paraId="6B859D3E" w14:textId="7FEE3C7F" w:rsidR="00BE0AFC" w:rsidRDefault="00BE0AFC" w:rsidP="007509C3">
      <w:pPr>
        <w:pStyle w:val="ListParagraph"/>
        <w:ind w:left="-360" w:right="-720"/>
        <w:rPr>
          <w:b/>
          <w:bCs/>
        </w:rPr>
      </w:pPr>
    </w:p>
    <w:p w14:paraId="7193C068" w14:textId="491C52BB" w:rsidR="00BE0AFC" w:rsidRPr="00DA0FCD" w:rsidRDefault="00DC2683" w:rsidP="00BE0AFC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DA0FCD">
        <w:rPr>
          <w:b/>
          <w:bCs/>
        </w:rPr>
        <w:t>startup</w:t>
      </w:r>
      <w:r>
        <w:t>.cs</w:t>
      </w:r>
      <w:proofErr w:type="spellEnd"/>
      <w:r>
        <w:t xml:space="preserve"> file add a new </w:t>
      </w:r>
      <w:r w:rsidR="00D97565">
        <w:t>service</w:t>
      </w:r>
      <w:r w:rsidR="000E27C7">
        <w:t xml:space="preserve"> under the </w:t>
      </w:r>
      <w:proofErr w:type="spellStart"/>
      <w:r w:rsidR="000E27C7" w:rsidRPr="000E27C7">
        <w:rPr>
          <w:rFonts w:ascii="Consolas" w:hAnsi="Consolas" w:cs="Consolas"/>
          <w:b/>
          <w:bCs/>
          <w:color w:val="000000"/>
          <w:sz w:val="19"/>
          <w:szCs w:val="19"/>
        </w:rPr>
        <w:t>ConfigureServices</w:t>
      </w:r>
      <w:proofErr w:type="spellEnd"/>
      <w:r w:rsidR="000E27C7" w:rsidRPr="000E27C7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 w:rsidR="000E27C7">
        <w:t xml:space="preserve"> method</w:t>
      </w:r>
      <w:r w:rsidR="00D97565">
        <w:t xml:space="preserve"> </w:t>
      </w:r>
      <w:r w:rsidR="008A7BDB">
        <w:t xml:space="preserve">to perform </w:t>
      </w:r>
      <w:r w:rsidR="00D97565" w:rsidRPr="00D97565">
        <w:rPr>
          <w:b/>
          <w:bCs/>
        </w:rPr>
        <w:t>dependency injection</w:t>
      </w:r>
      <w:r w:rsidR="008A7BDB">
        <w:rPr>
          <w:b/>
          <w:bCs/>
        </w:rPr>
        <w:t xml:space="preserve"> </w:t>
      </w:r>
      <w:r w:rsidR="008A7BDB" w:rsidRPr="008A7BDB">
        <w:t xml:space="preserve">on the </w:t>
      </w:r>
      <w:r w:rsidR="008A7BDB" w:rsidRPr="00D97565">
        <w:rPr>
          <w:b/>
          <w:bCs/>
        </w:rPr>
        <w:t>Trails Repository</w:t>
      </w:r>
      <w:r w:rsidR="00DA0FCD">
        <w:rPr>
          <w:b/>
          <w:bCs/>
        </w:rPr>
        <w:t>:</w:t>
      </w:r>
    </w:p>
    <w:p w14:paraId="21AA7E64" w14:textId="5DA145A8" w:rsidR="00DA0FCD" w:rsidRPr="00874ADB" w:rsidRDefault="00874ADB" w:rsidP="00DA0FCD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EFA1600" w14:textId="1A58CBF3" w:rsidR="00874ADB" w:rsidRDefault="008312F7" w:rsidP="00874ADB">
      <w:pPr>
        <w:pStyle w:val="ListParagraph"/>
        <w:numPr>
          <w:ilvl w:val="0"/>
          <w:numId w:val="1"/>
        </w:numPr>
        <w:ind w:right="-720"/>
      </w:pPr>
      <w:r>
        <w:t xml:space="preserve">Create a new empty controller under the Controllers folder called </w:t>
      </w:r>
      <w:proofErr w:type="spellStart"/>
      <w:r w:rsidR="00E34591" w:rsidRPr="00E34591">
        <w:rPr>
          <w:b/>
          <w:bCs/>
        </w:rPr>
        <w:t>TrailsController</w:t>
      </w:r>
      <w:proofErr w:type="spellEnd"/>
      <w:r w:rsidR="00E34591">
        <w:t xml:space="preserve"> and add the following code:</w:t>
      </w:r>
    </w:p>
    <w:p w14:paraId="0D744CC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1B264C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D0209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12804BC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5EE8E1C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2B1F4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BF4A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_mapper;</w:t>
      </w:r>
    </w:p>
    <w:p w14:paraId="2EC4BEC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7763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ITrailRepository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mapper)</w:t>
      </w:r>
    </w:p>
    <w:p w14:paraId="00DDFB7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59B0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A40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73B76EB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1F8D8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5DB5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3CB49C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a list of all trails.</w:t>
      </w:r>
    </w:p>
    <w:p w14:paraId="0DE97EE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1B5CFD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46F32AD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C0769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(200,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&gt;))]</w:t>
      </w:r>
    </w:p>
    <w:p w14:paraId="679266E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76839DD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4B11B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F3F77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6A7E5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D496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the model</w:t>
      </w:r>
    </w:p>
    <w:p w14:paraId="3F7531E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E07798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EF6E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51E1FBB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827D7C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4EE5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094A5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5BC4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2C5C7F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individual trail</w:t>
      </w:r>
    </w:p>
    <w:p w14:paraId="0894269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69957F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trail 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D10BF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75C46C5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trailId:int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7CA07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(200,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4723E54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47204AB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ProducesDefaultResponseType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DEE12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6FDE5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B0CB2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6D749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DFF1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will ensure we send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the model</w:t>
      </w:r>
    </w:p>
    <w:p w14:paraId="27D037C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9F9858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4152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2D8C3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68A8E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4124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74DE641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2C3F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3922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DA8BF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8DD7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94404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(201,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3172797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0FA9F74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(500)]</w:t>
      </w:r>
    </w:p>
    <w:p w14:paraId="0680827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8D12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1C0C5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19137E7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8636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AC9D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D883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3F29F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39412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//Give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message and an error code 404 to return to the client</w:t>
      </w:r>
    </w:p>
    <w:p w14:paraId="6F85EC0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"Trail Exists!"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BDC25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D50A6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FDBF7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6A66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A680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6A22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67E1E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210C3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F0A4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//Map parameter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Model</w:t>
      </w:r>
    </w:p>
    <w:p w14:paraId="679A0D5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&lt;Trail&gt;(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EFB1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30FC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creation was unsuccessful</w:t>
      </w:r>
    </w:p>
    <w:p w14:paraId="4AAFF84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BD509E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EA70D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saving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6996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66F27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052A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F12C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2034C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95CA5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0B58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trailId:int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C1369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(204)]</w:t>
      </w:r>
    </w:p>
    <w:p w14:paraId="1E5909D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58DA562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(500)]</w:t>
      </w:r>
    </w:p>
    <w:p w14:paraId="4B286EC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EF39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35772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all related encountered errors</w:t>
      </w:r>
    </w:p>
    <w:p w14:paraId="377E92B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F82A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4D48D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B1DC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&lt;Trail&gt;(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2658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E177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49B793F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B3384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1D5D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updating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4F30B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CBC5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726385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0C03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BA716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CF5C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C9A3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trailId:int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1053D8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(204)]</w:t>
      </w:r>
    </w:p>
    <w:p w14:paraId="7115F5B9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7280B55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(409)]</w:t>
      </w:r>
    </w:p>
    <w:p w14:paraId="4EB8A8A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(500)]</w:t>
      </w:r>
    </w:p>
    <w:p w14:paraId="1D2C2DB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E1E3A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8F062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trailRepo.TrailExists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3EB9C46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D6F34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0FB48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F4F45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E78C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update was unsuccessful</w:t>
      </w:r>
    </w:p>
    <w:p w14:paraId="217B8B7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trailRepo.DeleteTrail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A0FCD0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0F8917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$"Something went wrong when deleting the record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trailObj.Name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ADC73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7D7E1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E1C41A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D12D4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3832BF" w14:textId="77777777" w:rsidR="009D6F13" w:rsidRDefault="009D6F13" w:rsidP="009D6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94DE07" w14:textId="21C9E965" w:rsidR="00E34591" w:rsidRDefault="009D6F13" w:rsidP="009D6F13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D5BB77" w14:textId="2F2ABE4C" w:rsidR="007F73DC" w:rsidRDefault="00DD1795" w:rsidP="007F73DC">
      <w:pPr>
        <w:pStyle w:val="ListParagraph"/>
        <w:numPr>
          <w:ilvl w:val="0"/>
          <w:numId w:val="1"/>
        </w:numPr>
        <w:ind w:right="-720"/>
      </w:pPr>
      <w:r>
        <w:t xml:space="preserve">If you peek at the Trails documentation, you’ll notice that </w:t>
      </w:r>
      <w:r w:rsidR="00CB6622">
        <w:t>The</w:t>
      </w:r>
      <w:r w:rsidR="00EB6F43">
        <w:t xml:space="preserve"> </w:t>
      </w:r>
      <w:r w:rsidR="00EB6F43" w:rsidRPr="007F3A80">
        <w:rPr>
          <w:b/>
          <w:bCs/>
        </w:rPr>
        <w:t>POST</w:t>
      </w:r>
      <w:r w:rsidR="00EB6F43">
        <w:t xml:space="preserve"> and</w:t>
      </w:r>
      <w:r w:rsidR="00CB6622">
        <w:t xml:space="preserve"> </w:t>
      </w:r>
      <w:r w:rsidR="00CB6622" w:rsidRPr="007F3A80">
        <w:rPr>
          <w:b/>
          <w:bCs/>
        </w:rPr>
        <w:t>PATCH</w:t>
      </w:r>
      <w:r w:rsidR="00CB6622">
        <w:t xml:space="preserve"> </w:t>
      </w:r>
      <w:r w:rsidR="001E3C86">
        <w:t>APIs have an incorrect definition of the object that will be passed</w:t>
      </w:r>
      <w:r w:rsidR="00D2254E">
        <w:t xml:space="preserve"> in</w:t>
      </w:r>
      <w:r w:rsidR="007F3A80">
        <w:t xml:space="preserve">, the </w:t>
      </w:r>
      <w:r w:rsidR="007F3A80" w:rsidRPr="00D2254E">
        <w:rPr>
          <w:b/>
          <w:bCs/>
        </w:rPr>
        <w:t>Trail</w:t>
      </w:r>
      <w:r w:rsidR="007F3A80">
        <w:t xml:space="preserve"> object </w:t>
      </w:r>
      <w:r w:rsidR="00D2254E">
        <w:t xml:space="preserve">parameter </w:t>
      </w:r>
      <w:r w:rsidR="007F3A80">
        <w:t xml:space="preserve">should include the National Park ID instead of the entire </w:t>
      </w:r>
      <w:r w:rsidR="00D2254E">
        <w:t xml:space="preserve">National Park </w:t>
      </w:r>
      <w:r w:rsidR="007F3A80">
        <w:t xml:space="preserve">object. To fix this </w:t>
      </w:r>
      <w:r w:rsidR="003D63A8">
        <w:t xml:space="preserve">we will need to </w:t>
      </w:r>
      <w:r w:rsidR="003D63A8" w:rsidRPr="007F73DC">
        <w:rPr>
          <w:b/>
          <w:bCs/>
        </w:rPr>
        <w:t xml:space="preserve">create a new </w:t>
      </w:r>
      <w:proofErr w:type="spellStart"/>
      <w:r w:rsidR="003D63A8" w:rsidRPr="007F73DC">
        <w:rPr>
          <w:b/>
          <w:bCs/>
        </w:rPr>
        <w:t>Dto</w:t>
      </w:r>
      <w:proofErr w:type="spellEnd"/>
      <w:r w:rsidR="007F73DC">
        <w:t>.</w:t>
      </w:r>
    </w:p>
    <w:p w14:paraId="15D33969" w14:textId="1276B9E1" w:rsidR="007F73DC" w:rsidRDefault="007F73DC" w:rsidP="007F73DC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proofErr w:type="spellStart"/>
      <w:r w:rsidRPr="007F73DC">
        <w:rPr>
          <w:b/>
          <w:bCs/>
        </w:rPr>
        <w:t>Dto</w:t>
      </w:r>
      <w:proofErr w:type="spellEnd"/>
      <w:r>
        <w:t xml:space="preserve"> named </w:t>
      </w:r>
      <w:proofErr w:type="spellStart"/>
      <w:r w:rsidR="007B5FC2" w:rsidRPr="007B5FC2">
        <w:rPr>
          <w:b/>
          <w:bCs/>
        </w:rPr>
        <w:t>Trail</w:t>
      </w:r>
      <w:r w:rsidR="00E904A5">
        <w:rPr>
          <w:b/>
          <w:bCs/>
        </w:rPr>
        <w:t>Create</w:t>
      </w:r>
      <w:r w:rsidR="007B5FC2" w:rsidRPr="007B5FC2">
        <w:rPr>
          <w:b/>
          <w:bCs/>
        </w:rPr>
        <w:t>Dto</w:t>
      </w:r>
      <w:proofErr w:type="spellEnd"/>
      <w:r w:rsidR="00EB258A">
        <w:t xml:space="preserve"> to use on the </w:t>
      </w:r>
      <w:r w:rsidR="0087303E" w:rsidRPr="0087303E">
        <w:rPr>
          <w:b/>
          <w:bCs/>
        </w:rPr>
        <w:t>POST</w:t>
      </w:r>
      <w:r w:rsidR="0087303E">
        <w:t xml:space="preserve"> method</w:t>
      </w:r>
      <w:r w:rsidR="004978F0">
        <w:t>, then add the following properties:</w:t>
      </w:r>
    </w:p>
    <w:p w14:paraId="7B1A9059" w14:textId="44F65ED3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</w:t>
      </w:r>
      <w:r w:rsidR="00EB258A">
        <w:rPr>
          <w:rFonts w:ascii="Consolas" w:hAnsi="Consolas" w:cs="Consolas"/>
          <w:color w:val="2B91AF"/>
          <w:sz w:val="19"/>
          <w:szCs w:val="19"/>
        </w:rPr>
        <w:t>Create</w:t>
      </w:r>
      <w:r>
        <w:rPr>
          <w:rFonts w:ascii="Consolas" w:hAnsi="Consolas" w:cs="Consolas"/>
          <w:color w:val="2B91AF"/>
          <w:sz w:val="19"/>
          <w:szCs w:val="19"/>
        </w:rPr>
        <w:t>Dto</w:t>
      </w:r>
      <w:proofErr w:type="spellEnd"/>
    </w:p>
    <w:p w14:paraId="4520A3D6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61A6DE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54B6A77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402C93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DFAD8F9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628C91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B774C9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F082240" w14:textId="77777777" w:rsidR="00685BF7" w:rsidRDefault="00685BF7" w:rsidP="00685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9BDCCD" w14:textId="34B4AB52" w:rsidR="004978F0" w:rsidRDefault="00685BF7" w:rsidP="00685BF7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1D34D8" w14:textId="349B0B4F" w:rsidR="00E16A64" w:rsidRPr="000C71EA" w:rsidRDefault="00E16A64" w:rsidP="00685BF7">
      <w:pPr>
        <w:ind w:right="-720"/>
      </w:pPr>
      <w:r w:rsidRPr="000C71EA">
        <w:t xml:space="preserve">a. </w:t>
      </w:r>
      <w:r w:rsidR="005F6821" w:rsidRPr="000C71EA">
        <w:rPr>
          <w:b/>
          <w:bCs/>
        </w:rPr>
        <w:t>NOTE</w:t>
      </w:r>
      <w:r w:rsidR="005F6821" w:rsidRPr="000C71EA">
        <w:t xml:space="preserve">: We do not need the ID on this </w:t>
      </w:r>
      <w:proofErr w:type="spellStart"/>
      <w:r w:rsidR="005F6821" w:rsidRPr="000C71EA">
        <w:t>Dto</w:t>
      </w:r>
      <w:proofErr w:type="spellEnd"/>
      <w:r w:rsidR="005F6821" w:rsidRPr="000C71EA">
        <w:t xml:space="preserve"> because the database auto</w:t>
      </w:r>
      <w:r w:rsidR="000C71EA" w:rsidRPr="000C71EA">
        <w:t xml:space="preserve"> generates the ID when a new entry is created.</w:t>
      </w:r>
    </w:p>
    <w:p w14:paraId="5EB1FA3C" w14:textId="12E7D67A" w:rsidR="00685BF7" w:rsidRPr="00FA40D0" w:rsidRDefault="00B55635" w:rsidP="00744DB6">
      <w:pPr>
        <w:pStyle w:val="ListParagraph"/>
        <w:numPr>
          <w:ilvl w:val="0"/>
          <w:numId w:val="1"/>
        </w:numPr>
        <w:ind w:right="-720"/>
      </w:pPr>
      <w:r>
        <w:t>Now in the</w:t>
      </w:r>
      <w:r w:rsidR="00FA40D0">
        <w:t xml:space="preserve"> </w:t>
      </w:r>
      <w:proofErr w:type="spellStart"/>
      <w:r w:rsidR="00FA40D0" w:rsidRPr="00E34591">
        <w:rPr>
          <w:b/>
          <w:bCs/>
        </w:rPr>
        <w:t>TrailsController</w:t>
      </w:r>
      <w:proofErr w:type="spellEnd"/>
      <w:r>
        <w:t xml:space="preserve"> </w:t>
      </w:r>
      <w:r w:rsidR="00FA40D0">
        <w:t xml:space="preserve">change the return types for the following methods to </w:t>
      </w:r>
      <w:proofErr w:type="spellStart"/>
      <w:r w:rsidR="00FA40D0" w:rsidRPr="00FA40D0">
        <w:rPr>
          <w:rFonts w:ascii="Consolas" w:hAnsi="Consolas" w:cs="Consolas"/>
          <w:b/>
          <w:bCs/>
          <w:color w:val="000000"/>
          <w:sz w:val="19"/>
          <w:szCs w:val="19"/>
        </w:rPr>
        <w:t>TrailUpsertDto</w:t>
      </w:r>
      <w:proofErr w:type="spellEnd"/>
    </w:p>
    <w:p w14:paraId="1FC012C8" w14:textId="035C57DE" w:rsidR="00357966" w:rsidRPr="00E16A64" w:rsidRDefault="00357966" w:rsidP="007628E7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Trail</w:t>
      </w:r>
      <w:r w:rsid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Create</w:t>
      </w:r>
      <w:r w:rsidRP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8D500" w14:textId="77777777" w:rsidR="00E16A64" w:rsidRPr="00E16A64" w:rsidRDefault="00E16A64" w:rsidP="00E16A64">
      <w:pPr>
        <w:ind w:right="-720"/>
      </w:pPr>
    </w:p>
    <w:p w14:paraId="29287ACA" w14:textId="5619C1F3" w:rsidR="00E16A64" w:rsidRDefault="00E16A64" w:rsidP="00E16A64">
      <w:pPr>
        <w:pStyle w:val="ListParagraph"/>
        <w:numPr>
          <w:ilvl w:val="0"/>
          <w:numId w:val="1"/>
        </w:numPr>
        <w:ind w:right="-720"/>
      </w:pPr>
      <w:r>
        <w:t>Create a</w:t>
      </w:r>
      <w:r>
        <w:t xml:space="preserve">nother </w:t>
      </w:r>
      <w:proofErr w:type="spellStart"/>
      <w:r w:rsidRPr="007F73DC">
        <w:rPr>
          <w:b/>
          <w:bCs/>
        </w:rPr>
        <w:t>Dto</w:t>
      </w:r>
      <w:proofErr w:type="spellEnd"/>
      <w:r>
        <w:t xml:space="preserve"> named</w:t>
      </w:r>
      <w:r w:rsidR="00C970F5" w:rsidRPr="00C970F5">
        <w:t xml:space="preserve"> </w:t>
      </w:r>
      <w:proofErr w:type="spellStart"/>
      <w:r w:rsidR="00C970F5" w:rsidRPr="00C970F5">
        <w:rPr>
          <w:b/>
          <w:bCs/>
        </w:rPr>
        <w:t>TrailUpdateDto</w:t>
      </w:r>
      <w:proofErr w:type="spellEnd"/>
      <w:r>
        <w:t xml:space="preserve"> to use on the </w:t>
      </w:r>
      <w:r>
        <w:rPr>
          <w:b/>
          <w:bCs/>
        </w:rPr>
        <w:t>PATCH</w:t>
      </w:r>
      <w:r>
        <w:t xml:space="preserve"> method, then add the following properties:</w:t>
      </w:r>
    </w:p>
    <w:p w14:paraId="60308E16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TrailUpdateDto</w:t>
      </w:r>
      <w:proofErr w:type="spellEnd"/>
    </w:p>
    <w:p w14:paraId="41C7B936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191EF7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2CC5B51C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C1C2AC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F560F9C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A1A651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B7658AE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34CA39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DifficultyType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Difficulty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3EE3B1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1B1E83A" w14:textId="77777777" w:rsidR="00505DEE" w:rsidRDefault="00505DEE" w:rsidP="0050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8A2801" w14:textId="55FCC163" w:rsidR="00505DEE" w:rsidRPr="00834F43" w:rsidRDefault="00505DEE" w:rsidP="00834F43">
      <w:pPr>
        <w:pStyle w:val="ListParagraph"/>
        <w:ind w:left="-360" w:right="-720"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7297AF" w14:textId="04DE5B37" w:rsidR="00E16A64" w:rsidRPr="00FA40D0" w:rsidRDefault="00E16A64" w:rsidP="00505DEE">
      <w:pPr>
        <w:pStyle w:val="ListParagraph"/>
        <w:numPr>
          <w:ilvl w:val="0"/>
          <w:numId w:val="1"/>
        </w:numPr>
        <w:ind w:right="-720"/>
      </w:pPr>
      <w:r>
        <w:t xml:space="preserve">Now in the </w:t>
      </w:r>
      <w:proofErr w:type="spellStart"/>
      <w:r w:rsidRPr="00E34591">
        <w:rPr>
          <w:b/>
          <w:bCs/>
        </w:rPr>
        <w:t>TrailsController</w:t>
      </w:r>
      <w:proofErr w:type="spellEnd"/>
      <w:r>
        <w:t xml:space="preserve"> change the return types for the following methods to </w:t>
      </w:r>
      <w:proofErr w:type="spellStart"/>
      <w:r w:rsidRPr="00FA40D0">
        <w:rPr>
          <w:rFonts w:ascii="Consolas" w:hAnsi="Consolas" w:cs="Consolas"/>
          <w:b/>
          <w:bCs/>
          <w:color w:val="000000"/>
          <w:sz w:val="19"/>
          <w:szCs w:val="19"/>
        </w:rPr>
        <w:t>TrailUpsertDto</w:t>
      </w:r>
      <w:proofErr w:type="spellEnd"/>
    </w:p>
    <w:p w14:paraId="7A51A4B4" w14:textId="42C1FD90" w:rsidR="00E16A64" w:rsidRPr="00357966" w:rsidRDefault="00365109" w:rsidP="00F32239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UpdateTrail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65109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TrailUpdateDto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C11B27" w14:textId="31479465" w:rsidR="00357966" w:rsidRDefault="00FA7722" w:rsidP="00831301">
      <w:pPr>
        <w:pStyle w:val="ListParagraph"/>
        <w:numPr>
          <w:ilvl w:val="0"/>
          <w:numId w:val="1"/>
        </w:numPr>
        <w:ind w:right="-720"/>
      </w:pPr>
      <w:r w:rsidRPr="001A7142">
        <w:t xml:space="preserve">Map the </w:t>
      </w:r>
      <w:r w:rsidRPr="001A7142">
        <w:rPr>
          <w:b/>
          <w:bCs/>
        </w:rPr>
        <w:t>Trail</w:t>
      </w:r>
      <w:r w:rsidRPr="001A7142">
        <w:t xml:space="preserve"> Model to the </w:t>
      </w:r>
      <w:proofErr w:type="spellStart"/>
      <w:r w:rsidR="00A5122A" w:rsidRPr="00A5122A">
        <w:rPr>
          <w:b/>
          <w:bCs/>
        </w:rPr>
        <w:t>Dtos</w:t>
      </w:r>
      <w:proofErr w:type="spellEnd"/>
      <w:r w:rsidRPr="001A7142">
        <w:t xml:space="preserve"> in the </w:t>
      </w:r>
      <w:proofErr w:type="spellStart"/>
      <w:r w:rsidRPr="001A7142">
        <w:rPr>
          <w:b/>
          <w:bCs/>
        </w:rPr>
        <w:t>ParkyMappins</w:t>
      </w:r>
      <w:proofErr w:type="spellEnd"/>
      <w:r w:rsidRPr="001A7142">
        <w:t xml:space="preserve"> file:</w:t>
      </w:r>
    </w:p>
    <w:p w14:paraId="785ACA1E" w14:textId="77777777" w:rsidR="00795C4C" w:rsidRDefault="00795C4C" w:rsidP="00795C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 xml:space="preserve">&lt;Trail, 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TrailCreateDto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();</w:t>
      </w:r>
    </w:p>
    <w:p w14:paraId="6D02D3BF" w14:textId="4E08DB7B" w:rsidR="00831301" w:rsidRDefault="00795C4C" w:rsidP="00795C4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CreateMap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 xml:space="preserve">&lt;Trail, 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TrailUpdateDto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&gt;().</w:t>
      </w:r>
      <w:proofErr w:type="spellStart"/>
      <w:r w:rsidRPr="00795C4C">
        <w:rPr>
          <w:rFonts w:ascii="Consolas" w:hAnsi="Consolas" w:cs="Consolas"/>
          <w:color w:val="000000"/>
          <w:sz w:val="19"/>
          <w:szCs w:val="19"/>
        </w:rPr>
        <w:t>ReverseMap</w:t>
      </w:r>
      <w:proofErr w:type="spellEnd"/>
      <w:r w:rsidRPr="00795C4C">
        <w:rPr>
          <w:rFonts w:ascii="Consolas" w:hAnsi="Consolas" w:cs="Consolas"/>
          <w:color w:val="000000"/>
          <w:sz w:val="19"/>
          <w:szCs w:val="19"/>
        </w:rPr>
        <w:t>();</w:t>
      </w:r>
    </w:p>
    <w:p w14:paraId="06F74D2C" w14:textId="10A4F889" w:rsidR="00C448C0" w:rsidRDefault="00460499" w:rsidP="00BC17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B2CE4">
        <w:t>Now that we have added a complete</w:t>
      </w:r>
      <w:r w:rsidR="000C4D48" w:rsidRPr="009B2CE4">
        <w:t xml:space="preserve">ly new </w:t>
      </w:r>
      <w:r w:rsidR="000C4D48" w:rsidRPr="009B2CE4">
        <w:rPr>
          <w:b/>
          <w:bCs/>
        </w:rPr>
        <w:t>Trail</w:t>
      </w:r>
      <w:r w:rsidR="000C4D48" w:rsidRPr="009B2CE4">
        <w:t xml:space="preserve"> entity to our application, we must migrate by using the command</w:t>
      </w:r>
      <w:r w:rsidR="00F672BE" w:rsidRPr="009B2CE4">
        <w:t xml:space="preserve">s </w:t>
      </w:r>
      <w:r w:rsidR="00F672BE" w:rsidRPr="009B2CE4">
        <w:rPr>
          <w:b/>
          <w:bCs/>
        </w:rPr>
        <w:t>add-migration [Migration name]</w:t>
      </w:r>
      <w:r w:rsidR="00F672BE" w:rsidRPr="009B2CE4">
        <w:t xml:space="preserve"> followed by the command </w:t>
      </w:r>
      <w:r w:rsidR="009B2CE4" w:rsidRPr="009B2CE4">
        <w:rPr>
          <w:b/>
          <w:bCs/>
        </w:rPr>
        <w:t>update-database.</w:t>
      </w:r>
    </w:p>
    <w:p w14:paraId="1CA42A61" w14:textId="2BFC13F0" w:rsidR="00962BBC" w:rsidRDefault="00962BBC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095B482" w14:textId="77777777" w:rsidR="00A6693A" w:rsidRDefault="00A6693A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F52CDDA" w14:textId="60FA842F" w:rsidR="00BC1712" w:rsidRDefault="00962BBC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62BBC">
        <w:rPr>
          <w:b/>
          <w:bCs/>
        </w:rPr>
        <w:t xml:space="preserve">Documentation </w:t>
      </w:r>
      <w:r w:rsidR="00BC1712" w:rsidRPr="00962BBC">
        <w:rPr>
          <w:b/>
          <w:bCs/>
        </w:rPr>
        <w:t>API Versioning</w:t>
      </w:r>
    </w:p>
    <w:p w14:paraId="05ADDAB7" w14:textId="5B824D48" w:rsidR="00962BBC" w:rsidRDefault="00962BBC" w:rsidP="00BC1712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0DBAB02" w14:textId="6FC365A1" w:rsidR="000E56DE" w:rsidRDefault="00E307AF" w:rsidP="000E56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With </w:t>
      </w:r>
      <w:r w:rsidRPr="000649E7">
        <w:rPr>
          <w:b/>
          <w:bCs/>
        </w:rPr>
        <w:t>Swagger</w:t>
      </w:r>
      <w:r>
        <w:t xml:space="preserve">, </w:t>
      </w:r>
      <w:r w:rsidR="00DB14B1" w:rsidRPr="0083775F">
        <w:rPr>
          <w:b/>
          <w:bCs/>
        </w:rPr>
        <w:t>we can split multiple APIs into separate</w:t>
      </w:r>
      <w:r w:rsidR="00CF746D">
        <w:rPr>
          <w:b/>
          <w:bCs/>
        </w:rPr>
        <w:t xml:space="preserve"> documentation web</w:t>
      </w:r>
      <w:r w:rsidR="00DB14B1" w:rsidRPr="0083775F">
        <w:rPr>
          <w:b/>
          <w:bCs/>
        </w:rPr>
        <w:t xml:space="preserve"> pages</w:t>
      </w:r>
      <w:r w:rsidR="00DB14B1">
        <w:t>. To</w:t>
      </w:r>
      <w:r w:rsidR="0083775F">
        <w:t xml:space="preserve"> do so, </w:t>
      </w:r>
      <w:r w:rsidR="00A011A4">
        <w:t xml:space="preserve">add a new set of options in the </w:t>
      </w:r>
      <w:proofErr w:type="spellStart"/>
      <w:r w:rsidR="000649E7">
        <w:rPr>
          <w:rFonts w:ascii="Consolas" w:hAnsi="Consolas" w:cs="Consolas"/>
          <w:color w:val="000000"/>
          <w:sz w:val="19"/>
          <w:szCs w:val="19"/>
        </w:rPr>
        <w:t>services.</w:t>
      </w:r>
      <w:r w:rsidR="000649E7" w:rsidRPr="00CF746D">
        <w:rPr>
          <w:rFonts w:ascii="Consolas" w:hAnsi="Consolas" w:cs="Consolas"/>
          <w:b/>
          <w:bCs/>
          <w:color w:val="000000"/>
          <w:sz w:val="19"/>
          <w:szCs w:val="19"/>
        </w:rPr>
        <w:t>AddSwaggerGen</w:t>
      </w:r>
      <w:proofErr w:type="spellEnd"/>
      <w:r w:rsidR="000649E7">
        <w:rPr>
          <w:rFonts w:ascii="Consolas" w:hAnsi="Consolas" w:cs="Consolas"/>
          <w:color w:val="000000"/>
          <w:sz w:val="19"/>
          <w:szCs w:val="19"/>
        </w:rPr>
        <w:t>(</w:t>
      </w:r>
      <w:r w:rsidR="000649E7">
        <w:rPr>
          <w:rFonts w:ascii="Consolas" w:hAnsi="Consolas" w:cs="Consolas"/>
          <w:color w:val="000000"/>
          <w:sz w:val="19"/>
          <w:szCs w:val="19"/>
        </w:rPr>
        <w:t>)</w:t>
      </w:r>
      <w:r w:rsidR="000649E7" w:rsidRPr="000649E7">
        <w:t xml:space="preserve"> </w:t>
      </w:r>
      <w:r w:rsidR="00A011A4">
        <w:t>method</w:t>
      </w:r>
      <w:r w:rsidR="007160FE">
        <w:t xml:space="preserve">, under the </w:t>
      </w:r>
      <w:proofErr w:type="spellStart"/>
      <w:r w:rsidR="007160FE" w:rsidRPr="007160FE">
        <w:rPr>
          <w:b/>
          <w:bCs/>
        </w:rPr>
        <w:t>ConfigureServices</w:t>
      </w:r>
      <w:proofErr w:type="spellEnd"/>
      <w:r w:rsidR="007160FE">
        <w:t xml:space="preserve">() </w:t>
      </w:r>
      <w:r w:rsidR="00CF746D">
        <w:t>m</w:t>
      </w:r>
      <w:r w:rsidR="007160FE">
        <w:t xml:space="preserve">ethod, in </w:t>
      </w:r>
      <w:proofErr w:type="spellStart"/>
      <w:r w:rsidR="007160FE" w:rsidRPr="00CF746D">
        <w:rPr>
          <w:b/>
          <w:bCs/>
        </w:rPr>
        <w:t>startup</w:t>
      </w:r>
      <w:r w:rsidR="007160FE">
        <w:t>.cs</w:t>
      </w:r>
      <w:proofErr w:type="spellEnd"/>
      <w:r w:rsidR="00A011A4">
        <w:t xml:space="preserve"> in the following way</w:t>
      </w:r>
      <w:r w:rsidR="000649E7">
        <w:t>:</w:t>
      </w:r>
    </w:p>
    <w:p w14:paraId="08FAC8A6" w14:textId="74559659" w:rsidR="00D30C1E" w:rsidRDefault="00D30C1E" w:rsidP="00D30C1E">
      <w:pPr>
        <w:autoSpaceDE w:val="0"/>
        <w:autoSpaceDN w:val="0"/>
        <w:adjustRightInd w:val="0"/>
        <w:spacing w:after="0" w:line="240" w:lineRule="auto"/>
      </w:pPr>
    </w:p>
    <w:p w14:paraId="682F5E7F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160FE">
        <w:rPr>
          <w:rFonts w:ascii="Consolas" w:hAnsi="Consolas" w:cs="Consolas"/>
          <w:color w:val="000000"/>
          <w:sz w:val="19"/>
          <w:szCs w:val="19"/>
          <w:highlight w:val="yellow"/>
        </w:rPr>
        <w:t>services.AddSwaggerGe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7C4912B0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746D">
        <w:rPr>
          <w:rFonts w:ascii="Consolas" w:hAnsi="Consolas" w:cs="Consolas"/>
          <w:color w:val="000000"/>
          <w:sz w:val="19"/>
          <w:szCs w:val="19"/>
          <w:highlight w:val="yellow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>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NP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5EE100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EA889A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National Parks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876059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881F76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National Parks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92B9F59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98CFCFD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F746D">
        <w:rPr>
          <w:rFonts w:ascii="Consolas" w:hAnsi="Consolas" w:cs="Consolas"/>
          <w:color w:val="000000"/>
          <w:sz w:val="19"/>
          <w:szCs w:val="19"/>
          <w:highlight w:val="yellow"/>
        </w:rPr>
        <w:t>options</w:t>
      </w:r>
      <w:r>
        <w:rPr>
          <w:rFonts w:ascii="Consolas" w:hAnsi="Consolas" w:cs="Consolas"/>
          <w:color w:val="000000"/>
          <w:sz w:val="19"/>
          <w:szCs w:val="19"/>
        </w:rPr>
        <w:t>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Trails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0D23FB7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E32619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Trails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396606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0BBEF5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 w:rsidRPr="007160FE">
        <w:rPr>
          <w:rFonts w:ascii="Consolas" w:hAnsi="Consolas" w:cs="Consolas"/>
          <w:color w:val="A31515"/>
          <w:sz w:val="19"/>
          <w:szCs w:val="19"/>
          <w:highlight w:val="yellow"/>
        </w:rPr>
        <w:t>Trails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7A9A17B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1A4DBC7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xmlCommentFile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Assembly.GetExecutingAssembly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().Name}</w:t>
      </w:r>
      <w:r>
        <w:rPr>
          <w:rFonts w:ascii="Consolas" w:hAnsi="Consolas" w:cs="Consolas"/>
          <w:color w:val="A31515"/>
          <w:sz w:val="19"/>
          <w:szCs w:val="19"/>
        </w:rPr>
        <w:t>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030F0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cmlCommentsFullPath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AppContext.BaseDirectory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xmlCommentFile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26A9C" w14:textId="77777777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options.IncludeXmlComments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cmlCommentsFullPath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5D7C2" w14:textId="463C8CED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BF72A81" w14:textId="7426587F" w:rsidR="00D30C1E" w:rsidRDefault="00D30C1E" w:rsidP="00D30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E04D5" w14:textId="05F58BE4" w:rsidR="00D30C1E" w:rsidRDefault="002A2058" w:rsidP="00D30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Now, in the</w:t>
      </w:r>
      <w:r w:rsidR="00097CD8">
        <w:t xml:space="preserve"> </w:t>
      </w:r>
      <w:proofErr w:type="spellStart"/>
      <w:r w:rsidR="00097CD8">
        <w:t>app.</w:t>
      </w:r>
      <w:r w:rsidR="00097CD8" w:rsidRPr="00097CD8">
        <w:rPr>
          <w:b/>
          <w:bCs/>
        </w:rPr>
        <w:t>UseSwaggerUI</w:t>
      </w:r>
      <w:proofErr w:type="spellEnd"/>
      <w:r w:rsidR="00097CD8">
        <w:t>() method, under the</w:t>
      </w:r>
      <w:r>
        <w:t xml:space="preserve"> </w:t>
      </w:r>
      <w:r w:rsidRPr="00097CD8">
        <w:rPr>
          <w:b/>
          <w:bCs/>
        </w:rPr>
        <w:t>Configure</w:t>
      </w:r>
      <w:r>
        <w:t>() method</w:t>
      </w:r>
      <w:r w:rsidR="00FA1543">
        <w:t xml:space="preserve">, </w:t>
      </w:r>
      <w:r w:rsidR="00AB57DE">
        <w:t>add another set of options in the following way</w:t>
      </w:r>
      <w:r w:rsidR="00834F43">
        <w:t>:</w:t>
      </w:r>
    </w:p>
    <w:p w14:paraId="2DEA32CA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(options =&gt; {</w:t>
      </w:r>
    </w:p>
    <w:p w14:paraId="0CAB3A64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"/swagger/ParkyOpenAPISpecNP/swagger.json"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 NP"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BBAFD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"/swagger/ParkyOpenAPISpecTrails/swagger.json"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 Trails"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13947" w14:textId="77777777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46180" w14:textId="0A3A9C4C" w:rsidR="00834F43" w:rsidRDefault="00834F43" w:rsidP="00834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686EDFE" w14:textId="7232F85F" w:rsidR="00C16803" w:rsidRDefault="0050310B" w:rsidP="00C168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Finally, go to each controller, and add the following corresponding </w:t>
      </w:r>
      <w:r w:rsidR="00714454">
        <w:t xml:space="preserve">attribute </w:t>
      </w:r>
      <w:r w:rsidR="008F66A8">
        <w:t xml:space="preserve">at the top of each class </w:t>
      </w:r>
      <w:r w:rsidR="00234789">
        <w:t xml:space="preserve">to </w:t>
      </w:r>
      <w:r w:rsidR="00C16803">
        <w:t>let out Swagger service know how to group each API in the documentation:</w:t>
      </w:r>
    </w:p>
    <w:p w14:paraId="0D43312B" w14:textId="77777777" w:rsidR="00714BA6" w:rsidRPr="000E56DE" w:rsidRDefault="00714BA6" w:rsidP="00C16803">
      <w:pPr>
        <w:autoSpaceDE w:val="0"/>
        <w:autoSpaceDN w:val="0"/>
        <w:adjustRightInd w:val="0"/>
        <w:spacing w:after="0" w:line="240" w:lineRule="auto"/>
      </w:pPr>
    </w:p>
    <w:p w14:paraId="3149EB9A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E04643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F477F1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ApiExplorerSettings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GroupName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ParkyOpenAPISpecNP</w:t>
      </w:r>
      <w:proofErr w:type="spellEnd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14:paraId="6EAA3F46" w14:textId="77777777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6FD8D5BE" w14:textId="049516BD" w:rsidR="00962BBC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NationalParksController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1D339FE6" w14:textId="6CC9A105" w:rsidR="00714BA6" w:rsidRDefault="00714BA6" w:rsidP="00714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F6B01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48D684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5A2E91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ApiExplorerSettings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GroupName</w:t>
      </w:r>
      <w:proofErr w:type="spellEnd"/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ParkyOpenAPISpecTrails</w:t>
      </w:r>
      <w:proofErr w:type="spellEnd"/>
      <w:r w:rsidRPr="00D4319A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4319A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14:paraId="25B93563" w14:textId="77777777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(400)]</w:t>
      </w:r>
    </w:p>
    <w:p w14:paraId="0E332AE4" w14:textId="15BBB75D" w:rsidR="00D4319A" w:rsidRDefault="00D4319A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TrailsController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5D762A53" w14:textId="19428D31" w:rsidR="00E745B6" w:rsidRDefault="00E745B6" w:rsidP="00D4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F5EE1" w14:textId="3D58A99E" w:rsidR="00E745B6" w:rsidRDefault="002368E6" w:rsidP="00E745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Test by running the application</w:t>
      </w:r>
      <w:r w:rsidR="00BB19D3">
        <w:t xml:space="preserve">, then click on the </w:t>
      </w:r>
      <w:r w:rsidR="00BB19D3" w:rsidRPr="00DA4443">
        <w:rPr>
          <w:b/>
          <w:bCs/>
        </w:rPr>
        <w:t xml:space="preserve">Select Definition </w:t>
      </w:r>
      <w:r w:rsidR="00866611" w:rsidRPr="00DA4443">
        <w:rPr>
          <w:b/>
          <w:bCs/>
        </w:rPr>
        <w:t>drop down</w:t>
      </w:r>
      <w:r w:rsidR="00866611">
        <w:t xml:space="preserve"> in the top </w:t>
      </w:r>
      <w:r w:rsidR="00DA4443">
        <w:t>r</w:t>
      </w:r>
      <w:r w:rsidR="00866611">
        <w:t>ight</w:t>
      </w:r>
      <w:r w:rsidR="00DA4443">
        <w:t>,</w:t>
      </w:r>
      <w:r w:rsidR="00866611">
        <w:t xml:space="preserve"> to select your API of choice.</w:t>
      </w:r>
    </w:p>
    <w:p w14:paraId="0D6FDB28" w14:textId="2469887F" w:rsidR="00DA4443" w:rsidRDefault="00DA4443" w:rsidP="009736D4">
      <w:pPr>
        <w:autoSpaceDE w:val="0"/>
        <w:autoSpaceDN w:val="0"/>
        <w:adjustRightInd w:val="0"/>
        <w:spacing w:after="0" w:line="240" w:lineRule="auto"/>
      </w:pPr>
    </w:p>
    <w:p w14:paraId="767C45AA" w14:textId="23F02FD8" w:rsidR="009736D4" w:rsidRPr="00957B05" w:rsidRDefault="009736D4" w:rsidP="00957B05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9736D4">
        <w:rPr>
          <w:b/>
          <w:bCs/>
        </w:rPr>
        <w:t>Attribute Routing</w:t>
      </w:r>
    </w:p>
    <w:p w14:paraId="5D7E6B1A" w14:textId="739BBA65" w:rsidR="00A142EC" w:rsidRPr="00957B05" w:rsidRDefault="001A158D" w:rsidP="00A142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A158D">
        <w:t xml:space="preserve">Sometimes you will have </w:t>
      </w:r>
      <w:r w:rsidRPr="00467671">
        <w:rPr>
          <w:b/>
          <w:bCs/>
        </w:rPr>
        <w:t>mul</w:t>
      </w:r>
      <w:r w:rsidR="001425F7" w:rsidRPr="00467671">
        <w:rPr>
          <w:b/>
          <w:bCs/>
        </w:rPr>
        <w:t>ti</w:t>
      </w:r>
      <w:r w:rsidRPr="00467671">
        <w:rPr>
          <w:b/>
          <w:bCs/>
        </w:rPr>
        <w:t>ple</w:t>
      </w:r>
      <w:r w:rsidR="001425F7">
        <w:t xml:space="preserve"> </w:t>
      </w:r>
      <w:r w:rsidR="001425F7" w:rsidRPr="007056B6">
        <w:rPr>
          <w:b/>
          <w:bCs/>
        </w:rPr>
        <w:t>GET</w:t>
      </w:r>
      <w:r w:rsidR="001425F7">
        <w:t xml:space="preserve"> </w:t>
      </w:r>
      <w:r w:rsidR="001425F7" w:rsidRPr="00467671">
        <w:rPr>
          <w:b/>
          <w:bCs/>
        </w:rPr>
        <w:t>methods</w:t>
      </w:r>
      <w:r w:rsidR="0061301C" w:rsidRPr="0061301C">
        <w:t>, or multiple methods with the same action</w:t>
      </w:r>
      <w:r w:rsidR="001425F7">
        <w:t xml:space="preserve"> in your controller</w:t>
      </w:r>
      <w:r w:rsidR="00F74F0B">
        <w:t xml:space="preserve"> and you</w:t>
      </w:r>
      <w:r w:rsidR="00CA0B2E">
        <w:t>r</w:t>
      </w:r>
      <w:r w:rsidR="00F74F0B">
        <w:t xml:space="preserve"> application won’t be able to recognize the difference between the 2 because they’re on the same route, to fix this </w:t>
      </w:r>
      <w:r w:rsidR="001418C8">
        <w:t xml:space="preserve">you need </w:t>
      </w:r>
      <w:r w:rsidR="001418C8" w:rsidRPr="001418C8">
        <w:rPr>
          <w:b/>
          <w:bCs/>
        </w:rPr>
        <w:t>Attribute</w:t>
      </w:r>
      <w:r w:rsidR="001418C8">
        <w:t xml:space="preserve"> </w:t>
      </w:r>
      <w:r w:rsidR="001418C8" w:rsidRPr="001418C8">
        <w:rPr>
          <w:b/>
          <w:bCs/>
        </w:rPr>
        <w:t>Routing</w:t>
      </w:r>
      <w:r w:rsidR="00CA0B2E">
        <w:t xml:space="preserve">. Add the following method in the </w:t>
      </w:r>
      <w:proofErr w:type="spellStart"/>
      <w:r w:rsidR="00CA0B2E" w:rsidRPr="00A142EC">
        <w:rPr>
          <w:b/>
          <w:bCs/>
        </w:rPr>
        <w:t>TrailsController</w:t>
      </w:r>
      <w:proofErr w:type="spellEnd"/>
      <w:r w:rsidR="00CA0B2E">
        <w:t xml:space="preserve"> </w:t>
      </w:r>
      <w:r w:rsidR="00713287">
        <w:t xml:space="preserve">with a new attribute </w:t>
      </w:r>
      <w:r w:rsidR="00A142EC">
        <w:t>route:</w:t>
      </w:r>
    </w:p>
    <w:p w14:paraId="384AA6CF" w14:textId="77777777" w:rsidR="00957B05" w:rsidRPr="00957B05" w:rsidRDefault="00957B05" w:rsidP="00957B05">
      <w:pPr>
        <w:pStyle w:val="ListParagraph"/>
        <w:autoSpaceDE w:val="0"/>
        <w:autoSpaceDN w:val="0"/>
        <w:adjustRightInd w:val="0"/>
        <w:spacing w:after="0" w:line="240" w:lineRule="auto"/>
        <w:ind w:left="-360"/>
        <w:rPr>
          <w:b/>
          <w:bCs/>
        </w:rPr>
      </w:pPr>
    </w:p>
    <w:p w14:paraId="29F41266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142EC">
        <w:rPr>
          <w:rFonts w:ascii="Consolas" w:hAnsi="Consolas" w:cs="Consolas"/>
          <w:color w:val="A31515"/>
          <w:sz w:val="19"/>
          <w:szCs w:val="19"/>
          <w:highlight w:val="yellow"/>
        </w:rPr>
        <w:t>GetTrailsInNationalPark</w:t>
      </w:r>
      <w:proofErr w:type="spellEnd"/>
      <w:r w:rsidRPr="005D632A">
        <w:rPr>
          <w:rFonts w:ascii="Consolas" w:hAnsi="Consolas" w:cs="Consolas"/>
          <w:color w:val="A31515"/>
          <w:sz w:val="19"/>
          <w:szCs w:val="19"/>
          <w:highlight w:val="yellow"/>
        </w:rPr>
        <w:t>/{</w:t>
      </w:r>
      <w:proofErr w:type="spellStart"/>
      <w:r w:rsidRPr="005D632A">
        <w:rPr>
          <w:rFonts w:ascii="Consolas" w:hAnsi="Consolas" w:cs="Consolas"/>
          <w:color w:val="A31515"/>
          <w:sz w:val="19"/>
          <w:szCs w:val="19"/>
          <w:highlight w:val="yellow"/>
        </w:rPr>
        <w:t>nationalParkId</w:t>
      </w:r>
      <w:proofErr w:type="spellEnd"/>
      <w:r w:rsidRPr="005D632A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372A148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(200, Type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14:paraId="2FA212E9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(404)]</w:t>
      </w:r>
    </w:p>
    <w:p w14:paraId="77BC409E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ProducesDefaultResponseType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07F4A6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GetTrailInNationalPark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1328A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C8E61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trailRepo.GetTrailsInNationalPark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F0C8E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1A451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096D4E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B2ED73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C43BF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3CFD0AD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551F7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A657C3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mapper.Map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TrailDto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&gt;(obj));</w:t>
      </w:r>
    </w:p>
    <w:p w14:paraId="1F817DF4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9B043" w14:textId="77777777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2E0DD6" w14:textId="1240D7E9" w:rsidR="00A142EC" w:rsidRDefault="00A142EC" w:rsidP="00A14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37DDE" w14:textId="48E2092E" w:rsidR="00962BBC" w:rsidRPr="00762EA9" w:rsidRDefault="00E232F5" w:rsidP="00BB2C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NOTE:</w:t>
      </w:r>
      <w:r w:rsidRPr="008335F5">
        <w:t xml:space="preserve"> </w:t>
      </w:r>
      <w:r w:rsidR="008335F5">
        <w:t>Y</w:t>
      </w:r>
      <w:r w:rsidRPr="008335F5">
        <w:t>ou can replace</w:t>
      </w:r>
      <w:r w:rsidR="008335F5">
        <w:t xml:space="preserve"> </w:t>
      </w:r>
      <w:proofErr w:type="spellStart"/>
      <w:r w:rsidR="008335F5" w:rsidRPr="00A142EC">
        <w:rPr>
          <w:rFonts w:ascii="Consolas" w:hAnsi="Consolas" w:cs="Consolas"/>
          <w:color w:val="A31515"/>
          <w:sz w:val="19"/>
          <w:szCs w:val="19"/>
          <w:highlight w:val="yellow"/>
        </w:rPr>
        <w:t>GetTrailsInNationalPark</w:t>
      </w:r>
      <w:proofErr w:type="spellEnd"/>
      <w:r w:rsidRPr="008335F5">
        <w:t xml:space="preserve"> with the </w:t>
      </w:r>
      <w:r w:rsidR="008335F5" w:rsidRPr="008335F5">
        <w:t>route keyword [action] and it will do the same.</w:t>
      </w:r>
    </w:p>
    <w:p w14:paraId="3F205FC9" w14:textId="77777777" w:rsidR="00F603F4" w:rsidRDefault="00F603F4" w:rsidP="00BB2CC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D13CB32" w14:textId="49256E5B" w:rsidR="00F603F4" w:rsidRDefault="002F792A" w:rsidP="00957B05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 xml:space="preserve">User </w:t>
      </w:r>
      <w:r w:rsidR="00BB2CCF">
        <w:rPr>
          <w:b/>
          <w:bCs/>
        </w:rPr>
        <w:t>Authorization</w:t>
      </w:r>
    </w:p>
    <w:p w14:paraId="577551E3" w14:textId="286E7042" w:rsidR="00F603F4" w:rsidRDefault="00024244" w:rsidP="00F603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0280E">
        <w:t>In order to restrict access to</w:t>
      </w:r>
      <w:r w:rsidR="009A236B" w:rsidRPr="00F0280E">
        <w:t xml:space="preserve"> desired </w:t>
      </w:r>
      <w:r w:rsidR="009B7866" w:rsidRPr="00F0280E">
        <w:rPr>
          <w:b/>
          <w:bCs/>
        </w:rPr>
        <w:t>ACTION</w:t>
      </w:r>
      <w:r w:rsidR="009B7866" w:rsidRPr="00F0280E">
        <w:t xml:space="preserve"> methods in </w:t>
      </w:r>
      <w:r w:rsidR="009A236B" w:rsidRPr="00F0280E">
        <w:t xml:space="preserve">a </w:t>
      </w:r>
      <w:r w:rsidR="00F0280E" w:rsidRPr="00F0280E">
        <w:t xml:space="preserve">controller, we must </w:t>
      </w:r>
      <w:r w:rsidR="00F72414">
        <w:t>add the attribute</w:t>
      </w:r>
      <w:r w:rsidR="00A37927">
        <w:t xml:space="preserve"> </w:t>
      </w:r>
      <w:r w:rsidR="00A37927" w:rsidRPr="000C2ED1">
        <w:rPr>
          <w:rFonts w:ascii="Consolas" w:hAnsi="Consolas" w:cs="Consolas"/>
          <w:b/>
          <w:bCs/>
          <w:color w:val="000000"/>
          <w:sz w:val="19"/>
          <w:szCs w:val="19"/>
        </w:rPr>
        <w:t>[Authorize]</w:t>
      </w:r>
      <w:r w:rsidR="00F72414">
        <w:t xml:space="preserve"> </w:t>
      </w:r>
      <w:r w:rsidR="00720CA0">
        <w:t xml:space="preserve">to prevent our application from </w:t>
      </w:r>
      <w:r w:rsidR="005D1255">
        <w:t xml:space="preserve">providing information to </w:t>
      </w:r>
      <w:r w:rsidR="00A37927">
        <w:t xml:space="preserve">unauthorized clients. </w:t>
      </w:r>
    </w:p>
    <w:p w14:paraId="2FD55624" w14:textId="1BE190A1" w:rsidR="000C2ED1" w:rsidRDefault="000C2ED1" w:rsidP="000C2E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>Add this attribute to the</w:t>
      </w:r>
      <w:r w:rsidR="009761F1">
        <w:t xml:space="preserve"> </w:t>
      </w:r>
      <w:proofErr w:type="spellStart"/>
      <w:r w:rsidR="009761F1" w:rsidRPr="009761F1">
        <w:rPr>
          <w:rFonts w:ascii="Consolas" w:hAnsi="Consolas" w:cs="Consolas"/>
          <w:b/>
          <w:bCs/>
          <w:color w:val="000000"/>
          <w:sz w:val="19"/>
          <w:szCs w:val="19"/>
        </w:rPr>
        <w:t>GetNationalPark</w:t>
      </w:r>
      <w:proofErr w:type="spellEnd"/>
      <w:r w:rsidR="009761F1">
        <w:rPr>
          <w:rFonts w:ascii="Consolas" w:hAnsi="Consolas" w:cs="Consolas"/>
          <w:color w:val="000000"/>
          <w:sz w:val="19"/>
          <w:szCs w:val="19"/>
        </w:rPr>
        <w:t>(</w:t>
      </w:r>
      <w:r w:rsidR="009761F1">
        <w:rPr>
          <w:rFonts w:ascii="Consolas" w:hAnsi="Consolas" w:cs="Consolas"/>
          <w:color w:val="0000FF"/>
          <w:sz w:val="19"/>
          <w:szCs w:val="19"/>
        </w:rPr>
        <w:t>int</w:t>
      </w:r>
      <w:r w:rsidR="009761F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61F1">
        <w:rPr>
          <w:rFonts w:ascii="Consolas" w:hAnsi="Consolas" w:cs="Consolas"/>
          <w:color w:val="000000"/>
          <w:sz w:val="19"/>
          <w:szCs w:val="19"/>
        </w:rPr>
        <w:t>nationalParkId</w:t>
      </w:r>
      <w:proofErr w:type="spellEnd"/>
      <w:r w:rsidR="009761F1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</w:t>
      </w:r>
      <w:r w:rsidR="0028188B">
        <w:t xml:space="preserve">method in the </w:t>
      </w:r>
      <w:proofErr w:type="spellStart"/>
      <w:r w:rsidR="0028188B" w:rsidRPr="0028188B">
        <w:rPr>
          <w:b/>
          <w:bCs/>
        </w:rPr>
        <w:t>NationalParksController</w:t>
      </w:r>
      <w:proofErr w:type="spellEnd"/>
      <w:r w:rsidR="0028188B">
        <w:t>.</w:t>
      </w:r>
    </w:p>
    <w:p w14:paraId="285A1823" w14:textId="3BED2B5E" w:rsidR="00762EA9" w:rsidRDefault="000C2ED1" w:rsidP="00762E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Create a new </w:t>
      </w:r>
      <w:r w:rsidR="00060AEC" w:rsidRPr="00060AEC">
        <w:rPr>
          <w:b/>
          <w:bCs/>
        </w:rPr>
        <w:t>User</w:t>
      </w:r>
      <w:r w:rsidR="00060AEC">
        <w:t xml:space="preserve"> model in the </w:t>
      </w:r>
      <w:r w:rsidR="00060AEC" w:rsidRPr="00060AEC">
        <w:rPr>
          <w:b/>
          <w:bCs/>
        </w:rPr>
        <w:t>Models</w:t>
      </w:r>
      <w:r w:rsidR="00060AEC">
        <w:t xml:space="preserve"> folder and add the following properties:</w:t>
      </w:r>
    </w:p>
    <w:p w14:paraId="55771A34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14:paraId="55351D9F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BE49B4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1E82A4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8697FC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816030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53C969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628EEC" w14:textId="77777777" w:rsidR="00762EA9" w:rsidRDefault="00762EA9" w:rsidP="0076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59030" w14:textId="0A11BC0B" w:rsidR="00762EA9" w:rsidRDefault="00762EA9" w:rsidP="00762EA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EB4993" w14:textId="5298761D" w:rsidR="007C6A35" w:rsidRPr="00B6619D" w:rsidRDefault="007C6A35" w:rsidP="00B661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19D">
        <w:rPr>
          <w:b/>
          <w:bCs/>
        </w:rPr>
        <w:lastRenderedPageBreak/>
        <w:t>NOTE</w:t>
      </w:r>
      <w:r>
        <w:t>: The</w:t>
      </w:r>
      <w:r w:rsidR="00B6619D">
        <w:t xml:space="preserve"> </w:t>
      </w:r>
      <w:r w:rsidR="00B6619D" w:rsidRPr="00434C76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B6619D" w:rsidRPr="00434C76">
        <w:rPr>
          <w:rFonts w:ascii="Consolas" w:hAnsi="Consolas" w:cs="Consolas"/>
          <w:b/>
          <w:bCs/>
          <w:color w:val="000000"/>
          <w:sz w:val="19"/>
          <w:szCs w:val="19"/>
        </w:rPr>
        <w:t>NotMapped</w:t>
      </w:r>
      <w:proofErr w:type="spellEnd"/>
      <w:r w:rsidR="00B6619D" w:rsidRPr="00434C76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  <w:r w:rsidRPr="00434C76">
        <w:rPr>
          <w:b/>
          <w:bCs/>
        </w:rPr>
        <w:t xml:space="preserve"> </w:t>
      </w:r>
      <w:r>
        <w:t>attribute will prevent the Token property from being created as a column in our database.</w:t>
      </w:r>
    </w:p>
    <w:p w14:paraId="3DF80A9B" w14:textId="6C1E4317" w:rsidR="00B6619D" w:rsidRDefault="00ED4941" w:rsidP="00B66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Now </w:t>
      </w:r>
      <w:r w:rsidR="00755C08">
        <w:t xml:space="preserve">connect our new </w:t>
      </w:r>
      <w:r w:rsidR="00755C08" w:rsidRPr="0017343E">
        <w:rPr>
          <w:b/>
          <w:bCs/>
        </w:rPr>
        <w:t>User</w:t>
      </w:r>
      <w:r w:rsidR="00755C08">
        <w:t xml:space="preserve"> model to the database by creating a new </w:t>
      </w:r>
      <w:proofErr w:type="spellStart"/>
      <w:r w:rsidR="00755C08" w:rsidRPr="0017343E">
        <w:rPr>
          <w:b/>
          <w:bCs/>
        </w:rPr>
        <w:t>DbSet</w:t>
      </w:r>
      <w:proofErr w:type="spellEnd"/>
      <w:r w:rsidR="00755C08">
        <w:t xml:space="preserve">&lt;&gt; in the </w:t>
      </w:r>
      <w:proofErr w:type="spellStart"/>
      <w:r w:rsidR="00755C08">
        <w:t>ApplicationDBContext</w:t>
      </w:r>
      <w:proofErr w:type="spellEnd"/>
      <w:r w:rsidR="0017343E">
        <w:t>.</w:t>
      </w:r>
    </w:p>
    <w:p w14:paraId="6000B3E7" w14:textId="2D72BFDB" w:rsidR="0017343E" w:rsidRPr="00EB3E76" w:rsidRDefault="00EB3E76" w:rsidP="0017343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&lt;User&gt; User</w:t>
      </w:r>
      <w:r w:rsidR="000A43E7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8209C1" w14:textId="71485860" w:rsidR="00514B5B" w:rsidRDefault="00514B5B" w:rsidP="00514B5B">
      <w:pPr>
        <w:pStyle w:val="ListParagraph"/>
        <w:numPr>
          <w:ilvl w:val="0"/>
          <w:numId w:val="1"/>
        </w:numPr>
        <w:ind w:right="-720"/>
      </w:pPr>
      <w:r>
        <w:t>Now use the following command</w:t>
      </w:r>
      <w:r>
        <w:t>s</w:t>
      </w:r>
      <w:r>
        <w:t xml:space="preserve"> to add </w:t>
      </w:r>
      <w:r>
        <w:t>the new</w:t>
      </w:r>
      <w:r>
        <w:t xml:space="preserve"> migration:</w:t>
      </w:r>
    </w:p>
    <w:p w14:paraId="74BCF213" w14:textId="77777777" w:rsidR="00514B5B" w:rsidRPr="00475357" w:rsidRDefault="00514B5B" w:rsidP="00514B5B">
      <w:pPr>
        <w:pStyle w:val="ListParagraph"/>
        <w:numPr>
          <w:ilvl w:val="1"/>
          <w:numId w:val="1"/>
        </w:numPr>
        <w:ind w:right="-720"/>
        <w:rPr>
          <w:b/>
          <w:bCs/>
        </w:rPr>
      </w:pPr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 xml:space="preserve">add-migration </w:t>
      </w:r>
      <w:proofErr w:type="spellStart"/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>YourMigrationName</w:t>
      </w:r>
      <w:proofErr w:type="spellEnd"/>
    </w:p>
    <w:p w14:paraId="0F9FAF41" w14:textId="68129247" w:rsidR="00514B5B" w:rsidRDefault="00514B5B" w:rsidP="00514B5B">
      <w:pPr>
        <w:pStyle w:val="ListParagraph"/>
        <w:numPr>
          <w:ilvl w:val="1"/>
          <w:numId w:val="1"/>
        </w:numPr>
        <w:ind w:right="-720"/>
      </w:pPr>
      <w:r w:rsidRPr="00475357">
        <w:rPr>
          <w:rFonts w:ascii="Consolas" w:hAnsi="Consolas" w:cs="Consolas"/>
          <w:b/>
          <w:bCs/>
          <w:color w:val="000000"/>
          <w:sz w:val="19"/>
          <w:szCs w:val="19"/>
        </w:rPr>
        <w:t>update-database</w:t>
      </w:r>
    </w:p>
    <w:p w14:paraId="637770F2" w14:textId="79905C05" w:rsidR="00EB3E76" w:rsidRDefault="00EB3E76" w:rsidP="005E348B">
      <w:pPr>
        <w:autoSpaceDE w:val="0"/>
        <w:autoSpaceDN w:val="0"/>
        <w:adjustRightInd w:val="0"/>
        <w:spacing w:after="0" w:line="240" w:lineRule="auto"/>
      </w:pPr>
    </w:p>
    <w:p w14:paraId="6AB72E42" w14:textId="0F241909" w:rsidR="00C61D66" w:rsidRPr="00057B86" w:rsidRDefault="005E348B" w:rsidP="00057B86">
      <w:pPr>
        <w:autoSpaceDE w:val="0"/>
        <w:autoSpaceDN w:val="0"/>
        <w:adjustRightInd w:val="0"/>
        <w:spacing w:after="0" w:line="480" w:lineRule="auto"/>
        <w:rPr>
          <w:b/>
          <w:bCs/>
        </w:rPr>
      </w:pPr>
      <w:r w:rsidRPr="004D335D">
        <w:rPr>
          <w:b/>
          <w:bCs/>
        </w:rPr>
        <w:t>User Repository</w:t>
      </w:r>
    </w:p>
    <w:p w14:paraId="30D49416" w14:textId="494BFFB2" w:rsidR="004D335D" w:rsidRDefault="00753CD9" w:rsidP="004D335D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r w:rsidRPr="00EE6621">
        <w:rPr>
          <w:b/>
          <w:bCs/>
        </w:rPr>
        <w:t>Interface</w:t>
      </w:r>
      <w:r>
        <w:t xml:space="preserve"> called </w:t>
      </w:r>
      <w:proofErr w:type="spellStart"/>
      <w:r w:rsidR="00DD3AA8" w:rsidRPr="00DD3AA8">
        <w:rPr>
          <w:b/>
          <w:bCs/>
        </w:rPr>
        <w:t>IUserRepository</w:t>
      </w:r>
      <w:proofErr w:type="spellEnd"/>
      <w:r w:rsidR="00DD3AA8">
        <w:t xml:space="preserve"> with the following methods:</w:t>
      </w:r>
    </w:p>
    <w:p w14:paraId="3AFC91B5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IUserRepository</w:t>
      </w:r>
      <w:proofErr w:type="spellEnd"/>
    </w:p>
    <w:p w14:paraId="066EA5FF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2E7EC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username);</w:t>
      </w:r>
    </w:p>
    <w:p w14:paraId="64E84317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Authenticate(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password);</w:t>
      </w:r>
    </w:p>
    <w:p w14:paraId="3D62BAF2" w14:textId="77777777" w:rsidR="00854C4E" w:rsidRDefault="00854C4E" w:rsidP="00854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User Register(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password);</w:t>
      </w:r>
    </w:p>
    <w:p w14:paraId="039D2E01" w14:textId="0FAABDD8" w:rsidR="00DD3AA8" w:rsidRDefault="00854C4E" w:rsidP="00854C4E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224960" w14:textId="25C35EE8" w:rsidR="00DD3AA8" w:rsidRDefault="00EE6621" w:rsidP="004D335D">
      <w:pPr>
        <w:pStyle w:val="ListParagraph"/>
        <w:numPr>
          <w:ilvl w:val="0"/>
          <w:numId w:val="1"/>
        </w:numPr>
        <w:ind w:right="-720"/>
      </w:pPr>
      <w:r>
        <w:t xml:space="preserve">Create a new class called </w:t>
      </w:r>
      <w:proofErr w:type="spellStart"/>
      <w:r w:rsidR="00647165" w:rsidRPr="00DD3AA8">
        <w:rPr>
          <w:b/>
          <w:bCs/>
        </w:rPr>
        <w:t>UserRepository</w:t>
      </w:r>
      <w:proofErr w:type="spellEnd"/>
      <w:r>
        <w:t xml:space="preserve">, then </w:t>
      </w:r>
      <w:r w:rsidR="00647165">
        <w:t xml:space="preserve">inherit from the newly created interface </w:t>
      </w:r>
      <w:proofErr w:type="spellStart"/>
      <w:r w:rsidR="00647165" w:rsidRPr="00DD3AA8">
        <w:rPr>
          <w:b/>
          <w:bCs/>
        </w:rPr>
        <w:t>IUserRepository</w:t>
      </w:r>
      <w:proofErr w:type="spellEnd"/>
      <w:r w:rsidR="00647165">
        <w:t xml:space="preserve"> and implement the required methods.</w:t>
      </w:r>
    </w:p>
    <w:p w14:paraId="531CAD31" w14:textId="11F0434D" w:rsidR="00973937" w:rsidRPr="00B83FC9" w:rsidRDefault="004A1CD7" w:rsidP="004D335D">
      <w:pPr>
        <w:pStyle w:val="ListParagraph"/>
        <w:numPr>
          <w:ilvl w:val="0"/>
          <w:numId w:val="1"/>
        </w:numPr>
        <w:ind w:right="-720"/>
      </w:pPr>
      <w:r>
        <w:t xml:space="preserve">Inject our new data context </w:t>
      </w:r>
      <w:proofErr w:type="spellStart"/>
      <w:r w:rsidRPr="004A1CD7">
        <w:rPr>
          <w:b/>
          <w:bCs/>
        </w:rPr>
        <w:t>DbSet</w:t>
      </w:r>
      <w:proofErr w:type="spellEnd"/>
      <w:r w:rsidRPr="004A1CD7">
        <w:rPr>
          <w:b/>
          <w:bCs/>
        </w:rPr>
        <w:t>&lt;User&gt;</w:t>
      </w:r>
      <w:r>
        <w:rPr>
          <w:b/>
          <w:bCs/>
        </w:rPr>
        <w:t xml:space="preserve"> </w:t>
      </w:r>
      <w:r w:rsidR="00B83FC9">
        <w:rPr>
          <w:b/>
          <w:bCs/>
        </w:rPr>
        <w:t>User</w:t>
      </w:r>
      <w:r w:rsidR="00B83FC9" w:rsidRPr="00B83FC9">
        <w:t xml:space="preserve">, and </w:t>
      </w:r>
      <w:r w:rsidR="00B9772E">
        <w:t>prepare it to</w:t>
      </w:r>
      <w:r w:rsidR="00B83FC9" w:rsidRPr="00B83FC9">
        <w:t xml:space="preserve"> </w:t>
      </w:r>
      <w:r w:rsidR="00B9772E">
        <w:t xml:space="preserve">be </w:t>
      </w:r>
      <w:r w:rsidR="00B83FC9" w:rsidRPr="00B83FC9">
        <w:t>inject</w:t>
      </w:r>
      <w:r w:rsidR="00B9772E">
        <w:t>ed</w:t>
      </w:r>
      <w:r w:rsidR="00B83FC9" w:rsidRPr="00B83FC9">
        <w:t xml:space="preserve"> in</w:t>
      </w:r>
      <w:r w:rsidR="00B9772E">
        <w:t>to</w:t>
      </w:r>
      <w:r w:rsidR="00B83FC9" w:rsidRPr="00B83FC9">
        <w:t xml:space="preserve"> the </w:t>
      </w:r>
      <w:r w:rsidR="00B9772E" w:rsidRPr="00B83FC9">
        <w:t>constructor</w:t>
      </w:r>
      <w:r w:rsidR="00B83FC9" w:rsidRPr="00B83FC9">
        <w:t>:</w:t>
      </w:r>
    </w:p>
    <w:p w14:paraId="0035A40B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2E2D6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4DEFF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BA7CA" w14:textId="77777777" w:rsidR="003F3733" w:rsidRDefault="003F3733" w:rsidP="003F3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E7B9C" w14:textId="1D9CAC2E" w:rsidR="00B83FC9" w:rsidRDefault="003F3733" w:rsidP="003F3733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1E862C17" w14:textId="12A0BA2F" w:rsidR="003F3733" w:rsidRDefault="00354242" w:rsidP="003F3733">
      <w:pPr>
        <w:pStyle w:val="ListParagraph"/>
        <w:numPr>
          <w:ilvl w:val="0"/>
          <w:numId w:val="1"/>
        </w:numPr>
        <w:ind w:right="-720"/>
      </w:pPr>
      <w:r w:rsidRPr="00354242">
        <w:t xml:space="preserve">In </w:t>
      </w:r>
      <w:proofErr w:type="spellStart"/>
      <w:r w:rsidRPr="00354242">
        <w:rPr>
          <w:b/>
          <w:bCs/>
        </w:rPr>
        <w:t>startup</w:t>
      </w:r>
      <w:r w:rsidRPr="00354242">
        <w:t>.cs</w:t>
      </w:r>
      <w:proofErr w:type="spellEnd"/>
      <w:r w:rsidR="0038387D">
        <w:t>,</w:t>
      </w:r>
      <w:r w:rsidRPr="00354242">
        <w:t xml:space="preserve"> add the new</w:t>
      </w:r>
      <w:r w:rsidR="0038387D">
        <w:t>ly created</w:t>
      </w:r>
      <w:r w:rsidRPr="00354242">
        <w:t xml:space="preserve"> service under the </w:t>
      </w:r>
      <w:proofErr w:type="spellStart"/>
      <w:r w:rsidRPr="00354242">
        <w:rPr>
          <w:b/>
          <w:bCs/>
        </w:rPr>
        <w:t>ConfigureServices</w:t>
      </w:r>
      <w:proofErr w:type="spellEnd"/>
      <w:r w:rsidRPr="00354242">
        <w:t>() method:</w:t>
      </w:r>
    </w:p>
    <w:p w14:paraId="41B3AB73" w14:textId="585925C2" w:rsidR="00EF2F9B" w:rsidRPr="00D4150B" w:rsidRDefault="0038387D" w:rsidP="00D4150B">
      <w:pPr>
        <w:pStyle w:val="ListParagraph"/>
        <w:numPr>
          <w:ilvl w:val="1"/>
          <w:numId w:val="1"/>
        </w:numPr>
        <w:spacing w:line="360" w:lineRule="auto"/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F0A6E06" w14:textId="77777777" w:rsidR="00D4150B" w:rsidRDefault="00D4150B" w:rsidP="00D4150B">
      <w:pPr>
        <w:pStyle w:val="ListParagraph"/>
        <w:spacing w:line="276" w:lineRule="auto"/>
        <w:ind w:left="360" w:right="-720"/>
      </w:pPr>
    </w:p>
    <w:p w14:paraId="490FDE85" w14:textId="0425BEB0" w:rsidR="00311E55" w:rsidRPr="00EF2F9B" w:rsidRDefault="00311E55" w:rsidP="00EF2F9B">
      <w:pPr>
        <w:ind w:left="-720" w:right="-720"/>
        <w:rPr>
          <w:b/>
          <w:bCs/>
          <w:sz w:val="26"/>
          <w:szCs w:val="26"/>
        </w:rPr>
      </w:pPr>
      <w:r w:rsidRPr="000F457C">
        <w:rPr>
          <w:b/>
          <w:bCs/>
          <w:color w:val="2F5496" w:themeColor="accent1" w:themeShade="BF"/>
          <w:sz w:val="26"/>
          <w:szCs w:val="26"/>
        </w:rPr>
        <w:t>Implementing</w:t>
      </w:r>
      <w:r w:rsidR="008E09C7" w:rsidRPr="000F457C">
        <w:rPr>
          <w:b/>
          <w:bCs/>
          <w:color w:val="2F5496" w:themeColor="accent1" w:themeShade="BF"/>
          <w:sz w:val="26"/>
          <w:szCs w:val="26"/>
        </w:rPr>
        <w:t xml:space="preserve"> our</w:t>
      </w:r>
      <w:r w:rsidR="00746566" w:rsidRPr="000F457C">
        <w:rPr>
          <w:b/>
          <w:bCs/>
          <w:color w:val="2F5496" w:themeColor="accent1" w:themeShade="BF"/>
          <w:sz w:val="26"/>
          <w:szCs w:val="26"/>
        </w:rPr>
        <w:t xml:space="preserve"> API Secret Key</w:t>
      </w:r>
      <w:r w:rsidR="00B53854" w:rsidRPr="000F457C">
        <w:rPr>
          <w:b/>
          <w:bCs/>
          <w:color w:val="2F5496" w:themeColor="accent1" w:themeShade="BF"/>
          <w:sz w:val="26"/>
          <w:szCs w:val="26"/>
        </w:rPr>
        <w:t>,</w:t>
      </w:r>
      <w:r w:rsidR="00527C9E" w:rsidRPr="000F457C">
        <w:rPr>
          <w:b/>
          <w:bCs/>
          <w:color w:val="2F5496" w:themeColor="accent1" w:themeShade="BF"/>
          <w:sz w:val="26"/>
          <w:szCs w:val="26"/>
        </w:rPr>
        <w:t xml:space="preserve"> Bearer Token</w:t>
      </w:r>
      <w:r w:rsidR="00D4150B" w:rsidRPr="000F457C">
        <w:rPr>
          <w:b/>
          <w:bCs/>
          <w:color w:val="2F5496" w:themeColor="accent1" w:themeShade="BF"/>
          <w:sz w:val="26"/>
          <w:szCs w:val="26"/>
        </w:rPr>
        <w:t>s</w:t>
      </w:r>
      <w:r w:rsidR="00E60182" w:rsidRPr="000F457C">
        <w:rPr>
          <w:b/>
          <w:bCs/>
          <w:color w:val="2F5496" w:themeColor="accent1" w:themeShade="BF"/>
          <w:sz w:val="26"/>
          <w:szCs w:val="26"/>
        </w:rPr>
        <w:t xml:space="preserve">, </w:t>
      </w:r>
      <w:r w:rsidR="008E09C7" w:rsidRPr="000F457C">
        <w:rPr>
          <w:b/>
          <w:bCs/>
          <w:color w:val="2F5496" w:themeColor="accent1" w:themeShade="BF"/>
          <w:sz w:val="26"/>
          <w:szCs w:val="26"/>
        </w:rPr>
        <w:t>Cross-Origin Resource Sharing</w:t>
      </w:r>
      <w:r w:rsidR="00B53854" w:rsidRPr="000F457C">
        <w:rPr>
          <w:b/>
          <w:bCs/>
          <w:color w:val="2F5496" w:themeColor="accent1" w:themeShade="BF"/>
          <w:sz w:val="26"/>
          <w:szCs w:val="26"/>
        </w:rPr>
        <w:t xml:space="preserve"> &amp; Authentication</w:t>
      </w:r>
    </w:p>
    <w:p w14:paraId="1CF56F9F" w14:textId="4987C254" w:rsidR="00746566" w:rsidRPr="00373004" w:rsidRDefault="008F5971" w:rsidP="003B3B4F">
      <w:pPr>
        <w:pStyle w:val="ListParagraph"/>
        <w:numPr>
          <w:ilvl w:val="0"/>
          <w:numId w:val="1"/>
        </w:numPr>
        <w:ind w:right="-720"/>
      </w:pPr>
      <w:r w:rsidRPr="00373004">
        <w:t xml:space="preserve">In </w:t>
      </w:r>
      <w:r w:rsidR="00EA5553" w:rsidRPr="00373004">
        <w:t xml:space="preserve">the </w:t>
      </w:r>
      <w:proofErr w:type="spellStart"/>
      <w:r w:rsidR="00EA5553" w:rsidRPr="00373004">
        <w:rPr>
          <w:b/>
          <w:bCs/>
        </w:rPr>
        <w:t>appsettings</w:t>
      </w:r>
      <w:r w:rsidR="00EA5553" w:rsidRPr="00373004">
        <w:t>.json</w:t>
      </w:r>
      <w:proofErr w:type="spellEnd"/>
      <w:r w:rsidR="00EA5553" w:rsidRPr="00373004">
        <w:t xml:space="preserve"> file, add the following setting property</w:t>
      </w:r>
      <w:r w:rsidR="00373004" w:rsidRPr="00373004">
        <w:t>:</w:t>
      </w:r>
    </w:p>
    <w:p w14:paraId="12E706CB" w14:textId="77777777" w:rsidR="00373004" w:rsidRDefault="00373004" w:rsidP="003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FC42E2" w14:textId="77777777" w:rsidR="00373004" w:rsidRDefault="00373004" w:rsidP="003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AppSetting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F9EA73A" w14:textId="05433DB0" w:rsidR="00373004" w:rsidRDefault="00373004" w:rsidP="0037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"Secret"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My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 Secret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API Key"</w:t>
      </w:r>
    </w:p>
    <w:p w14:paraId="7836F704" w14:textId="1022EB27" w:rsidR="00373004" w:rsidRDefault="00373004" w:rsidP="00373004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6A3F237" w14:textId="28BEC4CE" w:rsidR="009C46E5" w:rsidRDefault="00200F68" w:rsidP="009C46E5">
      <w:pPr>
        <w:pStyle w:val="ListParagraph"/>
        <w:numPr>
          <w:ilvl w:val="0"/>
          <w:numId w:val="1"/>
        </w:numPr>
        <w:ind w:right="-720"/>
      </w:pPr>
      <w:r w:rsidRPr="00841E67">
        <w:t>In order to use our secret key</w:t>
      </w:r>
      <w:r w:rsidR="00983CED">
        <w:t xml:space="preserve"> to </w:t>
      </w:r>
      <w:r w:rsidR="00A07189">
        <w:t xml:space="preserve">generate a </w:t>
      </w:r>
      <w:r w:rsidR="00A07189" w:rsidRPr="005F695F">
        <w:rPr>
          <w:b/>
          <w:bCs/>
        </w:rPr>
        <w:t>Web</w:t>
      </w:r>
      <w:r w:rsidR="00A07189">
        <w:t xml:space="preserve"> </w:t>
      </w:r>
      <w:r w:rsidR="00A07189" w:rsidRPr="005F695F">
        <w:rPr>
          <w:b/>
          <w:bCs/>
        </w:rPr>
        <w:t>Token</w:t>
      </w:r>
      <w:r w:rsidRPr="00841E67">
        <w:t xml:space="preserve">, we need to retrieve it with </w:t>
      </w:r>
      <w:r w:rsidRPr="00841E67">
        <w:rPr>
          <w:b/>
          <w:bCs/>
        </w:rPr>
        <w:t>dependency injection</w:t>
      </w:r>
      <w:r w:rsidR="00063E91">
        <w:t xml:space="preserve">. Add the following service under the </w:t>
      </w:r>
      <w:proofErr w:type="spellStart"/>
      <w:r w:rsidR="00063E91" w:rsidRPr="00063E91">
        <w:rPr>
          <w:b/>
          <w:bCs/>
        </w:rPr>
        <w:t>ConfigureServices</w:t>
      </w:r>
      <w:proofErr w:type="spellEnd"/>
      <w:r w:rsidR="00063E91">
        <w:t xml:space="preserve">() method in </w:t>
      </w:r>
      <w:proofErr w:type="spellStart"/>
      <w:r w:rsidR="00063E91" w:rsidRPr="00063E91">
        <w:rPr>
          <w:b/>
          <w:bCs/>
        </w:rPr>
        <w:t>startup</w:t>
      </w:r>
      <w:r w:rsidR="00063E91">
        <w:t>.cs</w:t>
      </w:r>
      <w:proofErr w:type="spellEnd"/>
      <w:r w:rsidR="005F695F">
        <w:t>:</w:t>
      </w:r>
    </w:p>
    <w:p w14:paraId="22D0789E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//Generates a Token based on out secret key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14:paraId="32B01340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services.AddAuthentication(JwtBearerDefaults.AuthenticationScheme).AddJwtBearer(options =&gt; {</w:t>
      </w:r>
    </w:p>
    <w:p w14:paraId="27DF4D87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TokenValidationParameters</w:t>
      </w:r>
      <w:proofErr w:type="spellEnd"/>
    </w:p>
    <w:p w14:paraId="3CADEE43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9A5F59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48BF75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need the secret's exact location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appsettings.json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exactly how the object properties were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writen</w:t>
      </w:r>
      <w:proofErr w:type="spellEnd"/>
    </w:p>
    <w:p w14:paraId="19E5DB86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SymmetricSecurityKey(Encoding.ASCII.GetBytes(Configuration.GetSection(</w:t>
      </w:r>
      <w:r>
        <w:rPr>
          <w:rFonts w:ascii="Consolas" w:hAnsi="Consolas" w:cs="Consolas"/>
          <w:color w:val="A31515"/>
          <w:sz w:val="19"/>
          <w:szCs w:val="19"/>
        </w:rPr>
        <w:t>"AppSettings:Token"</w:t>
      </w:r>
      <w:r>
        <w:rPr>
          <w:rFonts w:ascii="Consolas" w:hAnsi="Consolas" w:cs="Consolas"/>
          <w:color w:val="000000"/>
          <w:sz w:val="19"/>
          <w:szCs w:val="19"/>
        </w:rPr>
        <w:t>).Value)),</w:t>
      </w:r>
    </w:p>
    <w:p w14:paraId="22236C70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03C67A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FE1FC3A" w14:textId="77777777" w:rsidR="00FB4C79" w:rsidRDefault="00FB4C79" w:rsidP="00FB4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990DA51" w14:textId="7B9628F7" w:rsidR="00FB4C79" w:rsidRDefault="00FB4C79" w:rsidP="00FB4C79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5EDDB62" w14:textId="0E4644B1" w:rsidR="005F695F" w:rsidRPr="00F712BF" w:rsidRDefault="009244A1" w:rsidP="00D04B5D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Add </w:t>
      </w:r>
      <w:r w:rsidR="00040FF7">
        <w:t xml:space="preserve">a new method to the request pipeline to integrate </w:t>
      </w:r>
      <w:r w:rsidR="00B53854">
        <w:t>our new service</w:t>
      </w:r>
      <w:r w:rsidR="00263A8D">
        <w:t xml:space="preserve"> by adding the method </w:t>
      </w:r>
      <w:proofErr w:type="spellStart"/>
      <w:r w:rsidR="00F712BF"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 w:rsidR="00F712BF">
        <w:rPr>
          <w:rFonts w:ascii="Consolas" w:hAnsi="Consolas" w:cs="Consolas"/>
          <w:color w:val="000000"/>
          <w:sz w:val="19"/>
          <w:szCs w:val="19"/>
        </w:rPr>
        <w:t>();</w:t>
      </w:r>
    </w:p>
    <w:p w14:paraId="38C5FD4A" w14:textId="6C70F7E1" w:rsidR="00F712BF" w:rsidRDefault="00F712BF" w:rsidP="00F712BF">
      <w:pPr>
        <w:pStyle w:val="ListParagraph"/>
        <w:numPr>
          <w:ilvl w:val="1"/>
          <w:numId w:val="1"/>
        </w:numPr>
        <w:ind w:right="-720"/>
      </w:pPr>
      <w:r w:rsidRPr="00D736B0">
        <w:rPr>
          <w:b/>
          <w:bCs/>
        </w:rPr>
        <w:t>NOTE</w:t>
      </w:r>
      <w:r>
        <w:t xml:space="preserve">: </w:t>
      </w:r>
      <w:r w:rsidR="00C17D21">
        <w:t xml:space="preserve">You must add </w:t>
      </w:r>
      <w:r w:rsidR="00177E1E">
        <w:t xml:space="preserve"> </w:t>
      </w:r>
      <w:proofErr w:type="spellStart"/>
      <w:r w:rsidR="00177E1E"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 w:rsidR="00177E1E">
        <w:rPr>
          <w:rFonts w:ascii="Consolas" w:hAnsi="Consolas" w:cs="Consolas"/>
          <w:color w:val="000000"/>
          <w:sz w:val="19"/>
          <w:szCs w:val="19"/>
        </w:rPr>
        <w:t>()</w:t>
      </w:r>
      <w:r w:rsidR="00177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17D21">
        <w:t>first</w:t>
      </w:r>
      <w:r w:rsidR="00177E1E">
        <w:t xml:space="preserve">, before </w:t>
      </w:r>
      <w:proofErr w:type="spellStart"/>
      <w:r w:rsidR="00D736B0"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 w:rsidR="00D736B0">
        <w:rPr>
          <w:rFonts w:ascii="Consolas" w:hAnsi="Consolas" w:cs="Consolas"/>
          <w:color w:val="000000"/>
          <w:sz w:val="19"/>
          <w:szCs w:val="19"/>
        </w:rPr>
        <w:t>()</w:t>
      </w:r>
      <w:r w:rsidR="00177E1E">
        <w:t>, otherwise the app will break.</w:t>
      </w:r>
    </w:p>
    <w:p w14:paraId="44E26F92" w14:textId="23E39878" w:rsidR="00D736B0" w:rsidRDefault="002A4465" w:rsidP="00D736B0">
      <w:pPr>
        <w:pStyle w:val="ListParagraph"/>
        <w:numPr>
          <w:ilvl w:val="0"/>
          <w:numId w:val="1"/>
        </w:numPr>
        <w:ind w:right="-720"/>
      </w:pPr>
      <w:r>
        <w:t xml:space="preserve">We’ll also need to integrate </w:t>
      </w:r>
      <w:r w:rsidRPr="00A81CFA">
        <w:rPr>
          <w:b/>
          <w:bCs/>
        </w:rPr>
        <w:t>CORS</w:t>
      </w:r>
      <w:r>
        <w:t xml:space="preserve"> </w:t>
      </w:r>
      <w:r w:rsidR="005D16DB">
        <w:t xml:space="preserve">so that the client allows </w:t>
      </w:r>
      <w:r w:rsidR="00A81CFA">
        <w:t>calls to different servers other than the origin server</w:t>
      </w:r>
      <w:r w:rsidR="00B73E26">
        <w:t xml:space="preserve">. Add the following code in the </w:t>
      </w:r>
      <w:r w:rsidR="00B73E26" w:rsidRPr="00B73E26">
        <w:rPr>
          <w:b/>
          <w:bCs/>
        </w:rPr>
        <w:t>Configure</w:t>
      </w:r>
      <w:r w:rsidR="00B73E26">
        <w:t>() method</w:t>
      </w:r>
      <w:r w:rsidR="00A817B6">
        <w:t>:</w:t>
      </w:r>
    </w:p>
    <w:p w14:paraId="76CE371D" w14:textId="033A0191" w:rsidR="00141DA1" w:rsidRPr="00751520" w:rsidRDefault="00844DD2" w:rsidP="00F61100">
      <w:pPr>
        <w:pStyle w:val="ListParagraph"/>
        <w:numPr>
          <w:ilvl w:val="1"/>
          <w:numId w:val="1"/>
        </w:numPr>
        <w:ind w:right="-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41FF16" w14:textId="0F4FD7BB" w:rsidR="00F61100" w:rsidRDefault="00751520" w:rsidP="00F61100">
      <w:pPr>
        <w:pStyle w:val="ListParagraph"/>
        <w:numPr>
          <w:ilvl w:val="1"/>
          <w:numId w:val="1"/>
        </w:numPr>
        <w:ind w:right="-720"/>
      </w:pPr>
      <w:r w:rsidRPr="00751520">
        <w:rPr>
          <w:b/>
          <w:bCs/>
        </w:rPr>
        <w:t>NOTE</w:t>
      </w:r>
      <w:r w:rsidRPr="00751520">
        <w:t xml:space="preserve">: There could be some </w:t>
      </w:r>
      <w:r w:rsidR="00B10C3E" w:rsidRPr="00751520">
        <w:t>security</w:t>
      </w:r>
      <w:r w:rsidRPr="00751520">
        <w:t xml:space="preserve"> issues with the above implementation.</w:t>
      </w:r>
    </w:p>
    <w:p w14:paraId="355AE082" w14:textId="038F5FAA" w:rsidR="00041E60" w:rsidRDefault="00AC2AC3" w:rsidP="00C60D50">
      <w:pPr>
        <w:pStyle w:val="ListParagraph"/>
        <w:numPr>
          <w:ilvl w:val="0"/>
          <w:numId w:val="1"/>
        </w:numPr>
        <w:spacing w:line="480" w:lineRule="auto"/>
        <w:ind w:right="-720"/>
      </w:pPr>
      <w:r w:rsidRPr="000A74E7">
        <w:t xml:space="preserve">In the </w:t>
      </w:r>
      <w:proofErr w:type="spellStart"/>
      <w:r w:rsidRPr="000A74E7">
        <w:rPr>
          <w:b/>
          <w:bCs/>
        </w:rPr>
        <w:t>ConfigureServices</w:t>
      </w:r>
      <w:proofErr w:type="spellEnd"/>
      <w:r w:rsidRPr="000A74E7">
        <w:t>() method</w:t>
      </w:r>
      <w:r w:rsidRPr="000A74E7">
        <w:t xml:space="preserve"> add </w:t>
      </w:r>
      <w:r w:rsidRPr="000A74E7">
        <w:rPr>
          <w:b/>
          <w:bCs/>
        </w:rPr>
        <w:t>service</w:t>
      </w:r>
      <w:r w:rsidR="000A74E7" w:rsidRPr="000A74E7">
        <w:rPr>
          <w:b/>
          <w:bCs/>
        </w:rPr>
        <w:t xml:space="preserve"> </w:t>
      </w:r>
      <w:proofErr w:type="spellStart"/>
      <w:r w:rsidR="000A74E7" w:rsidRPr="000A74E7">
        <w:rPr>
          <w:rFonts w:ascii="Consolas" w:hAnsi="Consolas" w:cs="Consolas"/>
          <w:b/>
          <w:bCs/>
          <w:color w:val="000000"/>
          <w:sz w:val="19"/>
          <w:szCs w:val="19"/>
        </w:rPr>
        <w:t>services.AddCors</w:t>
      </w:r>
      <w:proofErr w:type="spellEnd"/>
      <w:r w:rsidR="000A74E7" w:rsidRPr="000A74E7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11BB11FD" w14:textId="7A63A494" w:rsidR="00844DD2" w:rsidRDefault="00CF1EC8" w:rsidP="00CF1EC8">
      <w:pPr>
        <w:ind w:right="-720"/>
        <w:rPr>
          <w:b/>
          <w:bCs/>
        </w:rPr>
      </w:pPr>
      <w:r w:rsidRPr="00041E60">
        <w:rPr>
          <w:b/>
          <w:bCs/>
        </w:rPr>
        <w:t>Token Creation and Setup</w:t>
      </w:r>
    </w:p>
    <w:p w14:paraId="0A384EFA" w14:textId="250E35B4" w:rsidR="006D3670" w:rsidRPr="007E1DA8" w:rsidRDefault="006D3670" w:rsidP="00041E60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5B5FD0">
        <w:rPr>
          <w:b/>
          <w:bCs/>
        </w:rPr>
        <w:t>UserRepository</w:t>
      </w:r>
      <w:proofErr w:type="spellEnd"/>
      <w:r w:rsidRPr="007E1DA8">
        <w:t>,</w:t>
      </w:r>
      <w:r w:rsidRPr="007E1DA8">
        <w:t xml:space="preserve"> add the following </w:t>
      </w:r>
      <w:r w:rsidR="007E1DA8" w:rsidRPr="007E1DA8">
        <w:t>member variable:</w:t>
      </w:r>
    </w:p>
    <w:p w14:paraId="2D2EEFAB" w14:textId="6A99F418" w:rsidR="007E1DA8" w:rsidRPr="0031744C" w:rsidRDefault="007E1DA8" w:rsidP="007E1DA8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_config;</w:t>
      </w:r>
    </w:p>
    <w:p w14:paraId="2F3629BE" w14:textId="1F294B2F" w:rsidR="0031744C" w:rsidRDefault="0031744C" w:rsidP="0031744C">
      <w:pPr>
        <w:pStyle w:val="ListParagraph"/>
        <w:numPr>
          <w:ilvl w:val="0"/>
          <w:numId w:val="1"/>
        </w:numPr>
        <w:ind w:right="-720"/>
      </w:pPr>
      <w:r>
        <w:t xml:space="preserve">Then in the </w:t>
      </w:r>
      <w:proofErr w:type="spellStart"/>
      <w:r w:rsidR="00424CFB" w:rsidRPr="00424CFB">
        <w:rPr>
          <w:b/>
          <w:bCs/>
        </w:rPr>
        <w:t>UserRepository</w:t>
      </w:r>
      <w:proofErr w:type="spellEnd"/>
      <w:r w:rsidR="00424CFB">
        <w:t xml:space="preserve"> </w:t>
      </w:r>
      <w:r w:rsidR="00424CFB" w:rsidRPr="00424CFB">
        <w:rPr>
          <w:b/>
          <w:bCs/>
        </w:rPr>
        <w:t>constructor</w:t>
      </w:r>
      <w:r w:rsidR="00424CFB">
        <w:t>, inject the new</w:t>
      </w:r>
      <w:r w:rsidR="002C2DD7">
        <w:t xml:space="preserve"> </w:t>
      </w:r>
      <w:proofErr w:type="spellStart"/>
      <w:r w:rsidR="00661A6E"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 w:rsidR="00661A6E">
        <w:rPr>
          <w:rFonts w:ascii="Consolas" w:hAnsi="Consolas" w:cs="Consolas"/>
          <w:color w:val="000000"/>
          <w:sz w:val="19"/>
          <w:szCs w:val="19"/>
        </w:rPr>
        <w:t xml:space="preserve"> _</w:t>
      </w:r>
      <w:r w:rsidR="00661A6E" w:rsidRPr="00661A6E">
        <w:rPr>
          <w:rFonts w:ascii="Consolas" w:hAnsi="Consolas" w:cs="Consolas"/>
          <w:b/>
          <w:bCs/>
          <w:color w:val="000000"/>
          <w:sz w:val="19"/>
          <w:szCs w:val="19"/>
        </w:rPr>
        <w:t>config</w:t>
      </w:r>
      <w:r w:rsidR="00661A6E">
        <w:t xml:space="preserve"> </w:t>
      </w:r>
      <w:r w:rsidR="002C2DD7">
        <w:t xml:space="preserve">to </w:t>
      </w:r>
      <w:r w:rsidR="00661A6E">
        <w:t>retrieve the secret.</w:t>
      </w:r>
    </w:p>
    <w:p w14:paraId="5BADBB4C" w14:textId="42672662" w:rsidR="00041E60" w:rsidRPr="00BD56E1" w:rsidRDefault="0035515E" w:rsidP="00041E60">
      <w:pPr>
        <w:pStyle w:val="ListParagraph"/>
        <w:numPr>
          <w:ilvl w:val="0"/>
          <w:numId w:val="1"/>
        </w:numPr>
        <w:ind w:right="-720"/>
      </w:pPr>
      <w:r>
        <w:t xml:space="preserve">In </w:t>
      </w:r>
      <w:r w:rsidR="005B5FD0">
        <w:t xml:space="preserve">the </w:t>
      </w:r>
      <w:proofErr w:type="spellStart"/>
      <w:r w:rsidR="005B5FD0" w:rsidRPr="005B5FD0">
        <w:rPr>
          <w:b/>
          <w:bCs/>
        </w:rPr>
        <w:t>UserRepository</w:t>
      </w:r>
      <w:proofErr w:type="spellEnd"/>
      <w:r w:rsidR="005B5FD0" w:rsidRPr="007E1DA8">
        <w:t>, populate the Authen</w:t>
      </w:r>
      <w:r w:rsidR="0096602E" w:rsidRPr="007E1DA8">
        <w:t>ticate() method with the following code:</w:t>
      </w:r>
    </w:p>
    <w:p w14:paraId="48D53F4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Authenticate(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7EA2D78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DF3601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//Retrieve the user that matches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</w:t>
      </w:r>
    </w:p>
    <w:p w14:paraId="67277CEF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password);</w:t>
      </w:r>
    </w:p>
    <w:p w14:paraId="70F0BBFB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8803F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this user does not exist, return NULL</w:t>
      </w:r>
    </w:p>
    <w:p w14:paraId="6A0CD8A9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E0BB31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9FA94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8EC6F3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the user was found, generate and set up an Authentication Token that user</w:t>
      </w:r>
    </w:p>
    <w:p w14:paraId="4F73212F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CD7CD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7F9123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Encoding.ASCII.GetBytes(_config.GetSection(</w:t>
      </w:r>
      <w:r>
        <w:rPr>
          <w:rFonts w:ascii="Consolas" w:hAnsi="Consolas" w:cs="Consolas"/>
          <w:color w:val="A31515"/>
          <w:sz w:val="19"/>
          <w:szCs w:val="19"/>
        </w:rPr>
        <w:t>"AppSettings:Token"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2FEFD85D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C29CD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token description</w:t>
      </w:r>
    </w:p>
    <w:p w14:paraId="47EC51E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SecurityTokenDescriptor</w:t>
      </w:r>
      <w:proofErr w:type="spellEnd"/>
    </w:p>
    <w:p w14:paraId="500FAA44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03E340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Claim[] {</w:t>
      </w:r>
    </w:p>
    <w:p w14:paraId="2431BAF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2DF19E2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}),</w:t>
      </w:r>
    </w:p>
    <w:p w14:paraId="63F0BFC0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//Token expiration</w:t>
      </w:r>
    </w:p>
    <w:p w14:paraId="25F921FC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(7),</w:t>
      </w:r>
    </w:p>
    <w:p w14:paraId="61999657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</w:t>
      </w:r>
    </w:p>
    <w:p w14:paraId="5C29609E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,SecurityAlgorithms.HmacSha256Signature)</w:t>
      </w:r>
    </w:p>
    <w:p w14:paraId="3A6C8582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04AAC95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the token</w:t>
      </w:r>
    </w:p>
    <w:p w14:paraId="7BCBC098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tokenHandler.CreateToken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879C9" w14:textId="22708419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tokenHandler.WriteToken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518886C7" w14:textId="5B4B6506" w:rsidR="00CD5BCA" w:rsidRDefault="00CD5BCA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54E385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93470" w14:textId="77777777" w:rsidR="00D47190" w:rsidRDefault="00D47190" w:rsidP="00D4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67CDC975" w14:textId="08CECDC6" w:rsidR="004F7536" w:rsidRDefault="00D47190" w:rsidP="00C60D50">
      <w:pPr>
        <w:spacing w:line="480" w:lineRule="auto"/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84858" w14:textId="7839E12D" w:rsidR="002D2D29" w:rsidRPr="00A24D5E" w:rsidRDefault="002D2D29" w:rsidP="00D47190">
      <w:pPr>
        <w:ind w:right="-720"/>
        <w:rPr>
          <w:b/>
          <w:bCs/>
        </w:rPr>
      </w:pPr>
      <w:r w:rsidRPr="00A24D5E">
        <w:rPr>
          <w:b/>
          <w:bCs/>
        </w:rPr>
        <w:t>U</w:t>
      </w:r>
      <w:r w:rsidR="00A24D5E" w:rsidRPr="00A24D5E">
        <w:rPr>
          <w:b/>
          <w:bCs/>
        </w:rPr>
        <w:t>sers Controller</w:t>
      </w:r>
    </w:p>
    <w:p w14:paraId="5FD3DE67" w14:textId="0F5FD11D" w:rsidR="0084603D" w:rsidRDefault="003D55FC" w:rsidP="00D47190">
      <w:pPr>
        <w:pStyle w:val="ListParagraph"/>
        <w:numPr>
          <w:ilvl w:val="0"/>
          <w:numId w:val="1"/>
        </w:numPr>
        <w:ind w:right="-720"/>
      </w:pPr>
      <w:r>
        <w:t xml:space="preserve">In the Controllers folder, create a new empty controller called </w:t>
      </w:r>
      <w:proofErr w:type="spellStart"/>
      <w:r w:rsidR="0084603D">
        <w:t>UsersController</w:t>
      </w:r>
      <w:proofErr w:type="spellEnd"/>
      <w:r w:rsidR="0084603D">
        <w:t xml:space="preserve"> and add the following </w:t>
      </w:r>
      <w:r w:rsidR="00C009C3">
        <w:t>attributes:</w:t>
      </w:r>
    </w:p>
    <w:p w14:paraId="184ED42A" w14:textId="5D1503B4" w:rsidR="00AD1DC2" w:rsidRDefault="003D55FC" w:rsidP="00AD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AD1DC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D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1DC2">
        <w:rPr>
          <w:rFonts w:ascii="Consolas" w:hAnsi="Consolas" w:cs="Consolas"/>
          <w:color w:val="000000"/>
          <w:sz w:val="19"/>
          <w:szCs w:val="19"/>
        </w:rPr>
        <w:t>[Authorize]</w:t>
      </w:r>
    </w:p>
    <w:p w14:paraId="232DFE2A" w14:textId="77777777" w:rsidR="00AD1DC2" w:rsidRDefault="00AD1DC2" w:rsidP="00AD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67C5FDC" w14:textId="77777777" w:rsidR="00AD1DC2" w:rsidRDefault="00AD1DC2" w:rsidP="00AD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29EA63" w14:textId="3FFB0CE7" w:rsidR="00D47190" w:rsidRDefault="00AD1DC2" w:rsidP="00AD1DC2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ApiExplorerSettings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2ADCAD" w14:textId="423ED88C" w:rsidR="00AD1DC2" w:rsidRDefault="00AD1DC2" w:rsidP="00AD1DC2">
      <w:pPr>
        <w:pStyle w:val="ListParagraph"/>
        <w:numPr>
          <w:ilvl w:val="0"/>
          <w:numId w:val="1"/>
        </w:numPr>
        <w:ind w:right="-720"/>
      </w:pPr>
      <w:r>
        <w:lastRenderedPageBreak/>
        <w:t>Setup the doc</w:t>
      </w:r>
      <w:r w:rsidR="00055490">
        <w:t xml:space="preserve">umentation by adding a new </w:t>
      </w:r>
      <w:r w:rsidR="00082A1A">
        <w:t>option</w:t>
      </w:r>
      <w:r w:rsidR="003C0F73">
        <w:t xml:space="preserve"> in the</w:t>
      </w:r>
      <w:r w:rsidR="00182239" w:rsidRPr="001822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2239"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 w:rsidR="00182239">
        <w:rPr>
          <w:rFonts w:ascii="Consolas" w:hAnsi="Consolas" w:cs="Consolas"/>
          <w:color w:val="000000"/>
          <w:sz w:val="19"/>
          <w:szCs w:val="19"/>
        </w:rPr>
        <w:t>()</w:t>
      </w:r>
      <w:r w:rsidR="003C0F73">
        <w:t xml:space="preserve"> </w:t>
      </w:r>
      <w:r w:rsidR="00082A1A">
        <w:t xml:space="preserve">under the </w:t>
      </w:r>
      <w:proofErr w:type="spellStart"/>
      <w:r w:rsidR="003C0F73" w:rsidRPr="00CB362C">
        <w:rPr>
          <w:b/>
          <w:bCs/>
        </w:rPr>
        <w:t>ConfigureServices</w:t>
      </w:r>
      <w:proofErr w:type="spellEnd"/>
      <w:r w:rsidR="003C0F73">
        <w:t>() method</w:t>
      </w:r>
      <w:r w:rsidR="00CB362C">
        <w:t xml:space="preserve"> in </w:t>
      </w:r>
      <w:proofErr w:type="spellStart"/>
      <w:r w:rsidR="00CB362C" w:rsidRPr="00CB362C">
        <w:rPr>
          <w:b/>
          <w:bCs/>
        </w:rPr>
        <w:t>startup</w:t>
      </w:r>
      <w:r w:rsidR="00CB362C">
        <w:t>.cs</w:t>
      </w:r>
      <w:proofErr w:type="spellEnd"/>
      <w:r w:rsidR="00CB362C">
        <w:t>:</w:t>
      </w:r>
    </w:p>
    <w:p w14:paraId="4C23E6DB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ParkyOpenAPISpecUsers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Microsoft.OpenApi.Models.OpenApiInfo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5C325B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049BE3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"Parky API Users"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DD0A3C" w14:textId="77777777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DDE9788" w14:textId="5A0B88F6" w:rsidR="00E526D5" w:rsidRDefault="00E526D5" w:rsidP="00E52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 xml:space="preserve">"Parky API 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0064DE7" w14:textId="78AB6F3A" w:rsidR="00CB362C" w:rsidRDefault="00E526D5" w:rsidP="00E526D5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1DF1949" w14:textId="3BB3E2C7" w:rsidR="00CA5DFC" w:rsidRDefault="00B02DA9" w:rsidP="00CA5DFC">
      <w:pPr>
        <w:pStyle w:val="ListParagraph"/>
        <w:numPr>
          <w:ilvl w:val="0"/>
          <w:numId w:val="1"/>
        </w:numPr>
        <w:ind w:right="-720"/>
      </w:pPr>
      <w:r>
        <w:t>Then add the option to the</w:t>
      </w:r>
      <w:r w:rsidR="006B545D">
        <w:t xml:space="preserve"> request</w:t>
      </w:r>
      <w:r>
        <w:t xml:space="preserve"> </w:t>
      </w:r>
      <w:r w:rsidR="006B545D">
        <w:t>pipeline method</w:t>
      </w:r>
      <w:r w:rsidR="00CA5DFC">
        <w:t xml:space="preserve"> </w:t>
      </w:r>
      <w:proofErr w:type="spellStart"/>
      <w:r w:rsidR="00CA5DFC"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 w:rsidR="00CA5DFC">
        <w:rPr>
          <w:rFonts w:ascii="Consolas" w:hAnsi="Consolas" w:cs="Consolas"/>
          <w:color w:val="000000"/>
          <w:sz w:val="19"/>
          <w:szCs w:val="19"/>
        </w:rPr>
        <w:t>()</w:t>
      </w:r>
      <w:r w:rsidR="00CA5DFC">
        <w:t xml:space="preserve">, under the </w:t>
      </w:r>
      <w:r w:rsidR="00CA5DFC" w:rsidRPr="004810EF">
        <w:rPr>
          <w:b/>
          <w:bCs/>
        </w:rPr>
        <w:t>Configure</w:t>
      </w:r>
      <w:r w:rsidR="00CA5DFC">
        <w:t>() method</w:t>
      </w:r>
      <w:r w:rsidR="00CA5DEC">
        <w:t>:</w:t>
      </w:r>
    </w:p>
    <w:p w14:paraId="7F0FC05C" w14:textId="6E660D0A" w:rsidR="00CA5DEC" w:rsidRPr="00CA5DEC" w:rsidRDefault="00CA5DEC" w:rsidP="00CA5DEC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>options.SwaggerEndpoint(</w:t>
      </w:r>
      <w:r>
        <w:rPr>
          <w:rFonts w:ascii="Consolas" w:hAnsi="Consolas" w:cs="Consolas"/>
          <w:color w:val="A31515"/>
          <w:sz w:val="19"/>
          <w:szCs w:val="19"/>
        </w:rPr>
        <w:t>"/swagger/ParkyOpenAPISpecUsers/swagger.json"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"Parky API Users"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F2C05" w14:textId="1AE5A4F7" w:rsidR="00CA5DEC" w:rsidRDefault="004111EA" w:rsidP="00CA5DEC">
      <w:pPr>
        <w:pStyle w:val="ListParagraph"/>
        <w:numPr>
          <w:ilvl w:val="0"/>
          <w:numId w:val="1"/>
        </w:numPr>
        <w:ind w:right="-720"/>
      </w:pPr>
      <w:r>
        <w:t xml:space="preserve">Back in the </w:t>
      </w:r>
      <w:proofErr w:type="spellStart"/>
      <w:r w:rsidRPr="004111EA">
        <w:rPr>
          <w:b/>
          <w:bCs/>
        </w:rPr>
        <w:t>UserController</w:t>
      </w:r>
      <w:proofErr w:type="spellEnd"/>
      <w:r>
        <w:t xml:space="preserve">, populate the </w:t>
      </w:r>
      <w:proofErr w:type="spellStart"/>
      <w:r w:rsidRPr="004111EA">
        <w:rPr>
          <w:b/>
          <w:bCs/>
        </w:rPr>
        <w:t>Authentiocate</w:t>
      </w:r>
      <w:proofErr w:type="spellEnd"/>
      <w:r>
        <w:t>() method with the following code:</w:t>
      </w:r>
    </w:p>
    <w:p w14:paraId="5C9D4442" w14:textId="77777777" w:rsidR="004E464F" w:rsidRDefault="004E464F" w:rsidP="004E4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F66308" w14:textId="185090C4" w:rsidR="00753C07" w:rsidRDefault="004E464F" w:rsidP="004E464F">
      <w:pPr>
        <w:ind w:right="-720"/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"authenticate"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9DB5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Authenticate(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438F2A2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C10E71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//Retrieve the user that matches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</w:t>
      </w:r>
    </w:p>
    <w:p w14:paraId="1453B382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password);</w:t>
      </w:r>
    </w:p>
    <w:p w14:paraId="6A1A4D61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6333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this user does not exist, return NULL</w:t>
      </w:r>
    </w:p>
    <w:p w14:paraId="324550A7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33E831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F6B40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9A27314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the user was found, generate and set up an Authentication Token that user</w:t>
      </w:r>
    </w:p>
    <w:p w14:paraId="1825B7A3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294DE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1612BE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= Encoding.ASCII.GetBytes(_config.GetSection(</w:t>
      </w:r>
      <w:r>
        <w:rPr>
          <w:rFonts w:ascii="Consolas" w:hAnsi="Consolas" w:cs="Consolas"/>
          <w:color w:val="A31515"/>
          <w:sz w:val="19"/>
          <w:szCs w:val="19"/>
        </w:rPr>
        <w:t>"AppSettings:Token"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14:paraId="79D9D3DE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1EB7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//Set token description</w:t>
      </w:r>
    </w:p>
    <w:p w14:paraId="42D37CA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SecurityTokenDescriptor</w:t>
      </w:r>
      <w:proofErr w:type="spellEnd"/>
    </w:p>
    <w:p w14:paraId="46625B53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5669A0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Claim[] {</w:t>
      </w:r>
    </w:p>
    <w:p w14:paraId="7C1EFD3B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BE5C608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}),</w:t>
      </w:r>
    </w:p>
    <w:p w14:paraId="48EAF5A6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//Token expiration</w:t>
      </w:r>
    </w:p>
    <w:p w14:paraId="78DECBD9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Expires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(7),</w:t>
      </w:r>
    </w:p>
    <w:p w14:paraId="163F4F47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SymmetricSecurityKey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(key)</w:t>
      </w:r>
    </w:p>
    <w:p w14:paraId="15D10B9F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,SecurityAlgorithms.HmacSha256Signature)</w:t>
      </w:r>
    </w:p>
    <w:p w14:paraId="0FB7886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EF90016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the token</w:t>
      </w:r>
    </w:p>
    <w:p w14:paraId="0184FA9A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tokenHandler.CreateToken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8E98AB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tokenHandler.WriteToken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2A83D734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3A73B" w14:textId="77777777" w:rsidR="00260082" w:rsidRDefault="00260082" w:rsidP="002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28C28932" w14:textId="12C6E374" w:rsidR="004111EA" w:rsidRDefault="00260082" w:rsidP="00260082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D94905" w14:textId="7F724F46" w:rsidR="00F13570" w:rsidRDefault="00D1689B" w:rsidP="00B21741">
      <w:pPr>
        <w:pStyle w:val="ListParagraph"/>
        <w:numPr>
          <w:ilvl w:val="0"/>
          <w:numId w:val="1"/>
        </w:numPr>
        <w:ind w:right="-720"/>
      </w:pPr>
      <w:r>
        <w:t xml:space="preserve">Test the new feature by </w:t>
      </w:r>
      <w:r w:rsidR="003F7A7E">
        <w:t>trying out the new API</w:t>
      </w:r>
      <w:r w:rsidR="00F13570">
        <w:t xml:space="preserve"> creating a test user in the database and</w:t>
      </w:r>
      <w:r w:rsidR="003F7A7E">
        <w:t xml:space="preserve"> sending the following object</w:t>
      </w:r>
      <w:r w:rsidR="00F13570">
        <w:t>:</w:t>
      </w:r>
    </w:p>
    <w:p w14:paraId="0639E46E" w14:textId="77777777" w:rsidR="00F13570" w:rsidRDefault="00F13570" w:rsidP="00F13570">
      <w:pPr>
        <w:spacing w:after="0"/>
        <w:ind w:right="-720"/>
      </w:pPr>
      <w:bookmarkStart w:id="2" w:name="_Hlk33993046"/>
      <w:r>
        <w:t>{</w:t>
      </w:r>
    </w:p>
    <w:p w14:paraId="75FCF6FF" w14:textId="77777777" w:rsidR="00F13570" w:rsidRDefault="00F13570" w:rsidP="00F13570">
      <w:pPr>
        <w:spacing w:after="0"/>
        <w:ind w:right="-720"/>
      </w:pPr>
      <w:r>
        <w:t xml:space="preserve">  "username": "test",</w:t>
      </w:r>
    </w:p>
    <w:p w14:paraId="049C86D5" w14:textId="77777777" w:rsidR="00F13570" w:rsidRDefault="00F13570" w:rsidP="00F13570">
      <w:pPr>
        <w:spacing w:after="0"/>
        <w:ind w:right="-720"/>
      </w:pPr>
      <w:r>
        <w:t xml:space="preserve">  "password": "test"</w:t>
      </w:r>
    </w:p>
    <w:p w14:paraId="74E78A2E" w14:textId="5F583A85" w:rsidR="00F13570" w:rsidRDefault="00F13570" w:rsidP="00F13570">
      <w:pPr>
        <w:spacing w:after="0"/>
        <w:ind w:right="-720"/>
      </w:pPr>
      <w:r>
        <w:t>}</w:t>
      </w:r>
    </w:p>
    <w:bookmarkEnd w:id="2"/>
    <w:p w14:paraId="56C9F787" w14:textId="77777777" w:rsidR="00B21741" w:rsidRDefault="00B21741" w:rsidP="00F13570">
      <w:pPr>
        <w:spacing w:after="0"/>
        <w:ind w:right="-720"/>
      </w:pPr>
    </w:p>
    <w:p w14:paraId="1C8CBFCA" w14:textId="1D29CF83" w:rsidR="00F13570" w:rsidRDefault="000C54A2" w:rsidP="000C54A2">
      <w:pPr>
        <w:pStyle w:val="ListParagraph"/>
        <w:numPr>
          <w:ilvl w:val="1"/>
          <w:numId w:val="1"/>
        </w:numPr>
        <w:spacing w:after="0"/>
        <w:ind w:right="-720"/>
      </w:pPr>
      <w:r w:rsidRPr="00B21741">
        <w:rPr>
          <w:b/>
          <w:bCs/>
        </w:rPr>
        <w:t>NOTE</w:t>
      </w:r>
      <w:r>
        <w:t xml:space="preserve">: An authentication token </w:t>
      </w:r>
      <w:r w:rsidR="00B21741">
        <w:t>should be returned in the response.</w:t>
      </w:r>
    </w:p>
    <w:p w14:paraId="0AFA3DCF" w14:textId="3D21DE28" w:rsidR="00F13570" w:rsidRDefault="00F13570" w:rsidP="00F13570">
      <w:pPr>
        <w:spacing w:after="0"/>
        <w:ind w:right="-720"/>
      </w:pPr>
    </w:p>
    <w:p w14:paraId="57547897" w14:textId="5A96638E" w:rsidR="00F13570" w:rsidRPr="00175AA7" w:rsidRDefault="002E3E36" w:rsidP="002E3E36">
      <w:pPr>
        <w:spacing w:after="0"/>
        <w:ind w:right="-720"/>
        <w:rPr>
          <w:b/>
          <w:bCs/>
        </w:rPr>
      </w:pPr>
      <w:r w:rsidRPr="00175AA7">
        <w:rPr>
          <w:b/>
          <w:bCs/>
        </w:rPr>
        <w:t xml:space="preserve">Documenting </w:t>
      </w:r>
      <w:r w:rsidR="00175AA7" w:rsidRPr="00175AA7">
        <w:rPr>
          <w:b/>
          <w:bCs/>
        </w:rPr>
        <w:t>and Setting up Swagger to Test</w:t>
      </w:r>
      <w:r w:rsidR="00C142C5">
        <w:rPr>
          <w:b/>
          <w:bCs/>
        </w:rPr>
        <w:t xml:space="preserve"> Login</w:t>
      </w:r>
      <w:r w:rsidR="00175AA7" w:rsidRPr="00175AA7">
        <w:rPr>
          <w:b/>
          <w:bCs/>
        </w:rPr>
        <w:t xml:space="preserve"> Auth API</w:t>
      </w:r>
    </w:p>
    <w:p w14:paraId="6A393A17" w14:textId="30767DAA" w:rsidR="00175AA7" w:rsidRDefault="00175AA7" w:rsidP="002E3E36">
      <w:pPr>
        <w:spacing w:after="0"/>
        <w:ind w:right="-720"/>
      </w:pPr>
    </w:p>
    <w:p w14:paraId="4CBFBF85" w14:textId="149B638C" w:rsidR="00175AA7" w:rsidRDefault="001934DD" w:rsidP="00175AA7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In </w:t>
      </w:r>
      <w:proofErr w:type="spellStart"/>
      <w:r w:rsidRPr="001934DD">
        <w:rPr>
          <w:b/>
          <w:bCs/>
        </w:rPr>
        <w:t>startup</w:t>
      </w:r>
      <w:r>
        <w:t>.cs</w:t>
      </w:r>
      <w:proofErr w:type="spellEnd"/>
      <w:r>
        <w:t xml:space="preserve">, in the </w:t>
      </w:r>
      <w:proofErr w:type="spellStart"/>
      <w:r w:rsidRPr="001934DD">
        <w:rPr>
          <w:rFonts w:ascii="Consolas" w:hAnsi="Consolas" w:cs="Consolas"/>
          <w:b/>
          <w:bCs/>
          <w:color w:val="000000"/>
          <w:sz w:val="19"/>
          <w:szCs w:val="19"/>
        </w:rPr>
        <w:t>services.AddSwaggerGen</w:t>
      </w:r>
      <w:proofErr w:type="spellEnd"/>
      <w:r w:rsidRPr="001934DD">
        <w:rPr>
          <w:rFonts w:ascii="Consolas" w:hAnsi="Consolas" w:cs="Consolas"/>
          <w:b/>
          <w:bCs/>
          <w:color w:val="000000"/>
          <w:sz w:val="19"/>
          <w:szCs w:val="19"/>
        </w:rPr>
        <w:t>()</w:t>
      </w:r>
      <w:r>
        <w:t xml:space="preserve"> method, under the </w:t>
      </w:r>
      <w:proofErr w:type="spellStart"/>
      <w:r w:rsidR="007C1847" w:rsidRPr="007C1847">
        <w:rPr>
          <w:b/>
          <w:bCs/>
        </w:rPr>
        <w:t>ConfigureServices</w:t>
      </w:r>
      <w:proofErr w:type="spellEnd"/>
      <w:r w:rsidR="007C1847">
        <w:t>() method</w:t>
      </w:r>
      <w:r w:rsidR="00A951BB">
        <w:t>, add the following options:</w:t>
      </w:r>
    </w:p>
    <w:p w14:paraId="6829D2EF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//Swagger Auth Bearer features</w:t>
      </w:r>
    </w:p>
    <w:p w14:paraId="278E0AEB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options.AddSecurityDefinition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OpenApiSecurityScheme</w:t>
      </w:r>
      <w:proofErr w:type="spellEnd"/>
    </w:p>
    <w:p w14:paraId="0F45A906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7201E0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>"JWT Authorization header using Bearer scheme. \r\n\r Enter 'Bearer' [space]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6BEDF24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"and then your token in the test input below.\r\n\r\n"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3835028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"Example: \"Bearer 12345abc\""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A6CD8C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"Authorization"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28447C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ParameterLocation.Header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D80D9A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SecuritySchemeType.ApiKey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8ED4DE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Scheme = 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</w:p>
    <w:p w14:paraId="0D890F4F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E1D0830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options.AddSecurityRequirement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OpenApiSecurityRequirement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D00603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835C22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726348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OpenApiSecurityScheme</w:t>
      </w:r>
      <w:proofErr w:type="spellEnd"/>
    </w:p>
    <w:p w14:paraId="6257C6AD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C6DCF0F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Reference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OpenApiReference</w:t>
      </w:r>
      <w:proofErr w:type="spellEnd"/>
    </w:p>
    <w:p w14:paraId="7BAD6815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67EF493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Type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ReferenceType.SecurityScheme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798A7D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Id = 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</w:p>
    <w:p w14:paraId="44C2A424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},</w:t>
      </w:r>
    </w:p>
    <w:p w14:paraId="7A1FE4E6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Scheme = </w:t>
      </w:r>
      <w:r>
        <w:rPr>
          <w:rFonts w:ascii="Consolas" w:hAnsi="Consolas" w:cs="Consolas"/>
          <w:color w:val="A31515"/>
          <w:sz w:val="19"/>
          <w:szCs w:val="19"/>
        </w:rPr>
        <w:t>"oauth2"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9D3401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E0EC4C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ParameterLocation.Header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D5E299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</w:t>
      </w:r>
    </w:p>
    <w:p w14:paraId="1062C9E6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38E82684" w14:textId="77777777" w:rsidR="00A951BB" w:rsidRDefault="00A951BB" w:rsidP="00A9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46BE96" w14:textId="38A1A30B" w:rsidR="00A951BB" w:rsidRDefault="00A951BB" w:rsidP="00A951BB">
      <w:pPr>
        <w:spacing w:after="0"/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BF8A202" w14:textId="1F6A2DB5" w:rsidR="00A951BB" w:rsidRDefault="00A951BB" w:rsidP="00BB0B38">
      <w:pPr>
        <w:pStyle w:val="ListParagraph"/>
        <w:spacing w:after="0"/>
        <w:ind w:left="-360" w:right="-720"/>
      </w:pPr>
    </w:p>
    <w:p w14:paraId="47683765" w14:textId="64A4DBC4" w:rsidR="00BB0B38" w:rsidRPr="00E92D58" w:rsidRDefault="005A086D" w:rsidP="00E92D58">
      <w:pPr>
        <w:spacing w:after="0"/>
        <w:ind w:right="-720"/>
        <w:rPr>
          <w:b/>
          <w:bCs/>
        </w:rPr>
      </w:pPr>
      <w:r>
        <w:rPr>
          <w:b/>
          <w:bCs/>
        </w:rPr>
        <w:t xml:space="preserve">User </w:t>
      </w:r>
      <w:r w:rsidR="00E92D58">
        <w:rPr>
          <w:b/>
          <w:bCs/>
        </w:rPr>
        <w:t xml:space="preserve">Register </w:t>
      </w:r>
    </w:p>
    <w:p w14:paraId="6AAA2105" w14:textId="1BC1A8CA" w:rsidR="00BB0B38" w:rsidRDefault="00BB0B38" w:rsidP="00BB0B38">
      <w:pPr>
        <w:pStyle w:val="ListParagraph"/>
        <w:spacing w:after="0"/>
        <w:ind w:left="-360" w:right="-720"/>
        <w:rPr>
          <w:b/>
          <w:bCs/>
        </w:rPr>
      </w:pPr>
    </w:p>
    <w:p w14:paraId="243AAC9B" w14:textId="37997699" w:rsidR="00A817B6" w:rsidRPr="00D7204F" w:rsidRDefault="00D36962" w:rsidP="00A817B6">
      <w:pPr>
        <w:pStyle w:val="ListParagraph"/>
        <w:numPr>
          <w:ilvl w:val="0"/>
          <w:numId w:val="1"/>
        </w:numPr>
        <w:spacing w:after="0"/>
        <w:ind w:right="-720"/>
      </w:pPr>
      <w:r w:rsidRPr="00D7204F">
        <w:t xml:space="preserve">In the </w:t>
      </w:r>
      <w:proofErr w:type="spellStart"/>
      <w:r w:rsidR="00D7204F" w:rsidRPr="00D7204F">
        <w:rPr>
          <w:b/>
          <w:bCs/>
        </w:rPr>
        <w:t>UserRepository</w:t>
      </w:r>
      <w:proofErr w:type="spellEnd"/>
      <w:r w:rsidR="00D7204F" w:rsidRPr="00D7204F">
        <w:t xml:space="preserve"> populate the following 2 methods:</w:t>
      </w:r>
    </w:p>
    <w:p w14:paraId="6B36E2D1" w14:textId="77777777" w:rsidR="00D7204F" w:rsidRPr="00D7204F" w:rsidRDefault="00D7204F" w:rsidP="00D7204F">
      <w:pPr>
        <w:pStyle w:val="ListParagraph"/>
        <w:spacing w:after="0"/>
        <w:ind w:left="-360" w:right="-720"/>
        <w:rPr>
          <w:b/>
          <w:bCs/>
        </w:rPr>
      </w:pPr>
    </w:p>
    <w:p w14:paraId="59A33FB3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66CF8F44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80A5B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//Retrieve the user that matches the given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 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</w:t>
      </w:r>
    </w:p>
    <w:p w14:paraId="0672190F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username);</w:t>
      </w:r>
    </w:p>
    <w:p w14:paraId="6237F950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59FE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this user does not exist, return NULL</w:t>
      </w:r>
    </w:p>
    <w:p w14:paraId="5CDD1646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AC73B1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F153B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E60A8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F005A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D1EB6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017CA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User Register(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28FD91E7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D30584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User()</w:t>
      </w:r>
    </w:p>
    <w:p w14:paraId="14874E15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CB26CA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Username = username,</w:t>
      </w:r>
    </w:p>
    <w:p w14:paraId="7D9BDED5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Password = password</w:t>
      </w:r>
    </w:p>
    <w:p w14:paraId="5FC08E35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91C78C4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1FE86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9E3651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96A0E3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A6E7AC" w14:textId="77777777" w:rsidR="00D7204F" w:rsidRDefault="00D7204F" w:rsidP="00D7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51A2C" w14:textId="7C4323BD" w:rsidR="009D0132" w:rsidRDefault="00D7204F" w:rsidP="00D7204F">
      <w:pPr>
        <w:ind w:left="-720"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0F079E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98AB7" w14:textId="1BE68CE1" w:rsidR="00451779" w:rsidRDefault="00FD7F6A" w:rsidP="00451779">
      <w:pPr>
        <w:pStyle w:val="ListParagraph"/>
        <w:numPr>
          <w:ilvl w:val="0"/>
          <w:numId w:val="1"/>
        </w:numPr>
        <w:ind w:right="-720"/>
      </w:pPr>
      <w:r>
        <w:lastRenderedPageBreak/>
        <w:t xml:space="preserve">In the </w:t>
      </w:r>
      <w:proofErr w:type="spellStart"/>
      <w:r w:rsidR="00DA707B" w:rsidRPr="00DA707B">
        <w:rPr>
          <w:b/>
          <w:bCs/>
        </w:rPr>
        <w:t>UsersController</w:t>
      </w:r>
      <w:proofErr w:type="spellEnd"/>
      <w:r w:rsidR="00DA707B">
        <w:t xml:space="preserve"> add a new register method:</w:t>
      </w:r>
    </w:p>
    <w:p w14:paraId="29F18AC7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65B28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7FEF9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User model)</w:t>
      </w:r>
    </w:p>
    <w:p w14:paraId="011847C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8787A7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userRepo.IsUniqueUser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6BC5AA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message = </w:t>
      </w:r>
      <w:r>
        <w:rPr>
          <w:rFonts w:ascii="Consolas" w:hAnsi="Consolas" w:cs="Consolas"/>
          <w:color w:val="A31515"/>
          <w:sz w:val="19"/>
          <w:szCs w:val="19"/>
        </w:rPr>
        <w:t>"Username already exists"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768AD3B3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86061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userRepo.Register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647DF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01FA9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8B7494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message = </w:t>
      </w:r>
      <w:r>
        <w:rPr>
          <w:rFonts w:ascii="Consolas" w:hAnsi="Consolas" w:cs="Consolas"/>
          <w:color w:val="A31515"/>
          <w:sz w:val="19"/>
          <w:szCs w:val="19"/>
        </w:rPr>
        <w:t>"Error while registering..."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20437F9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3F5A4" w14:textId="77777777" w:rsidR="006D2AEB" w:rsidRDefault="006D2AEB" w:rsidP="006D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Ok();</w:t>
      </w:r>
    </w:p>
    <w:p w14:paraId="76B76435" w14:textId="2303BFD6" w:rsidR="00DA707B" w:rsidRDefault="006D2AEB" w:rsidP="006D2AEB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34733" w14:textId="118AED75" w:rsidR="004B22C9" w:rsidRPr="004B22C9" w:rsidRDefault="004B22C9" w:rsidP="004B22C9">
      <w:pPr>
        <w:pStyle w:val="ListParagraph"/>
        <w:numPr>
          <w:ilvl w:val="0"/>
          <w:numId w:val="11"/>
        </w:numPr>
        <w:ind w:right="-720"/>
      </w:pPr>
      <w:r w:rsidRPr="004B22C9">
        <w:t>Test API by passing in object:</w:t>
      </w:r>
    </w:p>
    <w:p w14:paraId="4B914FB9" w14:textId="77777777" w:rsidR="004B22C9" w:rsidRDefault="004B22C9" w:rsidP="004B22C9">
      <w:pPr>
        <w:spacing w:after="0"/>
        <w:ind w:left="1440" w:right="-720"/>
      </w:pPr>
      <w:r>
        <w:t>{</w:t>
      </w:r>
    </w:p>
    <w:p w14:paraId="20AC4932" w14:textId="77777777" w:rsidR="004B22C9" w:rsidRDefault="004B22C9" w:rsidP="004B22C9">
      <w:pPr>
        <w:spacing w:after="0"/>
        <w:ind w:left="1440" w:right="-720"/>
      </w:pPr>
      <w:r>
        <w:t xml:space="preserve">  "username": "test",</w:t>
      </w:r>
    </w:p>
    <w:p w14:paraId="0C80C69A" w14:textId="77777777" w:rsidR="004B22C9" w:rsidRDefault="004B22C9" w:rsidP="004B22C9">
      <w:pPr>
        <w:spacing w:after="0"/>
        <w:ind w:left="1440" w:right="-720"/>
      </w:pPr>
      <w:r>
        <w:t xml:space="preserve">  "password": "test"</w:t>
      </w:r>
    </w:p>
    <w:p w14:paraId="434FC7B4" w14:textId="77777777" w:rsidR="004B22C9" w:rsidRDefault="004B22C9" w:rsidP="004B22C9">
      <w:pPr>
        <w:spacing w:after="0"/>
        <w:ind w:left="1440" w:right="-720"/>
      </w:pPr>
      <w:r>
        <w:t>}</w:t>
      </w:r>
    </w:p>
    <w:p w14:paraId="19C451D6" w14:textId="77777777" w:rsidR="004B22C9" w:rsidRPr="004B22C9" w:rsidRDefault="004B22C9" w:rsidP="004B22C9">
      <w:pPr>
        <w:ind w:right="-720"/>
        <w:rPr>
          <w:rFonts w:ascii="Consolas" w:hAnsi="Consolas" w:cs="Consolas"/>
          <w:color w:val="000000"/>
          <w:sz w:val="19"/>
          <w:szCs w:val="19"/>
        </w:rPr>
      </w:pPr>
    </w:p>
    <w:p w14:paraId="11D21521" w14:textId="2BDB58F3" w:rsidR="006D2AEB" w:rsidRDefault="000A170B" w:rsidP="00387B32">
      <w:pPr>
        <w:ind w:right="-720"/>
        <w:rPr>
          <w:b/>
          <w:bCs/>
        </w:rPr>
      </w:pPr>
      <w:r w:rsidRPr="000A170B">
        <w:rPr>
          <w:b/>
          <w:bCs/>
        </w:rPr>
        <w:t>User Roles</w:t>
      </w:r>
    </w:p>
    <w:p w14:paraId="18F02F28" w14:textId="24609DC0" w:rsidR="000A170B" w:rsidRPr="00765B5F" w:rsidRDefault="00E75F6F" w:rsidP="000A170B">
      <w:pPr>
        <w:pStyle w:val="ListParagraph"/>
        <w:numPr>
          <w:ilvl w:val="0"/>
          <w:numId w:val="1"/>
        </w:numPr>
        <w:ind w:right="-720"/>
      </w:pPr>
      <w:r>
        <w:t xml:space="preserve">In order to </w:t>
      </w:r>
      <w:r w:rsidR="00E45DC3">
        <w:t xml:space="preserve">give </w:t>
      </w:r>
      <w:r w:rsidR="00765B5F">
        <w:t>users,</w:t>
      </w:r>
      <w:r w:rsidR="00371C8D">
        <w:t xml:space="preserve"> </w:t>
      </w:r>
      <w:r w:rsidR="007D3384">
        <w:t>the ability to restrict access to a certain API</w:t>
      </w:r>
      <w:r w:rsidR="001E736A">
        <w:t>s</w:t>
      </w:r>
      <w:r w:rsidR="00E45DC3">
        <w:t xml:space="preserve">, we must provide </w:t>
      </w:r>
      <w:r w:rsidR="00DF3413">
        <w:t xml:space="preserve">the Authorize attribute with </w:t>
      </w:r>
      <w:r w:rsidR="003D0519">
        <w:t>the parameter Role</w:t>
      </w:r>
      <w:r w:rsidR="0066457A">
        <w:t xml:space="preserve">. For example </w:t>
      </w:r>
      <w:r w:rsidR="0066457A" w:rsidRPr="00765B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[Authorize(Roles = </w:t>
      </w:r>
      <w:r w:rsidR="0066457A" w:rsidRPr="00765B5F">
        <w:rPr>
          <w:rFonts w:ascii="Consolas" w:hAnsi="Consolas" w:cs="Consolas"/>
          <w:b/>
          <w:bCs/>
          <w:color w:val="A31515"/>
          <w:sz w:val="19"/>
          <w:szCs w:val="19"/>
        </w:rPr>
        <w:t>"Admin"</w:t>
      </w:r>
      <w:r w:rsidR="0066457A" w:rsidRPr="00765B5F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  <w:r w:rsidR="00765B5F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</w:p>
    <w:p w14:paraId="67FE854E" w14:textId="6CDC8CC3" w:rsidR="00765B5F" w:rsidRDefault="00C26605" w:rsidP="000A170B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Pr="004D25CF">
        <w:rPr>
          <w:b/>
          <w:bCs/>
        </w:rPr>
        <w:t>User</w:t>
      </w:r>
      <w:r w:rsidR="00C32F71" w:rsidRPr="004D25CF">
        <w:rPr>
          <w:b/>
          <w:bCs/>
        </w:rPr>
        <w:t>Repository</w:t>
      </w:r>
      <w:proofErr w:type="spellEnd"/>
      <w:r w:rsidR="00C32F71">
        <w:t>, under the</w:t>
      </w:r>
      <w:r w:rsidR="004D25CF">
        <w:t xml:space="preserve"> </w:t>
      </w:r>
      <w:r w:rsidR="004D25CF" w:rsidRPr="00B449FA">
        <w:rPr>
          <w:b/>
          <w:bCs/>
        </w:rPr>
        <w:t>Authenticate</w:t>
      </w:r>
      <w:r w:rsidR="004D25CF">
        <w:t>() method,</w:t>
      </w:r>
      <w:r w:rsidR="00C32F71">
        <w:t xml:space="preserve"> </w:t>
      </w:r>
      <w:r w:rsidR="00B449FA">
        <w:t xml:space="preserve">in the </w:t>
      </w:r>
      <w:proofErr w:type="spellStart"/>
      <w:r w:rsidR="00C32F71" w:rsidRPr="00B449FA">
        <w:rPr>
          <w:b/>
          <w:bCs/>
        </w:rPr>
        <w:t>tokenDescriptor</w:t>
      </w:r>
      <w:proofErr w:type="spellEnd"/>
      <w:r w:rsidR="00C32F71">
        <w:t xml:space="preserve"> object definition</w:t>
      </w:r>
      <w:r w:rsidR="004404F5">
        <w:t xml:space="preserve">, add the following line of code </w:t>
      </w:r>
      <w:r w:rsidR="00CD5B91">
        <w:t>under the Subject property:</w:t>
      </w:r>
    </w:p>
    <w:p w14:paraId="6410F858" w14:textId="58ACEB60" w:rsidR="00CD5B91" w:rsidRPr="006F6141" w:rsidRDefault="00D87600" w:rsidP="00CD5B91">
      <w:pPr>
        <w:pStyle w:val="ListParagraph"/>
        <w:numPr>
          <w:ilvl w:val="1"/>
          <w:numId w:val="1"/>
        </w:numPr>
        <w:ind w:right="-720"/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ClaimTypes.Role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EAD65" w14:textId="5A06888E" w:rsidR="006F6141" w:rsidRPr="00D87600" w:rsidRDefault="001118DB" w:rsidP="006F6141">
      <w:pPr>
        <w:pStyle w:val="ListParagraph"/>
        <w:numPr>
          <w:ilvl w:val="0"/>
          <w:numId w:val="1"/>
        </w:numPr>
        <w:ind w:right="-720"/>
      </w:pPr>
      <w:r>
        <w:t xml:space="preserve">Under the </w:t>
      </w:r>
      <w:r w:rsidRPr="001118DB">
        <w:rPr>
          <w:b/>
          <w:bCs/>
        </w:rPr>
        <w:t>Register</w:t>
      </w:r>
      <w:r>
        <w:t xml:space="preserve">() method, give the user </w:t>
      </w:r>
      <w:r w:rsidR="009D6672">
        <w:t xml:space="preserve">the admin role </w:t>
      </w:r>
      <w:r w:rsidR="00F30C4A">
        <w:t>by adding</w:t>
      </w:r>
      <w:r w:rsidR="009921E3">
        <w:t xml:space="preserve"> </w:t>
      </w:r>
      <w:r w:rsidR="009921E3" w:rsidRPr="009921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Role = </w:t>
      </w:r>
      <w:r w:rsidR="009921E3" w:rsidRPr="009921E3">
        <w:rPr>
          <w:rFonts w:ascii="Consolas" w:hAnsi="Consolas" w:cs="Consolas"/>
          <w:b/>
          <w:bCs/>
          <w:color w:val="A31515"/>
          <w:sz w:val="19"/>
          <w:szCs w:val="19"/>
        </w:rPr>
        <w:t>"Admin"</w:t>
      </w:r>
      <w:r w:rsidR="00F30C4A">
        <w:t xml:space="preserve"> in the </w:t>
      </w:r>
      <w:proofErr w:type="spellStart"/>
      <w:r w:rsidR="00F30C4A">
        <w:t>userObj</w:t>
      </w:r>
      <w:proofErr w:type="spellEnd"/>
      <w:r w:rsidR="00F30C4A">
        <w:t>.</w:t>
      </w:r>
    </w:p>
    <w:p w14:paraId="463D8703" w14:textId="4F999687" w:rsidR="00F073B3" w:rsidRDefault="00EA4022" w:rsidP="009B019D">
      <w:pPr>
        <w:pStyle w:val="ListParagraph"/>
        <w:numPr>
          <w:ilvl w:val="0"/>
          <w:numId w:val="1"/>
        </w:numPr>
        <w:ind w:right="-720"/>
      </w:pPr>
      <w:r>
        <w:t xml:space="preserve">Above the </w:t>
      </w:r>
      <w:proofErr w:type="spellStart"/>
      <w:r w:rsidRPr="009921E3">
        <w:rPr>
          <w:b/>
          <w:bCs/>
        </w:rPr>
        <w:t>GetTrails</w:t>
      </w:r>
      <w:proofErr w:type="spellEnd"/>
      <w:r w:rsidRPr="009921E3">
        <w:rPr>
          <w:b/>
          <w:bCs/>
        </w:rPr>
        <w:t>(</w:t>
      </w:r>
      <w:r w:rsidR="004A67BF" w:rsidRPr="009921E3">
        <w:rPr>
          <w:b/>
          <w:bCs/>
        </w:rPr>
        <w:t>trail id</w:t>
      </w:r>
      <w:r w:rsidRPr="009921E3">
        <w:rPr>
          <w:b/>
          <w:bCs/>
        </w:rPr>
        <w:t>)</w:t>
      </w:r>
      <w:r w:rsidR="004A67BF">
        <w:t xml:space="preserve"> method, add the attribute</w:t>
      </w:r>
      <w:r w:rsidR="00F073B3">
        <w:t xml:space="preserve"> </w:t>
      </w:r>
      <w:r w:rsidR="00F073B3" w:rsidRPr="00765B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[Authorize(Roles = </w:t>
      </w:r>
      <w:r w:rsidR="00F073B3" w:rsidRPr="00765B5F">
        <w:rPr>
          <w:rFonts w:ascii="Consolas" w:hAnsi="Consolas" w:cs="Consolas"/>
          <w:b/>
          <w:bCs/>
          <w:color w:val="A31515"/>
          <w:sz w:val="19"/>
          <w:szCs w:val="19"/>
        </w:rPr>
        <w:t>"Admin"</w:t>
      </w:r>
      <w:r w:rsidR="00F073B3" w:rsidRPr="00765B5F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  <w:r w:rsidR="00F073B3">
        <w:t xml:space="preserve"> and test your API changes.</w:t>
      </w:r>
    </w:p>
    <w:p w14:paraId="173047A4" w14:textId="77777777" w:rsidR="00327312" w:rsidRDefault="00327312" w:rsidP="00327312">
      <w:pPr>
        <w:ind w:right="-720"/>
      </w:pPr>
    </w:p>
    <w:p w14:paraId="7C3C0680" w14:textId="48FF6E1E" w:rsidR="00C355DD" w:rsidRDefault="00327312" w:rsidP="00327312">
      <w:pPr>
        <w:ind w:right="-720"/>
        <w:rPr>
          <w:b/>
          <w:bCs/>
        </w:rPr>
      </w:pPr>
      <w:r w:rsidRPr="00327312">
        <w:rPr>
          <w:b/>
          <w:bCs/>
        </w:rPr>
        <w:t>Fixing the model document</w:t>
      </w:r>
      <w:r w:rsidR="00B16EFD">
        <w:rPr>
          <w:b/>
          <w:bCs/>
        </w:rPr>
        <w:t>ation</w:t>
      </w:r>
    </w:p>
    <w:p w14:paraId="5561D322" w14:textId="1216A7A6" w:rsidR="00327312" w:rsidRDefault="00B16EFD" w:rsidP="00327312">
      <w:pPr>
        <w:pStyle w:val="ListParagraph"/>
        <w:numPr>
          <w:ilvl w:val="0"/>
          <w:numId w:val="1"/>
        </w:numPr>
        <w:ind w:right="-720"/>
      </w:pPr>
      <w:r>
        <w:t xml:space="preserve">Create a new </w:t>
      </w:r>
      <w:proofErr w:type="spellStart"/>
      <w:r w:rsidR="00A73A38" w:rsidRPr="00C40B14">
        <w:rPr>
          <w:b/>
          <w:bCs/>
        </w:rPr>
        <w:t>Auth</w:t>
      </w:r>
      <w:r w:rsidR="004349AB">
        <w:rPr>
          <w:b/>
          <w:bCs/>
        </w:rPr>
        <w:t>User</w:t>
      </w:r>
      <w:proofErr w:type="spellEnd"/>
      <w:r w:rsidR="00A73A38">
        <w:t xml:space="preserve"> </w:t>
      </w:r>
      <w:r>
        <w:t xml:space="preserve">model in the </w:t>
      </w:r>
      <w:r w:rsidR="00A73A38" w:rsidRPr="00C40B14">
        <w:rPr>
          <w:b/>
          <w:bCs/>
        </w:rPr>
        <w:t>Models</w:t>
      </w:r>
      <w:r w:rsidR="00A73A38">
        <w:t xml:space="preserve"> folder with the following pro</w:t>
      </w:r>
      <w:r w:rsidR="00C40B14">
        <w:t>perties:</w:t>
      </w:r>
    </w:p>
    <w:p w14:paraId="76BF340E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AuthUser</w:t>
      </w:r>
      <w:proofErr w:type="spellEnd"/>
    </w:p>
    <w:p w14:paraId="203CE7B6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91F6E0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9B8CD57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AA2D8B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8A1E40B" w14:textId="77777777" w:rsidR="00347880" w:rsidRDefault="00347880" w:rsidP="00347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2A3DBC" w14:textId="598D00C7" w:rsidR="00347880" w:rsidRDefault="00347880" w:rsidP="00347880">
      <w:pPr>
        <w:ind w:right="-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63A71D" w14:textId="5DC319B4" w:rsidR="00347880" w:rsidRDefault="00347880" w:rsidP="00347880">
      <w:pPr>
        <w:pStyle w:val="ListParagraph"/>
        <w:numPr>
          <w:ilvl w:val="0"/>
          <w:numId w:val="1"/>
        </w:numPr>
        <w:ind w:right="-720"/>
      </w:pPr>
      <w:r>
        <w:t xml:space="preserve">In the </w:t>
      </w:r>
      <w:proofErr w:type="spellStart"/>
      <w:r w:rsidR="007D31B7" w:rsidRPr="00E126DC">
        <w:rPr>
          <w:b/>
          <w:bCs/>
        </w:rPr>
        <w:t>User</w:t>
      </w:r>
      <w:r w:rsidR="00AB7772" w:rsidRPr="00E126DC">
        <w:rPr>
          <w:b/>
          <w:bCs/>
        </w:rPr>
        <w:t>s</w:t>
      </w:r>
      <w:r w:rsidR="007D31B7" w:rsidRPr="00E126DC">
        <w:rPr>
          <w:b/>
          <w:bCs/>
        </w:rPr>
        <w:t>Controller</w:t>
      </w:r>
      <w:proofErr w:type="spellEnd"/>
      <w:r w:rsidR="00AB7772">
        <w:t xml:space="preserve">, change the parameter type for both, the </w:t>
      </w:r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Register([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FromBody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AuthUser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model)</w:t>
      </w:r>
      <w:r w:rsidR="00E126DC">
        <w:t xml:space="preserve"> and </w:t>
      </w:r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Authenticate([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>FromBody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</w:t>
      </w:r>
      <w:proofErr w:type="spellStart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  <w:highlight w:val="yellow"/>
        </w:rPr>
        <w:t>AuthUser</w:t>
      </w:r>
      <w:proofErr w:type="spellEnd"/>
      <w:r w:rsidR="009347D2" w:rsidRPr="009347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model)</w:t>
      </w:r>
      <w:r w:rsidR="00934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126DC">
        <w:t xml:space="preserve">methods to the new </w:t>
      </w:r>
      <w:proofErr w:type="spellStart"/>
      <w:r w:rsidR="00E126DC" w:rsidRPr="00C40B14">
        <w:rPr>
          <w:b/>
          <w:bCs/>
        </w:rPr>
        <w:t>Auth</w:t>
      </w:r>
      <w:r w:rsidR="00E126DC">
        <w:rPr>
          <w:b/>
          <w:bCs/>
        </w:rPr>
        <w:t>User</w:t>
      </w:r>
      <w:proofErr w:type="spellEnd"/>
      <w:r w:rsidR="00E126DC">
        <w:t xml:space="preserve"> </w:t>
      </w:r>
      <w:r w:rsidR="00E126DC">
        <w:t>model.</w:t>
      </w:r>
    </w:p>
    <w:p w14:paraId="1905D7C7" w14:textId="77777777" w:rsidR="00C40B14" w:rsidRPr="00327312" w:rsidRDefault="00C40B14" w:rsidP="00C40B14">
      <w:pPr>
        <w:ind w:right="-720"/>
      </w:pPr>
    </w:p>
    <w:sectPr w:rsidR="00C40B14" w:rsidRPr="00327312" w:rsidSect="00BD7CBB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B7B"/>
    <w:multiLevelType w:val="hybridMultilevel"/>
    <w:tmpl w:val="F8A0A0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FB4"/>
    <w:multiLevelType w:val="hybridMultilevel"/>
    <w:tmpl w:val="8B76AD0C"/>
    <w:lvl w:ilvl="0" w:tplc="0BFE62D2">
      <w:start w:val="1"/>
      <w:numFmt w:val="lowerLetter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B37F8"/>
    <w:multiLevelType w:val="hybridMultilevel"/>
    <w:tmpl w:val="364A3D94"/>
    <w:lvl w:ilvl="0" w:tplc="AAB4524A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93731"/>
    <w:multiLevelType w:val="hybridMultilevel"/>
    <w:tmpl w:val="81E49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E270F"/>
    <w:multiLevelType w:val="hybridMultilevel"/>
    <w:tmpl w:val="4DA63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C314E"/>
    <w:multiLevelType w:val="hybridMultilevel"/>
    <w:tmpl w:val="7DF0CE8A"/>
    <w:lvl w:ilvl="0" w:tplc="EE34FB26">
      <w:start w:val="1"/>
      <w:numFmt w:val="lowerLetter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85922"/>
    <w:multiLevelType w:val="hybridMultilevel"/>
    <w:tmpl w:val="70D4F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32CFB"/>
    <w:multiLevelType w:val="hybridMultilevel"/>
    <w:tmpl w:val="E04682FC"/>
    <w:lvl w:ilvl="0" w:tplc="93C8E484">
      <w:start w:val="1"/>
      <w:numFmt w:val="decimal"/>
      <w:lvlText w:val="%1."/>
      <w:lvlJc w:val="left"/>
      <w:pPr>
        <w:ind w:left="-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>
      <w:start w:val="1"/>
      <w:numFmt w:val="lowerLetter"/>
      <w:lvlText w:val="%5."/>
      <w:lvlJc w:val="left"/>
      <w:pPr>
        <w:ind w:left="2520" w:hanging="360"/>
      </w:pPr>
    </w:lvl>
    <w:lvl w:ilvl="5" w:tplc="0409001B">
      <w:start w:val="1"/>
      <w:numFmt w:val="lowerRoman"/>
      <w:lvlText w:val="%6."/>
      <w:lvlJc w:val="right"/>
      <w:pPr>
        <w:ind w:left="3240" w:hanging="180"/>
      </w:pPr>
    </w:lvl>
    <w:lvl w:ilvl="6" w:tplc="0409000F">
      <w:start w:val="1"/>
      <w:numFmt w:val="decimal"/>
      <w:lvlText w:val="%7."/>
      <w:lvlJc w:val="left"/>
      <w:pPr>
        <w:ind w:left="3960" w:hanging="360"/>
      </w:pPr>
    </w:lvl>
    <w:lvl w:ilvl="7" w:tplc="04090019">
      <w:start w:val="1"/>
      <w:numFmt w:val="lowerLetter"/>
      <w:lvlText w:val="%8."/>
      <w:lvlJc w:val="left"/>
      <w:pPr>
        <w:ind w:left="4680" w:hanging="360"/>
      </w:pPr>
    </w:lvl>
    <w:lvl w:ilvl="8" w:tplc="0409001B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4FCC06A3"/>
    <w:multiLevelType w:val="hybridMultilevel"/>
    <w:tmpl w:val="3A982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4CE6"/>
    <w:multiLevelType w:val="hybridMultilevel"/>
    <w:tmpl w:val="E788F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86B3E"/>
    <w:multiLevelType w:val="hybridMultilevel"/>
    <w:tmpl w:val="D714D746"/>
    <w:lvl w:ilvl="0" w:tplc="CDF6F29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0D"/>
    <w:rsid w:val="00003A33"/>
    <w:rsid w:val="00011C76"/>
    <w:rsid w:val="00017434"/>
    <w:rsid w:val="00024244"/>
    <w:rsid w:val="00025BF7"/>
    <w:rsid w:val="000356CC"/>
    <w:rsid w:val="00040FF7"/>
    <w:rsid w:val="00041E60"/>
    <w:rsid w:val="00047835"/>
    <w:rsid w:val="00051662"/>
    <w:rsid w:val="00055490"/>
    <w:rsid w:val="00057B86"/>
    <w:rsid w:val="00060AEC"/>
    <w:rsid w:val="00060E4B"/>
    <w:rsid w:val="00063E91"/>
    <w:rsid w:val="000649E7"/>
    <w:rsid w:val="00070D74"/>
    <w:rsid w:val="00082309"/>
    <w:rsid w:val="00082A1A"/>
    <w:rsid w:val="00084A67"/>
    <w:rsid w:val="00097CD8"/>
    <w:rsid w:val="00097D13"/>
    <w:rsid w:val="000A022A"/>
    <w:rsid w:val="000A170B"/>
    <w:rsid w:val="000A43E7"/>
    <w:rsid w:val="000A74E7"/>
    <w:rsid w:val="000B0C8E"/>
    <w:rsid w:val="000B448A"/>
    <w:rsid w:val="000C2ED1"/>
    <w:rsid w:val="000C4055"/>
    <w:rsid w:val="000C4D48"/>
    <w:rsid w:val="000C54A2"/>
    <w:rsid w:val="000C6D52"/>
    <w:rsid w:val="000C71EA"/>
    <w:rsid w:val="000E27C7"/>
    <w:rsid w:val="000E56DE"/>
    <w:rsid w:val="000F0692"/>
    <w:rsid w:val="000F079E"/>
    <w:rsid w:val="000F457C"/>
    <w:rsid w:val="000F6E45"/>
    <w:rsid w:val="001118DB"/>
    <w:rsid w:val="0012701B"/>
    <w:rsid w:val="001418C8"/>
    <w:rsid w:val="00141DA1"/>
    <w:rsid w:val="001425F7"/>
    <w:rsid w:val="0014513C"/>
    <w:rsid w:val="00150CB5"/>
    <w:rsid w:val="00155A4C"/>
    <w:rsid w:val="00172CE4"/>
    <w:rsid w:val="0017343E"/>
    <w:rsid w:val="00175A57"/>
    <w:rsid w:val="00175AA7"/>
    <w:rsid w:val="00177A8B"/>
    <w:rsid w:val="00177E1E"/>
    <w:rsid w:val="00182239"/>
    <w:rsid w:val="00192AE5"/>
    <w:rsid w:val="001934DD"/>
    <w:rsid w:val="001A0450"/>
    <w:rsid w:val="001A158D"/>
    <w:rsid w:val="001A2D7F"/>
    <w:rsid w:val="001A2F57"/>
    <w:rsid w:val="001A7142"/>
    <w:rsid w:val="001B5373"/>
    <w:rsid w:val="001C1618"/>
    <w:rsid w:val="001D1D25"/>
    <w:rsid w:val="001E0E02"/>
    <w:rsid w:val="001E1D8B"/>
    <w:rsid w:val="001E3C86"/>
    <w:rsid w:val="001E736A"/>
    <w:rsid w:val="001F6469"/>
    <w:rsid w:val="00200F68"/>
    <w:rsid w:val="00204C82"/>
    <w:rsid w:val="002124E1"/>
    <w:rsid w:val="002237AA"/>
    <w:rsid w:val="00231BE4"/>
    <w:rsid w:val="0023389A"/>
    <w:rsid w:val="00234789"/>
    <w:rsid w:val="002368E6"/>
    <w:rsid w:val="00241644"/>
    <w:rsid w:val="00241D3D"/>
    <w:rsid w:val="002503BD"/>
    <w:rsid w:val="00260082"/>
    <w:rsid w:val="002636FD"/>
    <w:rsid w:val="00263A8D"/>
    <w:rsid w:val="0026509C"/>
    <w:rsid w:val="00272A1E"/>
    <w:rsid w:val="002739AA"/>
    <w:rsid w:val="0027487A"/>
    <w:rsid w:val="002763BC"/>
    <w:rsid w:val="0028188B"/>
    <w:rsid w:val="002851F1"/>
    <w:rsid w:val="00286C99"/>
    <w:rsid w:val="00287FD0"/>
    <w:rsid w:val="0029214A"/>
    <w:rsid w:val="002A029B"/>
    <w:rsid w:val="002A2058"/>
    <w:rsid w:val="002A376A"/>
    <w:rsid w:val="002A4465"/>
    <w:rsid w:val="002C2DD7"/>
    <w:rsid w:val="002C7C2C"/>
    <w:rsid w:val="002D2D29"/>
    <w:rsid w:val="002D3346"/>
    <w:rsid w:val="002D3D4A"/>
    <w:rsid w:val="002E2C0F"/>
    <w:rsid w:val="002E3E36"/>
    <w:rsid w:val="002E688D"/>
    <w:rsid w:val="002F44E2"/>
    <w:rsid w:val="002F792A"/>
    <w:rsid w:val="00311E55"/>
    <w:rsid w:val="0031632F"/>
    <w:rsid w:val="0031744C"/>
    <w:rsid w:val="0032359A"/>
    <w:rsid w:val="00324270"/>
    <w:rsid w:val="00327312"/>
    <w:rsid w:val="00340056"/>
    <w:rsid w:val="00343536"/>
    <w:rsid w:val="00343624"/>
    <w:rsid w:val="00347880"/>
    <w:rsid w:val="00354242"/>
    <w:rsid w:val="0035515E"/>
    <w:rsid w:val="00355716"/>
    <w:rsid w:val="00357966"/>
    <w:rsid w:val="003650FF"/>
    <w:rsid w:val="00365109"/>
    <w:rsid w:val="00371C8D"/>
    <w:rsid w:val="00372F95"/>
    <w:rsid w:val="00373004"/>
    <w:rsid w:val="00377B3E"/>
    <w:rsid w:val="0038040C"/>
    <w:rsid w:val="0038104F"/>
    <w:rsid w:val="0038387D"/>
    <w:rsid w:val="00387B32"/>
    <w:rsid w:val="00392258"/>
    <w:rsid w:val="00395508"/>
    <w:rsid w:val="003A15E9"/>
    <w:rsid w:val="003A35E1"/>
    <w:rsid w:val="003B17A0"/>
    <w:rsid w:val="003B2489"/>
    <w:rsid w:val="003B3B4F"/>
    <w:rsid w:val="003B3E68"/>
    <w:rsid w:val="003C0F73"/>
    <w:rsid w:val="003D0519"/>
    <w:rsid w:val="003D55FC"/>
    <w:rsid w:val="003D5CE4"/>
    <w:rsid w:val="003D63A8"/>
    <w:rsid w:val="003E4801"/>
    <w:rsid w:val="003F3733"/>
    <w:rsid w:val="003F7A7E"/>
    <w:rsid w:val="0040057E"/>
    <w:rsid w:val="00404DB9"/>
    <w:rsid w:val="004111EA"/>
    <w:rsid w:val="0041248C"/>
    <w:rsid w:val="00423451"/>
    <w:rsid w:val="00424CFB"/>
    <w:rsid w:val="00430CD7"/>
    <w:rsid w:val="004349AB"/>
    <w:rsid w:val="00434C76"/>
    <w:rsid w:val="004404F5"/>
    <w:rsid w:val="00447D0D"/>
    <w:rsid w:val="00450447"/>
    <w:rsid w:val="00451779"/>
    <w:rsid w:val="00456553"/>
    <w:rsid w:val="00460120"/>
    <w:rsid w:val="00460499"/>
    <w:rsid w:val="00467671"/>
    <w:rsid w:val="00475357"/>
    <w:rsid w:val="004810EF"/>
    <w:rsid w:val="00483A70"/>
    <w:rsid w:val="004951A2"/>
    <w:rsid w:val="004978F0"/>
    <w:rsid w:val="00497F06"/>
    <w:rsid w:val="004A074D"/>
    <w:rsid w:val="004A1CD7"/>
    <w:rsid w:val="004A4270"/>
    <w:rsid w:val="004A67BF"/>
    <w:rsid w:val="004B22C9"/>
    <w:rsid w:val="004C528D"/>
    <w:rsid w:val="004D25CF"/>
    <w:rsid w:val="004D335D"/>
    <w:rsid w:val="004D72E4"/>
    <w:rsid w:val="004E0C2B"/>
    <w:rsid w:val="004E464F"/>
    <w:rsid w:val="004E5995"/>
    <w:rsid w:val="004F09C8"/>
    <w:rsid w:val="004F4B75"/>
    <w:rsid w:val="004F62D4"/>
    <w:rsid w:val="004F7536"/>
    <w:rsid w:val="0050310B"/>
    <w:rsid w:val="005058D4"/>
    <w:rsid w:val="00505DEE"/>
    <w:rsid w:val="005143CA"/>
    <w:rsid w:val="00514B5B"/>
    <w:rsid w:val="00527C9E"/>
    <w:rsid w:val="00534992"/>
    <w:rsid w:val="005350C9"/>
    <w:rsid w:val="00535166"/>
    <w:rsid w:val="0053616B"/>
    <w:rsid w:val="005509C2"/>
    <w:rsid w:val="00552DD5"/>
    <w:rsid w:val="0055487F"/>
    <w:rsid w:val="005756C0"/>
    <w:rsid w:val="0058123D"/>
    <w:rsid w:val="00596C90"/>
    <w:rsid w:val="005A086D"/>
    <w:rsid w:val="005B0961"/>
    <w:rsid w:val="005B5FD0"/>
    <w:rsid w:val="005C31DB"/>
    <w:rsid w:val="005D1255"/>
    <w:rsid w:val="005D16DB"/>
    <w:rsid w:val="005D632A"/>
    <w:rsid w:val="005E1CE5"/>
    <w:rsid w:val="005E30D2"/>
    <w:rsid w:val="005E348B"/>
    <w:rsid w:val="005E3C1F"/>
    <w:rsid w:val="005E4AB7"/>
    <w:rsid w:val="005F65E8"/>
    <w:rsid w:val="005F6821"/>
    <w:rsid w:val="005F695F"/>
    <w:rsid w:val="0060127B"/>
    <w:rsid w:val="00606EC8"/>
    <w:rsid w:val="0061301C"/>
    <w:rsid w:val="0061590D"/>
    <w:rsid w:val="0062313D"/>
    <w:rsid w:val="00625FD6"/>
    <w:rsid w:val="006260FF"/>
    <w:rsid w:val="0063540D"/>
    <w:rsid w:val="0063715E"/>
    <w:rsid w:val="00647165"/>
    <w:rsid w:val="00661A6E"/>
    <w:rsid w:val="0066457A"/>
    <w:rsid w:val="006647ED"/>
    <w:rsid w:val="006745E8"/>
    <w:rsid w:val="00684856"/>
    <w:rsid w:val="00685BF7"/>
    <w:rsid w:val="00694BBB"/>
    <w:rsid w:val="0069712C"/>
    <w:rsid w:val="00697799"/>
    <w:rsid w:val="006A1889"/>
    <w:rsid w:val="006A50FB"/>
    <w:rsid w:val="006B5380"/>
    <w:rsid w:val="006B545D"/>
    <w:rsid w:val="006D2AEB"/>
    <w:rsid w:val="006D3670"/>
    <w:rsid w:val="006E5CE0"/>
    <w:rsid w:val="006F2409"/>
    <w:rsid w:val="006F5183"/>
    <w:rsid w:val="006F6141"/>
    <w:rsid w:val="007003B9"/>
    <w:rsid w:val="00704A46"/>
    <w:rsid w:val="007056B6"/>
    <w:rsid w:val="00713287"/>
    <w:rsid w:val="00714454"/>
    <w:rsid w:val="00714BA6"/>
    <w:rsid w:val="007160FE"/>
    <w:rsid w:val="007178D7"/>
    <w:rsid w:val="00720CA0"/>
    <w:rsid w:val="0073690B"/>
    <w:rsid w:val="0074250F"/>
    <w:rsid w:val="00744DB6"/>
    <w:rsid w:val="00746566"/>
    <w:rsid w:val="007509C3"/>
    <w:rsid w:val="00751520"/>
    <w:rsid w:val="00753C07"/>
    <w:rsid w:val="00753CD9"/>
    <w:rsid w:val="00755C08"/>
    <w:rsid w:val="007570D2"/>
    <w:rsid w:val="007628E7"/>
    <w:rsid w:val="00762EA9"/>
    <w:rsid w:val="00762F19"/>
    <w:rsid w:val="00765B5F"/>
    <w:rsid w:val="007725ED"/>
    <w:rsid w:val="007736E6"/>
    <w:rsid w:val="00773772"/>
    <w:rsid w:val="00774D78"/>
    <w:rsid w:val="00776064"/>
    <w:rsid w:val="00780A13"/>
    <w:rsid w:val="0078250A"/>
    <w:rsid w:val="00795C4C"/>
    <w:rsid w:val="007A156B"/>
    <w:rsid w:val="007A390E"/>
    <w:rsid w:val="007B5FC2"/>
    <w:rsid w:val="007C1847"/>
    <w:rsid w:val="007C6A35"/>
    <w:rsid w:val="007D1A43"/>
    <w:rsid w:val="007D31B7"/>
    <w:rsid w:val="007D3384"/>
    <w:rsid w:val="007D404F"/>
    <w:rsid w:val="007D4F97"/>
    <w:rsid w:val="007D57F9"/>
    <w:rsid w:val="007E164C"/>
    <w:rsid w:val="007E1DA8"/>
    <w:rsid w:val="007E3890"/>
    <w:rsid w:val="007F371D"/>
    <w:rsid w:val="007F3A80"/>
    <w:rsid w:val="007F3CE8"/>
    <w:rsid w:val="007F73DC"/>
    <w:rsid w:val="008135E0"/>
    <w:rsid w:val="00815169"/>
    <w:rsid w:val="008168F6"/>
    <w:rsid w:val="00824046"/>
    <w:rsid w:val="00830DE7"/>
    <w:rsid w:val="008312F7"/>
    <w:rsid w:val="00831301"/>
    <w:rsid w:val="00832F2B"/>
    <w:rsid w:val="008335F5"/>
    <w:rsid w:val="00834F43"/>
    <w:rsid w:val="0083775F"/>
    <w:rsid w:val="00841E67"/>
    <w:rsid w:val="00844DD2"/>
    <w:rsid w:val="0084603D"/>
    <w:rsid w:val="008477D0"/>
    <w:rsid w:val="00854243"/>
    <w:rsid w:val="00854C4E"/>
    <w:rsid w:val="00866611"/>
    <w:rsid w:val="0087303E"/>
    <w:rsid w:val="00874ADB"/>
    <w:rsid w:val="00884B9D"/>
    <w:rsid w:val="00894161"/>
    <w:rsid w:val="008A7BDB"/>
    <w:rsid w:val="008C29E3"/>
    <w:rsid w:val="008E09C7"/>
    <w:rsid w:val="008F1B78"/>
    <w:rsid w:val="008F1C05"/>
    <w:rsid w:val="008F5971"/>
    <w:rsid w:val="008F66A8"/>
    <w:rsid w:val="00905536"/>
    <w:rsid w:val="009065E7"/>
    <w:rsid w:val="009244A1"/>
    <w:rsid w:val="009256DF"/>
    <w:rsid w:val="00926179"/>
    <w:rsid w:val="009347D2"/>
    <w:rsid w:val="00942DBB"/>
    <w:rsid w:val="00943C2B"/>
    <w:rsid w:val="00946C40"/>
    <w:rsid w:val="009538A6"/>
    <w:rsid w:val="00957B05"/>
    <w:rsid w:val="00962BBC"/>
    <w:rsid w:val="00963358"/>
    <w:rsid w:val="0096602E"/>
    <w:rsid w:val="0097151F"/>
    <w:rsid w:val="009736D4"/>
    <w:rsid w:val="00973937"/>
    <w:rsid w:val="009761F1"/>
    <w:rsid w:val="00983CED"/>
    <w:rsid w:val="009921E3"/>
    <w:rsid w:val="00993091"/>
    <w:rsid w:val="009A1547"/>
    <w:rsid w:val="009A236B"/>
    <w:rsid w:val="009A4F84"/>
    <w:rsid w:val="009A5171"/>
    <w:rsid w:val="009B0161"/>
    <w:rsid w:val="009B019D"/>
    <w:rsid w:val="009B2CD6"/>
    <w:rsid w:val="009B2CE4"/>
    <w:rsid w:val="009B76FA"/>
    <w:rsid w:val="009B7866"/>
    <w:rsid w:val="009C2F62"/>
    <w:rsid w:val="009C46E5"/>
    <w:rsid w:val="009D0132"/>
    <w:rsid w:val="009D6672"/>
    <w:rsid w:val="009D6F13"/>
    <w:rsid w:val="009D778F"/>
    <w:rsid w:val="009E34F1"/>
    <w:rsid w:val="00A011A4"/>
    <w:rsid w:val="00A07189"/>
    <w:rsid w:val="00A078DC"/>
    <w:rsid w:val="00A142EC"/>
    <w:rsid w:val="00A161AE"/>
    <w:rsid w:val="00A234C8"/>
    <w:rsid w:val="00A24D5E"/>
    <w:rsid w:val="00A2725B"/>
    <w:rsid w:val="00A32F11"/>
    <w:rsid w:val="00A37927"/>
    <w:rsid w:val="00A5122A"/>
    <w:rsid w:val="00A55C78"/>
    <w:rsid w:val="00A61C19"/>
    <w:rsid w:val="00A6693A"/>
    <w:rsid w:val="00A73A38"/>
    <w:rsid w:val="00A817B6"/>
    <w:rsid w:val="00A81CFA"/>
    <w:rsid w:val="00A86877"/>
    <w:rsid w:val="00A951BB"/>
    <w:rsid w:val="00AA65B7"/>
    <w:rsid w:val="00AB57DE"/>
    <w:rsid w:val="00AB7772"/>
    <w:rsid w:val="00AC1713"/>
    <w:rsid w:val="00AC2AC3"/>
    <w:rsid w:val="00AD1DC2"/>
    <w:rsid w:val="00AD4794"/>
    <w:rsid w:val="00AD4980"/>
    <w:rsid w:val="00AD7377"/>
    <w:rsid w:val="00AE123D"/>
    <w:rsid w:val="00AE6B46"/>
    <w:rsid w:val="00AF6629"/>
    <w:rsid w:val="00B00908"/>
    <w:rsid w:val="00B00E99"/>
    <w:rsid w:val="00B02DA9"/>
    <w:rsid w:val="00B10C3E"/>
    <w:rsid w:val="00B16EFD"/>
    <w:rsid w:val="00B21741"/>
    <w:rsid w:val="00B26FC1"/>
    <w:rsid w:val="00B314DA"/>
    <w:rsid w:val="00B35989"/>
    <w:rsid w:val="00B449FA"/>
    <w:rsid w:val="00B501A4"/>
    <w:rsid w:val="00B50919"/>
    <w:rsid w:val="00B52FC4"/>
    <w:rsid w:val="00B53854"/>
    <w:rsid w:val="00B55635"/>
    <w:rsid w:val="00B577F6"/>
    <w:rsid w:val="00B64DF7"/>
    <w:rsid w:val="00B6619D"/>
    <w:rsid w:val="00B72C79"/>
    <w:rsid w:val="00B73E26"/>
    <w:rsid w:val="00B75266"/>
    <w:rsid w:val="00B81C07"/>
    <w:rsid w:val="00B81D90"/>
    <w:rsid w:val="00B83FC9"/>
    <w:rsid w:val="00B841B5"/>
    <w:rsid w:val="00B84DB2"/>
    <w:rsid w:val="00B9772E"/>
    <w:rsid w:val="00BA05B9"/>
    <w:rsid w:val="00BB0B38"/>
    <w:rsid w:val="00BB19D3"/>
    <w:rsid w:val="00BB1A1A"/>
    <w:rsid w:val="00BB2CCF"/>
    <w:rsid w:val="00BC1712"/>
    <w:rsid w:val="00BC36E1"/>
    <w:rsid w:val="00BD56E1"/>
    <w:rsid w:val="00BD7CBB"/>
    <w:rsid w:val="00BE0AFC"/>
    <w:rsid w:val="00BF4E94"/>
    <w:rsid w:val="00BF692E"/>
    <w:rsid w:val="00BF783A"/>
    <w:rsid w:val="00C009C3"/>
    <w:rsid w:val="00C142C5"/>
    <w:rsid w:val="00C16803"/>
    <w:rsid w:val="00C170AE"/>
    <w:rsid w:val="00C17D21"/>
    <w:rsid w:val="00C2462C"/>
    <w:rsid w:val="00C26605"/>
    <w:rsid w:val="00C30F00"/>
    <w:rsid w:val="00C310E4"/>
    <w:rsid w:val="00C32F71"/>
    <w:rsid w:val="00C355DD"/>
    <w:rsid w:val="00C40B14"/>
    <w:rsid w:val="00C448C0"/>
    <w:rsid w:val="00C60D50"/>
    <w:rsid w:val="00C61D66"/>
    <w:rsid w:val="00C64304"/>
    <w:rsid w:val="00C7151A"/>
    <w:rsid w:val="00C777C7"/>
    <w:rsid w:val="00C83777"/>
    <w:rsid w:val="00C83F15"/>
    <w:rsid w:val="00C970F5"/>
    <w:rsid w:val="00CA070E"/>
    <w:rsid w:val="00CA0B2E"/>
    <w:rsid w:val="00CA5DEC"/>
    <w:rsid w:val="00CA5DFC"/>
    <w:rsid w:val="00CA74EB"/>
    <w:rsid w:val="00CB362C"/>
    <w:rsid w:val="00CB6622"/>
    <w:rsid w:val="00CC1C23"/>
    <w:rsid w:val="00CC1FC2"/>
    <w:rsid w:val="00CC32BB"/>
    <w:rsid w:val="00CC3ABD"/>
    <w:rsid w:val="00CC7146"/>
    <w:rsid w:val="00CD0147"/>
    <w:rsid w:val="00CD5B91"/>
    <w:rsid w:val="00CD5BCA"/>
    <w:rsid w:val="00CE3CB1"/>
    <w:rsid w:val="00CE66A8"/>
    <w:rsid w:val="00CE74EB"/>
    <w:rsid w:val="00CF1EC8"/>
    <w:rsid w:val="00CF6BD4"/>
    <w:rsid w:val="00CF746D"/>
    <w:rsid w:val="00D04B5D"/>
    <w:rsid w:val="00D11702"/>
    <w:rsid w:val="00D1689B"/>
    <w:rsid w:val="00D2254E"/>
    <w:rsid w:val="00D272EE"/>
    <w:rsid w:val="00D30C1E"/>
    <w:rsid w:val="00D36962"/>
    <w:rsid w:val="00D4150B"/>
    <w:rsid w:val="00D4319A"/>
    <w:rsid w:val="00D4713F"/>
    <w:rsid w:val="00D47190"/>
    <w:rsid w:val="00D5661D"/>
    <w:rsid w:val="00D626E0"/>
    <w:rsid w:val="00D63B60"/>
    <w:rsid w:val="00D668F1"/>
    <w:rsid w:val="00D701A6"/>
    <w:rsid w:val="00D7204F"/>
    <w:rsid w:val="00D736B0"/>
    <w:rsid w:val="00D76E5C"/>
    <w:rsid w:val="00D84DF7"/>
    <w:rsid w:val="00D87600"/>
    <w:rsid w:val="00D90B03"/>
    <w:rsid w:val="00D920CC"/>
    <w:rsid w:val="00D9637D"/>
    <w:rsid w:val="00D97565"/>
    <w:rsid w:val="00DA0FCD"/>
    <w:rsid w:val="00DA4443"/>
    <w:rsid w:val="00DA707B"/>
    <w:rsid w:val="00DB0762"/>
    <w:rsid w:val="00DB14B1"/>
    <w:rsid w:val="00DB1D07"/>
    <w:rsid w:val="00DB68BD"/>
    <w:rsid w:val="00DC12B4"/>
    <w:rsid w:val="00DC2640"/>
    <w:rsid w:val="00DC2683"/>
    <w:rsid w:val="00DC5186"/>
    <w:rsid w:val="00DD0C6E"/>
    <w:rsid w:val="00DD1795"/>
    <w:rsid w:val="00DD3AA8"/>
    <w:rsid w:val="00DD4A97"/>
    <w:rsid w:val="00DD5AEB"/>
    <w:rsid w:val="00DE23A5"/>
    <w:rsid w:val="00DF0C93"/>
    <w:rsid w:val="00DF1596"/>
    <w:rsid w:val="00DF3413"/>
    <w:rsid w:val="00DF3E56"/>
    <w:rsid w:val="00DF5060"/>
    <w:rsid w:val="00DF7997"/>
    <w:rsid w:val="00E0118F"/>
    <w:rsid w:val="00E126DC"/>
    <w:rsid w:val="00E15D3F"/>
    <w:rsid w:val="00E16A64"/>
    <w:rsid w:val="00E232F5"/>
    <w:rsid w:val="00E2700A"/>
    <w:rsid w:val="00E307AF"/>
    <w:rsid w:val="00E32B2E"/>
    <w:rsid w:val="00E339EF"/>
    <w:rsid w:val="00E34591"/>
    <w:rsid w:val="00E42A4C"/>
    <w:rsid w:val="00E45DC3"/>
    <w:rsid w:val="00E526D5"/>
    <w:rsid w:val="00E54211"/>
    <w:rsid w:val="00E60182"/>
    <w:rsid w:val="00E637C5"/>
    <w:rsid w:val="00E63E65"/>
    <w:rsid w:val="00E745B6"/>
    <w:rsid w:val="00E75F6F"/>
    <w:rsid w:val="00E8375D"/>
    <w:rsid w:val="00E904A5"/>
    <w:rsid w:val="00E91FC1"/>
    <w:rsid w:val="00E92D58"/>
    <w:rsid w:val="00E949D4"/>
    <w:rsid w:val="00EA3483"/>
    <w:rsid w:val="00EA4022"/>
    <w:rsid w:val="00EA5553"/>
    <w:rsid w:val="00EB258A"/>
    <w:rsid w:val="00EB3E76"/>
    <w:rsid w:val="00EB6F43"/>
    <w:rsid w:val="00ED3934"/>
    <w:rsid w:val="00ED4941"/>
    <w:rsid w:val="00EE4465"/>
    <w:rsid w:val="00EE6621"/>
    <w:rsid w:val="00EE6BEE"/>
    <w:rsid w:val="00EF1FA2"/>
    <w:rsid w:val="00EF2F9B"/>
    <w:rsid w:val="00F0280E"/>
    <w:rsid w:val="00F073B3"/>
    <w:rsid w:val="00F07756"/>
    <w:rsid w:val="00F07BC0"/>
    <w:rsid w:val="00F13570"/>
    <w:rsid w:val="00F2424B"/>
    <w:rsid w:val="00F25592"/>
    <w:rsid w:val="00F30C4A"/>
    <w:rsid w:val="00F31FEA"/>
    <w:rsid w:val="00F32239"/>
    <w:rsid w:val="00F330E2"/>
    <w:rsid w:val="00F357DC"/>
    <w:rsid w:val="00F46391"/>
    <w:rsid w:val="00F467B8"/>
    <w:rsid w:val="00F52B2A"/>
    <w:rsid w:val="00F57FA9"/>
    <w:rsid w:val="00F603F4"/>
    <w:rsid w:val="00F61100"/>
    <w:rsid w:val="00F672BE"/>
    <w:rsid w:val="00F712BF"/>
    <w:rsid w:val="00F72414"/>
    <w:rsid w:val="00F74F0B"/>
    <w:rsid w:val="00F82F38"/>
    <w:rsid w:val="00F84D64"/>
    <w:rsid w:val="00F86644"/>
    <w:rsid w:val="00F938E2"/>
    <w:rsid w:val="00F95790"/>
    <w:rsid w:val="00FA1543"/>
    <w:rsid w:val="00FA2BE7"/>
    <w:rsid w:val="00FA344B"/>
    <w:rsid w:val="00FA40D0"/>
    <w:rsid w:val="00FA7184"/>
    <w:rsid w:val="00FA7722"/>
    <w:rsid w:val="00FB316F"/>
    <w:rsid w:val="00FB4C79"/>
    <w:rsid w:val="00FB5F08"/>
    <w:rsid w:val="00FB6B50"/>
    <w:rsid w:val="00FC4FB7"/>
    <w:rsid w:val="00FD1B6C"/>
    <w:rsid w:val="00FD1C0E"/>
    <w:rsid w:val="00FD50C7"/>
    <w:rsid w:val="00FD7F6A"/>
    <w:rsid w:val="00FE715B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65DC"/>
  <w15:chartTrackingRefBased/>
  <w15:docId w15:val="{233EB288-CC54-4B70-829C-29F2FD37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22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YOUR_PORT/api/nationalparks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YOUR_PORT/api/nationalparks/1" TargetMode="External"/><Relationship Id="rId12" Type="http://schemas.openxmlformats.org/officeDocument/2006/relationships/hyperlink" Target="https://localhost:44385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YOUR_PORT/api/nationalparks" TargetMode="External"/><Relationship Id="rId11" Type="http://schemas.openxmlformats.org/officeDocument/2006/relationships/hyperlink" Target="https://localhost:44385/swagger/ParkyOpenAPISpec/swagger.json" TargetMode="External"/><Relationship Id="rId5" Type="http://schemas.openxmlformats.org/officeDocument/2006/relationships/hyperlink" Target="https://www.udemy.com/course/quick-introduction-to-aspnet-mvc-core-20/" TargetMode="External"/><Relationship Id="rId10" Type="http://schemas.openxmlformats.org/officeDocument/2006/relationships/hyperlink" Target="https://localhost:44385/api/nationalpark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85/api/nationalparks/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6627</Words>
  <Characters>37775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Tejada</dc:creator>
  <cp:keywords/>
  <dc:description/>
  <cp:lastModifiedBy>Claudio Tejada</cp:lastModifiedBy>
  <cp:revision>2</cp:revision>
  <dcterms:created xsi:type="dcterms:W3CDTF">2020-03-02T04:53:00Z</dcterms:created>
  <dcterms:modified xsi:type="dcterms:W3CDTF">2020-03-02T04:53:00Z</dcterms:modified>
</cp:coreProperties>
</file>