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112321" w14:textId="23789D24" w:rsidR="0096014C" w:rsidRDefault="007A7E4B" w:rsidP="00D145F1">
      <w:pPr>
        <w:pStyle w:val="Heading1"/>
      </w:pPr>
      <w:r>
        <w:t>Database Schema</w:t>
      </w:r>
    </w:p>
    <w:p w14:paraId="78197DD9" w14:textId="0875B0D2" w:rsidR="005A6093" w:rsidRPr="005A6093" w:rsidRDefault="00403069" w:rsidP="00B0220D">
      <w:pPr>
        <w:pStyle w:val="ListParagraph"/>
        <w:numPr>
          <w:ilvl w:val="0"/>
          <w:numId w:val="7"/>
        </w:numPr>
      </w:pPr>
      <w:r>
        <w:rPr>
          <w:b/>
        </w:rPr>
        <w:t xml:space="preserve">The </w:t>
      </w:r>
      <w:r w:rsidR="00250625">
        <w:rPr>
          <w:b/>
        </w:rPr>
        <w:t>‘</w:t>
      </w:r>
      <w:r>
        <w:rPr>
          <w:b/>
        </w:rPr>
        <w:t>r</w:t>
      </w:r>
      <w:r w:rsidR="000A2EBF" w:rsidRPr="00B0220D">
        <w:rPr>
          <w:b/>
        </w:rPr>
        <w:t>uns</w:t>
      </w:r>
      <w:r w:rsidR="00250625">
        <w:rPr>
          <w:b/>
        </w:rPr>
        <w:t>’</w:t>
      </w:r>
      <w:r w:rsidR="000A2EBF" w:rsidRPr="00B0220D">
        <w:rPr>
          <w:b/>
        </w:rPr>
        <w:t xml:space="preserve"> t</w:t>
      </w:r>
      <w:r w:rsidR="005A6093" w:rsidRPr="00B0220D">
        <w:rPr>
          <w:b/>
        </w:rPr>
        <w:t>able</w:t>
      </w:r>
      <w:r w:rsidR="005A6093">
        <w:t xml:space="preserve">: For storing the </w:t>
      </w:r>
      <w:proofErr w:type="spellStart"/>
      <w:r w:rsidR="005A6093" w:rsidRPr="00AE6326">
        <w:rPr>
          <w:i/>
        </w:rPr>
        <w:t>url</w:t>
      </w:r>
      <w:proofErr w:type="spellEnd"/>
      <w:r w:rsidR="005A6093">
        <w:t xml:space="preserve"> and </w:t>
      </w:r>
      <w:proofErr w:type="spellStart"/>
      <w:r w:rsidR="005A6093" w:rsidRPr="00AE6326">
        <w:rPr>
          <w:i/>
        </w:rPr>
        <w:t>urlid</w:t>
      </w:r>
      <w:proofErr w:type="spellEnd"/>
      <w:r w:rsidR="005A6093">
        <w:t xml:space="preserve"> with </w:t>
      </w:r>
      <w:r w:rsidR="00657F68">
        <w:t xml:space="preserve">the </w:t>
      </w:r>
      <w:r w:rsidR="005A6093">
        <w:t xml:space="preserve">timestamp </w:t>
      </w:r>
      <w:r w:rsidR="005205EB">
        <w:t xml:space="preserve">for when </w:t>
      </w:r>
      <w:r w:rsidR="002532EF">
        <w:t>crawling</w:t>
      </w:r>
      <w:r w:rsidR="005205EB">
        <w:t xml:space="preserve"> </w:t>
      </w:r>
      <w:r w:rsidR="00E66451">
        <w:t>happened</w:t>
      </w:r>
      <w:r w:rsidR="00322975">
        <w:t>.</w:t>
      </w:r>
    </w:p>
    <w:p w14:paraId="217D9184" w14:textId="77777777" w:rsidR="0096014C" w:rsidRDefault="0096014C" w:rsidP="0096014C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2861"/>
        <w:gridCol w:w="2961"/>
      </w:tblGrid>
      <w:tr w:rsidR="00A81C5C" w14:paraId="236A7B98" w14:textId="77777777" w:rsidTr="001D3393">
        <w:tc>
          <w:tcPr>
            <w:tcW w:w="2808" w:type="dxa"/>
          </w:tcPr>
          <w:p w14:paraId="663CDB78" w14:textId="5C6A2C2C" w:rsidR="00A81C5C" w:rsidRDefault="00A81C5C" w:rsidP="0096014C">
            <w:pPr>
              <w:pStyle w:val="ListParagraph"/>
              <w:ind w:left="0"/>
            </w:pPr>
            <w:proofErr w:type="spellStart"/>
            <w:r>
              <w:t>urlid</w:t>
            </w:r>
            <w:proofErr w:type="spellEnd"/>
          </w:p>
        </w:tc>
        <w:tc>
          <w:tcPr>
            <w:tcW w:w="2861" w:type="dxa"/>
          </w:tcPr>
          <w:p w14:paraId="47BC6987" w14:textId="3BCA0FA5" w:rsidR="00A81C5C" w:rsidRDefault="00A81C5C" w:rsidP="0096014C">
            <w:pPr>
              <w:pStyle w:val="ListParagraph"/>
              <w:ind w:left="0"/>
            </w:pPr>
            <w:proofErr w:type="spellStart"/>
            <w:r>
              <w:t>ts</w:t>
            </w:r>
            <w:proofErr w:type="spellEnd"/>
          </w:p>
        </w:tc>
        <w:tc>
          <w:tcPr>
            <w:tcW w:w="2961" w:type="dxa"/>
          </w:tcPr>
          <w:p w14:paraId="22293F34" w14:textId="702D69A0" w:rsidR="00A81C5C" w:rsidRDefault="00A81C5C" w:rsidP="0096014C">
            <w:pPr>
              <w:pStyle w:val="ListParagraph"/>
              <w:ind w:left="0"/>
            </w:pPr>
            <w:proofErr w:type="spellStart"/>
            <w:r>
              <w:t>url</w:t>
            </w:r>
            <w:proofErr w:type="spellEnd"/>
          </w:p>
        </w:tc>
      </w:tr>
      <w:tr w:rsidR="00A81C5C" w14:paraId="120111BE" w14:textId="77777777" w:rsidTr="001D3393">
        <w:tc>
          <w:tcPr>
            <w:tcW w:w="2808" w:type="dxa"/>
          </w:tcPr>
          <w:p w14:paraId="4714378E" w14:textId="193A1092" w:rsidR="00A81C5C" w:rsidRDefault="00A81C5C" w:rsidP="0096014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861" w:type="dxa"/>
          </w:tcPr>
          <w:p w14:paraId="6DA42B68" w14:textId="639A64D0" w:rsidR="00A81C5C" w:rsidRDefault="00A81C5C" w:rsidP="0096014C">
            <w:pPr>
              <w:pStyle w:val="ListParagraph"/>
              <w:ind w:left="0"/>
            </w:pPr>
            <w:r>
              <w:t>2016-10-22 00:00:00</w:t>
            </w:r>
          </w:p>
        </w:tc>
        <w:tc>
          <w:tcPr>
            <w:tcW w:w="2961" w:type="dxa"/>
          </w:tcPr>
          <w:p w14:paraId="4E223967" w14:textId="667B5DD1" w:rsidR="00A81C5C" w:rsidRDefault="004C5D41" w:rsidP="0096014C">
            <w:pPr>
              <w:pStyle w:val="ListParagraph"/>
              <w:ind w:left="0"/>
            </w:pPr>
            <w:hyperlink r:id="rId5" w:history="1">
              <w:r w:rsidR="00A81C5C" w:rsidRPr="00965CE6">
                <w:rPr>
                  <w:rStyle w:val="Hyperlink"/>
                </w:rPr>
                <w:t>www.yahoo.com</w:t>
              </w:r>
            </w:hyperlink>
          </w:p>
        </w:tc>
      </w:tr>
      <w:tr w:rsidR="001D3393" w14:paraId="4772B6DF" w14:textId="77777777" w:rsidTr="001D3393">
        <w:tc>
          <w:tcPr>
            <w:tcW w:w="2808" w:type="dxa"/>
          </w:tcPr>
          <w:p w14:paraId="525466E1" w14:textId="412441A7" w:rsidR="001D3393" w:rsidRDefault="001D3393" w:rsidP="0096014C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861" w:type="dxa"/>
          </w:tcPr>
          <w:p w14:paraId="0AFB96D0" w14:textId="5FDF08FF" w:rsidR="001D3393" w:rsidRDefault="001D3393" w:rsidP="001D3393">
            <w:pPr>
              <w:pStyle w:val="ListParagraph"/>
              <w:ind w:left="0"/>
            </w:pPr>
            <w:r>
              <w:t>2016-10-22 01:03:30</w:t>
            </w:r>
          </w:p>
        </w:tc>
        <w:tc>
          <w:tcPr>
            <w:tcW w:w="2961" w:type="dxa"/>
          </w:tcPr>
          <w:p w14:paraId="70D57191" w14:textId="0B085BB6" w:rsidR="001D3393" w:rsidRDefault="004C5D41" w:rsidP="0096014C">
            <w:pPr>
              <w:pStyle w:val="ListParagraph"/>
              <w:ind w:left="0"/>
            </w:pPr>
            <w:hyperlink r:id="rId6" w:history="1">
              <w:r w:rsidR="005D26D6" w:rsidRPr="00965CE6">
                <w:rPr>
                  <w:rStyle w:val="Hyperlink"/>
                </w:rPr>
                <w:t>www.wikipedia.com</w:t>
              </w:r>
            </w:hyperlink>
          </w:p>
        </w:tc>
      </w:tr>
      <w:tr w:rsidR="001D3393" w14:paraId="0CA2AC52" w14:textId="77777777" w:rsidTr="001D3393">
        <w:tc>
          <w:tcPr>
            <w:tcW w:w="2808" w:type="dxa"/>
          </w:tcPr>
          <w:p w14:paraId="47760BA1" w14:textId="73AAA008" w:rsidR="001D3393" w:rsidRDefault="00532E62" w:rsidP="0096014C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2861" w:type="dxa"/>
          </w:tcPr>
          <w:p w14:paraId="16A8E88C" w14:textId="2C6CF0B0" w:rsidR="001D3393" w:rsidRDefault="00FB777E" w:rsidP="0096014C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2961" w:type="dxa"/>
          </w:tcPr>
          <w:p w14:paraId="68EDFA27" w14:textId="78E7584F" w:rsidR="001D3393" w:rsidRDefault="00A56402" w:rsidP="0096014C">
            <w:pPr>
              <w:pStyle w:val="ListParagraph"/>
              <w:ind w:left="0"/>
            </w:pPr>
            <w:r>
              <w:t>….</w:t>
            </w:r>
          </w:p>
        </w:tc>
      </w:tr>
    </w:tbl>
    <w:p w14:paraId="28C0294A" w14:textId="21047E7E" w:rsidR="006E6230" w:rsidRDefault="00B0220D" w:rsidP="0096014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FDA89E" wp14:editId="6B9008CE">
                <wp:simplePos x="0" y="0"/>
                <wp:positionH relativeFrom="column">
                  <wp:posOffset>394335</wp:posOffset>
                </wp:positionH>
                <wp:positionV relativeFrom="paragraph">
                  <wp:posOffset>281305</wp:posOffset>
                </wp:positionV>
                <wp:extent cx="5088890" cy="1406525"/>
                <wp:effectExtent l="0" t="0" r="16510" b="158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90" cy="14065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0726C" w14:textId="77777777" w:rsidR="00B0220D" w:rsidRDefault="00B0220D" w:rsidP="00E134DB">
                            <w:pPr>
                              <w:pStyle w:val="ListParagraph"/>
                            </w:pPr>
                            <w:r>
                              <w:t>CREATE TABLE runs (</w:t>
                            </w:r>
                          </w:p>
                          <w:p w14:paraId="76D248D0" w14:textId="77777777" w:rsidR="00B0220D" w:rsidRDefault="00B0220D" w:rsidP="00E134DB">
                            <w:pPr>
                              <w:pStyle w:val="ListParagrap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urlid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BIGINT UNSIGNED NOT NULL AUTO_INCREMENT,</w:t>
                            </w:r>
                          </w:p>
                          <w:p w14:paraId="7C403A83" w14:textId="77777777" w:rsidR="00B0220D" w:rsidRDefault="00B0220D" w:rsidP="00E134DB">
                            <w:pPr>
                              <w:pStyle w:val="ListParagrap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ts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TIMESTAMP NOT NULL DEFAULT CURRENT_TIMESTAMP,</w:t>
                            </w:r>
                          </w:p>
                          <w:p w14:paraId="4711A39C" w14:textId="77777777" w:rsidR="00B0220D" w:rsidRDefault="00B0220D" w:rsidP="00E134DB">
                            <w:pPr>
                              <w:pStyle w:val="ListParagrap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urlname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1083) NOT NULL,</w:t>
                            </w:r>
                          </w:p>
                          <w:p w14:paraId="0ABE606E" w14:textId="77777777" w:rsidR="00B0220D" w:rsidRDefault="00B0220D" w:rsidP="00E134DB">
                            <w:pPr>
                              <w:pStyle w:val="ListParagraph"/>
                            </w:pPr>
                            <w:r>
                              <w:t xml:space="preserve">  PRIMARY KEY</w:t>
                            </w:r>
                            <w:r>
                              <w:tab/>
                              <w:t>(</w:t>
                            </w:r>
                            <w:proofErr w:type="spellStart"/>
                            <w:r>
                              <w:t>urlid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4861DBF" w14:textId="77777777" w:rsidR="00B0220D" w:rsidRDefault="00B0220D" w:rsidP="00E134DB">
                            <w:pPr>
                              <w:pStyle w:val="ListParagraph"/>
                            </w:pPr>
                            <w:r>
                              <w:t>);</w:t>
                            </w:r>
                          </w:p>
                          <w:p w14:paraId="683014A8" w14:textId="77777777" w:rsidR="00B0220D" w:rsidRPr="00963CA3" w:rsidRDefault="00B0220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FDA89E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1.05pt;margin-top:22.15pt;width:400.7pt;height:110.7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" fillcolor="#e7e6e6 [3214]" strokecolor="black [3200]" strokeweight="1pt">
                <v:textbox style="mso-fit-shape-to-text:t">
                  <w:txbxContent>
                    <w:p w14:paraId="0B20726C" w14:textId="77777777" w:rsidR="00B0220D" w:rsidRDefault="00B0220D" w:rsidP="00E134DB">
                      <w:pPr>
                        <w:pStyle w:val="ListParagraph"/>
                      </w:pPr>
                      <w:r>
                        <w:t>CREATE TABLE runs (</w:t>
                      </w:r>
                    </w:p>
                    <w:p w14:paraId="76D248D0" w14:textId="77777777" w:rsidR="00B0220D" w:rsidRDefault="00B0220D" w:rsidP="00E134DB">
                      <w:pPr>
                        <w:pStyle w:val="ListParagraph"/>
                      </w:pPr>
                      <w:r>
                        <w:t xml:space="preserve">  </w:t>
                      </w:r>
                      <w:proofErr w:type="spellStart"/>
                      <w:r>
                        <w:t>urlid</w:t>
                      </w:r>
                      <w:proofErr w:type="spellEnd"/>
                      <w:r>
                        <w:tab/>
                      </w:r>
                      <w:r>
                        <w:tab/>
                        <w:t>BIGINT UNSIGNED NOT NULL AUTO_INCREMENT,</w:t>
                      </w:r>
                    </w:p>
                    <w:p w14:paraId="7C403A83" w14:textId="77777777" w:rsidR="00B0220D" w:rsidRDefault="00B0220D" w:rsidP="00E134DB">
                      <w:pPr>
                        <w:pStyle w:val="ListParagraph"/>
                      </w:pPr>
                      <w:r>
                        <w:t xml:space="preserve">  </w:t>
                      </w:r>
                      <w:proofErr w:type="spellStart"/>
                      <w:r>
                        <w:t>ts</w:t>
                      </w:r>
                      <w:proofErr w:type="spellEnd"/>
                      <w:r>
                        <w:tab/>
                      </w:r>
                      <w:r>
                        <w:tab/>
                        <w:t>TIMESTAMP NOT NULL DEFAULT CURRENT_TIMESTAMP,</w:t>
                      </w:r>
                    </w:p>
                    <w:p w14:paraId="4711A39C" w14:textId="77777777" w:rsidR="00B0220D" w:rsidRDefault="00B0220D" w:rsidP="00E134DB">
                      <w:pPr>
                        <w:pStyle w:val="ListParagraph"/>
                      </w:pPr>
                      <w:r>
                        <w:t xml:space="preserve">  </w:t>
                      </w:r>
                      <w:proofErr w:type="spellStart"/>
                      <w:r>
                        <w:t>urlname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1083) NOT NULL,</w:t>
                      </w:r>
                    </w:p>
                    <w:p w14:paraId="0ABE606E" w14:textId="77777777" w:rsidR="00B0220D" w:rsidRDefault="00B0220D" w:rsidP="00E134DB">
                      <w:pPr>
                        <w:pStyle w:val="ListParagraph"/>
                      </w:pPr>
                      <w:r>
                        <w:t xml:space="preserve">  PRIMARY KEY</w:t>
                      </w:r>
                      <w:r>
                        <w:tab/>
                        <w:t>(</w:t>
                      </w:r>
                      <w:proofErr w:type="spellStart"/>
                      <w:r>
                        <w:t>urlid</w:t>
                      </w:r>
                      <w:proofErr w:type="spellEnd"/>
                      <w:r>
                        <w:t>)</w:t>
                      </w:r>
                    </w:p>
                    <w:p w14:paraId="44861DBF" w14:textId="77777777" w:rsidR="00B0220D" w:rsidRDefault="00B0220D" w:rsidP="00E134DB">
                      <w:pPr>
                        <w:pStyle w:val="ListParagraph"/>
                      </w:pPr>
                      <w:r>
                        <w:t>);</w:t>
                      </w:r>
                    </w:p>
                    <w:p w14:paraId="683014A8" w14:textId="77777777" w:rsidR="00B0220D" w:rsidRPr="00963CA3" w:rsidRDefault="00B0220D"/>
                  </w:txbxContent>
                </v:textbox>
                <w10:wrap type="square"/>
              </v:shape>
            </w:pict>
          </mc:Fallback>
        </mc:AlternateContent>
      </w:r>
    </w:p>
    <w:p w14:paraId="39681455" w14:textId="78686472" w:rsidR="00413E22" w:rsidRDefault="00476904" w:rsidP="00B0220D">
      <w:pPr>
        <w:pStyle w:val="ListParagraph"/>
        <w:numPr>
          <w:ilvl w:val="0"/>
          <w:numId w:val="7"/>
        </w:numPr>
      </w:pPr>
      <w:r>
        <w:rPr>
          <w:b/>
        </w:rPr>
        <w:t xml:space="preserve">The </w:t>
      </w:r>
      <w:r w:rsidR="000B08C5">
        <w:rPr>
          <w:b/>
        </w:rPr>
        <w:t>‘</w:t>
      </w:r>
      <w:proofErr w:type="spellStart"/>
      <w:r>
        <w:rPr>
          <w:b/>
        </w:rPr>
        <w:t>w</w:t>
      </w:r>
      <w:r w:rsidR="00762235" w:rsidRPr="00B0220D">
        <w:rPr>
          <w:b/>
        </w:rPr>
        <w:t>ord</w:t>
      </w:r>
      <w:r w:rsidR="000A2EBF" w:rsidRPr="00B0220D">
        <w:rPr>
          <w:b/>
        </w:rPr>
        <w:t>count</w:t>
      </w:r>
      <w:proofErr w:type="spellEnd"/>
      <w:r w:rsidR="000B08C5">
        <w:rPr>
          <w:b/>
        </w:rPr>
        <w:t>’</w:t>
      </w:r>
      <w:r w:rsidR="000A2EBF" w:rsidRPr="00B0220D">
        <w:rPr>
          <w:b/>
        </w:rPr>
        <w:t xml:space="preserve"> t</w:t>
      </w:r>
      <w:r w:rsidR="00762235" w:rsidRPr="00B0220D">
        <w:rPr>
          <w:b/>
        </w:rPr>
        <w:t>able</w:t>
      </w:r>
      <w:r w:rsidR="00762235">
        <w:t>:</w:t>
      </w:r>
      <w:r w:rsidR="008C7383">
        <w:t xml:space="preserve"> Stores the </w:t>
      </w:r>
      <w:r w:rsidR="001563B9">
        <w:t xml:space="preserve">word </w:t>
      </w:r>
      <w:r w:rsidR="000C33EC">
        <w:t xml:space="preserve">count </w:t>
      </w:r>
      <w:r w:rsidR="00286F97">
        <w:t xml:space="preserve">for each </w:t>
      </w:r>
      <w:proofErr w:type="spellStart"/>
      <w:r w:rsidR="00286F97" w:rsidRPr="004D51E4">
        <w:rPr>
          <w:i/>
        </w:rPr>
        <w:t>urlid</w:t>
      </w:r>
      <w:proofErr w:type="spellEnd"/>
      <w:r w:rsidR="00450C1F">
        <w:t xml:space="preserve"> with </w:t>
      </w:r>
      <w:r w:rsidR="005514C9">
        <w:t xml:space="preserve">the </w:t>
      </w:r>
      <w:r w:rsidR="00AA1C8F">
        <w:t xml:space="preserve">primary key </w:t>
      </w:r>
      <w:r w:rsidR="00450C1F">
        <w:t>(</w:t>
      </w:r>
      <w:proofErr w:type="spellStart"/>
      <w:r w:rsidR="00450C1F" w:rsidRPr="004D51E4">
        <w:rPr>
          <w:i/>
        </w:rPr>
        <w:t>urlid</w:t>
      </w:r>
      <w:proofErr w:type="spellEnd"/>
      <w:r w:rsidR="00450C1F">
        <w:t xml:space="preserve">, </w:t>
      </w:r>
      <w:r w:rsidR="00450C1F" w:rsidRPr="00CD38F3">
        <w:rPr>
          <w:i/>
        </w:rPr>
        <w:t>word</w:t>
      </w:r>
      <w:r w:rsidR="00450C1F">
        <w:t>)</w:t>
      </w:r>
      <w:r w:rsidR="00A24488">
        <w:t>.</w:t>
      </w:r>
    </w:p>
    <w:p w14:paraId="0E6645AB" w14:textId="00687520" w:rsidR="00762235" w:rsidRDefault="00762235" w:rsidP="00413E22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1"/>
        <w:gridCol w:w="2894"/>
        <w:gridCol w:w="2875"/>
      </w:tblGrid>
      <w:tr w:rsidR="009653F2" w14:paraId="116E5417" w14:textId="77777777" w:rsidTr="005F2675">
        <w:tc>
          <w:tcPr>
            <w:tcW w:w="2861" w:type="dxa"/>
          </w:tcPr>
          <w:p w14:paraId="38070828" w14:textId="1F2B2244" w:rsidR="009653F2" w:rsidRDefault="009653F2" w:rsidP="00E134DB">
            <w:pPr>
              <w:pStyle w:val="ListParagraph"/>
              <w:ind w:left="0"/>
            </w:pPr>
            <w:proofErr w:type="spellStart"/>
            <w:r>
              <w:t>urlid</w:t>
            </w:r>
            <w:proofErr w:type="spellEnd"/>
          </w:p>
        </w:tc>
        <w:tc>
          <w:tcPr>
            <w:tcW w:w="2894" w:type="dxa"/>
          </w:tcPr>
          <w:p w14:paraId="00D0B9C8" w14:textId="7F020228" w:rsidR="009653F2" w:rsidRDefault="00594AE1" w:rsidP="00E134DB">
            <w:pPr>
              <w:pStyle w:val="ListParagraph"/>
              <w:ind w:left="0"/>
            </w:pPr>
            <w:r>
              <w:t>word</w:t>
            </w:r>
          </w:p>
        </w:tc>
        <w:tc>
          <w:tcPr>
            <w:tcW w:w="2875" w:type="dxa"/>
          </w:tcPr>
          <w:p w14:paraId="6273D990" w14:textId="72CDCA26" w:rsidR="009653F2" w:rsidRDefault="00594AE1" w:rsidP="00E134DB">
            <w:pPr>
              <w:pStyle w:val="ListParagraph"/>
              <w:ind w:left="0"/>
            </w:pPr>
            <w:r>
              <w:t>count</w:t>
            </w:r>
          </w:p>
        </w:tc>
      </w:tr>
      <w:tr w:rsidR="009653F2" w14:paraId="2B57E2F5" w14:textId="77777777" w:rsidTr="005F2675">
        <w:tc>
          <w:tcPr>
            <w:tcW w:w="2861" w:type="dxa"/>
          </w:tcPr>
          <w:p w14:paraId="509CAF13" w14:textId="7B6A84A1" w:rsidR="009653F2" w:rsidRDefault="00F90932" w:rsidP="00E134D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894" w:type="dxa"/>
          </w:tcPr>
          <w:p w14:paraId="25F55900" w14:textId="51DB63DA" w:rsidR="009653F2" w:rsidRDefault="00F90932" w:rsidP="00E134DB">
            <w:pPr>
              <w:pStyle w:val="ListParagraph"/>
              <w:ind w:left="0"/>
            </w:pPr>
            <w:r>
              <w:t>article</w:t>
            </w:r>
          </w:p>
        </w:tc>
        <w:tc>
          <w:tcPr>
            <w:tcW w:w="2875" w:type="dxa"/>
          </w:tcPr>
          <w:p w14:paraId="50641A75" w14:textId="689289F8" w:rsidR="009653F2" w:rsidRDefault="00F90932" w:rsidP="00E134DB">
            <w:pPr>
              <w:pStyle w:val="ListParagraph"/>
              <w:ind w:left="0"/>
            </w:pPr>
            <w:r>
              <w:t>2</w:t>
            </w:r>
          </w:p>
        </w:tc>
      </w:tr>
      <w:tr w:rsidR="009653F2" w14:paraId="5CFC1F7F" w14:textId="77777777" w:rsidTr="005F2675">
        <w:tc>
          <w:tcPr>
            <w:tcW w:w="2861" w:type="dxa"/>
          </w:tcPr>
          <w:p w14:paraId="65AA8C6C" w14:textId="406F075B" w:rsidR="009653F2" w:rsidRDefault="00F90932" w:rsidP="00E134D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894" w:type="dxa"/>
          </w:tcPr>
          <w:p w14:paraId="5AD9E6A5" w14:textId="156982A9" w:rsidR="009653F2" w:rsidRDefault="00F90932" w:rsidP="00E134DB">
            <w:pPr>
              <w:pStyle w:val="ListParagraph"/>
              <w:ind w:left="0"/>
            </w:pPr>
            <w:r>
              <w:t>been</w:t>
            </w:r>
          </w:p>
        </w:tc>
        <w:tc>
          <w:tcPr>
            <w:tcW w:w="2875" w:type="dxa"/>
          </w:tcPr>
          <w:p w14:paraId="747238DB" w14:textId="58C3DEE3" w:rsidR="009653F2" w:rsidRDefault="00F90932" w:rsidP="00E134DB">
            <w:pPr>
              <w:pStyle w:val="ListParagraph"/>
              <w:ind w:left="0"/>
            </w:pPr>
            <w:r>
              <w:t>1</w:t>
            </w:r>
          </w:p>
        </w:tc>
      </w:tr>
      <w:tr w:rsidR="009653F2" w14:paraId="5B653AD3" w14:textId="77777777" w:rsidTr="005F2675">
        <w:tc>
          <w:tcPr>
            <w:tcW w:w="2861" w:type="dxa"/>
          </w:tcPr>
          <w:p w14:paraId="4F512161" w14:textId="7E79F310" w:rsidR="009653F2" w:rsidRDefault="00F90932" w:rsidP="00E134D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894" w:type="dxa"/>
          </w:tcPr>
          <w:p w14:paraId="767A62B2" w14:textId="7E85DB77" w:rsidR="009653F2" w:rsidRDefault="00F90932" w:rsidP="00E134DB">
            <w:pPr>
              <w:pStyle w:val="ListParagraph"/>
              <w:ind w:left="0"/>
            </w:pPr>
            <w:r>
              <w:t>created</w:t>
            </w:r>
          </w:p>
        </w:tc>
        <w:tc>
          <w:tcPr>
            <w:tcW w:w="2875" w:type="dxa"/>
          </w:tcPr>
          <w:p w14:paraId="50294C69" w14:textId="6D4A849A" w:rsidR="009653F2" w:rsidRDefault="00F90932" w:rsidP="00E134DB">
            <w:pPr>
              <w:pStyle w:val="ListParagraph"/>
              <w:ind w:left="0"/>
            </w:pPr>
            <w:r>
              <w:t>2</w:t>
            </w:r>
          </w:p>
        </w:tc>
      </w:tr>
      <w:tr w:rsidR="003527B7" w14:paraId="31BA79C8" w14:textId="77777777" w:rsidTr="005F2675">
        <w:trPr>
          <w:trHeight w:val="332"/>
        </w:trPr>
        <w:tc>
          <w:tcPr>
            <w:tcW w:w="2861" w:type="dxa"/>
          </w:tcPr>
          <w:p w14:paraId="3E18A1E1" w14:textId="52EAFFCB" w:rsidR="003527B7" w:rsidRDefault="009261BD" w:rsidP="00E134DB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2894" w:type="dxa"/>
          </w:tcPr>
          <w:p w14:paraId="52070B5B" w14:textId="73AE4DA7" w:rsidR="003527B7" w:rsidRDefault="00E37620" w:rsidP="00E134DB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2875" w:type="dxa"/>
          </w:tcPr>
          <w:p w14:paraId="734B7AFF" w14:textId="74D9B8BC" w:rsidR="003527B7" w:rsidRDefault="00E37620" w:rsidP="00E134DB">
            <w:pPr>
              <w:pStyle w:val="ListParagraph"/>
              <w:ind w:left="0"/>
            </w:pPr>
            <w:r>
              <w:t>…</w:t>
            </w:r>
          </w:p>
        </w:tc>
      </w:tr>
      <w:tr w:rsidR="003527B7" w14:paraId="5FD27ACE" w14:textId="77777777" w:rsidTr="005F2675">
        <w:tc>
          <w:tcPr>
            <w:tcW w:w="2861" w:type="dxa"/>
          </w:tcPr>
          <w:p w14:paraId="475C0E76" w14:textId="4298F888" w:rsidR="003527B7" w:rsidRDefault="00EA13EE" w:rsidP="00E134DB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894" w:type="dxa"/>
          </w:tcPr>
          <w:p w14:paraId="31A3AE98" w14:textId="48889FC4" w:rsidR="003527B7" w:rsidRDefault="00EA13EE" w:rsidP="00E134DB">
            <w:pPr>
              <w:pStyle w:val="ListParagraph"/>
              <w:ind w:left="0"/>
            </w:pPr>
            <w:r>
              <w:t>also</w:t>
            </w:r>
          </w:p>
        </w:tc>
        <w:tc>
          <w:tcPr>
            <w:tcW w:w="2875" w:type="dxa"/>
          </w:tcPr>
          <w:p w14:paraId="6F6DBC02" w14:textId="41CC1465" w:rsidR="003527B7" w:rsidRDefault="001914F2" w:rsidP="00E134DB">
            <w:pPr>
              <w:pStyle w:val="ListParagraph"/>
              <w:ind w:left="0"/>
            </w:pPr>
            <w:r>
              <w:t>2</w:t>
            </w:r>
          </w:p>
        </w:tc>
      </w:tr>
      <w:tr w:rsidR="00EA13EE" w14:paraId="5E776F55" w14:textId="77777777" w:rsidTr="005F2675">
        <w:tc>
          <w:tcPr>
            <w:tcW w:w="2861" w:type="dxa"/>
          </w:tcPr>
          <w:p w14:paraId="3268F94E" w14:textId="39CD0560" w:rsidR="00EA13EE" w:rsidRDefault="00EA13EE" w:rsidP="00E134DB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894" w:type="dxa"/>
          </w:tcPr>
          <w:p w14:paraId="0030FFC7" w14:textId="3C65FB98" w:rsidR="00EA13EE" w:rsidRDefault="00EA13EE" w:rsidP="00E134DB">
            <w:pPr>
              <w:pStyle w:val="ListParagraph"/>
              <w:ind w:left="0"/>
            </w:pPr>
            <w:r>
              <w:t>the</w:t>
            </w:r>
          </w:p>
        </w:tc>
        <w:tc>
          <w:tcPr>
            <w:tcW w:w="2875" w:type="dxa"/>
          </w:tcPr>
          <w:p w14:paraId="72D131FB" w14:textId="4D3731C5" w:rsidR="00EA13EE" w:rsidRDefault="001914F2" w:rsidP="00E134DB">
            <w:pPr>
              <w:pStyle w:val="ListParagraph"/>
              <w:ind w:left="0"/>
            </w:pPr>
            <w:r>
              <w:t>3</w:t>
            </w:r>
          </w:p>
        </w:tc>
      </w:tr>
      <w:tr w:rsidR="00EA13EE" w14:paraId="24BFE744" w14:textId="77777777" w:rsidTr="005F2675">
        <w:tc>
          <w:tcPr>
            <w:tcW w:w="2861" w:type="dxa"/>
          </w:tcPr>
          <w:p w14:paraId="437FFC03" w14:textId="537EF4F8" w:rsidR="00EA13EE" w:rsidRDefault="00EA13EE" w:rsidP="00E134DB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2894" w:type="dxa"/>
          </w:tcPr>
          <w:p w14:paraId="1FF3C4B3" w14:textId="58CA5C68" w:rsidR="00EA13EE" w:rsidRDefault="00560552" w:rsidP="00E134DB">
            <w:pPr>
              <w:pStyle w:val="ListParagraph"/>
              <w:ind w:left="0"/>
            </w:pPr>
            <w:r>
              <w:t>…</w:t>
            </w:r>
          </w:p>
        </w:tc>
        <w:tc>
          <w:tcPr>
            <w:tcW w:w="2875" w:type="dxa"/>
          </w:tcPr>
          <w:p w14:paraId="65CDD70C" w14:textId="7A551088" w:rsidR="00EA13EE" w:rsidRDefault="00560552" w:rsidP="00E134DB">
            <w:pPr>
              <w:pStyle w:val="ListParagraph"/>
              <w:ind w:left="0"/>
            </w:pPr>
            <w:r>
              <w:t>…</w:t>
            </w:r>
          </w:p>
        </w:tc>
      </w:tr>
    </w:tbl>
    <w:p w14:paraId="62EC6290" w14:textId="77777777" w:rsidR="004A0FC6" w:rsidRDefault="004A0FC6" w:rsidP="00E134DB">
      <w:pPr>
        <w:pStyle w:val="ListParagraph"/>
      </w:pPr>
    </w:p>
    <w:p w14:paraId="4F0A4EF8" w14:textId="660C81CE" w:rsidR="0096014C" w:rsidRDefault="00255C7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DC9993" wp14:editId="0FAEBEA6">
                <wp:simplePos x="0" y="0"/>
                <wp:positionH relativeFrom="column">
                  <wp:posOffset>394335</wp:posOffset>
                </wp:positionH>
                <wp:positionV relativeFrom="paragraph">
                  <wp:posOffset>50800</wp:posOffset>
                </wp:positionV>
                <wp:extent cx="3402330" cy="1220470"/>
                <wp:effectExtent l="0" t="0" r="26670" b="2413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1220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2D742" w14:textId="77777777" w:rsidR="00255C71" w:rsidRDefault="00255C71" w:rsidP="00E134DB">
                            <w:pPr>
                              <w:pStyle w:val="ListParagraph"/>
                            </w:pPr>
                            <w:r>
                              <w:t xml:space="preserve">CREATE TABLE </w:t>
                            </w:r>
                            <w:proofErr w:type="spellStart"/>
                            <w:r>
                              <w:t>wordcount</w:t>
                            </w:r>
                            <w:proofErr w:type="spellEnd"/>
                            <w:r>
                              <w:t xml:space="preserve"> (</w:t>
                            </w:r>
                          </w:p>
                          <w:p w14:paraId="7D18D7C3" w14:textId="77777777" w:rsidR="00255C71" w:rsidRDefault="00255C71" w:rsidP="00E134DB">
                            <w:pPr>
                              <w:pStyle w:val="ListParagrap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urlid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BIGINT UNSIGNED NOT NULL,</w:t>
                            </w:r>
                          </w:p>
                          <w:p w14:paraId="3D1A5D69" w14:textId="77777777" w:rsidR="00255C71" w:rsidRDefault="00255C71" w:rsidP="00E134DB">
                            <w:pPr>
                              <w:pStyle w:val="ListParagraph"/>
                            </w:pPr>
                            <w:r>
                              <w:t xml:space="preserve">  word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1024),</w:t>
                            </w:r>
                          </w:p>
                          <w:p w14:paraId="377E4B81" w14:textId="77777777" w:rsidR="00255C71" w:rsidRDefault="00255C71" w:rsidP="00E134DB">
                            <w:pPr>
                              <w:pStyle w:val="ListParagraph"/>
                            </w:pPr>
                            <w:r>
                              <w:t xml:space="preserve">  count</w:t>
                            </w:r>
                            <w:r>
                              <w:tab/>
                            </w:r>
                            <w:r>
                              <w:tab/>
                              <w:t>INT DEFAULT 0,</w:t>
                            </w:r>
                          </w:p>
                          <w:p w14:paraId="03235CD9" w14:textId="77777777" w:rsidR="00255C71" w:rsidRDefault="00255C71" w:rsidP="00E134DB">
                            <w:pPr>
                              <w:pStyle w:val="ListParagraph"/>
                            </w:pPr>
                            <w:r>
                              <w:t xml:space="preserve">  PRIMARY KEY</w:t>
                            </w:r>
                            <w:r>
                              <w:tab/>
                              <w:t>(</w:t>
                            </w:r>
                            <w:proofErr w:type="spellStart"/>
                            <w:r>
                              <w:t>urlid</w:t>
                            </w:r>
                            <w:proofErr w:type="spellEnd"/>
                            <w:r>
                              <w:t>, word)</w:t>
                            </w:r>
                          </w:p>
                          <w:p w14:paraId="7EADA128" w14:textId="77777777" w:rsidR="00255C71" w:rsidRPr="001E652A" w:rsidRDefault="00255C71" w:rsidP="001E652A">
                            <w:pPr>
                              <w:ind w:firstLine="360"/>
                            </w:pPr>
                            <w:r>
                              <w:t xml:space="preserve">     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C9993" id="Text Box 1" o:spid="_x0000_s1027" type="#_x0000_t202" style="position:absolute;margin-left:31.05pt;margin-top:4pt;width:267.9pt;height:96.1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" fillcolor="#e7e6e6 [3214]" strokecolor="black [3200]" strokeweight="1pt">
                <v:textbox style="mso-fit-shape-to-text:t">
                  <w:txbxContent>
                    <w:p w14:paraId="5852D742" w14:textId="77777777" w:rsidR="00255C71" w:rsidRDefault="00255C71" w:rsidP="00E134DB">
                      <w:pPr>
                        <w:pStyle w:val="ListParagraph"/>
                      </w:pPr>
                      <w:r>
                        <w:t xml:space="preserve">CREATE TABLE </w:t>
                      </w:r>
                      <w:proofErr w:type="spellStart"/>
                      <w:r>
                        <w:t>wordcount</w:t>
                      </w:r>
                      <w:proofErr w:type="spellEnd"/>
                      <w:r>
                        <w:t xml:space="preserve"> (</w:t>
                      </w:r>
                    </w:p>
                    <w:p w14:paraId="7D18D7C3" w14:textId="77777777" w:rsidR="00255C71" w:rsidRDefault="00255C71" w:rsidP="00E134DB">
                      <w:pPr>
                        <w:pStyle w:val="ListParagraph"/>
                      </w:pPr>
                      <w:r>
                        <w:t xml:space="preserve">  </w:t>
                      </w:r>
                      <w:proofErr w:type="spellStart"/>
                      <w:r>
                        <w:t>urlid</w:t>
                      </w:r>
                      <w:proofErr w:type="spellEnd"/>
                      <w:r>
                        <w:tab/>
                      </w:r>
                      <w:r>
                        <w:tab/>
                        <w:t>BIGINT UNSIGNED NOT NULL,</w:t>
                      </w:r>
                    </w:p>
                    <w:p w14:paraId="3D1A5D69" w14:textId="77777777" w:rsidR="00255C71" w:rsidRDefault="00255C71" w:rsidP="00E134DB">
                      <w:pPr>
                        <w:pStyle w:val="ListParagraph"/>
                      </w:pPr>
                      <w:r>
                        <w:t xml:space="preserve">  word</w:t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1024),</w:t>
                      </w:r>
                    </w:p>
                    <w:p w14:paraId="377E4B81" w14:textId="77777777" w:rsidR="00255C71" w:rsidRDefault="00255C71" w:rsidP="00E134DB">
                      <w:pPr>
                        <w:pStyle w:val="ListParagraph"/>
                      </w:pPr>
                      <w:r>
                        <w:t xml:space="preserve">  count</w:t>
                      </w:r>
                      <w:r>
                        <w:tab/>
                      </w:r>
                      <w:r>
                        <w:tab/>
                        <w:t>INT DEFAULT 0,</w:t>
                      </w:r>
                    </w:p>
                    <w:p w14:paraId="03235CD9" w14:textId="77777777" w:rsidR="00255C71" w:rsidRDefault="00255C71" w:rsidP="00E134DB">
                      <w:pPr>
                        <w:pStyle w:val="ListParagraph"/>
                      </w:pPr>
                      <w:r>
                        <w:t xml:space="preserve">  PRIMARY KEY</w:t>
                      </w:r>
                      <w:r>
                        <w:tab/>
                        <w:t>(</w:t>
                      </w:r>
                      <w:proofErr w:type="spellStart"/>
                      <w:r>
                        <w:t>urlid</w:t>
                      </w:r>
                      <w:proofErr w:type="spellEnd"/>
                      <w:r>
                        <w:t>, word)</w:t>
                      </w:r>
                    </w:p>
                    <w:p w14:paraId="7EADA128" w14:textId="77777777" w:rsidR="00255C71" w:rsidRPr="001E652A" w:rsidRDefault="00255C71" w:rsidP="001E652A">
                      <w:pPr>
                        <w:ind w:firstLine="360"/>
                      </w:pPr>
                      <w:r>
                        <w:t xml:space="preserve">     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845F54" w14:textId="77777777" w:rsidR="0096014C" w:rsidRDefault="0096014C"/>
    <w:p w14:paraId="4649EE2F" w14:textId="77777777" w:rsidR="0096014C" w:rsidRDefault="0096014C" w:rsidP="0096014C"/>
    <w:p w14:paraId="79F8A44B" w14:textId="77777777" w:rsidR="005B73D2" w:rsidRDefault="005B73D2" w:rsidP="005B73D2"/>
    <w:p w14:paraId="52C3CB74" w14:textId="77777777" w:rsidR="005B73D2" w:rsidRDefault="005B73D2" w:rsidP="005B73D2"/>
    <w:p w14:paraId="3C6104DF" w14:textId="77777777" w:rsidR="005B73D2" w:rsidRDefault="005B73D2" w:rsidP="005B73D2"/>
    <w:p w14:paraId="7104AFC8" w14:textId="77777777" w:rsidR="005B73D2" w:rsidRDefault="005B73D2" w:rsidP="005B73D2"/>
    <w:p w14:paraId="2D571830" w14:textId="2BA3EF6A" w:rsidR="00E943C2" w:rsidRDefault="007A7E4B" w:rsidP="005B73D2">
      <w:pPr>
        <w:pStyle w:val="Heading1"/>
      </w:pPr>
      <w:r>
        <w:t>Source code</w:t>
      </w:r>
      <w:r w:rsidR="00E943C2">
        <w:t xml:space="preserve"> </w:t>
      </w:r>
    </w:p>
    <w:p w14:paraId="6E155121" w14:textId="4014F4A1" w:rsidR="007A7E4B" w:rsidRDefault="003E7A3F" w:rsidP="00E943C2">
      <w:r>
        <w:t>[</w:t>
      </w:r>
      <w:r w:rsidR="00B702B4">
        <w:t>Attached</w:t>
      </w:r>
      <w:r>
        <w:t>]</w:t>
      </w:r>
    </w:p>
    <w:p w14:paraId="42218815" w14:textId="0FAF86C3" w:rsidR="00334CD8" w:rsidRDefault="00FD42D3" w:rsidP="00E943C2">
      <w:pPr>
        <w:pStyle w:val="ListParagraph"/>
        <w:numPr>
          <w:ilvl w:val="0"/>
          <w:numId w:val="6"/>
        </w:numPr>
      </w:pPr>
      <w:r>
        <w:t>Contains J</w:t>
      </w:r>
      <w:r w:rsidR="00AB39CC">
        <w:t>U</w:t>
      </w:r>
      <w:r>
        <w:t>nit unit tests</w:t>
      </w:r>
      <w:r w:rsidR="00A151B0">
        <w:t xml:space="preserve"> for word</w:t>
      </w:r>
      <w:r w:rsidR="00221A65">
        <w:t xml:space="preserve"> </w:t>
      </w:r>
      <w:r w:rsidR="00A151B0">
        <w:t>count</w:t>
      </w:r>
      <w:r w:rsidR="00221A65">
        <w:t>s</w:t>
      </w:r>
      <w:r w:rsidR="00A151B0">
        <w:t xml:space="preserve"> </w:t>
      </w:r>
      <w:r w:rsidR="00AF4EDC">
        <w:t>in</w:t>
      </w:r>
      <w:r w:rsidR="00A151B0">
        <w:t xml:space="preserve"> </w:t>
      </w:r>
      <w:r w:rsidR="00662935" w:rsidRPr="00662935">
        <w:t>CountWordsTest</w:t>
      </w:r>
      <w:r w:rsidR="00620A39">
        <w:t xml:space="preserve">.java </w:t>
      </w:r>
    </w:p>
    <w:p w14:paraId="24B4B4CB" w14:textId="786D8BD3" w:rsidR="00F90E01" w:rsidRDefault="00931B21" w:rsidP="00E943C2">
      <w:pPr>
        <w:pStyle w:val="ListParagraph"/>
        <w:numPr>
          <w:ilvl w:val="0"/>
          <w:numId w:val="6"/>
        </w:numPr>
      </w:pPr>
      <w:r>
        <w:t>I</w:t>
      </w:r>
      <w:r w:rsidR="00662935">
        <w:t>ntegration</w:t>
      </w:r>
      <w:r w:rsidR="00620A39">
        <w:t xml:space="preserve"> t</w:t>
      </w:r>
      <w:r w:rsidR="00662935">
        <w:t>est</w:t>
      </w:r>
      <w:r w:rsidR="00BC52EA">
        <w:t xml:space="preserve"> </w:t>
      </w:r>
      <w:r w:rsidR="00BC52EA" w:rsidRPr="00BC52EA">
        <w:t>UrlWordCountIntegrationTest</w:t>
      </w:r>
      <w:r w:rsidR="00BC52EA">
        <w:t>.java</w:t>
      </w:r>
      <w:r w:rsidR="006D059F">
        <w:t>.</w:t>
      </w:r>
    </w:p>
    <w:p w14:paraId="00888D40" w14:textId="43888339" w:rsidR="00BC52EA" w:rsidRDefault="004541CD" w:rsidP="00E943C2">
      <w:pPr>
        <w:pStyle w:val="ListParagraph"/>
        <w:numPr>
          <w:ilvl w:val="0"/>
          <w:numId w:val="6"/>
        </w:numPr>
      </w:pPr>
      <w:r>
        <w:lastRenderedPageBreak/>
        <w:t>Project used was IntelliJ with libraries installed using maven.</w:t>
      </w:r>
    </w:p>
    <w:p w14:paraId="06DFBCA9" w14:textId="3270B9C3" w:rsidR="00085148" w:rsidRDefault="00941E95" w:rsidP="00941E95">
      <w:pPr>
        <w:pStyle w:val="Heading1"/>
      </w:pPr>
      <w:r>
        <w:t>Design</w:t>
      </w:r>
    </w:p>
    <w:p w14:paraId="01D9CA7E" w14:textId="1B3A082F" w:rsidR="006125A9" w:rsidRPr="00486B4A" w:rsidRDefault="006125A9" w:rsidP="00486B4A">
      <w:pPr>
        <w:pStyle w:val="ListParagraph"/>
        <w:numPr>
          <w:ilvl w:val="0"/>
          <w:numId w:val="8"/>
        </w:numPr>
        <w:rPr>
          <w:b/>
        </w:rPr>
      </w:pPr>
      <w:r w:rsidRPr="00486B4A">
        <w:rPr>
          <w:b/>
        </w:rPr>
        <w:t>UML diagram</w:t>
      </w:r>
    </w:p>
    <w:p w14:paraId="3DCEF150" w14:textId="687FEBFF" w:rsidR="00486B4A" w:rsidRDefault="00941E95" w:rsidP="001F091A">
      <w:r>
        <w:rPr>
          <w:noProof/>
        </w:rPr>
        <w:drawing>
          <wp:inline distT="0" distB="0" distL="0" distR="0" wp14:anchorId="1054855B" wp14:editId="39E26F06">
            <wp:extent cx="6452235" cy="3827129"/>
            <wp:effectExtent l="0" t="0" r="0" b="8890"/>
            <wp:docPr id="2" name="Picture 2" descr="../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um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279" cy="382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1443" w14:textId="042317D3" w:rsidR="0072191F" w:rsidRPr="00941E95" w:rsidRDefault="00F029E8" w:rsidP="00890E75">
      <w:pPr>
        <w:pStyle w:val="ListParagraph"/>
        <w:numPr>
          <w:ilvl w:val="0"/>
          <w:numId w:val="8"/>
        </w:numPr>
      </w:pPr>
      <w:r>
        <w:t>All</w:t>
      </w:r>
      <w:r w:rsidR="00890E75">
        <w:t xml:space="preserve"> words are stored in lower case with their positive count.</w:t>
      </w:r>
    </w:p>
    <w:p w14:paraId="7B622E06" w14:textId="2F1E58EB" w:rsidR="00BA1D41" w:rsidRDefault="00BA1D41" w:rsidP="00BA1D41">
      <w:pPr>
        <w:pStyle w:val="Heading1"/>
      </w:pPr>
      <w:r>
        <w:t>Libraries used</w:t>
      </w:r>
    </w:p>
    <w:p w14:paraId="4A18A36C" w14:textId="77B716CC" w:rsidR="00205B2E" w:rsidRPr="00205B2E" w:rsidRDefault="00F57586" w:rsidP="00205B2E">
      <w:pPr>
        <w:pStyle w:val="ListParagraph"/>
        <w:numPr>
          <w:ilvl w:val="0"/>
          <w:numId w:val="5"/>
        </w:numPr>
        <w:rPr>
          <w:b/>
        </w:rPr>
      </w:pPr>
      <w:proofErr w:type="gramStart"/>
      <w:r w:rsidRPr="002A3249">
        <w:rPr>
          <w:b/>
        </w:rPr>
        <w:t>com.robbypond</w:t>
      </w:r>
      <w:proofErr w:type="gramEnd"/>
      <w:r w:rsidRPr="002A3249">
        <w:rPr>
          <w:b/>
        </w:rPr>
        <w:t>:boilerpipe:1.2.32</w:t>
      </w:r>
      <w:r w:rsidR="00CE3D51">
        <w:rPr>
          <w:b/>
        </w:rPr>
        <w:t>:</w:t>
      </w:r>
      <w:r w:rsidR="00CE3D51">
        <w:t xml:space="preserve"> A fork of the </w:t>
      </w:r>
      <w:proofErr w:type="spellStart"/>
      <w:r w:rsidR="00CE3D51">
        <w:t>b</w:t>
      </w:r>
      <w:r w:rsidR="00825E4B">
        <w:t>oilerpipe</w:t>
      </w:r>
      <w:proofErr w:type="spellEnd"/>
      <w:r w:rsidR="00825E4B">
        <w:t xml:space="preserve"> </w:t>
      </w:r>
      <w:r w:rsidR="00445167">
        <w:t>package used to extract HTML  text from an webpage.</w:t>
      </w:r>
    </w:p>
    <w:p w14:paraId="04E793CE" w14:textId="206DBFC5" w:rsidR="00F57586" w:rsidRPr="002A3249" w:rsidRDefault="00F57586" w:rsidP="00BA1D41">
      <w:pPr>
        <w:pStyle w:val="ListParagraph"/>
        <w:numPr>
          <w:ilvl w:val="0"/>
          <w:numId w:val="5"/>
        </w:numPr>
        <w:rPr>
          <w:b/>
        </w:rPr>
      </w:pPr>
      <w:proofErr w:type="gramStart"/>
      <w:r w:rsidRPr="002A3249">
        <w:rPr>
          <w:b/>
        </w:rPr>
        <w:t>mysql:mysql</w:t>
      </w:r>
      <w:proofErr w:type="gramEnd"/>
      <w:r w:rsidRPr="002A3249">
        <w:rPr>
          <w:b/>
        </w:rPr>
        <w:t>-connector-java:5.1.402</w:t>
      </w:r>
      <w:r w:rsidR="00A75E83">
        <w:rPr>
          <w:b/>
        </w:rPr>
        <w:t xml:space="preserve">: </w:t>
      </w:r>
      <w:r w:rsidR="00A75E83">
        <w:t xml:space="preserve">MySQL connector for storing </w:t>
      </w:r>
      <w:r w:rsidR="007A7D38">
        <w:t>records in the database.</w:t>
      </w:r>
    </w:p>
    <w:p w14:paraId="0AE426AE" w14:textId="530666CA" w:rsidR="00873E05" w:rsidRDefault="00936784" w:rsidP="0037117C">
      <w:pPr>
        <w:pStyle w:val="Heading1"/>
      </w:pPr>
      <w:r>
        <w:t xml:space="preserve">Scripts used, other </w:t>
      </w:r>
      <w:r w:rsidR="007C331E">
        <w:t>information.</w:t>
      </w:r>
    </w:p>
    <w:p w14:paraId="11580F89" w14:textId="77777777" w:rsidR="00873E05" w:rsidRDefault="00873E05" w:rsidP="00873E05">
      <w:pPr>
        <w:pStyle w:val="ListParagraph"/>
        <w:numPr>
          <w:ilvl w:val="0"/>
          <w:numId w:val="3"/>
        </w:numPr>
      </w:pPr>
      <w:r>
        <w:t xml:space="preserve">Install MySQL from </w:t>
      </w:r>
      <w:hyperlink r:id="rId8" w:history="1">
        <w:r w:rsidRPr="00965CE6">
          <w:rPr>
            <w:rStyle w:val="Hyperlink"/>
          </w:rPr>
          <w:t>http://dev.mysql.com/doc/mysql-getting-started/en/</w:t>
        </w:r>
      </w:hyperlink>
    </w:p>
    <w:p w14:paraId="7A58ABFF" w14:textId="301FBC44" w:rsidR="00873E05" w:rsidRDefault="00873E05" w:rsidP="00873E05">
      <w:pPr>
        <w:pStyle w:val="ListParagraph"/>
        <w:numPr>
          <w:ilvl w:val="0"/>
          <w:numId w:val="3"/>
        </w:numPr>
      </w:pPr>
      <w:r>
        <w:t xml:space="preserve">Create </w:t>
      </w:r>
      <w:r w:rsidR="00541256">
        <w:t xml:space="preserve">the needed </w:t>
      </w:r>
      <w:r>
        <w:t>database and tables (script attached)</w:t>
      </w:r>
    </w:p>
    <w:p w14:paraId="36CB3C70" w14:textId="6DD9E3A9" w:rsidR="00873E05" w:rsidRDefault="00D70884" w:rsidP="00873E05">
      <w:pPr>
        <w:pStyle w:val="ListParagraph"/>
        <w:numPr>
          <w:ilvl w:val="0"/>
          <w:numId w:val="3"/>
        </w:numPr>
      </w:pPr>
      <w:r>
        <w:t>Add the</w:t>
      </w:r>
      <w:r w:rsidR="00DE2450">
        <w:t xml:space="preserve"> above libraries using maven in </w:t>
      </w:r>
      <w:r w:rsidR="0036631C">
        <w:t>I</w:t>
      </w:r>
      <w:r w:rsidR="00DE2450">
        <w:t>ntelliJ.</w:t>
      </w:r>
    </w:p>
    <w:p w14:paraId="561A0431" w14:textId="545F109E" w:rsidR="00344600" w:rsidRPr="005B73D2" w:rsidRDefault="004C5D41" w:rsidP="00655D87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hyperlink r:id="rId9" w:history="1">
        <w:r w:rsidR="00873E05" w:rsidRPr="00965CE6">
          <w:rPr>
            <w:rStyle w:val="Hyperlink"/>
          </w:rPr>
          <w:t>http://dev.mysql.com/doc/connector-j/5.1/en/connector-j-installing.html</w:t>
        </w:r>
      </w:hyperlink>
    </w:p>
    <w:p w14:paraId="00809134" w14:textId="77777777" w:rsidR="00576653" w:rsidRDefault="00576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BD88484" w14:textId="59E34FFD" w:rsidR="005B73D2" w:rsidRDefault="005B73D2" w:rsidP="005B73D2">
      <w:pPr>
        <w:pStyle w:val="Heading1"/>
      </w:pPr>
      <w:r>
        <w:t>Future improvements</w:t>
      </w:r>
    </w:p>
    <w:p w14:paraId="395C2480" w14:textId="2F32FA46" w:rsidR="005B73D2" w:rsidRDefault="004C081A" w:rsidP="004C081A">
      <w:pPr>
        <w:pStyle w:val="ListParagraph"/>
        <w:numPr>
          <w:ilvl w:val="0"/>
          <w:numId w:val="8"/>
        </w:numPr>
      </w:pPr>
      <w:r>
        <w:t>Multithread the application</w:t>
      </w:r>
      <w:r w:rsidR="00106DCA">
        <w:t xml:space="preserve"> for multiple page crawling</w:t>
      </w:r>
      <w:r>
        <w:t>.</w:t>
      </w:r>
    </w:p>
    <w:p w14:paraId="51B80D65" w14:textId="7F8093AB" w:rsidR="00106DCA" w:rsidRDefault="00106DCA" w:rsidP="004C081A">
      <w:pPr>
        <w:pStyle w:val="ListParagraph"/>
        <w:numPr>
          <w:ilvl w:val="0"/>
          <w:numId w:val="8"/>
        </w:numPr>
      </w:pPr>
      <w:r>
        <w:t>Separate concerns of grabbing the page into a sep</w:t>
      </w:r>
      <w:r w:rsidR="00755B08">
        <w:t>a</w:t>
      </w:r>
      <w:r>
        <w:t>rate class given URL.</w:t>
      </w:r>
    </w:p>
    <w:p w14:paraId="6C9846B6" w14:textId="00A92EC9" w:rsidR="004C081A" w:rsidRDefault="004C081A" w:rsidP="004C081A">
      <w:pPr>
        <w:pStyle w:val="ListParagraph"/>
        <w:numPr>
          <w:ilvl w:val="0"/>
          <w:numId w:val="8"/>
        </w:numPr>
      </w:pPr>
      <w:r>
        <w:t xml:space="preserve">Store database credentials separately in </w:t>
      </w:r>
      <w:proofErr w:type="spellStart"/>
      <w:r>
        <w:t>a</w:t>
      </w:r>
      <w:proofErr w:type="spellEnd"/>
      <w:r>
        <w:t xml:space="preserve"> encrypted </w:t>
      </w:r>
      <w:proofErr w:type="spellStart"/>
      <w:r>
        <w:t>config</w:t>
      </w:r>
      <w:proofErr w:type="spellEnd"/>
      <w:r>
        <w:t xml:space="preserve"> file or pass as </w:t>
      </w:r>
      <w:r w:rsidR="004C5D41">
        <w:t>command</w:t>
      </w:r>
      <w:bookmarkStart w:id="0" w:name="_GoBack"/>
      <w:bookmarkEnd w:id="0"/>
      <w:r>
        <w:t xml:space="preserve"> line parameters.</w:t>
      </w:r>
    </w:p>
    <w:p w14:paraId="3CC5A3B1" w14:textId="2461D44D" w:rsidR="004C081A" w:rsidRDefault="004C081A" w:rsidP="004C081A">
      <w:pPr>
        <w:pStyle w:val="ListParagraph"/>
        <w:numPr>
          <w:ilvl w:val="0"/>
          <w:numId w:val="8"/>
        </w:numPr>
      </w:pPr>
      <w:r>
        <w:t xml:space="preserve">Handle redirection of URL appropriately to avoid multiple redundant entries in the </w:t>
      </w:r>
      <w:r w:rsidR="005F2675">
        <w:t>database</w:t>
      </w:r>
      <w:r>
        <w:t>.</w:t>
      </w:r>
    </w:p>
    <w:p w14:paraId="47BC0325" w14:textId="0720889E" w:rsidR="00A96BE0" w:rsidRPr="005B73D2" w:rsidRDefault="00EF17F6" w:rsidP="004C081A">
      <w:pPr>
        <w:pStyle w:val="ListParagraph"/>
        <w:numPr>
          <w:ilvl w:val="0"/>
          <w:numId w:val="8"/>
        </w:numPr>
      </w:pPr>
      <w:r>
        <w:t>Handle multi-language tokenization.</w:t>
      </w:r>
    </w:p>
    <w:sectPr w:rsidR="00A96BE0" w:rsidRPr="005B73D2" w:rsidSect="00850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7FB2"/>
    <w:multiLevelType w:val="multilevel"/>
    <w:tmpl w:val="2FEA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F11569"/>
    <w:multiLevelType w:val="hybridMultilevel"/>
    <w:tmpl w:val="3C76D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BE2820"/>
    <w:multiLevelType w:val="hybridMultilevel"/>
    <w:tmpl w:val="E6E69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B06568"/>
    <w:multiLevelType w:val="hybridMultilevel"/>
    <w:tmpl w:val="D6A87538"/>
    <w:lvl w:ilvl="0" w:tplc="5E8A2BD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F62F6F"/>
    <w:multiLevelType w:val="hybridMultilevel"/>
    <w:tmpl w:val="1DD6E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EF66B5"/>
    <w:multiLevelType w:val="hybridMultilevel"/>
    <w:tmpl w:val="9362A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C31726"/>
    <w:multiLevelType w:val="hybridMultilevel"/>
    <w:tmpl w:val="721C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975A79"/>
    <w:multiLevelType w:val="hybridMultilevel"/>
    <w:tmpl w:val="F0A2F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CF6E05"/>
    <w:multiLevelType w:val="hybridMultilevel"/>
    <w:tmpl w:val="9362A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14C"/>
    <w:rsid w:val="0002469B"/>
    <w:rsid w:val="00064593"/>
    <w:rsid w:val="00085148"/>
    <w:rsid w:val="00085977"/>
    <w:rsid w:val="000A2EBF"/>
    <w:rsid w:val="000A4EBD"/>
    <w:rsid w:val="000B08C5"/>
    <w:rsid w:val="000C33EC"/>
    <w:rsid w:val="000E32DD"/>
    <w:rsid w:val="000E62FB"/>
    <w:rsid w:val="00103AAE"/>
    <w:rsid w:val="00106DCA"/>
    <w:rsid w:val="00116D2E"/>
    <w:rsid w:val="00117007"/>
    <w:rsid w:val="00142F81"/>
    <w:rsid w:val="00152638"/>
    <w:rsid w:val="001563B9"/>
    <w:rsid w:val="001821C6"/>
    <w:rsid w:val="001914F2"/>
    <w:rsid w:val="001A6846"/>
    <w:rsid w:val="001A7C24"/>
    <w:rsid w:val="001D3393"/>
    <w:rsid w:val="001D448F"/>
    <w:rsid w:val="001D4A09"/>
    <w:rsid w:val="001F091A"/>
    <w:rsid w:val="002022E2"/>
    <w:rsid w:val="00205B2E"/>
    <w:rsid w:val="002156C5"/>
    <w:rsid w:val="00221A65"/>
    <w:rsid w:val="00235FA9"/>
    <w:rsid w:val="00250625"/>
    <w:rsid w:val="002532EF"/>
    <w:rsid w:val="00255C71"/>
    <w:rsid w:val="002766FE"/>
    <w:rsid w:val="00286F97"/>
    <w:rsid w:val="002A3249"/>
    <w:rsid w:val="002C3880"/>
    <w:rsid w:val="002E4E59"/>
    <w:rsid w:val="00322975"/>
    <w:rsid w:val="00334CD8"/>
    <w:rsid w:val="0034153C"/>
    <w:rsid w:val="00344600"/>
    <w:rsid w:val="003527B7"/>
    <w:rsid w:val="00364AFA"/>
    <w:rsid w:val="0036631C"/>
    <w:rsid w:val="0037117C"/>
    <w:rsid w:val="00382192"/>
    <w:rsid w:val="003A29D8"/>
    <w:rsid w:val="003E7A3F"/>
    <w:rsid w:val="00403069"/>
    <w:rsid w:val="00413E22"/>
    <w:rsid w:val="00423250"/>
    <w:rsid w:val="00445167"/>
    <w:rsid w:val="00447171"/>
    <w:rsid w:val="00450C1F"/>
    <w:rsid w:val="004541CD"/>
    <w:rsid w:val="004574C3"/>
    <w:rsid w:val="00476904"/>
    <w:rsid w:val="0048502E"/>
    <w:rsid w:val="00486B4A"/>
    <w:rsid w:val="004A0FC6"/>
    <w:rsid w:val="004A5047"/>
    <w:rsid w:val="004C081A"/>
    <w:rsid w:val="004C5D41"/>
    <w:rsid w:val="004D51E4"/>
    <w:rsid w:val="005205EB"/>
    <w:rsid w:val="00532E62"/>
    <w:rsid w:val="00541256"/>
    <w:rsid w:val="00544984"/>
    <w:rsid w:val="005514C9"/>
    <w:rsid w:val="00560552"/>
    <w:rsid w:val="00576653"/>
    <w:rsid w:val="00594AE1"/>
    <w:rsid w:val="005A6093"/>
    <w:rsid w:val="005B1A5C"/>
    <w:rsid w:val="005B596C"/>
    <w:rsid w:val="005B73D2"/>
    <w:rsid w:val="005C671F"/>
    <w:rsid w:val="005D26D6"/>
    <w:rsid w:val="005D55E8"/>
    <w:rsid w:val="005D5B97"/>
    <w:rsid w:val="005F2675"/>
    <w:rsid w:val="005F2FCD"/>
    <w:rsid w:val="005F40CC"/>
    <w:rsid w:val="005F4B97"/>
    <w:rsid w:val="006125A9"/>
    <w:rsid w:val="00620A39"/>
    <w:rsid w:val="00624B05"/>
    <w:rsid w:val="006309BB"/>
    <w:rsid w:val="00641F6E"/>
    <w:rsid w:val="00650810"/>
    <w:rsid w:val="00655D87"/>
    <w:rsid w:val="00657F68"/>
    <w:rsid w:val="00662935"/>
    <w:rsid w:val="00670CE0"/>
    <w:rsid w:val="006723D9"/>
    <w:rsid w:val="006845D0"/>
    <w:rsid w:val="00691CED"/>
    <w:rsid w:val="006A2D69"/>
    <w:rsid w:val="006D059F"/>
    <w:rsid w:val="006D18CE"/>
    <w:rsid w:val="006E376A"/>
    <w:rsid w:val="006E5070"/>
    <w:rsid w:val="006E6230"/>
    <w:rsid w:val="0072191F"/>
    <w:rsid w:val="0074672C"/>
    <w:rsid w:val="00755B08"/>
    <w:rsid w:val="00762235"/>
    <w:rsid w:val="007A5C1A"/>
    <w:rsid w:val="007A7D38"/>
    <w:rsid w:val="007A7E4B"/>
    <w:rsid w:val="007C331E"/>
    <w:rsid w:val="007D4012"/>
    <w:rsid w:val="007D5F1B"/>
    <w:rsid w:val="007E415C"/>
    <w:rsid w:val="00815C7E"/>
    <w:rsid w:val="00821224"/>
    <w:rsid w:val="00825142"/>
    <w:rsid w:val="00825E4B"/>
    <w:rsid w:val="00826450"/>
    <w:rsid w:val="0085083C"/>
    <w:rsid w:val="00856117"/>
    <w:rsid w:val="008670EB"/>
    <w:rsid w:val="00873E05"/>
    <w:rsid w:val="00887F35"/>
    <w:rsid w:val="00890E75"/>
    <w:rsid w:val="008B523A"/>
    <w:rsid w:val="008C7383"/>
    <w:rsid w:val="008D787D"/>
    <w:rsid w:val="008E11B8"/>
    <w:rsid w:val="008F7DB0"/>
    <w:rsid w:val="00904FE3"/>
    <w:rsid w:val="0092079E"/>
    <w:rsid w:val="009261BD"/>
    <w:rsid w:val="0092672A"/>
    <w:rsid w:val="00931B21"/>
    <w:rsid w:val="00936784"/>
    <w:rsid w:val="00941E95"/>
    <w:rsid w:val="00945D12"/>
    <w:rsid w:val="0096014C"/>
    <w:rsid w:val="009653F2"/>
    <w:rsid w:val="009811C7"/>
    <w:rsid w:val="00A01AA4"/>
    <w:rsid w:val="00A151B0"/>
    <w:rsid w:val="00A24488"/>
    <w:rsid w:val="00A50CD9"/>
    <w:rsid w:val="00A56402"/>
    <w:rsid w:val="00A75E83"/>
    <w:rsid w:val="00A76A5E"/>
    <w:rsid w:val="00A81C5C"/>
    <w:rsid w:val="00A96BE0"/>
    <w:rsid w:val="00AA1C8F"/>
    <w:rsid w:val="00AB0F84"/>
    <w:rsid w:val="00AB39CC"/>
    <w:rsid w:val="00AD7625"/>
    <w:rsid w:val="00AE6326"/>
    <w:rsid w:val="00AF4EDC"/>
    <w:rsid w:val="00B0220D"/>
    <w:rsid w:val="00B702B4"/>
    <w:rsid w:val="00B74D76"/>
    <w:rsid w:val="00B77C5C"/>
    <w:rsid w:val="00B95084"/>
    <w:rsid w:val="00BA1D41"/>
    <w:rsid w:val="00BA2F98"/>
    <w:rsid w:val="00BA44F1"/>
    <w:rsid w:val="00BC52EA"/>
    <w:rsid w:val="00BF48AB"/>
    <w:rsid w:val="00C15C3C"/>
    <w:rsid w:val="00C362AD"/>
    <w:rsid w:val="00C60001"/>
    <w:rsid w:val="00C63B1F"/>
    <w:rsid w:val="00C641E3"/>
    <w:rsid w:val="00CD38F3"/>
    <w:rsid w:val="00CE3D51"/>
    <w:rsid w:val="00CF4009"/>
    <w:rsid w:val="00D145F1"/>
    <w:rsid w:val="00D35C20"/>
    <w:rsid w:val="00D70884"/>
    <w:rsid w:val="00D82DEE"/>
    <w:rsid w:val="00D944FA"/>
    <w:rsid w:val="00DD1454"/>
    <w:rsid w:val="00DD4EB9"/>
    <w:rsid w:val="00DE2450"/>
    <w:rsid w:val="00E134DB"/>
    <w:rsid w:val="00E22871"/>
    <w:rsid w:val="00E265A4"/>
    <w:rsid w:val="00E37620"/>
    <w:rsid w:val="00E5047E"/>
    <w:rsid w:val="00E51FB4"/>
    <w:rsid w:val="00E66451"/>
    <w:rsid w:val="00E943C2"/>
    <w:rsid w:val="00EA13EE"/>
    <w:rsid w:val="00EA5B4A"/>
    <w:rsid w:val="00EB254E"/>
    <w:rsid w:val="00EB2F44"/>
    <w:rsid w:val="00EB3A05"/>
    <w:rsid w:val="00EF17F6"/>
    <w:rsid w:val="00EF5BCF"/>
    <w:rsid w:val="00F029E8"/>
    <w:rsid w:val="00F57586"/>
    <w:rsid w:val="00F90932"/>
    <w:rsid w:val="00F90E01"/>
    <w:rsid w:val="00FB777E"/>
    <w:rsid w:val="00FD42D3"/>
    <w:rsid w:val="00FE2927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4458C8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5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1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60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81C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145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36784"/>
  </w:style>
  <w:style w:type="character" w:styleId="FollowedHyperlink">
    <w:name w:val="FollowedHyperlink"/>
    <w:basedOn w:val="DefaultParagraphFont"/>
    <w:uiPriority w:val="99"/>
    <w:semiHidden/>
    <w:unhideWhenUsed/>
    <w:rsid w:val="00BA44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yahoo.com" TargetMode="External"/><Relationship Id="rId6" Type="http://schemas.openxmlformats.org/officeDocument/2006/relationships/hyperlink" Target="http://www.wikipedia.com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dev.mysql.com/doc/mysql-getting-started/en/" TargetMode="External"/><Relationship Id="rId9" Type="http://schemas.openxmlformats.org/officeDocument/2006/relationships/hyperlink" Target="http://dev.mysql.com/doc/connector-j/5.1/en/connector-j-installing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268</Words>
  <Characters>1534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Database Schema</vt:lpstr>
      <vt:lpstr>Source code </vt:lpstr>
      <vt:lpstr>Libraries used</vt:lpstr>
      <vt:lpstr>Scripts used, other information.</vt:lpstr>
    </vt:vector>
  </TitlesOfParts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Tonde</dc:creator>
  <cp:keywords/>
  <dc:description/>
  <cp:lastModifiedBy>Chetan Tonde</cp:lastModifiedBy>
  <cp:revision>216</cp:revision>
  <dcterms:created xsi:type="dcterms:W3CDTF">2016-10-22T22:31:00Z</dcterms:created>
  <dcterms:modified xsi:type="dcterms:W3CDTF">2016-10-24T01:32:00Z</dcterms:modified>
</cp:coreProperties>
</file>