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83296" w14:textId="77777777" w:rsidR="00EA258B" w:rsidRDefault="005F2737">
      <w:pPr>
        <w:jc w:val="center"/>
      </w:pPr>
      <w:r>
        <w:t xml:space="preserve">User Stories </w:t>
      </w:r>
    </w:p>
    <w:tbl>
      <w:tblPr>
        <w:tblStyle w:val="a"/>
        <w:tblW w:w="93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7260"/>
        <w:gridCol w:w="885"/>
      </w:tblGrid>
      <w:tr w:rsidR="00EA258B" w14:paraId="31B66A7C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48D5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Req. Num.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F0E4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User Story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28AF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Use Case</w:t>
            </w:r>
          </w:p>
        </w:tc>
      </w:tr>
      <w:tr w:rsidR="00EA258B" w14:paraId="5CC1E41A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F7A1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FR.1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BA7F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User, I would like to be able to create an account in the system so that I can use the application.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8044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UC1</w:t>
            </w:r>
          </w:p>
          <w:p w14:paraId="58EB7A5B" w14:textId="77777777" w:rsidR="00EA258B" w:rsidRDefault="00EA2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EA258B" w14:paraId="085AD7E7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9AA1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FR.2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DC85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User, I would like to be able to log into the system to access restricted application resources.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9F7B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UC2</w:t>
            </w:r>
          </w:p>
        </w:tc>
      </w:tr>
      <w:tr w:rsidR="00EA258B" w14:paraId="2542FC11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7574" w14:textId="77777777" w:rsidR="00EA258B" w:rsidRDefault="005F2737">
            <w:pPr>
              <w:widowControl w:val="0"/>
              <w:spacing w:line="240" w:lineRule="auto"/>
              <w:jc w:val="center"/>
            </w:pPr>
            <w:r>
              <w:t>FR.3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A4BC" w14:textId="77777777" w:rsidR="00EA258B" w:rsidRDefault="005F2737">
            <w:pPr>
              <w:widowControl w:val="0"/>
              <w:spacing w:line="240" w:lineRule="auto"/>
            </w:pPr>
            <w:r>
              <w:t>As a User, I would like to be able to change my password to maintain account security.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78B8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UC3</w:t>
            </w:r>
          </w:p>
        </w:tc>
      </w:tr>
      <w:tr w:rsidR="00EA258B" w14:paraId="5E0CCB35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EE1F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FR.4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DBD9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User, I would like to be able to log out of the system when I am done accessing resources.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03B4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UC4</w:t>
            </w:r>
          </w:p>
        </w:tc>
      </w:tr>
      <w:tr w:rsidR="00EA258B" w14:paraId="37F64460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A0A6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FR.5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D0ED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 an Administrator, I would like to be able to access the applications administration panel for providing site management. 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FF05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UC5</w:t>
            </w:r>
          </w:p>
        </w:tc>
      </w:tr>
      <w:tr w:rsidR="00EA258B" w14:paraId="367A12F0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DD61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FR.6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CF84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 a Bowling Center Manager, I would like to be able to create leagues to manage league duties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EFC3" w14:textId="7777777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UC6</w:t>
            </w:r>
          </w:p>
        </w:tc>
      </w:tr>
      <w:tr w:rsidR="00EA258B" w14:paraId="28CA46D5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47D9" w14:textId="3818C779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0"/>
              </w:rPr>
              <w:t>FR.7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0E53" w14:textId="6A7D5541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As a Bowling Center Manager, I would like to be able to modify leagues to edit leagues if necessary.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4C5C" w14:textId="71D35201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0"/>
              </w:rPr>
              <w:t>UC7</w:t>
            </w:r>
          </w:p>
        </w:tc>
      </w:tr>
      <w:tr w:rsidR="00EA258B" w14:paraId="3C40A168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11F2" w14:textId="53369134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0"/>
              </w:rPr>
              <w:t>FR.8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7670" w14:textId="4109DA07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As a Bowling Center Manager, I would like to be able to delete leagues to allow for possible league cancellation.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748A" w14:textId="2B042E7B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0"/>
              </w:rPr>
              <w:t>UC8</w:t>
            </w:r>
          </w:p>
        </w:tc>
      </w:tr>
      <w:tr w:rsidR="00EA258B" w14:paraId="035B44F5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F35E" w14:textId="5AAF5C3A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color w:val="000000"/>
              </w:rPr>
              <w:t>FR.9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15CB" w14:textId="0A74BA69" w:rsidR="00EA258B" w:rsidRDefault="005F2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As a Bowling Center Manager, I would like to be able to set a determined rule set when I create a league.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F2E0" w14:textId="7E743094" w:rsidR="00EA258B" w:rsidRDefault="005F2737">
            <w:pPr>
              <w:jc w:val="center"/>
            </w:pPr>
            <w:r>
              <w:rPr>
                <w:color w:val="000000"/>
              </w:rPr>
              <w:t>UC9</w:t>
            </w:r>
          </w:p>
        </w:tc>
      </w:tr>
      <w:tr w:rsidR="00EA1157" w14:paraId="3D4D7648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DB19" w14:textId="19870F5A" w:rsidR="00EA1157" w:rsidRDefault="00EA1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FR.10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0D2B" w14:textId="127E7658" w:rsidR="00EA1157" w:rsidRDefault="00EA1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As a Bowling Center Manager, I will be able to create teams within leagues that have been created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2893" w14:textId="204CF33F" w:rsidR="00EA1157" w:rsidRDefault="00EA11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UC10</w:t>
            </w:r>
          </w:p>
        </w:tc>
      </w:tr>
      <w:tr w:rsidR="00EA1157" w14:paraId="0410BD8B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DF8E" w14:textId="1BA42F3D" w:rsidR="00EA1157" w:rsidRDefault="00EA1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FR.11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06E8" w14:textId="636DF8B5" w:rsidR="00EA1157" w:rsidRDefault="00EA1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As a Bowling Center Manager, I would like to be able to edit teams after they have been created.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AE3A" w14:textId="18B54222" w:rsidR="00EA1157" w:rsidRDefault="00EA11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UC11</w:t>
            </w:r>
          </w:p>
        </w:tc>
      </w:tr>
      <w:tr w:rsidR="00EA1157" w14:paraId="71E891FF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B063" w14:textId="17BBB8F2" w:rsidR="00EA1157" w:rsidRDefault="00EA1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FR.12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C5CA" w14:textId="07D075A6" w:rsidR="00EA1157" w:rsidRPr="00EA1157" w:rsidRDefault="00EA1157" w:rsidP="00EA115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a Bowling Center Manager, I would like to delete teams to allow for team removal purposes.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D216" w14:textId="357E03CE" w:rsidR="00EA1157" w:rsidRDefault="00EA11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UC12</w:t>
            </w:r>
          </w:p>
        </w:tc>
      </w:tr>
      <w:tr w:rsidR="00EA1157" w14:paraId="4906A58D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BFE6" w14:textId="2C1414FD" w:rsidR="00EA1157" w:rsidRDefault="00EA1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FR.13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85A3" w14:textId="1081B81A" w:rsidR="00EA1157" w:rsidRDefault="00EA1157" w:rsidP="00EA11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a Bowling Center Manager, I would like to be able to select and promote a user to a league secretary so that they are able to edit scores.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A910" w14:textId="6F273FBA" w:rsidR="00EA1157" w:rsidRDefault="00EA11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UC13</w:t>
            </w:r>
          </w:p>
        </w:tc>
      </w:tr>
      <w:tr w:rsidR="00EA1157" w14:paraId="7B87532E" w14:textId="77777777">
        <w:trPr>
          <w:jc w:val="center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0477" w14:textId="618460EF" w:rsidR="00EA1157" w:rsidRDefault="00EA1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FR.14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2A7E" w14:textId="0398FD4E" w:rsidR="00EA1157" w:rsidRDefault="00EA1157" w:rsidP="00EA115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As a Bowling Center Manager, I would like for there to be only one league secretary per league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CE69" w14:textId="5BF587F4" w:rsidR="00EA1157" w:rsidRDefault="00EA11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UC14</w:t>
            </w:r>
          </w:p>
        </w:tc>
      </w:tr>
    </w:tbl>
    <w:p w14:paraId="5F712CB7" w14:textId="77777777" w:rsidR="00EA258B" w:rsidRDefault="00EA258B">
      <w:pPr>
        <w:jc w:val="center"/>
      </w:pPr>
    </w:p>
    <w:p w14:paraId="13CD4DC9" w14:textId="77777777" w:rsidR="00EA258B" w:rsidRDefault="00EA258B">
      <w:pPr>
        <w:jc w:val="center"/>
      </w:pPr>
    </w:p>
    <w:p w14:paraId="462DE1AD" w14:textId="77777777" w:rsidR="00EA258B" w:rsidRDefault="00EA258B">
      <w:bookmarkStart w:id="0" w:name="_GoBack"/>
      <w:bookmarkEnd w:id="0"/>
    </w:p>
    <w:sectPr w:rsidR="00EA25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58B"/>
    <w:rsid w:val="005F2737"/>
    <w:rsid w:val="00EA1157"/>
    <w:rsid w:val="00EA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863A"/>
  <w15:docId w15:val="{73338777-BA36-40E1-BB46-0BA56963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EA1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Lacoursiere</cp:lastModifiedBy>
  <cp:revision>5</cp:revision>
  <dcterms:created xsi:type="dcterms:W3CDTF">2019-10-02T15:12:00Z</dcterms:created>
  <dcterms:modified xsi:type="dcterms:W3CDTF">2019-10-12T21:00:00Z</dcterms:modified>
</cp:coreProperties>
</file>