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27B275" w14:textId="77777777" w:rsidR="00ED3048" w:rsidRPr="005F4BDE" w:rsidRDefault="00ED3048" w:rsidP="00ED3048">
      <w:r w:rsidRPr="005F4BDE">
        <w:rPr>
          <w:b/>
          <w:bCs/>
        </w:rPr>
        <w:t>Test Plan - ProductController</w:t>
      </w:r>
    </w:p>
    <w:p w14:paraId="3DF618C9" w14:textId="77777777" w:rsidR="00ED3048" w:rsidRPr="005F4BDE" w:rsidRDefault="00ED3048" w:rsidP="00ED3048">
      <w:pPr>
        <w:numPr>
          <w:ilvl w:val="0"/>
          <w:numId w:val="1"/>
        </w:numPr>
      </w:pPr>
      <w:r w:rsidRPr="005F4BDE">
        <w:rPr>
          <w:b/>
          <w:bCs/>
        </w:rPr>
        <w:t>Test Unit</w:t>
      </w:r>
      <w:r w:rsidRPr="005F4BDE">
        <w:t>: ProductController</w:t>
      </w:r>
    </w:p>
    <w:p w14:paraId="25219F2D" w14:textId="77777777" w:rsidR="00ED3048" w:rsidRPr="005F4BDE" w:rsidRDefault="00ED3048" w:rsidP="00ED3048">
      <w:pPr>
        <w:numPr>
          <w:ilvl w:val="0"/>
          <w:numId w:val="1"/>
        </w:numPr>
      </w:pPr>
      <w:r w:rsidRPr="005F4BDE">
        <w:rPr>
          <w:b/>
          <w:bCs/>
        </w:rPr>
        <w:t>Tester</w:t>
      </w:r>
      <w:r w:rsidRPr="005F4BDE">
        <w:t xml:space="preserve">: </w:t>
      </w:r>
      <w:r>
        <w:t>Đặng</w:t>
      </w:r>
      <w:r>
        <w:rPr>
          <w:lang w:val="vi-VN"/>
        </w:rPr>
        <w:t xml:space="preserve"> Thành Tựu</w:t>
      </w:r>
    </w:p>
    <w:p w14:paraId="15E4581E" w14:textId="77777777" w:rsidR="00ED3048" w:rsidRPr="005F4BDE" w:rsidRDefault="00ED3048" w:rsidP="00ED3048">
      <w:pPr>
        <w:numPr>
          <w:ilvl w:val="0"/>
          <w:numId w:val="1"/>
        </w:numPr>
      </w:pPr>
      <w:r w:rsidRPr="005F4BDE">
        <w:rPr>
          <w:b/>
          <w:bCs/>
        </w:rPr>
        <w:t>Objective</w:t>
      </w:r>
      <w:r w:rsidRPr="005F4BDE">
        <w:t>: Test các chức năng tạo, cập nhật, xóa</w:t>
      </w:r>
    </w:p>
    <w:p w14:paraId="74153769" w14:textId="77777777" w:rsidR="00ED3048" w:rsidRPr="005F4BDE" w:rsidRDefault="00ED3048" w:rsidP="00ED3048">
      <w:pPr>
        <w:numPr>
          <w:ilvl w:val="0"/>
          <w:numId w:val="1"/>
        </w:numPr>
      </w:pPr>
      <w:r w:rsidRPr="005F4BDE">
        <w:rPr>
          <w:b/>
          <w:bCs/>
        </w:rPr>
        <w:t>Test Environment</w:t>
      </w:r>
      <w:r w:rsidRPr="005F4BDE">
        <w:t xml:space="preserve">: Java </w:t>
      </w:r>
      <w:r>
        <w:t>18</w:t>
      </w:r>
      <w:r w:rsidRPr="005F4BDE">
        <w:t>, JUnit 5</w:t>
      </w:r>
    </w:p>
    <w:p w14:paraId="6CFBA00B" w14:textId="77777777" w:rsidR="00ED3048" w:rsidRPr="005F4BDE" w:rsidRDefault="00ED3048" w:rsidP="00ED3048">
      <w:pPr>
        <w:numPr>
          <w:ilvl w:val="0"/>
          <w:numId w:val="1"/>
        </w:numPr>
      </w:pPr>
      <w:r w:rsidRPr="005F4BDE">
        <w:rPr>
          <w:b/>
          <w:bCs/>
        </w:rPr>
        <w:t>Test Cases</w:t>
      </w:r>
      <w:r w:rsidRPr="005F4BDE">
        <w:t>:</w:t>
      </w:r>
    </w:p>
    <w:p w14:paraId="0C37AB3A" w14:textId="77777777" w:rsidR="00ED3048" w:rsidRPr="005F4BDE" w:rsidRDefault="00ED3048" w:rsidP="00ED3048">
      <w:pPr>
        <w:numPr>
          <w:ilvl w:val="1"/>
          <w:numId w:val="2"/>
        </w:numPr>
      </w:pPr>
      <w:r w:rsidRPr="005F4BDE">
        <w:t>TC01: Create product with valid info</w:t>
      </w:r>
    </w:p>
    <w:p w14:paraId="4EB092D5" w14:textId="77777777" w:rsidR="00ED3048" w:rsidRPr="005F4BDE" w:rsidRDefault="00ED3048" w:rsidP="00ED3048">
      <w:pPr>
        <w:numPr>
          <w:ilvl w:val="1"/>
          <w:numId w:val="2"/>
        </w:numPr>
      </w:pPr>
      <w:r w:rsidRPr="005F4BDE">
        <w:t>TC02: Create product with missing info</w:t>
      </w:r>
    </w:p>
    <w:p w14:paraId="66FDC926" w14:textId="77777777" w:rsidR="00ED3048" w:rsidRPr="005F4BDE" w:rsidRDefault="00ED3048" w:rsidP="00ED3048">
      <w:pPr>
        <w:numPr>
          <w:ilvl w:val="1"/>
          <w:numId w:val="2"/>
        </w:numPr>
      </w:pPr>
      <w:r w:rsidRPr="005F4BDE">
        <w:t>TC03: Update existing product</w:t>
      </w:r>
    </w:p>
    <w:p w14:paraId="311A937E" w14:textId="77777777" w:rsidR="00ED3048" w:rsidRPr="005F4BDE" w:rsidRDefault="00ED3048" w:rsidP="00ED3048">
      <w:pPr>
        <w:numPr>
          <w:ilvl w:val="1"/>
          <w:numId w:val="2"/>
        </w:numPr>
      </w:pPr>
      <w:r w:rsidRPr="005F4BDE">
        <w:t>TC04: Update non-existing product</w:t>
      </w:r>
    </w:p>
    <w:p w14:paraId="639916B2" w14:textId="77777777" w:rsidR="00ED3048" w:rsidRPr="005F4BDE" w:rsidRDefault="00ED3048" w:rsidP="00ED3048">
      <w:pPr>
        <w:numPr>
          <w:ilvl w:val="1"/>
          <w:numId w:val="2"/>
        </w:numPr>
      </w:pPr>
      <w:r w:rsidRPr="005F4BDE">
        <w:t>TC05: Delete existing product</w:t>
      </w:r>
    </w:p>
    <w:p w14:paraId="0308A746" w14:textId="77777777" w:rsidR="00ED3048" w:rsidRPr="005F4BDE" w:rsidRDefault="00ED3048" w:rsidP="00ED3048">
      <w:pPr>
        <w:numPr>
          <w:ilvl w:val="1"/>
          <w:numId w:val="2"/>
        </w:numPr>
      </w:pPr>
      <w:r w:rsidRPr="005F4BDE">
        <w:t>TC06: Delete non-existing product</w:t>
      </w:r>
    </w:p>
    <w:p w14:paraId="7E05DE86" w14:textId="77777777" w:rsidR="00ED3048" w:rsidRPr="005F4BDE" w:rsidRDefault="00ED3048" w:rsidP="00ED3048">
      <w:pPr>
        <w:numPr>
          <w:ilvl w:val="0"/>
          <w:numId w:val="1"/>
        </w:numPr>
      </w:pPr>
      <w:r w:rsidRPr="005F4BDE">
        <w:rPr>
          <w:b/>
          <w:bCs/>
        </w:rPr>
        <w:t>Pass/Fail Criteria</w:t>
      </w:r>
      <w:r w:rsidRPr="005F4BDE">
        <w:t>: Tất cả test cases đều pass.</w:t>
      </w:r>
    </w:p>
    <w:p w14:paraId="4236C06E" w14:textId="77777777" w:rsidR="00ED3048" w:rsidRPr="005F4BDE" w:rsidRDefault="00ED3048" w:rsidP="00ED3048"/>
    <w:p w14:paraId="6E91D3A4" w14:textId="77777777" w:rsidR="00BF460A" w:rsidRDefault="00BF460A"/>
    <w:sectPr w:rsidR="00BF460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335D6"/>
    <w:multiLevelType w:val="multilevel"/>
    <w:tmpl w:val="882ED3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8DA2F4A"/>
    <w:multiLevelType w:val="multilevel"/>
    <w:tmpl w:val="E4F8B9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9757792">
    <w:abstractNumId w:val="1"/>
  </w:num>
  <w:num w:numId="2" w16cid:durableId="44187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3048"/>
    <w:rsid w:val="00821289"/>
    <w:rsid w:val="00B559E9"/>
    <w:rsid w:val="00BF460A"/>
    <w:rsid w:val="00DE71ED"/>
    <w:rsid w:val="00ED3048"/>
    <w:rsid w:val="00F360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EA06CE4"/>
  <w15:chartTrackingRefBased/>
  <w15:docId w15:val="{C231EED9-5D0C-4270-A0EA-45EA7F348B7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D3048"/>
  </w:style>
  <w:style w:type="paragraph" w:styleId="Heading1">
    <w:name w:val="heading 1"/>
    <w:basedOn w:val="Normal"/>
    <w:next w:val="Normal"/>
    <w:link w:val="Heading1Char"/>
    <w:uiPriority w:val="9"/>
    <w:qFormat/>
    <w:rsid w:val="00ED304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D304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D304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D304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D304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D304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D304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D304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D304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D304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D304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D304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D304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D304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D304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D304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D304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D304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D304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D304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D304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D304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D304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D304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D304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D304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D304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D304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D304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64</Words>
  <Characters>368</Characters>
  <Application>Microsoft Office Word</Application>
  <DocSecurity>0</DocSecurity>
  <Lines>3</Lines>
  <Paragraphs>1</Paragraphs>
  <ScaleCrop>false</ScaleCrop>
  <Company/>
  <LinksUpToDate>false</LinksUpToDate>
  <CharactersWithSpaces>431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Thanh Tuu 20225951</dc:creator>
  <cp:keywords/>
  <dc:description/>
  <cp:lastModifiedBy>Dang Thanh Tuu 20225951</cp:lastModifiedBy>
  <cp:revision>1</cp:revision>
  <dcterms:created xsi:type="dcterms:W3CDTF">2025-04-27T08:39:00Z</dcterms:created>
  <dcterms:modified xsi:type="dcterms:W3CDTF">2025-04-27T08:39:00Z</dcterms:modified>
</cp:coreProperties>
</file>