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73713" w14:textId="583F3B48" w:rsidR="001F2E42" w:rsidRPr="001F2E42" w:rsidRDefault="001F2E42" w:rsidP="001F2E42">
      <w:pPr>
        <w:rPr>
          <w:bCs/>
          <w:sz w:val="28"/>
        </w:rPr>
      </w:pPr>
      <w:r>
        <w:rPr>
          <w:bCs/>
          <w:sz w:val="24"/>
          <w:szCs w:val="20"/>
        </w:rPr>
        <w:t xml:space="preserve">Name: </w:t>
      </w:r>
      <w:r w:rsidRPr="001F2E42">
        <w:rPr>
          <w:bCs/>
          <w:sz w:val="24"/>
          <w:szCs w:val="20"/>
        </w:rPr>
        <w:t>Caitlin Jung</w:t>
      </w:r>
    </w:p>
    <w:p w14:paraId="0A90F005" w14:textId="527C8215" w:rsidR="00286B92" w:rsidRPr="0081645B" w:rsidRDefault="004368A7" w:rsidP="0081645B">
      <w:pPr>
        <w:jc w:val="center"/>
        <w:rPr>
          <w:b/>
          <w:sz w:val="28"/>
        </w:rPr>
      </w:pPr>
      <w:r>
        <w:rPr>
          <w:b/>
          <w:sz w:val="28"/>
        </w:rPr>
        <w:t>CS3431-</w:t>
      </w:r>
      <w:r w:rsidR="002802E6">
        <w:rPr>
          <w:b/>
          <w:sz w:val="28"/>
        </w:rPr>
        <w:t>A</w:t>
      </w:r>
      <w:r w:rsidR="00286B92" w:rsidRPr="0081645B">
        <w:rPr>
          <w:b/>
          <w:sz w:val="28"/>
        </w:rPr>
        <w:t>1</w:t>
      </w:r>
      <w:r w:rsidR="00655AE3">
        <w:rPr>
          <w:b/>
          <w:sz w:val="28"/>
        </w:rPr>
        <w:t>9</w:t>
      </w:r>
      <w:r w:rsidR="00286B92" w:rsidRPr="0081645B">
        <w:rPr>
          <w:b/>
          <w:sz w:val="28"/>
        </w:rPr>
        <w:t xml:space="preserve"> Wong</w:t>
      </w:r>
    </w:p>
    <w:p w14:paraId="7554B8CB" w14:textId="77777777" w:rsidR="00286B92" w:rsidRPr="0081645B" w:rsidRDefault="00286B92" w:rsidP="0081645B">
      <w:pPr>
        <w:jc w:val="center"/>
        <w:rPr>
          <w:b/>
          <w:sz w:val="28"/>
        </w:rPr>
      </w:pPr>
      <w:r w:rsidRPr="0081645B">
        <w:rPr>
          <w:b/>
          <w:sz w:val="28"/>
        </w:rPr>
        <w:t xml:space="preserve">Assignment </w:t>
      </w:r>
      <w:r w:rsidR="002802E6">
        <w:rPr>
          <w:b/>
          <w:sz w:val="28"/>
        </w:rPr>
        <w:t>4</w:t>
      </w:r>
      <w:r w:rsidRPr="0081645B">
        <w:rPr>
          <w:b/>
          <w:sz w:val="28"/>
        </w:rPr>
        <w:t xml:space="preserve">: Entity-Relationship </w:t>
      </w:r>
      <w:r w:rsidR="009D6B5B">
        <w:rPr>
          <w:b/>
          <w:sz w:val="28"/>
        </w:rPr>
        <w:t>Diagrams</w:t>
      </w:r>
    </w:p>
    <w:p w14:paraId="4E4240CD" w14:textId="77777777" w:rsidR="00286B92" w:rsidRDefault="00286B92"/>
    <w:p w14:paraId="5EBCD874" w14:textId="42B0396E" w:rsidR="00286B92" w:rsidRDefault="00286B92">
      <w:r>
        <w:t xml:space="preserve">Due Date: </w:t>
      </w:r>
      <w:r w:rsidR="00655AE3">
        <w:t>M 9/16</w:t>
      </w:r>
      <w:r w:rsidR="006B792B">
        <w:t xml:space="preserve"> at 11:59pm</w:t>
      </w:r>
    </w:p>
    <w:p w14:paraId="0DC8CE22" w14:textId="77777777" w:rsidR="006B792B" w:rsidRDefault="006B792B">
      <w:r>
        <w:t xml:space="preserve">Late Policy: </w:t>
      </w:r>
      <w:r w:rsidR="00142F9A">
        <w:t>no late submissions</w:t>
      </w:r>
      <w:r w:rsidR="00067744">
        <w:t xml:space="preserve"> because solutions will be posted on Wednesday so you can correct any errors before your Project 1 submission.</w:t>
      </w:r>
    </w:p>
    <w:p w14:paraId="6B98A8B8" w14:textId="77777777" w:rsidR="00067744" w:rsidRDefault="00067744"/>
    <w:p w14:paraId="2FC49723" w14:textId="5F9A1DE9" w:rsidR="00286B92" w:rsidRDefault="00ED188B" w:rsidP="00655AE3">
      <w:r>
        <w:t xml:space="preserve">Submission: </w:t>
      </w:r>
      <w:r w:rsidR="009D6B5B">
        <w:t xml:space="preserve">Use </w:t>
      </w:r>
      <w:proofErr w:type="spellStart"/>
      <w:r w:rsidR="009D6B5B">
        <w:t>LucidChart</w:t>
      </w:r>
      <w:proofErr w:type="spellEnd"/>
      <w:r w:rsidR="004368A7">
        <w:t xml:space="preserve"> </w:t>
      </w:r>
      <w:r w:rsidR="009D6B5B">
        <w:t xml:space="preserve">to create your diagrams and then download the images to your computer. </w:t>
      </w:r>
      <w:r w:rsidR="00C0141B">
        <w:t>For</w:t>
      </w:r>
      <w:r w:rsidR="00D061E2">
        <w:t xml:space="preserve"> </w:t>
      </w:r>
      <w:r w:rsidR="00C0141B">
        <w:t xml:space="preserve">your assignment, include the title “Assignment 4” </w:t>
      </w:r>
      <w:r w:rsidR="0024090A">
        <w:t xml:space="preserve">and </w:t>
      </w:r>
      <w:r w:rsidR="00C0141B">
        <w:t>your name</w:t>
      </w:r>
      <w:r w:rsidR="0024090A">
        <w:t xml:space="preserve"> at the top of the document</w:t>
      </w:r>
      <w:r w:rsidR="00C0141B">
        <w:t xml:space="preserve">, and submit </w:t>
      </w:r>
      <w:r w:rsidR="00D061E2">
        <w:t>p</w:t>
      </w:r>
      <w:r w:rsidR="009D6B5B">
        <w:t>aste the images into your document and submit as a Word</w:t>
      </w:r>
      <w:r w:rsidR="0024090A">
        <w:t xml:space="preserve"> (.doc, .docx)</w:t>
      </w:r>
      <w:r w:rsidR="009D6B5B">
        <w:t xml:space="preserve"> or PDF document</w:t>
      </w:r>
      <w:r>
        <w:t xml:space="preserve">. </w:t>
      </w:r>
    </w:p>
    <w:p w14:paraId="5627D96B" w14:textId="77777777" w:rsidR="00655AE3" w:rsidRDefault="00655AE3" w:rsidP="00286B92">
      <w:bookmarkStart w:id="0" w:name="_GoBack"/>
      <w:bookmarkEnd w:id="0"/>
    </w:p>
    <w:p w14:paraId="36B3FA7E" w14:textId="77777777" w:rsidR="002864EC" w:rsidRDefault="002864EC" w:rsidP="002864EC">
      <w:pPr>
        <w:rPr>
          <w:b/>
        </w:rPr>
      </w:pPr>
      <w:r>
        <w:rPr>
          <w:b/>
        </w:rPr>
        <w:t xml:space="preserve">(25 points) </w:t>
      </w:r>
      <w:r w:rsidRPr="007E3305">
        <w:rPr>
          <w:b/>
        </w:rPr>
        <w:t xml:space="preserve">Problem </w:t>
      </w:r>
      <w:r>
        <w:rPr>
          <w:b/>
        </w:rPr>
        <w:t>1</w:t>
      </w:r>
      <w:r w:rsidRPr="007E3305">
        <w:rPr>
          <w:b/>
        </w:rPr>
        <w:t xml:space="preserve"> – </w:t>
      </w:r>
      <w:r>
        <w:rPr>
          <w:b/>
        </w:rPr>
        <w:t>Cruise Ship</w:t>
      </w:r>
    </w:p>
    <w:p w14:paraId="7E96F359" w14:textId="7E350136" w:rsidR="0015239D" w:rsidRDefault="0015239D" w:rsidP="0015239D">
      <w:r>
        <w:rPr>
          <w:noProof/>
        </w:rPr>
        <w:drawing>
          <wp:inline distT="0" distB="0" distL="0" distR="0" wp14:anchorId="18B1D611" wp14:editId="54F9702F">
            <wp:extent cx="5943600" cy="5273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5EB64" w14:textId="38566C8D" w:rsidR="002864EC" w:rsidRPr="0015239D" w:rsidRDefault="0015239D" w:rsidP="002864EC">
      <w:pPr>
        <w:rPr>
          <w:bCs/>
        </w:rPr>
      </w:pPr>
      <w:r>
        <w:rPr>
          <w:bCs/>
        </w:rPr>
        <w:t xml:space="preserve">Note: The line under </w:t>
      </w:r>
      <w:proofErr w:type="spellStart"/>
      <w:r>
        <w:rPr>
          <w:bCs/>
        </w:rPr>
        <w:t>deckID</w:t>
      </w:r>
      <w:proofErr w:type="spellEnd"/>
      <w:r>
        <w:rPr>
          <w:bCs/>
        </w:rPr>
        <w:t xml:space="preserve"> for Decks should be dashed but </w:t>
      </w:r>
      <w:proofErr w:type="spellStart"/>
      <w:r>
        <w:rPr>
          <w:bCs/>
        </w:rPr>
        <w:t>LucidChart</w:t>
      </w:r>
      <w:proofErr w:type="spellEnd"/>
      <w:r>
        <w:rPr>
          <w:bCs/>
        </w:rPr>
        <w:t xml:space="preserve"> does not dashed-underline words</w:t>
      </w:r>
      <w:r w:rsidR="001F2E42">
        <w:rPr>
          <w:bCs/>
        </w:rPr>
        <w:t>.</w:t>
      </w:r>
    </w:p>
    <w:p w14:paraId="62F0B940" w14:textId="3FA95A01" w:rsidR="00D34A5A" w:rsidRPr="0015239D" w:rsidRDefault="002864EC" w:rsidP="00D34A5A">
      <w:pPr>
        <w:rPr>
          <w:b/>
        </w:rPr>
      </w:pPr>
      <w:r>
        <w:rPr>
          <w:b/>
        </w:rPr>
        <w:t xml:space="preserve"> </w:t>
      </w:r>
      <w:r w:rsidR="00186822">
        <w:rPr>
          <w:b/>
        </w:rPr>
        <w:t>(2</w:t>
      </w:r>
      <w:r w:rsidR="00EA176B">
        <w:rPr>
          <w:b/>
        </w:rPr>
        <w:t>0</w:t>
      </w:r>
      <w:r w:rsidR="00186822">
        <w:rPr>
          <w:b/>
        </w:rPr>
        <w:t xml:space="preserve"> points) </w:t>
      </w:r>
      <w:r w:rsidR="00855B28" w:rsidRPr="00FD50CC">
        <w:rPr>
          <w:b/>
        </w:rPr>
        <w:t xml:space="preserve">Problem </w:t>
      </w:r>
      <w:r>
        <w:rPr>
          <w:b/>
        </w:rPr>
        <w:t>2</w:t>
      </w:r>
      <w:r w:rsidR="00EA176B">
        <w:rPr>
          <w:b/>
        </w:rPr>
        <w:t>a</w:t>
      </w:r>
      <w:r w:rsidR="00855B28" w:rsidRPr="00FD50CC">
        <w:rPr>
          <w:b/>
        </w:rPr>
        <w:t xml:space="preserve"> – Symphony</w:t>
      </w:r>
    </w:p>
    <w:p w14:paraId="7052B09F" w14:textId="4A24C703" w:rsidR="00D34A5A" w:rsidRDefault="00D34A5A" w:rsidP="00D34A5A">
      <w:r>
        <w:rPr>
          <w:noProof/>
        </w:rPr>
        <w:lastRenderedPageBreak/>
        <w:drawing>
          <wp:inline distT="0" distB="0" distL="0" distR="0" wp14:anchorId="51E6DA78" wp14:editId="48D045C7">
            <wp:extent cx="5943600" cy="4469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05C8C" w14:textId="24F36FAF" w:rsidR="00EA176B" w:rsidRDefault="00EA176B" w:rsidP="00EA176B"/>
    <w:p w14:paraId="2A1051A9" w14:textId="5C564977" w:rsidR="00EA176B" w:rsidRPr="009B72C7" w:rsidRDefault="00EA176B" w:rsidP="00EA176B">
      <w:pPr>
        <w:rPr>
          <w:b/>
          <w:bCs/>
        </w:rPr>
      </w:pPr>
      <w:r w:rsidRPr="009B72C7">
        <w:rPr>
          <w:b/>
          <w:bCs/>
        </w:rPr>
        <w:t xml:space="preserve">(5 points) Problem </w:t>
      </w:r>
      <w:r w:rsidR="002864EC">
        <w:rPr>
          <w:b/>
          <w:bCs/>
        </w:rPr>
        <w:t>2</w:t>
      </w:r>
      <w:r w:rsidRPr="009B72C7">
        <w:rPr>
          <w:b/>
          <w:bCs/>
        </w:rPr>
        <w:t>b</w:t>
      </w:r>
    </w:p>
    <w:p w14:paraId="76D1BC7B" w14:textId="7911C18D" w:rsidR="00EA176B" w:rsidRDefault="00EA176B" w:rsidP="00EA176B">
      <w:r>
        <w:t xml:space="preserve">The same information as in Problem </w:t>
      </w:r>
      <w:r w:rsidR="0075119D">
        <w:t>2</w:t>
      </w:r>
      <w:r>
        <w:t>a but musicians have a unique ID assigned to them.</w:t>
      </w:r>
    </w:p>
    <w:p w14:paraId="393B2B65" w14:textId="2DFC8E32" w:rsidR="00D34A5A" w:rsidRDefault="00D34A5A" w:rsidP="00EA176B"/>
    <w:p w14:paraId="4CE7D919" w14:textId="217F9C50" w:rsidR="00D34A5A" w:rsidRDefault="00D34A5A" w:rsidP="00EA176B">
      <w:r>
        <w:rPr>
          <w:noProof/>
        </w:rPr>
        <w:lastRenderedPageBreak/>
        <w:drawing>
          <wp:inline distT="0" distB="0" distL="0" distR="0" wp14:anchorId="5D9F5F58" wp14:editId="10AC23F2">
            <wp:extent cx="5943600" cy="4469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E60B" w14:textId="27E1108F" w:rsidR="00275FFF" w:rsidRDefault="00275FFF" w:rsidP="00275FFF">
      <w:pPr>
        <w:pStyle w:val="ListParagraph"/>
      </w:pPr>
    </w:p>
    <w:p w14:paraId="6A8DA49A" w14:textId="77777777" w:rsidR="009738BD" w:rsidRPr="007E3305" w:rsidRDefault="009738BD" w:rsidP="00286B92">
      <w:pPr>
        <w:rPr>
          <w:b/>
        </w:rPr>
      </w:pPr>
    </w:p>
    <w:sectPr w:rsidR="009738BD" w:rsidRPr="007E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1B52"/>
    <w:multiLevelType w:val="hybridMultilevel"/>
    <w:tmpl w:val="941A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B68CC"/>
    <w:multiLevelType w:val="hybridMultilevel"/>
    <w:tmpl w:val="610C6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80CA4"/>
    <w:multiLevelType w:val="hybridMultilevel"/>
    <w:tmpl w:val="E60E6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429B7"/>
    <w:multiLevelType w:val="hybridMultilevel"/>
    <w:tmpl w:val="57F0E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C324B"/>
    <w:multiLevelType w:val="hybridMultilevel"/>
    <w:tmpl w:val="2EA2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77D15"/>
    <w:multiLevelType w:val="hybridMultilevel"/>
    <w:tmpl w:val="DCEE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75E9E"/>
    <w:multiLevelType w:val="hybridMultilevel"/>
    <w:tmpl w:val="4F9EE1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14E51"/>
    <w:multiLevelType w:val="hybridMultilevel"/>
    <w:tmpl w:val="779A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3493A"/>
    <w:multiLevelType w:val="hybridMultilevel"/>
    <w:tmpl w:val="565A14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B5FFD"/>
    <w:multiLevelType w:val="hybridMultilevel"/>
    <w:tmpl w:val="60D0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97CEA"/>
    <w:multiLevelType w:val="hybridMultilevel"/>
    <w:tmpl w:val="FFDA1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F2F0E"/>
    <w:multiLevelType w:val="hybridMultilevel"/>
    <w:tmpl w:val="BEB0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C1A71"/>
    <w:multiLevelType w:val="hybridMultilevel"/>
    <w:tmpl w:val="2DBCDF7A"/>
    <w:lvl w:ilvl="0" w:tplc="43768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222A1"/>
    <w:multiLevelType w:val="hybridMultilevel"/>
    <w:tmpl w:val="E91EE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0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13"/>
  </w:num>
  <w:num w:numId="10">
    <w:abstractNumId w:val="11"/>
  </w:num>
  <w:num w:numId="11">
    <w:abstractNumId w:val="2"/>
  </w:num>
  <w:num w:numId="12">
    <w:abstractNumId w:val="9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92"/>
    <w:rsid w:val="00016E7E"/>
    <w:rsid w:val="000312A9"/>
    <w:rsid w:val="000375FF"/>
    <w:rsid w:val="00056869"/>
    <w:rsid w:val="00067744"/>
    <w:rsid w:val="00075989"/>
    <w:rsid w:val="000812FF"/>
    <w:rsid w:val="000B3519"/>
    <w:rsid w:val="00131CA6"/>
    <w:rsid w:val="00142F9A"/>
    <w:rsid w:val="0015239D"/>
    <w:rsid w:val="001748D6"/>
    <w:rsid w:val="00186822"/>
    <w:rsid w:val="00186AFD"/>
    <w:rsid w:val="001B26AD"/>
    <w:rsid w:val="001F2E42"/>
    <w:rsid w:val="00202279"/>
    <w:rsid w:val="002261A1"/>
    <w:rsid w:val="0023030F"/>
    <w:rsid w:val="0024090A"/>
    <w:rsid w:val="00255413"/>
    <w:rsid w:val="00275F18"/>
    <w:rsid w:val="00275FFF"/>
    <w:rsid w:val="002802E6"/>
    <w:rsid w:val="002822C5"/>
    <w:rsid w:val="002864EC"/>
    <w:rsid w:val="00286B92"/>
    <w:rsid w:val="002A00DC"/>
    <w:rsid w:val="002A7202"/>
    <w:rsid w:val="00313C3C"/>
    <w:rsid w:val="003157BA"/>
    <w:rsid w:val="00327CC5"/>
    <w:rsid w:val="003B7A87"/>
    <w:rsid w:val="003D6AC4"/>
    <w:rsid w:val="003E1E10"/>
    <w:rsid w:val="003F458F"/>
    <w:rsid w:val="00405399"/>
    <w:rsid w:val="00431A85"/>
    <w:rsid w:val="004368A7"/>
    <w:rsid w:val="0047144B"/>
    <w:rsid w:val="004B078F"/>
    <w:rsid w:val="004B6D88"/>
    <w:rsid w:val="004F70F2"/>
    <w:rsid w:val="00507682"/>
    <w:rsid w:val="00531542"/>
    <w:rsid w:val="00563C05"/>
    <w:rsid w:val="005900A2"/>
    <w:rsid w:val="00594FAF"/>
    <w:rsid w:val="005D2D25"/>
    <w:rsid w:val="005D55B2"/>
    <w:rsid w:val="005E7FEF"/>
    <w:rsid w:val="006245E4"/>
    <w:rsid w:val="00636C9D"/>
    <w:rsid w:val="00655AE3"/>
    <w:rsid w:val="006B4F62"/>
    <w:rsid w:val="006B792B"/>
    <w:rsid w:val="006C2AE8"/>
    <w:rsid w:val="006E72B8"/>
    <w:rsid w:val="006E730D"/>
    <w:rsid w:val="00717F47"/>
    <w:rsid w:val="007348A3"/>
    <w:rsid w:val="00744C8C"/>
    <w:rsid w:val="0075119D"/>
    <w:rsid w:val="007655F1"/>
    <w:rsid w:val="0077510D"/>
    <w:rsid w:val="0078699D"/>
    <w:rsid w:val="00793219"/>
    <w:rsid w:val="007D3E94"/>
    <w:rsid w:val="007D5ABB"/>
    <w:rsid w:val="007E3305"/>
    <w:rsid w:val="007F4613"/>
    <w:rsid w:val="00805CBF"/>
    <w:rsid w:val="0081645B"/>
    <w:rsid w:val="0084344A"/>
    <w:rsid w:val="00855B28"/>
    <w:rsid w:val="00862660"/>
    <w:rsid w:val="008768FF"/>
    <w:rsid w:val="00892C86"/>
    <w:rsid w:val="008A0A9F"/>
    <w:rsid w:val="008D46CB"/>
    <w:rsid w:val="00910646"/>
    <w:rsid w:val="00954317"/>
    <w:rsid w:val="009738BD"/>
    <w:rsid w:val="00983BD8"/>
    <w:rsid w:val="009B72C7"/>
    <w:rsid w:val="009D6B5B"/>
    <w:rsid w:val="009F2F78"/>
    <w:rsid w:val="00A0543C"/>
    <w:rsid w:val="00A36DD3"/>
    <w:rsid w:val="00A713A2"/>
    <w:rsid w:val="00A71BDC"/>
    <w:rsid w:val="00A7332C"/>
    <w:rsid w:val="00A736E5"/>
    <w:rsid w:val="00AA28F2"/>
    <w:rsid w:val="00AC3C0F"/>
    <w:rsid w:val="00AC3F9D"/>
    <w:rsid w:val="00AE605B"/>
    <w:rsid w:val="00AF3F66"/>
    <w:rsid w:val="00AF4D1C"/>
    <w:rsid w:val="00B145DF"/>
    <w:rsid w:val="00B423BB"/>
    <w:rsid w:val="00B65DB5"/>
    <w:rsid w:val="00B70D25"/>
    <w:rsid w:val="00B71D07"/>
    <w:rsid w:val="00BA5BFD"/>
    <w:rsid w:val="00BD4941"/>
    <w:rsid w:val="00C0141B"/>
    <w:rsid w:val="00C02DE1"/>
    <w:rsid w:val="00C36045"/>
    <w:rsid w:val="00C91744"/>
    <w:rsid w:val="00CA3515"/>
    <w:rsid w:val="00CA52C4"/>
    <w:rsid w:val="00CE00DF"/>
    <w:rsid w:val="00CE7197"/>
    <w:rsid w:val="00D061E2"/>
    <w:rsid w:val="00D27BD4"/>
    <w:rsid w:val="00D34A5A"/>
    <w:rsid w:val="00D3540C"/>
    <w:rsid w:val="00D51DE3"/>
    <w:rsid w:val="00D566C3"/>
    <w:rsid w:val="00D7570F"/>
    <w:rsid w:val="00D86E19"/>
    <w:rsid w:val="00D97881"/>
    <w:rsid w:val="00DA34E0"/>
    <w:rsid w:val="00DD6912"/>
    <w:rsid w:val="00DE4614"/>
    <w:rsid w:val="00DE6669"/>
    <w:rsid w:val="00E45310"/>
    <w:rsid w:val="00E92A39"/>
    <w:rsid w:val="00EA176B"/>
    <w:rsid w:val="00EC5130"/>
    <w:rsid w:val="00ED188B"/>
    <w:rsid w:val="00F26D39"/>
    <w:rsid w:val="00F709FA"/>
    <w:rsid w:val="00F92B4A"/>
    <w:rsid w:val="00F945F8"/>
    <w:rsid w:val="00FB3AE2"/>
    <w:rsid w:val="00FD2AA0"/>
    <w:rsid w:val="00FD2C82"/>
    <w:rsid w:val="00FD50CC"/>
    <w:rsid w:val="00FE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F121"/>
  <w15:docId w15:val="{9D4C5771-C1B7-4803-B300-ED024122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3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wwong</dc:creator>
  <cp:keywords/>
  <dc:description/>
  <cp:lastModifiedBy>Caitlin Jung</cp:lastModifiedBy>
  <cp:revision>5</cp:revision>
  <dcterms:created xsi:type="dcterms:W3CDTF">2019-09-14T16:12:00Z</dcterms:created>
  <dcterms:modified xsi:type="dcterms:W3CDTF">2019-09-17T00:32:00Z</dcterms:modified>
</cp:coreProperties>
</file>