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95" w:rsidRDefault="003358EC">
      <w:r>
        <w:t>In a Document list all Open Source projects used. Please also include the License of that project. Please also include all modifications that you made if any to that project. Finally provide a grade for that project 1: Very badly documented and hard to use to 5: Absolutely amazing.</w:t>
      </w:r>
    </w:p>
    <w:p w:rsidR="003358EC" w:rsidRDefault="003358EC"/>
    <w:p w:rsidR="003358EC" w:rsidRDefault="003358EC" w:rsidP="003358EC">
      <w:pPr>
        <w:pStyle w:val="ListParagraph"/>
        <w:numPr>
          <w:ilvl w:val="0"/>
          <w:numId w:val="2"/>
        </w:numPr>
        <w:ind w:left="270" w:hanging="270"/>
      </w:pPr>
      <w:r w:rsidRPr="003358EC">
        <w:t>surajkra/Vision-Based-Dynamic-Offside-Line-Marker-for-Soccer-Games</w:t>
      </w:r>
    </w:p>
    <w:p w:rsidR="003358EC" w:rsidRDefault="003358EC">
      <w:r>
        <w:t xml:space="preserve">Location: </w:t>
      </w:r>
      <w:hyperlink r:id="rId5" w:history="1">
        <w:r w:rsidRPr="00A82D67">
          <w:rPr>
            <w:rStyle w:val="Hyperlink"/>
          </w:rPr>
          <w:t>https://github.com/surajkra/Vision-Based-Dynamic-Offside-Line-Marker-for-Soccer-Games</w:t>
        </w:r>
      </w:hyperlink>
    </w:p>
    <w:p w:rsidR="003358EC" w:rsidRDefault="003358EC">
      <w:r>
        <w:t>License: No license in the project.</w:t>
      </w:r>
    </w:p>
    <w:p w:rsidR="003358EC" w:rsidRDefault="003358EC">
      <w:r>
        <w:t xml:space="preserve">Modification: No modification </w:t>
      </w:r>
      <w:r w:rsidR="00A51D8A">
        <w:t>has been</w:t>
      </w:r>
      <w:r>
        <w:t xml:space="preserve"> made, only reference</w:t>
      </w:r>
      <w:r w:rsidR="0040379F">
        <w:t xml:space="preserve"> the method of player detection, boundary line extraction and idea of vanishing point (not used).</w:t>
      </w:r>
    </w:p>
    <w:p w:rsidR="0040379F" w:rsidRDefault="0040379F">
      <w:r>
        <w:t>Grade: 4</w:t>
      </w:r>
    </w:p>
    <w:p w:rsidR="0040379F" w:rsidRDefault="0040379F"/>
    <w:p w:rsidR="0040379F" w:rsidRDefault="0040379F" w:rsidP="0040379F">
      <w:pPr>
        <w:pStyle w:val="ListParagraph"/>
        <w:numPr>
          <w:ilvl w:val="0"/>
          <w:numId w:val="2"/>
        </w:numPr>
        <w:ind w:left="270" w:hanging="270"/>
      </w:pPr>
      <w:r w:rsidRPr="0040379F">
        <w:t>kparth98/ITSP-Project</w:t>
      </w:r>
    </w:p>
    <w:p w:rsidR="0040379F" w:rsidRDefault="0040379F" w:rsidP="0040379F">
      <w:r>
        <w:t xml:space="preserve">Location: </w:t>
      </w:r>
      <w:hyperlink r:id="rId6" w:history="1">
        <w:r w:rsidRPr="00AB450E">
          <w:rPr>
            <w:rStyle w:val="Hyperlink"/>
          </w:rPr>
          <w:t>https://github.com/kparth98/ITSP-Project</w:t>
        </w:r>
      </w:hyperlink>
    </w:p>
    <w:p w:rsidR="0040379F" w:rsidRDefault="0040379F" w:rsidP="0040379F">
      <w:r>
        <w:t>License: No license in the project.</w:t>
      </w:r>
    </w:p>
    <w:p w:rsidR="0040379F" w:rsidRDefault="0040379F" w:rsidP="0040379F">
      <w:r>
        <w:t xml:space="preserve">Modification: No modification has been made, only reference the </w:t>
      </w:r>
      <w:r>
        <w:t xml:space="preserve">transformation from RBG to HSV in color channel and find the center and foot of players according to </w:t>
      </w:r>
      <w:bookmarkStart w:id="0" w:name="OLE_LINK1"/>
      <w:bookmarkStart w:id="1" w:name="OLE_LINK2"/>
      <w:r>
        <w:t>contour</w:t>
      </w:r>
      <w:bookmarkEnd w:id="0"/>
      <w:bookmarkEnd w:id="1"/>
      <w:r>
        <w:t>.</w:t>
      </w:r>
    </w:p>
    <w:p w:rsidR="0040379F" w:rsidRDefault="0040379F" w:rsidP="0040379F">
      <w:r>
        <w:t>Grade: 4</w:t>
      </w:r>
    </w:p>
    <w:p w:rsidR="0040379F" w:rsidRDefault="0040379F" w:rsidP="0040379F">
      <w:bookmarkStart w:id="2" w:name="_GoBack"/>
      <w:bookmarkEnd w:id="2"/>
    </w:p>
    <w:p w:rsidR="003358EC" w:rsidRDefault="003358EC"/>
    <w:p w:rsidR="003358EC" w:rsidRDefault="003358EC"/>
    <w:p w:rsidR="003358EC" w:rsidRDefault="003358EC"/>
    <w:sectPr w:rsidR="0033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5EBE"/>
    <w:multiLevelType w:val="hybridMultilevel"/>
    <w:tmpl w:val="D084D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F2A5F"/>
    <w:multiLevelType w:val="hybridMultilevel"/>
    <w:tmpl w:val="4F167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C4"/>
    <w:rsid w:val="001E1495"/>
    <w:rsid w:val="003358EC"/>
    <w:rsid w:val="0040379F"/>
    <w:rsid w:val="00A51D8A"/>
    <w:rsid w:val="00C92A5C"/>
    <w:rsid w:val="00F07EC4"/>
    <w:rsid w:val="00F1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F5E2"/>
  <w15:chartTrackingRefBased/>
  <w15:docId w15:val="{3D628973-5D07-4952-BFC3-CC401357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8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parth98/ITSP-Project" TargetMode="External"/><Relationship Id="rId5" Type="http://schemas.openxmlformats.org/officeDocument/2006/relationships/hyperlink" Target="https://github.com/surajkra/Vision-Based-Dynamic-Offside-Line-Marker-for-Soccer-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Zhongyuan Cai</dc:creator>
  <cp:keywords/>
  <dc:description/>
  <cp:lastModifiedBy>Zhongyuan Cai</cp:lastModifiedBy>
  <cp:revision>1</cp:revision>
  <dcterms:created xsi:type="dcterms:W3CDTF">2018-12-12T22:14:00Z</dcterms:created>
  <dcterms:modified xsi:type="dcterms:W3CDTF">2018-12-13T04:17:00Z</dcterms:modified>
</cp:coreProperties>
</file>