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_29.wav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_39.wav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_49.wav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lastRenderedPageBreak/>
        <w:t>trafico/traficoM40</w:t>
      </w:r>
      <w:r w:rsidR="002F2A71">
        <w:t>_58.wav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_59.wav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_69.wav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_79.wav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_89.wav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_99.wav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_109.wav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lastRenderedPageBreak/>
        <w:t>trafico/traficoM40</w:t>
      </w:r>
      <w:r w:rsidR="002F2A71">
        <w:t>_115.wav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_119.wav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_124.wav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25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26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27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28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29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40361B">
        <w:t>35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36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37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38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39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49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59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69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lastRenderedPageBreak/>
        <w:t>trafico/traficoM40</w:t>
      </w:r>
      <w:r w:rsidR="002F2A71">
        <w:t>_1</w:t>
      </w:r>
      <w:r w:rsidR="001A4EC7">
        <w:t>72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79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89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_1</w:t>
      </w:r>
      <w:r w:rsidR="001A4EC7">
        <w:t>99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_209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_219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_228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lastRenderedPageBreak/>
        <w:t>trafico/traficoM40</w:t>
      </w:r>
      <w:r w:rsidR="001A4EC7">
        <w:t>_229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_239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_249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1A4EC7">
        <w:t>_250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2F2A71">
        <w:t>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2F2A71">
        <w:t>_</w:t>
      </w:r>
      <w:r w:rsidR="001A4EC7">
        <w:t>25</w:t>
      </w:r>
      <w:r w:rsidR="00033D5B">
        <w:t>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_269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_279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lastRenderedPageBreak/>
        <w:t>trafico/traficoM40</w:t>
      </w:r>
      <w:r w:rsidR="00033D5B">
        <w:t>_286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_289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_290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_291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_292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_293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_294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_295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_296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_297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_298</w:t>
      </w:r>
      <w:r w:rsidR="002F2A71"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>
        <w:t>trafico/traficoM40</w:t>
      </w:r>
      <w:r w:rsidR="00033D5B">
        <w:t>_299</w:t>
      </w:r>
      <w:r w:rsidR="002F2A71">
        <w:t>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_309.wav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_319.wav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_329.wav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_339.wav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lastRenderedPageBreak/>
        <w:t>trafico/traficoM40</w:t>
      </w:r>
      <w:r w:rsidR="00033D5B">
        <w:t>_343.wav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_349.wav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_359.wav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_369.wav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_379.wav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_389.wav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_399.wav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lastRenderedPageBreak/>
        <w:t>trafico/traficoM40</w:t>
      </w:r>
      <w:r w:rsidR="00033D5B">
        <w:t>_400.wav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_409.wav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_419.wav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_429.wav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_439.wav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_449.wav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lastRenderedPageBreak/>
        <w:t>trafico/traficoM40</w:t>
      </w:r>
      <w:r w:rsidR="00033D5B">
        <w:t>_457.wav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_459.wav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_469.wav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_479.wav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_489.wav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_499.wav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_509.wav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lastRenderedPageBreak/>
        <w:t>trafico/traficoM40</w:t>
      </w:r>
      <w:r w:rsidR="00033D5B">
        <w:t>_514.wav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_519.wav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>
        <w:t>trafico/traficoM40</w:t>
      </w:r>
      <w:r w:rsidR="00033D5B">
        <w:t>_526.wav</w:t>
      </w:r>
      <w:bookmarkStart w:id="0" w:name="_GoBack"/>
      <w:bookmarkEnd w:id="0"/>
      <w:proofErr w:type="gramEnd"/>
    </w:p>
    <w:sectPr w:rsidR="00033D5B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A0301"/>
    <w:rsid w:val="0017033F"/>
    <w:rsid w:val="001A4EC7"/>
    <w:rsid w:val="00235CED"/>
    <w:rsid w:val="002F2A71"/>
    <w:rsid w:val="003A1AD1"/>
    <w:rsid w:val="003A2C12"/>
    <w:rsid w:val="0040361B"/>
    <w:rsid w:val="004E0851"/>
    <w:rsid w:val="00514F46"/>
    <w:rsid w:val="0060069E"/>
    <w:rsid w:val="006F74D3"/>
    <w:rsid w:val="007B0CC3"/>
    <w:rsid w:val="008E0F29"/>
    <w:rsid w:val="00C2743C"/>
    <w:rsid w:val="00C8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2168</Words>
  <Characters>11926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dcterms:created xsi:type="dcterms:W3CDTF">2019-11-21T08:06:00Z</dcterms:created>
  <dcterms:modified xsi:type="dcterms:W3CDTF">2019-11-21T08:09:00Z</dcterms:modified>
</cp:coreProperties>
</file>