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61844C17" w:rsidR="000E34BD" w:rsidRPr="00C25163" w:rsidRDefault="008E7B03" w:rsidP="00A27D80">
      <w:pPr>
        <w:pStyle w:val="Title"/>
        <w:rPr>
          <w:rFonts w:ascii="ScalaSansPro-Light" w:hAnsi="ScalaSansPro-Light"/>
        </w:rPr>
      </w:pPr>
      <w:proofErr w:type="gramStart"/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</w:t>
      </w:r>
      <w:proofErr w:type="gramEnd"/>
      <w:r w:rsidR="008C1EAF" w:rsidRPr="00C25163">
        <w:rPr>
          <w:rFonts w:ascii="ScalaSansPro-Light" w:hAnsi="ScalaSansPro-Light"/>
        </w:rPr>
        <w:t xml:space="preserve"> </w:t>
      </w:r>
      <w:bookmarkEnd w:id="0"/>
      <w:bookmarkEnd w:id="1"/>
      <w:r w:rsidR="00A12148">
        <w:rPr>
          <w:rFonts w:ascii="ScalaSansPro-Light" w:hAnsi="ScalaSansPro-Light"/>
        </w:rPr>
        <w:t>Statistics 1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2B67F1B6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5EE6A8D1" w:rsidR="00407007" w:rsidRPr="00C25163" w:rsidRDefault="000425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042548">
              <w:rPr>
                <w:rFonts w:ascii="ScalaSansPro-Light" w:hAnsi="ScalaSansPro-Light"/>
                <w:szCs w:val="22"/>
              </w:rPr>
              <w:t>840141-B-6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XXyear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2DB1A" w14:textId="77777777" w:rsidR="002A7086" w:rsidRDefault="002A7086">
      <w:r>
        <w:separator/>
      </w:r>
    </w:p>
  </w:endnote>
  <w:endnote w:type="continuationSeparator" w:id="0">
    <w:p w14:paraId="328696A4" w14:textId="77777777" w:rsidR="002A7086" w:rsidRDefault="002A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E3D75" w14:textId="77777777" w:rsidR="002A7086" w:rsidRDefault="002A7086">
      <w:r>
        <w:separator/>
      </w:r>
    </w:p>
  </w:footnote>
  <w:footnote w:type="continuationSeparator" w:id="0">
    <w:p w14:paraId="50C5B98B" w14:textId="77777777" w:rsidR="002A7086" w:rsidRDefault="002A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12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7B"/>
    <w:rsid w:val="00000A29"/>
    <w:rsid w:val="00001D28"/>
    <w:rsid w:val="0000394D"/>
    <w:rsid w:val="000067DE"/>
    <w:rsid w:val="000122DF"/>
    <w:rsid w:val="00013889"/>
    <w:rsid w:val="00013CF3"/>
    <w:rsid w:val="00014A28"/>
    <w:rsid w:val="000150A1"/>
    <w:rsid w:val="00015D13"/>
    <w:rsid w:val="00020370"/>
    <w:rsid w:val="00020FD5"/>
    <w:rsid w:val="00022210"/>
    <w:rsid w:val="00022B6D"/>
    <w:rsid w:val="00024046"/>
    <w:rsid w:val="000311E7"/>
    <w:rsid w:val="00031283"/>
    <w:rsid w:val="00033A0B"/>
    <w:rsid w:val="00035C08"/>
    <w:rsid w:val="000420EE"/>
    <w:rsid w:val="00042548"/>
    <w:rsid w:val="00042796"/>
    <w:rsid w:val="00043BFE"/>
    <w:rsid w:val="00045971"/>
    <w:rsid w:val="00052E7B"/>
    <w:rsid w:val="00055CE0"/>
    <w:rsid w:val="00055DC0"/>
    <w:rsid w:val="00056128"/>
    <w:rsid w:val="00057A1D"/>
    <w:rsid w:val="0006123B"/>
    <w:rsid w:val="00063579"/>
    <w:rsid w:val="00064692"/>
    <w:rsid w:val="000654C7"/>
    <w:rsid w:val="000669B0"/>
    <w:rsid w:val="00071679"/>
    <w:rsid w:val="000717DE"/>
    <w:rsid w:val="00071A90"/>
    <w:rsid w:val="00073BE4"/>
    <w:rsid w:val="000741AC"/>
    <w:rsid w:val="0007502C"/>
    <w:rsid w:val="0007625F"/>
    <w:rsid w:val="0007760D"/>
    <w:rsid w:val="00084ED7"/>
    <w:rsid w:val="00085EEB"/>
    <w:rsid w:val="00087148"/>
    <w:rsid w:val="00087FD6"/>
    <w:rsid w:val="00090658"/>
    <w:rsid w:val="000906B5"/>
    <w:rsid w:val="00091B06"/>
    <w:rsid w:val="00091D25"/>
    <w:rsid w:val="00093A2E"/>
    <w:rsid w:val="00094B07"/>
    <w:rsid w:val="000A1F89"/>
    <w:rsid w:val="000A4806"/>
    <w:rsid w:val="000A57BB"/>
    <w:rsid w:val="000A584A"/>
    <w:rsid w:val="000A60DC"/>
    <w:rsid w:val="000A7293"/>
    <w:rsid w:val="000A77FC"/>
    <w:rsid w:val="000A7A82"/>
    <w:rsid w:val="000A7D09"/>
    <w:rsid w:val="000B23DB"/>
    <w:rsid w:val="000B24DB"/>
    <w:rsid w:val="000B3770"/>
    <w:rsid w:val="000B3C60"/>
    <w:rsid w:val="000B4CF9"/>
    <w:rsid w:val="000B6BBB"/>
    <w:rsid w:val="000C0A8E"/>
    <w:rsid w:val="000C3E3E"/>
    <w:rsid w:val="000C4123"/>
    <w:rsid w:val="000C4C80"/>
    <w:rsid w:val="000C5556"/>
    <w:rsid w:val="000C596C"/>
    <w:rsid w:val="000D0CC2"/>
    <w:rsid w:val="000D2C55"/>
    <w:rsid w:val="000D3C04"/>
    <w:rsid w:val="000D49AF"/>
    <w:rsid w:val="000D540E"/>
    <w:rsid w:val="000D54E6"/>
    <w:rsid w:val="000D63D4"/>
    <w:rsid w:val="000D6FA1"/>
    <w:rsid w:val="000D713D"/>
    <w:rsid w:val="000D7C95"/>
    <w:rsid w:val="000D7F4C"/>
    <w:rsid w:val="000E1D99"/>
    <w:rsid w:val="000E2ADD"/>
    <w:rsid w:val="000E34BD"/>
    <w:rsid w:val="000F0578"/>
    <w:rsid w:val="000F4564"/>
    <w:rsid w:val="000F49F5"/>
    <w:rsid w:val="000F4CB0"/>
    <w:rsid w:val="000F53D4"/>
    <w:rsid w:val="000F5DC5"/>
    <w:rsid w:val="0010049D"/>
    <w:rsid w:val="001008FE"/>
    <w:rsid w:val="00107615"/>
    <w:rsid w:val="00110C85"/>
    <w:rsid w:val="001151D2"/>
    <w:rsid w:val="0011520D"/>
    <w:rsid w:val="00120633"/>
    <w:rsid w:val="00120AF3"/>
    <w:rsid w:val="0012142C"/>
    <w:rsid w:val="00122298"/>
    <w:rsid w:val="00122F43"/>
    <w:rsid w:val="00126662"/>
    <w:rsid w:val="00126C01"/>
    <w:rsid w:val="0012741C"/>
    <w:rsid w:val="001302EE"/>
    <w:rsid w:val="00130476"/>
    <w:rsid w:val="00130E18"/>
    <w:rsid w:val="00132A0B"/>
    <w:rsid w:val="0013626C"/>
    <w:rsid w:val="00137E5C"/>
    <w:rsid w:val="00140B53"/>
    <w:rsid w:val="00142977"/>
    <w:rsid w:val="00142B34"/>
    <w:rsid w:val="00143B7E"/>
    <w:rsid w:val="0014470F"/>
    <w:rsid w:val="00145910"/>
    <w:rsid w:val="00150757"/>
    <w:rsid w:val="00152E7C"/>
    <w:rsid w:val="0015363C"/>
    <w:rsid w:val="0015372F"/>
    <w:rsid w:val="001542AB"/>
    <w:rsid w:val="00155F82"/>
    <w:rsid w:val="00156789"/>
    <w:rsid w:val="00157E99"/>
    <w:rsid w:val="00160CBB"/>
    <w:rsid w:val="00161309"/>
    <w:rsid w:val="001621AE"/>
    <w:rsid w:val="00162B16"/>
    <w:rsid w:val="00162FBD"/>
    <w:rsid w:val="001631D5"/>
    <w:rsid w:val="00164A4D"/>
    <w:rsid w:val="00165F1B"/>
    <w:rsid w:val="00167D60"/>
    <w:rsid w:val="00171207"/>
    <w:rsid w:val="0017228F"/>
    <w:rsid w:val="00173052"/>
    <w:rsid w:val="00173442"/>
    <w:rsid w:val="001762D8"/>
    <w:rsid w:val="001777B6"/>
    <w:rsid w:val="001813B3"/>
    <w:rsid w:val="00183276"/>
    <w:rsid w:val="00183425"/>
    <w:rsid w:val="001844BD"/>
    <w:rsid w:val="00184985"/>
    <w:rsid w:val="00185384"/>
    <w:rsid w:val="001925A4"/>
    <w:rsid w:val="00192A2F"/>
    <w:rsid w:val="00192C26"/>
    <w:rsid w:val="00192D81"/>
    <w:rsid w:val="00194210"/>
    <w:rsid w:val="00196BF1"/>
    <w:rsid w:val="00197DD1"/>
    <w:rsid w:val="00197F90"/>
    <w:rsid w:val="001A36AE"/>
    <w:rsid w:val="001A384F"/>
    <w:rsid w:val="001A5B0E"/>
    <w:rsid w:val="001B0C40"/>
    <w:rsid w:val="001C13BE"/>
    <w:rsid w:val="001C285D"/>
    <w:rsid w:val="001C374F"/>
    <w:rsid w:val="001C47E2"/>
    <w:rsid w:val="001C5986"/>
    <w:rsid w:val="001C7C0D"/>
    <w:rsid w:val="001C7F5D"/>
    <w:rsid w:val="001C7F85"/>
    <w:rsid w:val="001D1C05"/>
    <w:rsid w:val="001D2809"/>
    <w:rsid w:val="001D5215"/>
    <w:rsid w:val="001D53FF"/>
    <w:rsid w:val="001D5542"/>
    <w:rsid w:val="001D576C"/>
    <w:rsid w:val="001D6009"/>
    <w:rsid w:val="001D6116"/>
    <w:rsid w:val="001D6882"/>
    <w:rsid w:val="001D7027"/>
    <w:rsid w:val="001E1A51"/>
    <w:rsid w:val="001E21F6"/>
    <w:rsid w:val="001F0038"/>
    <w:rsid w:val="001F28BD"/>
    <w:rsid w:val="001F416F"/>
    <w:rsid w:val="001F42A6"/>
    <w:rsid w:val="002015AD"/>
    <w:rsid w:val="00201D99"/>
    <w:rsid w:val="0020271D"/>
    <w:rsid w:val="00202F37"/>
    <w:rsid w:val="00203B91"/>
    <w:rsid w:val="0020401A"/>
    <w:rsid w:val="00215C1C"/>
    <w:rsid w:val="00216EE2"/>
    <w:rsid w:val="00220748"/>
    <w:rsid w:val="00221910"/>
    <w:rsid w:val="00222337"/>
    <w:rsid w:val="00222C70"/>
    <w:rsid w:val="002236D2"/>
    <w:rsid w:val="002245B8"/>
    <w:rsid w:val="002258F5"/>
    <w:rsid w:val="002263B0"/>
    <w:rsid w:val="00226EC5"/>
    <w:rsid w:val="00231D45"/>
    <w:rsid w:val="00232F80"/>
    <w:rsid w:val="002350F6"/>
    <w:rsid w:val="002358E5"/>
    <w:rsid w:val="0024142F"/>
    <w:rsid w:val="002444DB"/>
    <w:rsid w:val="0024637D"/>
    <w:rsid w:val="00246E70"/>
    <w:rsid w:val="00256951"/>
    <w:rsid w:val="0026174C"/>
    <w:rsid w:val="00263E1D"/>
    <w:rsid w:val="00263E77"/>
    <w:rsid w:val="00267BE5"/>
    <w:rsid w:val="002705EB"/>
    <w:rsid w:val="00271C48"/>
    <w:rsid w:val="00271CA7"/>
    <w:rsid w:val="0027458D"/>
    <w:rsid w:val="00275D16"/>
    <w:rsid w:val="00277482"/>
    <w:rsid w:val="0028109B"/>
    <w:rsid w:val="002854DD"/>
    <w:rsid w:val="00287B37"/>
    <w:rsid w:val="00292E5A"/>
    <w:rsid w:val="00293379"/>
    <w:rsid w:val="002942B6"/>
    <w:rsid w:val="002945C1"/>
    <w:rsid w:val="00294985"/>
    <w:rsid w:val="00296ED7"/>
    <w:rsid w:val="00297942"/>
    <w:rsid w:val="002A1584"/>
    <w:rsid w:val="002A387B"/>
    <w:rsid w:val="002A38E8"/>
    <w:rsid w:val="002A3BD9"/>
    <w:rsid w:val="002A7086"/>
    <w:rsid w:val="002B1A8B"/>
    <w:rsid w:val="002B1EBE"/>
    <w:rsid w:val="002B2A5B"/>
    <w:rsid w:val="002B49F0"/>
    <w:rsid w:val="002B4AD7"/>
    <w:rsid w:val="002B5831"/>
    <w:rsid w:val="002C12A8"/>
    <w:rsid w:val="002C2AC6"/>
    <w:rsid w:val="002C3063"/>
    <w:rsid w:val="002C55B1"/>
    <w:rsid w:val="002C55ED"/>
    <w:rsid w:val="002C6572"/>
    <w:rsid w:val="002D007D"/>
    <w:rsid w:val="002D0BD0"/>
    <w:rsid w:val="002D1F05"/>
    <w:rsid w:val="002D2D7C"/>
    <w:rsid w:val="002D306C"/>
    <w:rsid w:val="002D5493"/>
    <w:rsid w:val="002D651E"/>
    <w:rsid w:val="002D6DA6"/>
    <w:rsid w:val="002D7709"/>
    <w:rsid w:val="002E21F7"/>
    <w:rsid w:val="002E2653"/>
    <w:rsid w:val="002E2BAD"/>
    <w:rsid w:val="002E4DB8"/>
    <w:rsid w:val="002E599E"/>
    <w:rsid w:val="002E6D5C"/>
    <w:rsid w:val="002E745A"/>
    <w:rsid w:val="002F0234"/>
    <w:rsid w:val="002F03AB"/>
    <w:rsid w:val="002F0D3A"/>
    <w:rsid w:val="002F143C"/>
    <w:rsid w:val="002F1BFA"/>
    <w:rsid w:val="002F2437"/>
    <w:rsid w:val="002F4091"/>
    <w:rsid w:val="002F6F45"/>
    <w:rsid w:val="00300EAD"/>
    <w:rsid w:val="00301526"/>
    <w:rsid w:val="00302D33"/>
    <w:rsid w:val="00303A32"/>
    <w:rsid w:val="0030494B"/>
    <w:rsid w:val="00304D52"/>
    <w:rsid w:val="00312665"/>
    <w:rsid w:val="00312B8C"/>
    <w:rsid w:val="00315229"/>
    <w:rsid w:val="00316076"/>
    <w:rsid w:val="00321A0C"/>
    <w:rsid w:val="003229DF"/>
    <w:rsid w:val="00323810"/>
    <w:rsid w:val="003255EF"/>
    <w:rsid w:val="00333EE3"/>
    <w:rsid w:val="00335165"/>
    <w:rsid w:val="003355E5"/>
    <w:rsid w:val="00335C8C"/>
    <w:rsid w:val="00337C93"/>
    <w:rsid w:val="00341ED3"/>
    <w:rsid w:val="0034699A"/>
    <w:rsid w:val="00350C9B"/>
    <w:rsid w:val="003527EA"/>
    <w:rsid w:val="00352DE3"/>
    <w:rsid w:val="003533E6"/>
    <w:rsid w:val="00353FBA"/>
    <w:rsid w:val="003556AE"/>
    <w:rsid w:val="00356737"/>
    <w:rsid w:val="0035765E"/>
    <w:rsid w:val="003647C8"/>
    <w:rsid w:val="0037134C"/>
    <w:rsid w:val="00371546"/>
    <w:rsid w:val="00371A0E"/>
    <w:rsid w:val="00372678"/>
    <w:rsid w:val="00373935"/>
    <w:rsid w:val="00374D41"/>
    <w:rsid w:val="00375CFA"/>
    <w:rsid w:val="00377E83"/>
    <w:rsid w:val="00382E1E"/>
    <w:rsid w:val="00382E91"/>
    <w:rsid w:val="00382F39"/>
    <w:rsid w:val="003843B8"/>
    <w:rsid w:val="00384D68"/>
    <w:rsid w:val="003908C2"/>
    <w:rsid w:val="0039119B"/>
    <w:rsid w:val="00391ED5"/>
    <w:rsid w:val="0039201A"/>
    <w:rsid w:val="003920BB"/>
    <w:rsid w:val="003931C1"/>
    <w:rsid w:val="00395CE7"/>
    <w:rsid w:val="00396244"/>
    <w:rsid w:val="003974F2"/>
    <w:rsid w:val="003A1121"/>
    <w:rsid w:val="003A2A53"/>
    <w:rsid w:val="003A2DE3"/>
    <w:rsid w:val="003A3B03"/>
    <w:rsid w:val="003A675D"/>
    <w:rsid w:val="003B032D"/>
    <w:rsid w:val="003B58A0"/>
    <w:rsid w:val="003B6236"/>
    <w:rsid w:val="003B7EDA"/>
    <w:rsid w:val="003C118F"/>
    <w:rsid w:val="003C1707"/>
    <w:rsid w:val="003C2054"/>
    <w:rsid w:val="003C36FC"/>
    <w:rsid w:val="003C58F2"/>
    <w:rsid w:val="003C5E12"/>
    <w:rsid w:val="003D07F7"/>
    <w:rsid w:val="003D60BD"/>
    <w:rsid w:val="003D7E90"/>
    <w:rsid w:val="003E2A97"/>
    <w:rsid w:val="003E52A8"/>
    <w:rsid w:val="003E5DFB"/>
    <w:rsid w:val="003E7021"/>
    <w:rsid w:val="003E7DB5"/>
    <w:rsid w:val="003F1378"/>
    <w:rsid w:val="003F5CAD"/>
    <w:rsid w:val="003F7310"/>
    <w:rsid w:val="004003C1"/>
    <w:rsid w:val="00400E46"/>
    <w:rsid w:val="0040355C"/>
    <w:rsid w:val="0040473B"/>
    <w:rsid w:val="00407007"/>
    <w:rsid w:val="00410DC3"/>
    <w:rsid w:val="004118A7"/>
    <w:rsid w:val="00430F49"/>
    <w:rsid w:val="00431039"/>
    <w:rsid w:val="00431A16"/>
    <w:rsid w:val="00431D2B"/>
    <w:rsid w:val="0043300C"/>
    <w:rsid w:val="00437CD2"/>
    <w:rsid w:val="0044014A"/>
    <w:rsid w:val="00440C1A"/>
    <w:rsid w:val="00442D2B"/>
    <w:rsid w:val="0044378A"/>
    <w:rsid w:val="00447113"/>
    <w:rsid w:val="004526E1"/>
    <w:rsid w:val="00452F8D"/>
    <w:rsid w:val="00453E59"/>
    <w:rsid w:val="00455286"/>
    <w:rsid w:val="00457D4C"/>
    <w:rsid w:val="0046061C"/>
    <w:rsid w:val="0046090C"/>
    <w:rsid w:val="004610C2"/>
    <w:rsid w:val="004618AC"/>
    <w:rsid w:val="00462142"/>
    <w:rsid w:val="0046276E"/>
    <w:rsid w:val="00467C24"/>
    <w:rsid w:val="00472263"/>
    <w:rsid w:val="0048054A"/>
    <w:rsid w:val="00480763"/>
    <w:rsid w:val="00480A4C"/>
    <w:rsid w:val="0048228E"/>
    <w:rsid w:val="00483C68"/>
    <w:rsid w:val="00483FEB"/>
    <w:rsid w:val="004844B9"/>
    <w:rsid w:val="004848EC"/>
    <w:rsid w:val="00485CDD"/>
    <w:rsid w:val="00486C36"/>
    <w:rsid w:val="004904DB"/>
    <w:rsid w:val="00493C27"/>
    <w:rsid w:val="00494711"/>
    <w:rsid w:val="00496904"/>
    <w:rsid w:val="004A01E7"/>
    <w:rsid w:val="004A1AE6"/>
    <w:rsid w:val="004A1B67"/>
    <w:rsid w:val="004A5FFB"/>
    <w:rsid w:val="004B2636"/>
    <w:rsid w:val="004B3E61"/>
    <w:rsid w:val="004B4FF9"/>
    <w:rsid w:val="004B698D"/>
    <w:rsid w:val="004B7AB1"/>
    <w:rsid w:val="004C286A"/>
    <w:rsid w:val="004C42DE"/>
    <w:rsid w:val="004C51BC"/>
    <w:rsid w:val="004C7530"/>
    <w:rsid w:val="004D0BCD"/>
    <w:rsid w:val="004D1947"/>
    <w:rsid w:val="004D30D0"/>
    <w:rsid w:val="004D6BF6"/>
    <w:rsid w:val="004D6CC6"/>
    <w:rsid w:val="004D704A"/>
    <w:rsid w:val="004D772D"/>
    <w:rsid w:val="004E244D"/>
    <w:rsid w:val="004E5515"/>
    <w:rsid w:val="004E5D47"/>
    <w:rsid w:val="004E5D90"/>
    <w:rsid w:val="004E7522"/>
    <w:rsid w:val="004F3264"/>
    <w:rsid w:val="004F506E"/>
    <w:rsid w:val="004F54FB"/>
    <w:rsid w:val="00500950"/>
    <w:rsid w:val="00502580"/>
    <w:rsid w:val="00503227"/>
    <w:rsid w:val="00503268"/>
    <w:rsid w:val="005048BB"/>
    <w:rsid w:val="0050689B"/>
    <w:rsid w:val="00506AA1"/>
    <w:rsid w:val="005072E6"/>
    <w:rsid w:val="005116AE"/>
    <w:rsid w:val="00511BEB"/>
    <w:rsid w:val="005161B9"/>
    <w:rsid w:val="00516ECC"/>
    <w:rsid w:val="005208C9"/>
    <w:rsid w:val="00522859"/>
    <w:rsid w:val="005246BA"/>
    <w:rsid w:val="005247B0"/>
    <w:rsid w:val="00527C65"/>
    <w:rsid w:val="00530FE7"/>
    <w:rsid w:val="00533BDE"/>
    <w:rsid w:val="00537309"/>
    <w:rsid w:val="00540E24"/>
    <w:rsid w:val="00541278"/>
    <w:rsid w:val="005470A9"/>
    <w:rsid w:val="00556CAF"/>
    <w:rsid w:val="00557F0F"/>
    <w:rsid w:val="00562CF6"/>
    <w:rsid w:val="00570F65"/>
    <w:rsid w:val="00570FE5"/>
    <w:rsid w:val="00577E9C"/>
    <w:rsid w:val="00580124"/>
    <w:rsid w:val="00580188"/>
    <w:rsid w:val="00580E07"/>
    <w:rsid w:val="00582761"/>
    <w:rsid w:val="00585369"/>
    <w:rsid w:val="00586607"/>
    <w:rsid w:val="00591FE0"/>
    <w:rsid w:val="00593EE8"/>
    <w:rsid w:val="0059427F"/>
    <w:rsid w:val="005958D1"/>
    <w:rsid w:val="005A0148"/>
    <w:rsid w:val="005A63BE"/>
    <w:rsid w:val="005A71E7"/>
    <w:rsid w:val="005B32E9"/>
    <w:rsid w:val="005B6465"/>
    <w:rsid w:val="005B7284"/>
    <w:rsid w:val="005C0173"/>
    <w:rsid w:val="005C1C4B"/>
    <w:rsid w:val="005C1F78"/>
    <w:rsid w:val="005C24B2"/>
    <w:rsid w:val="005C58C3"/>
    <w:rsid w:val="005C5959"/>
    <w:rsid w:val="005C6874"/>
    <w:rsid w:val="005C6FE4"/>
    <w:rsid w:val="005D293B"/>
    <w:rsid w:val="005E009F"/>
    <w:rsid w:val="005E0974"/>
    <w:rsid w:val="005E1A37"/>
    <w:rsid w:val="005E253C"/>
    <w:rsid w:val="005E5327"/>
    <w:rsid w:val="005E709C"/>
    <w:rsid w:val="005F0F6E"/>
    <w:rsid w:val="005F2238"/>
    <w:rsid w:val="005F3392"/>
    <w:rsid w:val="005F6EE5"/>
    <w:rsid w:val="00602703"/>
    <w:rsid w:val="00603044"/>
    <w:rsid w:val="00603E30"/>
    <w:rsid w:val="00604838"/>
    <w:rsid w:val="00605B91"/>
    <w:rsid w:val="00606775"/>
    <w:rsid w:val="0060770B"/>
    <w:rsid w:val="00613FAB"/>
    <w:rsid w:val="00614CD4"/>
    <w:rsid w:val="00615F6D"/>
    <w:rsid w:val="00616CDC"/>
    <w:rsid w:val="006173BE"/>
    <w:rsid w:val="00617406"/>
    <w:rsid w:val="0061780D"/>
    <w:rsid w:val="00620E7C"/>
    <w:rsid w:val="00624FA3"/>
    <w:rsid w:val="00627320"/>
    <w:rsid w:val="00630768"/>
    <w:rsid w:val="00631172"/>
    <w:rsid w:val="00636A1D"/>
    <w:rsid w:val="00640161"/>
    <w:rsid w:val="00642BE2"/>
    <w:rsid w:val="00643B99"/>
    <w:rsid w:val="00645BE1"/>
    <w:rsid w:val="006461AD"/>
    <w:rsid w:val="006472A4"/>
    <w:rsid w:val="00647C1E"/>
    <w:rsid w:val="00651067"/>
    <w:rsid w:val="006514CD"/>
    <w:rsid w:val="00651A56"/>
    <w:rsid w:val="00651C80"/>
    <w:rsid w:val="00660AA6"/>
    <w:rsid w:val="00661C65"/>
    <w:rsid w:val="00664DE3"/>
    <w:rsid w:val="00664E1C"/>
    <w:rsid w:val="00664E90"/>
    <w:rsid w:val="00665128"/>
    <w:rsid w:val="0066529E"/>
    <w:rsid w:val="00666E23"/>
    <w:rsid w:val="00670A20"/>
    <w:rsid w:val="00671ED4"/>
    <w:rsid w:val="00673A8B"/>
    <w:rsid w:val="00674953"/>
    <w:rsid w:val="00677E11"/>
    <w:rsid w:val="00680D89"/>
    <w:rsid w:val="00682379"/>
    <w:rsid w:val="00685469"/>
    <w:rsid w:val="0068685F"/>
    <w:rsid w:val="00686A65"/>
    <w:rsid w:val="00686B5E"/>
    <w:rsid w:val="00686B8A"/>
    <w:rsid w:val="00690511"/>
    <w:rsid w:val="00690814"/>
    <w:rsid w:val="00691CC2"/>
    <w:rsid w:val="00692678"/>
    <w:rsid w:val="006941B6"/>
    <w:rsid w:val="006949A6"/>
    <w:rsid w:val="00695295"/>
    <w:rsid w:val="006954CF"/>
    <w:rsid w:val="006A0A55"/>
    <w:rsid w:val="006A170B"/>
    <w:rsid w:val="006A4D1F"/>
    <w:rsid w:val="006A52AF"/>
    <w:rsid w:val="006A556C"/>
    <w:rsid w:val="006A5C06"/>
    <w:rsid w:val="006A5EE2"/>
    <w:rsid w:val="006A6354"/>
    <w:rsid w:val="006A681B"/>
    <w:rsid w:val="006B10BD"/>
    <w:rsid w:val="006B6CF0"/>
    <w:rsid w:val="006B6FFC"/>
    <w:rsid w:val="006B7C8C"/>
    <w:rsid w:val="006B7DBE"/>
    <w:rsid w:val="006C4DA9"/>
    <w:rsid w:val="006C54D5"/>
    <w:rsid w:val="006C55D4"/>
    <w:rsid w:val="006D06E0"/>
    <w:rsid w:val="006D3291"/>
    <w:rsid w:val="006D55C9"/>
    <w:rsid w:val="006D6022"/>
    <w:rsid w:val="006D62EB"/>
    <w:rsid w:val="006E0F39"/>
    <w:rsid w:val="006E3B24"/>
    <w:rsid w:val="006E539D"/>
    <w:rsid w:val="006E6D3D"/>
    <w:rsid w:val="006F12AD"/>
    <w:rsid w:val="006F1D51"/>
    <w:rsid w:val="006F3684"/>
    <w:rsid w:val="006F3F1F"/>
    <w:rsid w:val="006F3F80"/>
    <w:rsid w:val="006F3FEA"/>
    <w:rsid w:val="006F4636"/>
    <w:rsid w:val="006F5CB5"/>
    <w:rsid w:val="006F6D2E"/>
    <w:rsid w:val="006F7213"/>
    <w:rsid w:val="00702287"/>
    <w:rsid w:val="00703537"/>
    <w:rsid w:val="00703C62"/>
    <w:rsid w:val="00704968"/>
    <w:rsid w:val="0070524B"/>
    <w:rsid w:val="00705FD4"/>
    <w:rsid w:val="00706507"/>
    <w:rsid w:val="00706BA0"/>
    <w:rsid w:val="00711F6B"/>
    <w:rsid w:val="007120BB"/>
    <w:rsid w:val="00713D08"/>
    <w:rsid w:val="00715314"/>
    <w:rsid w:val="0071581E"/>
    <w:rsid w:val="00716416"/>
    <w:rsid w:val="00717B61"/>
    <w:rsid w:val="00720622"/>
    <w:rsid w:val="0072064A"/>
    <w:rsid w:val="00720AA3"/>
    <w:rsid w:val="00722E58"/>
    <w:rsid w:val="00722F7B"/>
    <w:rsid w:val="007232E3"/>
    <w:rsid w:val="00723460"/>
    <w:rsid w:val="007300EB"/>
    <w:rsid w:val="00732926"/>
    <w:rsid w:val="007338C5"/>
    <w:rsid w:val="0073546A"/>
    <w:rsid w:val="00737CD4"/>
    <w:rsid w:val="0074214C"/>
    <w:rsid w:val="00742AF3"/>
    <w:rsid w:val="007463E5"/>
    <w:rsid w:val="007473D5"/>
    <w:rsid w:val="0074789F"/>
    <w:rsid w:val="007518D1"/>
    <w:rsid w:val="0075191C"/>
    <w:rsid w:val="00753524"/>
    <w:rsid w:val="00753928"/>
    <w:rsid w:val="0075426F"/>
    <w:rsid w:val="00761003"/>
    <w:rsid w:val="00771826"/>
    <w:rsid w:val="00772F11"/>
    <w:rsid w:val="00773D1F"/>
    <w:rsid w:val="00775518"/>
    <w:rsid w:val="0077738C"/>
    <w:rsid w:val="00777AAA"/>
    <w:rsid w:val="007808C6"/>
    <w:rsid w:val="007814ED"/>
    <w:rsid w:val="00782006"/>
    <w:rsid w:val="0078318B"/>
    <w:rsid w:val="00783752"/>
    <w:rsid w:val="0078406A"/>
    <w:rsid w:val="00784A5B"/>
    <w:rsid w:val="00784BAE"/>
    <w:rsid w:val="00787252"/>
    <w:rsid w:val="0079003C"/>
    <w:rsid w:val="00791688"/>
    <w:rsid w:val="00792A8C"/>
    <w:rsid w:val="00794323"/>
    <w:rsid w:val="0079446A"/>
    <w:rsid w:val="00795AD0"/>
    <w:rsid w:val="007A0234"/>
    <w:rsid w:val="007A2D63"/>
    <w:rsid w:val="007A3D03"/>
    <w:rsid w:val="007A4870"/>
    <w:rsid w:val="007A5DAE"/>
    <w:rsid w:val="007A615B"/>
    <w:rsid w:val="007A6B13"/>
    <w:rsid w:val="007A7C15"/>
    <w:rsid w:val="007B7BAC"/>
    <w:rsid w:val="007C0B99"/>
    <w:rsid w:val="007C1A06"/>
    <w:rsid w:val="007C3A0E"/>
    <w:rsid w:val="007C3C06"/>
    <w:rsid w:val="007C6273"/>
    <w:rsid w:val="007D079A"/>
    <w:rsid w:val="007D236D"/>
    <w:rsid w:val="007D2E75"/>
    <w:rsid w:val="007D3BE7"/>
    <w:rsid w:val="007D3D7E"/>
    <w:rsid w:val="007D5840"/>
    <w:rsid w:val="007D7B56"/>
    <w:rsid w:val="007E0B5E"/>
    <w:rsid w:val="007E223F"/>
    <w:rsid w:val="007E5257"/>
    <w:rsid w:val="007E7E14"/>
    <w:rsid w:val="007F0A71"/>
    <w:rsid w:val="007F0ABC"/>
    <w:rsid w:val="007F0CAA"/>
    <w:rsid w:val="007F1349"/>
    <w:rsid w:val="007F184B"/>
    <w:rsid w:val="007F2413"/>
    <w:rsid w:val="007F3536"/>
    <w:rsid w:val="007F6185"/>
    <w:rsid w:val="00800DBF"/>
    <w:rsid w:val="00805082"/>
    <w:rsid w:val="008137B5"/>
    <w:rsid w:val="0081721B"/>
    <w:rsid w:val="00820213"/>
    <w:rsid w:val="00821858"/>
    <w:rsid w:val="00821BAD"/>
    <w:rsid w:val="0082321B"/>
    <w:rsid w:val="00823DE2"/>
    <w:rsid w:val="00823F5C"/>
    <w:rsid w:val="008242A0"/>
    <w:rsid w:val="00824C17"/>
    <w:rsid w:val="00824E11"/>
    <w:rsid w:val="00826883"/>
    <w:rsid w:val="00826E9B"/>
    <w:rsid w:val="008278EC"/>
    <w:rsid w:val="00831A5B"/>
    <w:rsid w:val="0083227E"/>
    <w:rsid w:val="00832CF4"/>
    <w:rsid w:val="00837207"/>
    <w:rsid w:val="008423BB"/>
    <w:rsid w:val="00843518"/>
    <w:rsid w:val="008468B7"/>
    <w:rsid w:val="0084744F"/>
    <w:rsid w:val="0085004E"/>
    <w:rsid w:val="00850A85"/>
    <w:rsid w:val="00856448"/>
    <w:rsid w:val="00857282"/>
    <w:rsid w:val="0086168B"/>
    <w:rsid w:val="00862B50"/>
    <w:rsid w:val="00865D1C"/>
    <w:rsid w:val="00866E80"/>
    <w:rsid w:val="00873680"/>
    <w:rsid w:val="008756E7"/>
    <w:rsid w:val="008762E0"/>
    <w:rsid w:val="008768ED"/>
    <w:rsid w:val="00883817"/>
    <w:rsid w:val="0088457B"/>
    <w:rsid w:val="0088458A"/>
    <w:rsid w:val="008846D8"/>
    <w:rsid w:val="00885CAB"/>
    <w:rsid w:val="008867ED"/>
    <w:rsid w:val="00891DA6"/>
    <w:rsid w:val="00894194"/>
    <w:rsid w:val="0089424A"/>
    <w:rsid w:val="00894ED6"/>
    <w:rsid w:val="0089503E"/>
    <w:rsid w:val="008A0E71"/>
    <w:rsid w:val="008A21DB"/>
    <w:rsid w:val="008A41A3"/>
    <w:rsid w:val="008A7DC1"/>
    <w:rsid w:val="008B192F"/>
    <w:rsid w:val="008B281A"/>
    <w:rsid w:val="008C034A"/>
    <w:rsid w:val="008C1EAF"/>
    <w:rsid w:val="008C23F8"/>
    <w:rsid w:val="008C54B7"/>
    <w:rsid w:val="008D0C92"/>
    <w:rsid w:val="008D2F35"/>
    <w:rsid w:val="008D3E8D"/>
    <w:rsid w:val="008D5710"/>
    <w:rsid w:val="008D72C9"/>
    <w:rsid w:val="008E3A60"/>
    <w:rsid w:val="008E4060"/>
    <w:rsid w:val="008E4BDB"/>
    <w:rsid w:val="008E538A"/>
    <w:rsid w:val="008E7A1E"/>
    <w:rsid w:val="008E7B03"/>
    <w:rsid w:val="008F024D"/>
    <w:rsid w:val="008F1D6F"/>
    <w:rsid w:val="008F24D6"/>
    <w:rsid w:val="008F3E16"/>
    <w:rsid w:val="008F479B"/>
    <w:rsid w:val="00901BDA"/>
    <w:rsid w:val="00902957"/>
    <w:rsid w:val="00902F1D"/>
    <w:rsid w:val="009032E8"/>
    <w:rsid w:val="00903533"/>
    <w:rsid w:val="009040E1"/>
    <w:rsid w:val="0090521E"/>
    <w:rsid w:val="00906DDB"/>
    <w:rsid w:val="00906E84"/>
    <w:rsid w:val="009103DC"/>
    <w:rsid w:val="00910451"/>
    <w:rsid w:val="00912125"/>
    <w:rsid w:val="00912A38"/>
    <w:rsid w:val="00914DB1"/>
    <w:rsid w:val="00915CD0"/>
    <w:rsid w:val="00915DCA"/>
    <w:rsid w:val="009200A2"/>
    <w:rsid w:val="009203A0"/>
    <w:rsid w:val="00920887"/>
    <w:rsid w:val="0092231E"/>
    <w:rsid w:val="00924610"/>
    <w:rsid w:val="0093254B"/>
    <w:rsid w:val="00932B08"/>
    <w:rsid w:val="009349CE"/>
    <w:rsid w:val="00936A5B"/>
    <w:rsid w:val="009370BE"/>
    <w:rsid w:val="0093726F"/>
    <w:rsid w:val="00941784"/>
    <w:rsid w:val="009471C0"/>
    <w:rsid w:val="009476FF"/>
    <w:rsid w:val="00952F1E"/>
    <w:rsid w:val="00953525"/>
    <w:rsid w:val="009547DE"/>
    <w:rsid w:val="0096305A"/>
    <w:rsid w:val="009650A8"/>
    <w:rsid w:val="00966F43"/>
    <w:rsid w:val="009714F6"/>
    <w:rsid w:val="00972AF8"/>
    <w:rsid w:val="009751EF"/>
    <w:rsid w:val="00977CD0"/>
    <w:rsid w:val="009801CA"/>
    <w:rsid w:val="00982F18"/>
    <w:rsid w:val="00986F0B"/>
    <w:rsid w:val="009928B3"/>
    <w:rsid w:val="009938F0"/>
    <w:rsid w:val="009960A4"/>
    <w:rsid w:val="00997E23"/>
    <w:rsid w:val="009A2974"/>
    <w:rsid w:val="009A6DF1"/>
    <w:rsid w:val="009A7843"/>
    <w:rsid w:val="009B1AF8"/>
    <w:rsid w:val="009B3B95"/>
    <w:rsid w:val="009B739F"/>
    <w:rsid w:val="009B779C"/>
    <w:rsid w:val="009B7B87"/>
    <w:rsid w:val="009C194D"/>
    <w:rsid w:val="009C6E7B"/>
    <w:rsid w:val="009D1E99"/>
    <w:rsid w:val="009D3005"/>
    <w:rsid w:val="009D304E"/>
    <w:rsid w:val="009D3CD7"/>
    <w:rsid w:val="009D41F9"/>
    <w:rsid w:val="009D4AAF"/>
    <w:rsid w:val="009D6368"/>
    <w:rsid w:val="009D7419"/>
    <w:rsid w:val="009E0D29"/>
    <w:rsid w:val="009E2F40"/>
    <w:rsid w:val="009E3BD0"/>
    <w:rsid w:val="009E458A"/>
    <w:rsid w:val="009E697F"/>
    <w:rsid w:val="009F4203"/>
    <w:rsid w:val="009F4A69"/>
    <w:rsid w:val="00A00059"/>
    <w:rsid w:val="00A008A7"/>
    <w:rsid w:val="00A019BE"/>
    <w:rsid w:val="00A01BFE"/>
    <w:rsid w:val="00A032E9"/>
    <w:rsid w:val="00A05334"/>
    <w:rsid w:val="00A07668"/>
    <w:rsid w:val="00A11187"/>
    <w:rsid w:val="00A11824"/>
    <w:rsid w:val="00A12148"/>
    <w:rsid w:val="00A12576"/>
    <w:rsid w:val="00A15303"/>
    <w:rsid w:val="00A15658"/>
    <w:rsid w:val="00A2773B"/>
    <w:rsid w:val="00A27A9A"/>
    <w:rsid w:val="00A27D80"/>
    <w:rsid w:val="00A30383"/>
    <w:rsid w:val="00A30FA1"/>
    <w:rsid w:val="00A34A39"/>
    <w:rsid w:val="00A3580E"/>
    <w:rsid w:val="00A360CF"/>
    <w:rsid w:val="00A40840"/>
    <w:rsid w:val="00A412FF"/>
    <w:rsid w:val="00A41E2A"/>
    <w:rsid w:val="00A42802"/>
    <w:rsid w:val="00A43D7E"/>
    <w:rsid w:val="00A44177"/>
    <w:rsid w:val="00A44D94"/>
    <w:rsid w:val="00A47F81"/>
    <w:rsid w:val="00A509F4"/>
    <w:rsid w:val="00A50A91"/>
    <w:rsid w:val="00A5293D"/>
    <w:rsid w:val="00A54813"/>
    <w:rsid w:val="00A57DF2"/>
    <w:rsid w:val="00A60E16"/>
    <w:rsid w:val="00A60E94"/>
    <w:rsid w:val="00A626AC"/>
    <w:rsid w:val="00A62BFA"/>
    <w:rsid w:val="00A6366B"/>
    <w:rsid w:val="00A636AC"/>
    <w:rsid w:val="00A64C66"/>
    <w:rsid w:val="00A670E5"/>
    <w:rsid w:val="00A67770"/>
    <w:rsid w:val="00A70BF1"/>
    <w:rsid w:val="00A73DEB"/>
    <w:rsid w:val="00A7551B"/>
    <w:rsid w:val="00A761D9"/>
    <w:rsid w:val="00A80152"/>
    <w:rsid w:val="00A8407B"/>
    <w:rsid w:val="00A84C5A"/>
    <w:rsid w:val="00A8765B"/>
    <w:rsid w:val="00A9206A"/>
    <w:rsid w:val="00A9471D"/>
    <w:rsid w:val="00A94B87"/>
    <w:rsid w:val="00A967F2"/>
    <w:rsid w:val="00A974BB"/>
    <w:rsid w:val="00AA2479"/>
    <w:rsid w:val="00AA3572"/>
    <w:rsid w:val="00AA3CA9"/>
    <w:rsid w:val="00AA4BC8"/>
    <w:rsid w:val="00AA4ED9"/>
    <w:rsid w:val="00AA5450"/>
    <w:rsid w:val="00AA63D0"/>
    <w:rsid w:val="00AA6B27"/>
    <w:rsid w:val="00AA7799"/>
    <w:rsid w:val="00AA7EA5"/>
    <w:rsid w:val="00AB012F"/>
    <w:rsid w:val="00AB3280"/>
    <w:rsid w:val="00AB4F07"/>
    <w:rsid w:val="00AB5D8A"/>
    <w:rsid w:val="00AB5DFF"/>
    <w:rsid w:val="00AB7361"/>
    <w:rsid w:val="00AC103C"/>
    <w:rsid w:val="00AC1CE7"/>
    <w:rsid w:val="00AC44FF"/>
    <w:rsid w:val="00AC5BD1"/>
    <w:rsid w:val="00AC7F5C"/>
    <w:rsid w:val="00AD12E9"/>
    <w:rsid w:val="00AD1A76"/>
    <w:rsid w:val="00AD280A"/>
    <w:rsid w:val="00AD50DC"/>
    <w:rsid w:val="00AD5545"/>
    <w:rsid w:val="00AD591D"/>
    <w:rsid w:val="00AE05C6"/>
    <w:rsid w:val="00AE3276"/>
    <w:rsid w:val="00AE4616"/>
    <w:rsid w:val="00AE4876"/>
    <w:rsid w:val="00AE5832"/>
    <w:rsid w:val="00AF1BA2"/>
    <w:rsid w:val="00AF3037"/>
    <w:rsid w:val="00AF48E4"/>
    <w:rsid w:val="00AF52CB"/>
    <w:rsid w:val="00AF5643"/>
    <w:rsid w:val="00AF6520"/>
    <w:rsid w:val="00AF77F9"/>
    <w:rsid w:val="00B03058"/>
    <w:rsid w:val="00B030A7"/>
    <w:rsid w:val="00B03EB2"/>
    <w:rsid w:val="00B05AB2"/>
    <w:rsid w:val="00B132F7"/>
    <w:rsid w:val="00B133D2"/>
    <w:rsid w:val="00B13C0C"/>
    <w:rsid w:val="00B243AB"/>
    <w:rsid w:val="00B25C69"/>
    <w:rsid w:val="00B25E9C"/>
    <w:rsid w:val="00B25F42"/>
    <w:rsid w:val="00B30947"/>
    <w:rsid w:val="00B3648A"/>
    <w:rsid w:val="00B36C23"/>
    <w:rsid w:val="00B43DBE"/>
    <w:rsid w:val="00B44C57"/>
    <w:rsid w:val="00B46BF7"/>
    <w:rsid w:val="00B51B0C"/>
    <w:rsid w:val="00B55677"/>
    <w:rsid w:val="00B55AF6"/>
    <w:rsid w:val="00B62D90"/>
    <w:rsid w:val="00B63C23"/>
    <w:rsid w:val="00B64127"/>
    <w:rsid w:val="00B66D50"/>
    <w:rsid w:val="00B67AFA"/>
    <w:rsid w:val="00B74619"/>
    <w:rsid w:val="00B76F84"/>
    <w:rsid w:val="00B771D5"/>
    <w:rsid w:val="00B77721"/>
    <w:rsid w:val="00B84F1A"/>
    <w:rsid w:val="00B854E1"/>
    <w:rsid w:val="00B91E0C"/>
    <w:rsid w:val="00B91EDB"/>
    <w:rsid w:val="00B96037"/>
    <w:rsid w:val="00B970A1"/>
    <w:rsid w:val="00B97138"/>
    <w:rsid w:val="00B974D5"/>
    <w:rsid w:val="00B976AD"/>
    <w:rsid w:val="00BA2004"/>
    <w:rsid w:val="00BA2611"/>
    <w:rsid w:val="00BA609A"/>
    <w:rsid w:val="00BA7ED8"/>
    <w:rsid w:val="00BB044E"/>
    <w:rsid w:val="00BB0489"/>
    <w:rsid w:val="00BB394E"/>
    <w:rsid w:val="00BB4909"/>
    <w:rsid w:val="00BB6F46"/>
    <w:rsid w:val="00BB6FA8"/>
    <w:rsid w:val="00BC41A6"/>
    <w:rsid w:val="00BC46C0"/>
    <w:rsid w:val="00BD0383"/>
    <w:rsid w:val="00BD4FE8"/>
    <w:rsid w:val="00BD6E3D"/>
    <w:rsid w:val="00BE1CEF"/>
    <w:rsid w:val="00BE2357"/>
    <w:rsid w:val="00BE34AD"/>
    <w:rsid w:val="00BE4C7D"/>
    <w:rsid w:val="00BE5B99"/>
    <w:rsid w:val="00BE6113"/>
    <w:rsid w:val="00BE6AA7"/>
    <w:rsid w:val="00BE71B9"/>
    <w:rsid w:val="00BE76A4"/>
    <w:rsid w:val="00BF141E"/>
    <w:rsid w:val="00BF1503"/>
    <w:rsid w:val="00BF244B"/>
    <w:rsid w:val="00BF2689"/>
    <w:rsid w:val="00BF60B0"/>
    <w:rsid w:val="00BF7821"/>
    <w:rsid w:val="00C0016C"/>
    <w:rsid w:val="00C01CE3"/>
    <w:rsid w:val="00C02A6E"/>
    <w:rsid w:val="00C07A22"/>
    <w:rsid w:val="00C16604"/>
    <w:rsid w:val="00C171C2"/>
    <w:rsid w:val="00C17939"/>
    <w:rsid w:val="00C20C23"/>
    <w:rsid w:val="00C244FD"/>
    <w:rsid w:val="00C25163"/>
    <w:rsid w:val="00C25351"/>
    <w:rsid w:val="00C26BC4"/>
    <w:rsid w:val="00C26D95"/>
    <w:rsid w:val="00C27706"/>
    <w:rsid w:val="00C3006B"/>
    <w:rsid w:val="00C328D4"/>
    <w:rsid w:val="00C34DFD"/>
    <w:rsid w:val="00C412CF"/>
    <w:rsid w:val="00C479FF"/>
    <w:rsid w:val="00C530FA"/>
    <w:rsid w:val="00C57B47"/>
    <w:rsid w:val="00C6084D"/>
    <w:rsid w:val="00C60933"/>
    <w:rsid w:val="00C64912"/>
    <w:rsid w:val="00C66E8B"/>
    <w:rsid w:val="00C66EE9"/>
    <w:rsid w:val="00C67093"/>
    <w:rsid w:val="00C676D2"/>
    <w:rsid w:val="00C72A7B"/>
    <w:rsid w:val="00C766FF"/>
    <w:rsid w:val="00C814A4"/>
    <w:rsid w:val="00C8162A"/>
    <w:rsid w:val="00C82655"/>
    <w:rsid w:val="00C85186"/>
    <w:rsid w:val="00C91002"/>
    <w:rsid w:val="00C91405"/>
    <w:rsid w:val="00C9151A"/>
    <w:rsid w:val="00C91B6A"/>
    <w:rsid w:val="00C93403"/>
    <w:rsid w:val="00C936B8"/>
    <w:rsid w:val="00C93A5D"/>
    <w:rsid w:val="00C93E68"/>
    <w:rsid w:val="00C95C17"/>
    <w:rsid w:val="00C963EC"/>
    <w:rsid w:val="00C970C2"/>
    <w:rsid w:val="00C97326"/>
    <w:rsid w:val="00C97675"/>
    <w:rsid w:val="00CA00D5"/>
    <w:rsid w:val="00CA39F1"/>
    <w:rsid w:val="00CA3C0E"/>
    <w:rsid w:val="00CA6B23"/>
    <w:rsid w:val="00CA6FF0"/>
    <w:rsid w:val="00CA7826"/>
    <w:rsid w:val="00CB6194"/>
    <w:rsid w:val="00CC40DB"/>
    <w:rsid w:val="00CC4B47"/>
    <w:rsid w:val="00CC5440"/>
    <w:rsid w:val="00CC7035"/>
    <w:rsid w:val="00CC7961"/>
    <w:rsid w:val="00CD15A7"/>
    <w:rsid w:val="00CD1BBF"/>
    <w:rsid w:val="00CD1FD6"/>
    <w:rsid w:val="00CD3302"/>
    <w:rsid w:val="00CD5E54"/>
    <w:rsid w:val="00CD776D"/>
    <w:rsid w:val="00CE1337"/>
    <w:rsid w:val="00CE1443"/>
    <w:rsid w:val="00CE44C0"/>
    <w:rsid w:val="00CE493E"/>
    <w:rsid w:val="00CE54B5"/>
    <w:rsid w:val="00CE68E0"/>
    <w:rsid w:val="00CE6ECC"/>
    <w:rsid w:val="00CF439F"/>
    <w:rsid w:val="00CF5DBC"/>
    <w:rsid w:val="00CF78B2"/>
    <w:rsid w:val="00D00EC2"/>
    <w:rsid w:val="00D016D0"/>
    <w:rsid w:val="00D02C10"/>
    <w:rsid w:val="00D03D4C"/>
    <w:rsid w:val="00D04A6B"/>
    <w:rsid w:val="00D065EA"/>
    <w:rsid w:val="00D06F2E"/>
    <w:rsid w:val="00D074EF"/>
    <w:rsid w:val="00D07B1B"/>
    <w:rsid w:val="00D10000"/>
    <w:rsid w:val="00D12E32"/>
    <w:rsid w:val="00D15218"/>
    <w:rsid w:val="00D160A6"/>
    <w:rsid w:val="00D164EE"/>
    <w:rsid w:val="00D1651E"/>
    <w:rsid w:val="00D165F5"/>
    <w:rsid w:val="00D21028"/>
    <w:rsid w:val="00D212F9"/>
    <w:rsid w:val="00D23849"/>
    <w:rsid w:val="00D24EE2"/>
    <w:rsid w:val="00D25F07"/>
    <w:rsid w:val="00D26111"/>
    <w:rsid w:val="00D273E2"/>
    <w:rsid w:val="00D2746B"/>
    <w:rsid w:val="00D279C0"/>
    <w:rsid w:val="00D30B47"/>
    <w:rsid w:val="00D30F5E"/>
    <w:rsid w:val="00D329EC"/>
    <w:rsid w:val="00D334D9"/>
    <w:rsid w:val="00D334F2"/>
    <w:rsid w:val="00D351DB"/>
    <w:rsid w:val="00D36799"/>
    <w:rsid w:val="00D376A5"/>
    <w:rsid w:val="00D43929"/>
    <w:rsid w:val="00D43D83"/>
    <w:rsid w:val="00D45B72"/>
    <w:rsid w:val="00D46677"/>
    <w:rsid w:val="00D46CD7"/>
    <w:rsid w:val="00D4781F"/>
    <w:rsid w:val="00D5139B"/>
    <w:rsid w:val="00D51674"/>
    <w:rsid w:val="00D5394B"/>
    <w:rsid w:val="00D5441C"/>
    <w:rsid w:val="00D56EB1"/>
    <w:rsid w:val="00D605DF"/>
    <w:rsid w:val="00D61259"/>
    <w:rsid w:val="00D643A5"/>
    <w:rsid w:val="00D64463"/>
    <w:rsid w:val="00D66DCD"/>
    <w:rsid w:val="00D67D66"/>
    <w:rsid w:val="00D70011"/>
    <w:rsid w:val="00D71C9B"/>
    <w:rsid w:val="00D72325"/>
    <w:rsid w:val="00D760C5"/>
    <w:rsid w:val="00D76977"/>
    <w:rsid w:val="00D76EDB"/>
    <w:rsid w:val="00D82F10"/>
    <w:rsid w:val="00D83831"/>
    <w:rsid w:val="00D839F1"/>
    <w:rsid w:val="00D83CB5"/>
    <w:rsid w:val="00D84E29"/>
    <w:rsid w:val="00D861A7"/>
    <w:rsid w:val="00D864FD"/>
    <w:rsid w:val="00D90C53"/>
    <w:rsid w:val="00D97378"/>
    <w:rsid w:val="00DA123E"/>
    <w:rsid w:val="00DA1559"/>
    <w:rsid w:val="00DA4459"/>
    <w:rsid w:val="00DA5442"/>
    <w:rsid w:val="00DA7777"/>
    <w:rsid w:val="00DB0353"/>
    <w:rsid w:val="00DB0372"/>
    <w:rsid w:val="00DB1747"/>
    <w:rsid w:val="00DB1933"/>
    <w:rsid w:val="00DB2227"/>
    <w:rsid w:val="00DB268B"/>
    <w:rsid w:val="00DB4783"/>
    <w:rsid w:val="00DB6627"/>
    <w:rsid w:val="00DB6912"/>
    <w:rsid w:val="00DD0B68"/>
    <w:rsid w:val="00DD29D7"/>
    <w:rsid w:val="00DD3B66"/>
    <w:rsid w:val="00DD5124"/>
    <w:rsid w:val="00DD7851"/>
    <w:rsid w:val="00DE176F"/>
    <w:rsid w:val="00DE3148"/>
    <w:rsid w:val="00DE3A6D"/>
    <w:rsid w:val="00DE529D"/>
    <w:rsid w:val="00DF1FCE"/>
    <w:rsid w:val="00DF34CE"/>
    <w:rsid w:val="00DF3CA1"/>
    <w:rsid w:val="00DF46BB"/>
    <w:rsid w:val="00DF7A5E"/>
    <w:rsid w:val="00E00DD1"/>
    <w:rsid w:val="00E04467"/>
    <w:rsid w:val="00E04F42"/>
    <w:rsid w:val="00E05CDB"/>
    <w:rsid w:val="00E06282"/>
    <w:rsid w:val="00E101C3"/>
    <w:rsid w:val="00E1083F"/>
    <w:rsid w:val="00E145AD"/>
    <w:rsid w:val="00E15BCB"/>
    <w:rsid w:val="00E20847"/>
    <w:rsid w:val="00E209BC"/>
    <w:rsid w:val="00E255C1"/>
    <w:rsid w:val="00E263B7"/>
    <w:rsid w:val="00E30048"/>
    <w:rsid w:val="00E32203"/>
    <w:rsid w:val="00E336C4"/>
    <w:rsid w:val="00E347DE"/>
    <w:rsid w:val="00E3655A"/>
    <w:rsid w:val="00E36BC2"/>
    <w:rsid w:val="00E404FD"/>
    <w:rsid w:val="00E441FF"/>
    <w:rsid w:val="00E44272"/>
    <w:rsid w:val="00E46058"/>
    <w:rsid w:val="00E47C88"/>
    <w:rsid w:val="00E50E48"/>
    <w:rsid w:val="00E55739"/>
    <w:rsid w:val="00E5706B"/>
    <w:rsid w:val="00E573FB"/>
    <w:rsid w:val="00E57E64"/>
    <w:rsid w:val="00E616B6"/>
    <w:rsid w:val="00E61943"/>
    <w:rsid w:val="00E63600"/>
    <w:rsid w:val="00E63C51"/>
    <w:rsid w:val="00E64D8D"/>
    <w:rsid w:val="00E70F7B"/>
    <w:rsid w:val="00E82164"/>
    <w:rsid w:val="00E82195"/>
    <w:rsid w:val="00E83934"/>
    <w:rsid w:val="00E8434C"/>
    <w:rsid w:val="00E84FE4"/>
    <w:rsid w:val="00E85119"/>
    <w:rsid w:val="00E85AC6"/>
    <w:rsid w:val="00E874A0"/>
    <w:rsid w:val="00E8763B"/>
    <w:rsid w:val="00E91A68"/>
    <w:rsid w:val="00E91ECB"/>
    <w:rsid w:val="00E93F77"/>
    <w:rsid w:val="00E94101"/>
    <w:rsid w:val="00E943DD"/>
    <w:rsid w:val="00E97243"/>
    <w:rsid w:val="00E97F8E"/>
    <w:rsid w:val="00EA068B"/>
    <w:rsid w:val="00EA1F66"/>
    <w:rsid w:val="00EA253B"/>
    <w:rsid w:val="00EA7006"/>
    <w:rsid w:val="00EA7124"/>
    <w:rsid w:val="00EB05CB"/>
    <w:rsid w:val="00EB139D"/>
    <w:rsid w:val="00EB3B59"/>
    <w:rsid w:val="00EB483B"/>
    <w:rsid w:val="00EB4A1B"/>
    <w:rsid w:val="00EB6B43"/>
    <w:rsid w:val="00EB7DDE"/>
    <w:rsid w:val="00EC0A1F"/>
    <w:rsid w:val="00EC58B0"/>
    <w:rsid w:val="00ED0CA5"/>
    <w:rsid w:val="00EE0BA9"/>
    <w:rsid w:val="00EE234C"/>
    <w:rsid w:val="00EE2521"/>
    <w:rsid w:val="00EE4C4A"/>
    <w:rsid w:val="00EE5046"/>
    <w:rsid w:val="00EE59E0"/>
    <w:rsid w:val="00EE67E9"/>
    <w:rsid w:val="00EF177E"/>
    <w:rsid w:val="00EF4A4C"/>
    <w:rsid w:val="00EF5A80"/>
    <w:rsid w:val="00EF6C23"/>
    <w:rsid w:val="00EF748F"/>
    <w:rsid w:val="00F0167B"/>
    <w:rsid w:val="00F017F9"/>
    <w:rsid w:val="00F10CA5"/>
    <w:rsid w:val="00F1128E"/>
    <w:rsid w:val="00F11616"/>
    <w:rsid w:val="00F1787B"/>
    <w:rsid w:val="00F212CB"/>
    <w:rsid w:val="00F24146"/>
    <w:rsid w:val="00F2762B"/>
    <w:rsid w:val="00F27E5F"/>
    <w:rsid w:val="00F30820"/>
    <w:rsid w:val="00F3300C"/>
    <w:rsid w:val="00F3377A"/>
    <w:rsid w:val="00F34E97"/>
    <w:rsid w:val="00F36398"/>
    <w:rsid w:val="00F40004"/>
    <w:rsid w:val="00F401A4"/>
    <w:rsid w:val="00F452DB"/>
    <w:rsid w:val="00F461EA"/>
    <w:rsid w:val="00F46C83"/>
    <w:rsid w:val="00F47D03"/>
    <w:rsid w:val="00F50110"/>
    <w:rsid w:val="00F503F6"/>
    <w:rsid w:val="00F533BF"/>
    <w:rsid w:val="00F53471"/>
    <w:rsid w:val="00F55702"/>
    <w:rsid w:val="00F55850"/>
    <w:rsid w:val="00F55C96"/>
    <w:rsid w:val="00F5793B"/>
    <w:rsid w:val="00F63843"/>
    <w:rsid w:val="00F64E59"/>
    <w:rsid w:val="00F65921"/>
    <w:rsid w:val="00F72E09"/>
    <w:rsid w:val="00F73AF9"/>
    <w:rsid w:val="00F75696"/>
    <w:rsid w:val="00F75C7B"/>
    <w:rsid w:val="00F76AD2"/>
    <w:rsid w:val="00F779E5"/>
    <w:rsid w:val="00F77DB5"/>
    <w:rsid w:val="00F81C91"/>
    <w:rsid w:val="00F81CF7"/>
    <w:rsid w:val="00F84EF4"/>
    <w:rsid w:val="00F851DC"/>
    <w:rsid w:val="00F85381"/>
    <w:rsid w:val="00F86DD6"/>
    <w:rsid w:val="00F97769"/>
    <w:rsid w:val="00F97AC6"/>
    <w:rsid w:val="00F97AF0"/>
    <w:rsid w:val="00FA252E"/>
    <w:rsid w:val="00FB1689"/>
    <w:rsid w:val="00FB1690"/>
    <w:rsid w:val="00FB58E7"/>
    <w:rsid w:val="00FB6102"/>
    <w:rsid w:val="00FC15D7"/>
    <w:rsid w:val="00FC3A25"/>
    <w:rsid w:val="00FC4835"/>
    <w:rsid w:val="00FC4879"/>
    <w:rsid w:val="00FD00FD"/>
    <w:rsid w:val="00FD04F7"/>
    <w:rsid w:val="00FD1704"/>
    <w:rsid w:val="00FD1708"/>
    <w:rsid w:val="00FD2F3B"/>
    <w:rsid w:val="00FD5391"/>
    <w:rsid w:val="00FD759B"/>
    <w:rsid w:val="00FD7715"/>
    <w:rsid w:val="00FE0C13"/>
    <w:rsid w:val="00FE11C1"/>
    <w:rsid w:val="00FE3AC0"/>
    <w:rsid w:val="00FE7839"/>
    <w:rsid w:val="00FF0304"/>
    <w:rsid w:val="00FF1004"/>
    <w:rsid w:val="00FF1C8C"/>
    <w:rsid w:val="00FF1F32"/>
    <w:rsid w:val="00FF2A64"/>
    <w:rsid w:val="00FF5E13"/>
    <w:rsid w:val="00FF71EA"/>
    <w:rsid w:val="13542BF5"/>
    <w:rsid w:val="1D7DA0B8"/>
    <w:rsid w:val="1DEF0304"/>
    <w:rsid w:val="1F8AA18F"/>
    <w:rsid w:val="428CB889"/>
    <w:rsid w:val="453B832F"/>
    <w:rsid w:val="4787E628"/>
    <w:rsid w:val="48B09D94"/>
    <w:rsid w:val="5CABC1CB"/>
    <w:rsid w:val="770B1F60"/>
    <w:rsid w:val="7E4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861C5"/>
  <w15:docId w15:val="{72B9B437-82B0-4C59-89E3-F134382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Vincew</dc:creator>
  <cp:keywords/>
  <cp:lastModifiedBy>Caspar van Lissa</cp:lastModifiedBy>
  <cp:revision>9</cp:revision>
  <cp:lastPrinted>2019-08-30T15:23:00Z</cp:lastPrinted>
  <dcterms:created xsi:type="dcterms:W3CDTF">2024-06-15T17:37:00Z</dcterms:created>
  <dcterms:modified xsi:type="dcterms:W3CDTF">2025-08-21T15:40:00Z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