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973D7" w14:textId="64E79B3B" w:rsidR="00686686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Instructions:</w:t>
      </w:r>
    </w:p>
    <w:p w14:paraId="243B1016" w14:textId="53B9E97E" w:rsidR="00DA02A1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WASD – Movement</w:t>
      </w:r>
    </w:p>
    <w:p w14:paraId="4BC808EE" w14:textId="2CC29ADD" w:rsidR="00DA02A1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Mouse – Target Spells</w:t>
      </w:r>
    </w:p>
    <w:p w14:paraId="40BBE807" w14:textId="70662517" w:rsidR="00DA02A1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Q -Spell 1</w:t>
      </w:r>
    </w:p>
    <w:p w14:paraId="19A9D3FA" w14:textId="01CAFA51" w:rsidR="00DA02A1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E – Spell 2</w:t>
      </w:r>
    </w:p>
    <w:p w14:paraId="62F1ABD2" w14:textId="3905EF5A" w:rsidR="00DA02A1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R – Spell 3</w:t>
      </w:r>
    </w:p>
    <w:p w14:paraId="33BC3500" w14:textId="564A0AA7" w:rsidR="00DA02A1" w:rsidRPr="00C3592D" w:rsidRDefault="00DA02A1">
      <w:pPr>
        <w:rPr>
          <w:rFonts w:ascii="Arial" w:hAnsi="Arial" w:cs="Arial"/>
          <w:sz w:val="24"/>
          <w:szCs w:val="24"/>
        </w:rPr>
      </w:pPr>
    </w:p>
    <w:p w14:paraId="718797B6" w14:textId="421A7894" w:rsidR="00DA02A1" w:rsidRPr="00C3592D" w:rsidRDefault="00DA02A1">
      <w:pPr>
        <w:rPr>
          <w:rFonts w:ascii="Arial" w:hAnsi="Arial" w:cs="Arial"/>
          <w:sz w:val="24"/>
          <w:szCs w:val="24"/>
        </w:rPr>
      </w:pPr>
      <w:r w:rsidRPr="00C3592D">
        <w:rPr>
          <w:rFonts w:ascii="Arial" w:hAnsi="Arial" w:cs="Arial"/>
          <w:sz w:val="24"/>
          <w:szCs w:val="24"/>
        </w:rPr>
        <w:t>Game Over occurs when player loses all HP</w:t>
      </w:r>
    </w:p>
    <w:sectPr w:rsidR="00DA02A1" w:rsidRPr="00C3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A1"/>
    <w:rsid w:val="00686686"/>
    <w:rsid w:val="00C3592D"/>
    <w:rsid w:val="00D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96E5"/>
  <w15:chartTrackingRefBased/>
  <w15:docId w15:val="{245E78B5-2E3B-4349-8B31-A2B5039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White</dc:creator>
  <cp:keywords/>
  <dc:description/>
  <cp:lastModifiedBy>Charlie White</cp:lastModifiedBy>
  <cp:revision>2</cp:revision>
  <dcterms:created xsi:type="dcterms:W3CDTF">2020-05-01T02:23:00Z</dcterms:created>
  <dcterms:modified xsi:type="dcterms:W3CDTF">2020-05-01T02:25:00Z</dcterms:modified>
</cp:coreProperties>
</file>