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F6153" w:rsidRDefault="002F682A">
      <w:r>
        <w:t>Slime</w:t>
      </w:r>
    </w:p>
    <w:p w14:paraId="00000002" w14:textId="77777777" w:rsidR="00EF6153" w:rsidRDefault="00EF6153"/>
    <w:p w14:paraId="00000003" w14:textId="77777777" w:rsidR="00EF6153" w:rsidRDefault="002F682A">
      <w:r>
        <w:t>First Interaction-</w:t>
      </w:r>
    </w:p>
    <w:p w14:paraId="00000004" w14:textId="77777777" w:rsidR="00EF6153" w:rsidRDefault="002F682A">
      <w:pPr>
        <w:numPr>
          <w:ilvl w:val="0"/>
          <w:numId w:val="1"/>
        </w:numPr>
      </w:pPr>
      <w:r>
        <w:t>As you approach this customer you see that it is a slime, one without arms, and a cute little face. The slime appears to be no threat other than the wet trail it is leaving in its path. (You will have to clean this later)</w:t>
      </w:r>
    </w:p>
    <w:p w14:paraId="00000005" w14:textId="77777777" w:rsidR="00EF6153" w:rsidRDefault="002F682A">
      <w:pPr>
        <w:numPr>
          <w:ilvl w:val="0"/>
          <w:numId w:val="1"/>
        </w:numPr>
      </w:pPr>
      <w:r>
        <w:t>Choose what to do</w:t>
      </w:r>
    </w:p>
    <w:p w14:paraId="00000006" w14:textId="77777777" w:rsidR="00EF6153" w:rsidRDefault="002F682A">
      <w:pPr>
        <w:numPr>
          <w:ilvl w:val="1"/>
          <w:numId w:val="1"/>
        </w:numPr>
      </w:pPr>
      <w:r>
        <w:t xml:space="preserve">Throw Something </w:t>
      </w:r>
      <w:r>
        <w:t>at the slime</w:t>
      </w:r>
    </w:p>
    <w:p w14:paraId="00000007" w14:textId="77777777" w:rsidR="00EF6153" w:rsidRDefault="002F682A">
      <w:pPr>
        <w:numPr>
          <w:ilvl w:val="1"/>
          <w:numId w:val="1"/>
        </w:numPr>
      </w:pPr>
      <w:r>
        <w:t>Poke it</w:t>
      </w:r>
    </w:p>
    <w:p w14:paraId="00000008" w14:textId="77777777" w:rsidR="00EF6153" w:rsidRDefault="002F682A">
      <w:pPr>
        <w:numPr>
          <w:ilvl w:val="1"/>
          <w:numId w:val="1"/>
        </w:numPr>
      </w:pPr>
      <w:r>
        <w:t>Give It something</w:t>
      </w:r>
    </w:p>
    <w:p w14:paraId="00000009" w14:textId="77777777" w:rsidR="00EF6153" w:rsidRDefault="00EF6153"/>
    <w:p w14:paraId="0000000A" w14:textId="77777777" w:rsidR="00EF6153" w:rsidRDefault="00EF6153"/>
    <w:p w14:paraId="0000000B" w14:textId="77777777" w:rsidR="00EF6153" w:rsidRDefault="00EF6153"/>
    <w:p w14:paraId="0000000C" w14:textId="77777777" w:rsidR="00EF6153" w:rsidRDefault="002F682A">
      <w:r>
        <w:t>Throwing Something at it</w:t>
      </w:r>
    </w:p>
    <w:p w14:paraId="0000000D" w14:textId="321BA965" w:rsidR="00EF6153" w:rsidRDefault="002F682A">
      <w:pPr>
        <w:numPr>
          <w:ilvl w:val="0"/>
          <w:numId w:val="1"/>
        </w:numPr>
      </w:pPr>
      <w:r>
        <w:t>Throwing something at it results in the slime getting upset as it begins to spew slime all over the place. As the slime continues to spread this mess, you must</w:t>
      </w:r>
      <w:r>
        <w:t xml:space="preserve"> try and get it to stop. Wh</w:t>
      </w:r>
      <w:r>
        <w:t>at do you do?</w:t>
      </w:r>
    </w:p>
    <w:p w14:paraId="0000000E" w14:textId="77777777" w:rsidR="00EF6153" w:rsidRDefault="002F682A">
      <w:pPr>
        <w:numPr>
          <w:ilvl w:val="1"/>
          <w:numId w:val="1"/>
        </w:numPr>
      </w:pPr>
      <w:r>
        <w:t>Throw Something else at it</w:t>
      </w:r>
    </w:p>
    <w:p w14:paraId="0000000F" w14:textId="18EF7A73" w:rsidR="00EF6153" w:rsidRDefault="002F682A">
      <w:pPr>
        <w:numPr>
          <w:ilvl w:val="2"/>
          <w:numId w:val="1"/>
        </w:numPr>
      </w:pPr>
      <w:r>
        <w:t>Causes the slime to get angry (-Sanity)</w:t>
      </w:r>
    </w:p>
    <w:p w14:paraId="36395902" w14:textId="01A2A046" w:rsidR="002F682A" w:rsidRDefault="002F682A">
      <w:pPr>
        <w:numPr>
          <w:ilvl w:val="2"/>
          <w:numId w:val="1"/>
        </w:numPr>
      </w:pPr>
      <w:r>
        <w:t>The slime leaves the store (no money)</w:t>
      </w:r>
    </w:p>
    <w:p w14:paraId="56EB55DA" w14:textId="3F3C9F23" w:rsidR="002F682A" w:rsidRDefault="002F682A">
      <w:pPr>
        <w:numPr>
          <w:ilvl w:val="2"/>
          <w:numId w:val="1"/>
        </w:numPr>
      </w:pPr>
      <w:r>
        <w:t>You now must clean up this huge mess before a customer sees/gets hurt.</w:t>
      </w:r>
    </w:p>
    <w:p w14:paraId="00000010" w14:textId="754A7A6C" w:rsidR="00EF6153" w:rsidRDefault="002F682A">
      <w:pPr>
        <w:numPr>
          <w:ilvl w:val="1"/>
          <w:numId w:val="1"/>
        </w:numPr>
      </w:pPr>
      <w:r>
        <w:t>Try to calm it down</w:t>
      </w:r>
    </w:p>
    <w:p w14:paraId="45477167" w14:textId="315110F8" w:rsidR="002F682A" w:rsidRDefault="002F682A" w:rsidP="002F682A">
      <w:pPr>
        <w:numPr>
          <w:ilvl w:val="2"/>
          <w:numId w:val="1"/>
        </w:numPr>
      </w:pPr>
      <w:r>
        <w:t>You try to talk to the slime to no avail as it does not understand you.</w:t>
      </w:r>
    </w:p>
    <w:p w14:paraId="0E04D56F" w14:textId="710C1490" w:rsidR="002F682A" w:rsidRDefault="002F682A" w:rsidP="002F682A">
      <w:pPr>
        <w:numPr>
          <w:ilvl w:val="2"/>
          <w:numId w:val="1"/>
        </w:numPr>
      </w:pPr>
      <w:r>
        <w:t>The mess continues to grow</w:t>
      </w:r>
    </w:p>
    <w:p w14:paraId="777DBB5D" w14:textId="4D91B619" w:rsidR="002F682A" w:rsidRDefault="002F682A" w:rsidP="002F682A">
      <w:pPr>
        <w:numPr>
          <w:ilvl w:val="2"/>
          <w:numId w:val="1"/>
        </w:numPr>
      </w:pPr>
      <w:r>
        <w:t>Choose another option</w:t>
      </w:r>
    </w:p>
    <w:p w14:paraId="00000011" w14:textId="6A03A9E2" w:rsidR="00EF6153" w:rsidRDefault="002F682A">
      <w:pPr>
        <w:numPr>
          <w:ilvl w:val="1"/>
          <w:numId w:val="1"/>
        </w:numPr>
      </w:pPr>
      <w:r>
        <w:t>*Give it ______* (Something that the player has bought from special store)</w:t>
      </w:r>
    </w:p>
    <w:p w14:paraId="299923E9" w14:textId="20BE6038" w:rsidR="002F682A" w:rsidRDefault="002F682A" w:rsidP="002F682A">
      <w:pPr>
        <w:numPr>
          <w:ilvl w:val="2"/>
          <w:numId w:val="1"/>
        </w:numPr>
      </w:pPr>
      <w:r>
        <w:t xml:space="preserve">You use an item from your inventory to calm the slime, if it is ____ the slime becomes cheerful and gives you ______ as it leaves, if it is not _____ then the slime looks confused as it takes the item and leaves. </w:t>
      </w:r>
    </w:p>
    <w:p w14:paraId="00000012" w14:textId="77777777" w:rsidR="00EF6153" w:rsidRDefault="00EF6153"/>
    <w:sectPr w:rsidR="00EF61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B0C62"/>
    <w:multiLevelType w:val="multilevel"/>
    <w:tmpl w:val="9E082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153"/>
    <w:rsid w:val="002F682A"/>
    <w:rsid w:val="00E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5B89"/>
  <w15:docId w15:val="{14C18034-D6F8-4180-8BA0-CDAAD00F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Luna</cp:lastModifiedBy>
  <cp:revision>2</cp:revision>
  <dcterms:created xsi:type="dcterms:W3CDTF">2020-09-29T16:17:00Z</dcterms:created>
  <dcterms:modified xsi:type="dcterms:W3CDTF">2020-09-29T16:25:00Z</dcterms:modified>
</cp:coreProperties>
</file>