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Chpater</w:t>
      </w:r>
      <w:r>
        <w:t xml:space="preserve"> </w:t>
      </w:r>
      <w:r>
        <w:t xml:space="preserve">5</w:t>
      </w:r>
      <w:r>
        <w:t xml:space="preserve"> </w:t>
      </w:r>
      <w:r>
        <w:t xml:space="preserve">Moodle</w:t>
      </w:r>
      <w:r>
        <w:t xml:space="preserve"> </w:t>
      </w:r>
      <w:r>
        <w:t xml:space="preserve">Questions</w:t>
      </w:r>
    </w:p>
    <w:p>
      <w:pPr>
        <w:pStyle w:val="Authors"/>
      </w:pPr>
      <w:r>
        <w:t xml:space="preserve">Rebekah</w:t>
      </w:r>
      <w:r>
        <w:t xml:space="preserve"> </w:t>
      </w:r>
      <w:r>
        <w:t xml:space="preserve">Robinson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June</w:t>
      </w:r>
      <w:r>
        <w:t xml:space="preserve"> </w:t>
      </w:r>
      <w:r>
        <w:t xml:space="preserve">17,</w:t>
      </w:r>
      <w:r>
        <w:t xml:space="preserve"> </w:t>
      </w:r>
      <w:r>
        <w:t xml:space="preserve">2014</w:t>
      </w:r>
    </w:p>
    <w:p>
      <w:r>
        <w:t xml:space="preserve">PART 1</w:t>
      </w:r>
    </w:p>
    <w:bookmarkStart w:id="21" w:name="gc-baseball-sampling-methods-matching"/>
    <w:p>
      <w:pPr>
        <w:pStyle w:val="Heading1"/>
      </w:pPr>
      <w:r>
        <w:t xml:space="preserve">GC Baseball Sampling Methods Matching</w:t>
      </w:r>
    </w:p>
    <w:bookmarkEnd w:id="21"/>
    <w:p>
      <w:r>
        <w:t xml:space="preserve">You want to do a survey of members of the baseball team at Georgetown College to see how they feel about academic life at GC. You want to ensure that you take a</w:t>
      </w:r>
      <w:r>
        <w:t xml:space="preserve"> </w:t>
      </w:r>
      <w:r>
        <w:rPr>
          <w:i/>
        </w:rPr>
        <w:t xml:space="preserve">simple random sample</w:t>
      </w:r>
      <w:r>
        <w:t xml:space="preserve">. There are several sampling strategies that you have in mind. Which one of the following strategies is a simple random sample?</w:t>
      </w:r>
    </w:p>
    <w:p>
      <w:r>
        <w:t xml:space="preserve">You obtain a list of all GC baseball players and pick the first 12 names on the list.</w:t>
      </w:r>
    </w:p>
    <w:p>
      <w:r>
        <w:t xml:space="preserve">You obtain a list of all GC baseball players and you select one of the first 5 names at random. Then, you select every fifth name on the list after that until you have 12 people selected.</w:t>
      </w:r>
    </w:p>
    <w:p>
      <w:r>
        <w:t xml:space="preserve">You find out that there are 6 baseball players enrolled in each of the four sections of MAT 111. You write the sections on slips of paper - A, B, C, D - and place the slips of paper in a hat. You shuffle the papers and then select 2 slips of paper from the hat without replacement. The students in the two chosen sections make up your sample.</w:t>
      </w:r>
    </w:p>
    <w:p>
      <w:r>
        <w:t xml:space="preserve">You find out that there are 20 JV players and 40 Varsity players on the baseball team at GC. To make your sample representative of this distribution, you randomly select 4 players from the JV team and 8 players from the Varsity team to be in your sample.</w:t>
      </w:r>
    </w:p>
    <w:p>
      <w:r>
        <w:t xml:space="preserve">You obtain a list of all GC baseball players. You then write the name of each player on a slip of paper and put the papers in a hat. You thoroughly shuffle the names and then select 12 slips of paper from the hat without replacement.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2e61a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Chpater 5 Moodle Questions</dc:title>
  <dc:creator>Rebekah Robinson</dc:creator>
</cp:coreProperties>
</file>