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85E9" w14:textId="767B4D2B" w:rsidR="00F054E5" w:rsidRDefault="00CB7CF8">
      <w:r>
        <w:t>Figure 2</w:t>
      </w:r>
    </w:p>
    <w:p w14:paraId="118FC66E" w14:textId="18000D21" w:rsidR="00F054E5" w:rsidRDefault="000B6A88">
      <w:r>
        <w:tab/>
      </w:r>
    </w:p>
    <w:p w14:paraId="7FC3E7B7" w14:textId="0A65621F" w:rsidR="006B4B4A" w:rsidRDefault="009459D4" w:rsidP="000B6A88"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0B6A88">
        <w:t xml:space="preserve">   </w:t>
      </w:r>
      <w:r w:rsidR="000B6A88">
        <w:rPr>
          <w:noProof/>
        </w:rPr>
        <w:drawing>
          <wp:inline distT="0" distB="0" distL="0" distR="0" wp14:anchorId="7E2DB901" wp14:editId="3B1F5F50">
            <wp:extent cx="311629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9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95A8A" w14:textId="14BF1066" w:rsidR="00F054E5" w:rsidRDefault="00F054E5"/>
    <w:p w14:paraId="00E4C9C3" w14:textId="6B89C4F2" w:rsidR="00F054E5" w:rsidRDefault="00810594">
      <w:r>
        <w:rPr>
          <w:noProof/>
        </w:rPr>
        <w:drawing>
          <wp:inline distT="0" distB="0" distL="0" distR="0" wp14:anchorId="7E0FB0FC" wp14:editId="3E7F56BA">
            <wp:extent cx="2269365" cy="1828800"/>
            <wp:effectExtent l="0" t="0" r="0" b="0"/>
            <wp:docPr id="30466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6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12E0">
        <w:tab/>
      </w:r>
      <w:r w:rsidR="009459D4">
        <w:t xml:space="preserve">          </w:t>
      </w:r>
      <w:r w:rsidR="000A56EE">
        <w:rPr>
          <w:noProof/>
        </w:rPr>
        <w:drawing>
          <wp:inline distT="0" distB="0" distL="0" distR="0" wp14:anchorId="26790165" wp14:editId="5C27A593">
            <wp:extent cx="3166403" cy="1828800"/>
            <wp:effectExtent l="0" t="0" r="0" b="0"/>
            <wp:docPr id="2121220762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20762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0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6E78" w14:textId="77777777" w:rsidR="000A56EE" w:rsidRDefault="000A56EE"/>
    <w:p w14:paraId="28A07994" w14:textId="70A7E4F4" w:rsidR="000A56EE" w:rsidRDefault="009459D4" w:rsidP="00524A24">
      <w:pPr>
        <w:tabs>
          <w:tab w:val="left" w:pos="4680"/>
        </w:tabs>
      </w:pPr>
      <w:r w:rsidRPr="009459D4">
        <w:rPr>
          <w:noProof/>
        </w:rPr>
        <w:drawing>
          <wp:inline distT="0" distB="0" distL="0" distR="0" wp14:anchorId="5C0C1E69" wp14:editId="22055FA2">
            <wp:extent cx="2229140" cy="1828800"/>
            <wp:effectExtent l="0" t="0" r="0" b="0"/>
            <wp:docPr id="140825992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59922" name="Picture 1" descr="A picture containing text, screenshot, diagram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24">
        <w:t xml:space="preserve">        </w:t>
      </w:r>
      <w:r>
        <w:t xml:space="preserve">          </w:t>
      </w:r>
      <w:r w:rsidRPr="009459D4">
        <w:rPr>
          <w:noProof/>
        </w:rPr>
        <w:drawing>
          <wp:inline distT="0" distB="0" distL="0" distR="0" wp14:anchorId="224A730F" wp14:editId="61DB652E">
            <wp:extent cx="2229140" cy="1828800"/>
            <wp:effectExtent l="0" t="0" r="0" b="0"/>
            <wp:docPr id="824016064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16064" name="Picture 1" descr="A picture containing text, diagram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253" w14:textId="77777777" w:rsidR="00524A24" w:rsidRDefault="00524A24" w:rsidP="00524A24">
      <w:pPr>
        <w:tabs>
          <w:tab w:val="left" w:pos="4680"/>
        </w:tabs>
      </w:pPr>
    </w:p>
    <w:p w14:paraId="17C5FDDD" w14:textId="5CF3102E" w:rsidR="00632DA5" w:rsidRDefault="00632DA5">
      <w:r>
        <w:br w:type="page"/>
      </w:r>
    </w:p>
    <w:p w14:paraId="73C0906C" w14:textId="222A4E4C" w:rsidR="00524A24" w:rsidRDefault="00632DA5" w:rsidP="00524A24">
      <w:pPr>
        <w:tabs>
          <w:tab w:val="left" w:pos="4680"/>
        </w:tabs>
      </w:pPr>
      <w:r>
        <w:lastRenderedPageBreak/>
        <w:t>Figure 3</w:t>
      </w:r>
    </w:p>
    <w:p w14:paraId="480D4AE5" w14:textId="77777777" w:rsidR="00632DA5" w:rsidRDefault="00632DA5" w:rsidP="00524A24">
      <w:pPr>
        <w:tabs>
          <w:tab w:val="left" w:pos="4680"/>
        </w:tabs>
      </w:pPr>
    </w:p>
    <w:p w14:paraId="14DD0F7C" w14:textId="77777777" w:rsidR="00632DA5" w:rsidRDefault="00632DA5" w:rsidP="00524A24">
      <w:pPr>
        <w:tabs>
          <w:tab w:val="left" w:pos="4680"/>
        </w:tabs>
      </w:pPr>
    </w:p>
    <w:p w14:paraId="626CE2DB" w14:textId="676AC295" w:rsidR="00632DA5" w:rsidRDefault="00632DA5" w:rsidP="00524A24">
      <w:pPr>
        <w:tabs>
          <w:tab w:val="left" w:pos="4680"/>
        </w:tabs>
      </w:pPr>
      <w:r w:rsidRPr="00632DA5">
        <w:rPr>
          <w:noProof/>
        </w:rPr>
        <w:drawing>
          <wp:inline distT="0" distB="0" distL="0" distR="0" wp14:anchorId="05B7CDA9" wp14:editId="0B32F4CD">
            <wp:extent cx="1857778" cy="1828800"/>
            <wp:effectExtent l="0" t="0" r="9525" b="0"/>
            <wp:docPr id="966133613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33613" name="Picture 1" descr="A picture containing text, screenshot, fon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7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4BB" w14:textId="77777777" w:rsidR="00632DA5" w:rsidRDefault="00632DA5" w:rsidP="00524A24">
      <w:pPr>
        <w:tabs>
          <w:tab w:val="left" w:pos="4680"/>
        </w:tabs>
      </w:pPr>
    </w:p>
    <w:p w14:paraId="13C7D295" w14:textId="6C76442A" w:rsidR="00632DA5" w:rsidRDefault="00632DA5" w:rsidP="00AD1DA2">
      <w:pPr>
        <w:tabs>
          <w:tab w:val="left" w:pos="3150"/>
        </w:tabs>
      </w:pPr>
      <w:r>
        <w:rPr>
          <w:noProof/>
        </w:rPr>
        <w:drawing>
          <wp:inline distT="0" distB="0" distL="0" distR="0" wp14:anchorId="138D22BE" wp14:editId="49CDA7D6">
            <wp:extent cx="1828800" cy="1801611"/>
            <wp:effectExtent l="0" t="0" r="0" b="8255"/>
            <wp:docPr id="37843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1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1DA2">
        <w:tab/>
      </w:r>
      <w:r>
        <w:rPr>
          <w:noProof/>
        </w:rPr>
        <w:drawing>
          <wp:inline distT="0" distB="0" distL="0" distR="0" wp14:anchorId="6BCCE483" wp14:editId="47703813">
            <wp:extent cx="1856399" cy="1828800"/>
            <wp:effectExtent l="0" t="0" r="0" b="0"/>
            <wp:docPr id="1448071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99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1DA2">
        <w:t xml:space="preserve">   </w:t>
      </w:r>
      <w:r w:rsidR="00B94F92">
        <w:rPr>
          <w:noProof/>
        </w:rPr>
        <w:drawing>
          <wp:inline distT="0" distB="0" distL="0" distR="0" wp14:anchorId="144C4399" wp14:editId="61E61581">
            <wp:extent cx="1856399" cy="1828800"/>
            <wp:effectExtent l="0" t="0" r="0" b="0"/>
            <wp:docPr id="14443454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99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8FED6" w14:textId="77777777" w:rsidR="003F5A90" w:rsidRDefault="003F5A90" w:rsidP="00632DA5">
      <w:pPr>
        <w:tabs>
          <w:tab w:val="left" w:pos="3330"/>
        </w:tabs>
      </w:pPr>
    </w:p>
    <w:p w14:paraId="034508A5" w14:textId="1A23E96F" w:rsidR="003F5A90" w:rsidRDefault="003F5A90" w:rsidP="00AD1DA2">
      <w:pPr>
        <w:tabs>
          <w:tab w:val="left" w:pos="3240"/>
        </w:tabs>
      </w:pPr>
      <w:r>
        <w:rPr>
          <w:noProof/>
        </w:rPr>
        <w:drawing>
          <wp:inline distT="0" distB="0" distL="0" distR="0" wp14:anchorId="05D0BD9E" wp14:editId="7AD0B75A">
            <wp:extent cx="1856399" cy="1828800"/>
            <wp:effectExtent l="0" t="0" r="0" b="0"/>
            <wp:docPr id="1875407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99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1DA2">
        <w:tab/>
      </w:r>
      <w:r>
        <w:rPr>
          <w:noProof/>
        </w:rPr>
        <w:drawing>
          <wp:inline distT="0" distB="0" distL="0" distR="0" wp14:anchorId="26BC6FE3" wp14:editId="70C0E3CA">
            <wp:extent cx="1856399" cy="1828800"/>
            <wp:effectExtent l="0" t="0" r="0" b="0"/>
            <wp:docPr id="2135839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99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1DA2">
        <w:t xml:space="preserve">  </w:t>
      </w:r>
      <w:r>
        <w:rPr>
          <w:noProof/>
        </w:rPr>
        <w:drawing>
          <wp:inline distT="0" distB="0" distL="0" distR="0" wp14:anchorId="4E7C45F4" wp14:editId="3696B4AB">
            <wp:extent cx="1857248" cy="1828800"/>
            <wp:effectExtent l="0" t="0" r="0" b="0"/>
            <wp:docPr id="854131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248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563D4" w14:textId="77777777" w:rsidR="007D74FE" w:rsidRDefault="007D74FE" w:rsidP="00632DA5">
      <w:pPr>
        <w:tabs>
          <w:tab w:val="left" w:pos="3330"/>
        </w:tabs>
      </w:pPr>
    </w:p>
    <w:p w14:paraId="27FA9F31" w14:textId="54B9F011" w:rsidR="007D74FE" w:rsidRDefault="007D74FE">
      <w:r>
        <w:br w:type="page"/>
      </w:r>
    </w:p>
    <w:p w14:paraId="7C3BB123" w14:textId="16E4148F" w:rsidR="007D74FE" w:rsidRDefault="00BF0845" w:rsidP="00632DA5">
      <w:pPr>
        <w:tabs>
          <w:tab w:val="left" w:pos="3330"/>
        </w:tabs>
      </w:pPr>
      <w:r>
        <w:lastRenderedPageBreak/>
        <w:t>Figure 4</w:t>
      </w:r>
    </w:p>
    <w:p w14:paraId="4F0FFA78" w14:textId="77777777" w:rsidR="00BF0845" w:rsidRDefault="00BF0845" w:rsidP="00632DA5">
      <w:pPr>
        <w:tabs>
          <w:tab w:val="left" w:pos="3330"/>
        </w:tabs>
      </w:pPr>
    </w:p>
    <w:p w14:paraId="6CFB0B48" w14:textId="43002DA7" w:rsidR="00BF0845" w:rsidRDefault="00253671" w:rsidP="00A93341">
      <w:pPr>
        <w:tabs>
          <w:tab w:val="left" w:pos="3330"/>
          <w:tab w:val="left" w:pos="4770"/>
        </w:tabs>
      </w:pPr>
      <w:r>
        <w:rPr>
          <w:noProof/>
        </w:rPr>
        <w:drawing>
          <wp:inline distT="0" distB="0" distL="0" distR="0" wp14:anchorId="13FEF95B" wp14:editId="6D18E670">
            <wp:extent cx="2320499" cy="2286000"/>
            <wp:effectExtent l="0" t="0" r="3810" b="0"/>
            <wp:docPr id="8346251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3341">
        <w:tab/>
      </w:r>
      <w:r w:rsidR="00EA59AD">
        <w:rPr>
          <w:noProof/>
        </w:rPr>
        <w:drawing>
          <wp:inline distT="0" distB="0" distL="0" distR="0" wp14:anchorId="47DAB1F8" wp14:editId="254D9B8D">
            <wp:extent cx="2320495" cy="2286000"/>
            <wp:effectExtent l="0" t="0" r="3810" b="0"/>
            <wp:docPr id="16931332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407B2" w14:textId="77777777" w:rsidR="001924CB" w:rsidRDefault="001924CB" w:rsidP="00632DA5">
      <w:pPr>
        <w:tabs>
          <w:tab w:val="left" w:pos="3330"/>
        </w:tabs>
      </w:pPr>
    </w:p>
    <w:p w14:paraId="28319086" w14:textId="77777777" w:rsidR="001924CB" w:rsidRDefault="001924CB" w:rsidP="00632DA5">
      <w:pPr>
        <w:tabs>
          <w:tab w:val="left" w:pos="3330"/>
        </w:tabs>
      </w:pPr>
    </w:p>
    <w:p w14:paraId="6B301954" w14:textId="4A77FAFA" w:rsidR="001924CB" w:rsidRDefault="00A93341" w:rsidP="00632DA5">
      <w:pPr>
        <w:tabs>
          <w:tab w:val="left" w:pos="3330"/>
        </w:tabs>
      </w:pPr>
      <w:r>
        <w:rPr>
          <w:noProof/>
        </w:rPr>
        <w:drawing>
          <wp:inline distT="0" distB="0" distL="0" distR="0" wp14:anchorId="094788EF" wp14:editId="5D55C109">
            <wp:extent cx="2320495" cy="2286000"/>
            <wp:effectExtent l="0" t="0" r="3810" b="0"/>
            <wp:docPr id="1245559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  <w:t xml:space="preserve">              </w:t>
      </w:r>
      <w:r>
        <w:tab/>
      </w:r>
      <w:r>
        <w:rPr>
          <w:noProof/>
        </w:rPr>
        <w:drawing>
          <wp:inline distT="0" distB="0" distL="0" distR="0" wp14:anchorId="4D68504A" wp14:editId="0ACF2432">
            <wp:extent cx="2320498" cy="2286000"/>
            <wp:effectExtent l="0" t="0" r="3810" b="0"/>
            <wp:docPr id="2065981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8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9066D" w14:textId="77777777" w:rsidR="00612455" w:rsidRDefault="00612455" w:rsidP="00632DA5">
      <w:pPr>
        <w:tabs>
          <w:tab w:val="left" w:pos="3330"/>
        </w:tabs>
      </w:pPr>
    </w:p>
    <w:p w14:paraId="052ABC8B" w14:textId="538FC13D" w:rsidR="00612455" w:rsidRDefault="00612455">
      <w:r>
        <w:br w:type="page"/>
      </w:r>
    </w:p>
    <w:p w14:paraId="4CF52976" w14:textId="75C73FC2" w:rsidR="00612455" w:rsidRDefault="00612455" w:rsidP="00632DA5">
      <w:pPr>
        <w:tabs>
          <w:tab w:val="left" w:pos="3330"/>
        </w:tabs>
      </w:pPr>
      <w:r>
        <w:lastRenderedPageBreak/>
        <w:t>Supplemental Figure 1</w:t>
      </w:r>
    </w:p>
    <w:p w14:paraId="4A6E18C9" w14:textId="77777777" w:rsidR="00612455" w:rsidRDefault="00612455" w:rsidP="00632DA5">
      <w:pPr>
        <w:tabs>
          <w:tab w:val="left" w:pos="3330"/>
        </w:tabs>
      </w:pPr>
    </w:p>
    <w:p w14:paraId="7A5B3E3F" w14:textId="386847C4" w:rsidR="00612455" w:rsidRDefault="009C7284" w:rsidP="00632DA5">
      <w:pPr>
        <w:tabs>
          <w:tab w:val="left" w:pos="3330"/>
        </w:tabs>
      </w:pPr>
      <w:r>
        <w:rPr>
          <w:noProof/>
        </w:rPr>
        <w:drawing>
          <wp:inline distT="0" distB="0" distL="0" distR="0" wp14:anchorId="0B2BE27F" wp14:editId="332E8F48">
            <wp:extent cx="2580613" cy="2286000"/>
            <wp:effectExtent l="0" t="0" r="0" b="0"/>
            <wp:docPr id="17347263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13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7D30216" wp14:editId="7C655454">
            <wp:extent cx="2580613" cy="2286000"/>
            <wp:effectExtent l="0" t="0" r="0" b="0"/>
            <wp:docPr id="1395668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13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BEA61" w14:textId="77777777" w:rsidR="009C7284" w:rsidRDefault="009C7284" w:rsidP="00632DA5">
      <w:pPr>
        <w:tabs>
          <w:tab w:val="left" w:pos="3330"/>
        </w:tabs>
      </w:pPr>
    </w:p>
    <w:p w14:paraId="1E79183E" w14:textId="77777777" w:rsidR="009C7284" w:rsidRDefault="009C7284" w:rsidP="00632DA5">
      <w:pPr>
        <w:tabs>
          <w:tab w:val="left" w:pos="3330"/>
        </w:tabs>
      </w:pPr>
    </w:p>
    <w:p w14:paraId="71255432" w14:textId="77777777" w:rsidR="009C7284" w:rsidRDefault="009C7284" w:rsidP="00632DA5">
      <w:pPr>
        <w:tabs>
          <w:tab w:val="left" w:pos="3330"/>
        </w:tabs>
      </w:pPr>
    </w:p>
    <w:sectPr w:rsidR="009C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E5"/>
    <w:rsid w:val="000A56EE"/>
    <w:rsid w:val="000B6A88"/>
    <w:rsid w:val="001924CB"/>
    <w:rsid w:val="001B61E6"/>
    <w:rsid w:val="00253671"/>
    <w:rsid w:val="003F5A90"/>
    <w:rsid w:val="0049012A"/>
    <w:rsid w:val="00524A24"/>
    <w:rsid w:val="00612455"/>
    <w:rsid w:val="00632DA5"/>
    <w:rsid w:val="006B4B4A"/>
    <w:rsid w:val="0073754E"/>
    <w:rsid w:val="007D12E0"/>
    <w:rsid w:val="007D74FE"/>
    <w:rsid w:val="007E6E14"/>
    <w:rsid w:val="00810594"/>
    <w:rsid w:val="008850FE"/>
    <w:rsid w:val="009459D4"/>
    <w:rsid w:val="009C7284"/>
    <w:rsid w:val="00A93341"/>
    <w:rsid w:val="00AD1DA2"/>
    <w:rsid w:val="00B94F92"/>
    <w:rsid w:val="00BF0845"/>
    <w:rsid w:val="00CB7CF8"/>
    <w:rsid w:val="00EA59AD"/>
    <w:rsid w:val="00F054E5"/>
    <w:rsid w:val="00F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A3D607"/>
  <w15:chartTrackingRefBased/>
  <w15:docId w15:val="{213F9856-00B5-4BCD-A9C3-57765E84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Whelan</dc:creator>
  <cp:keywords/>
  <dc:description/>
  <cp:lastModifiedBy>C Whelan</cp:lastModifiedBy>
  <cp:revision>19</cp:revision>
  <dcterms:created xsi:type="dcterms:W3CDTF">2023-06-23T18:26:00Z</dcterms:created>
  <dcterms:modified xsi:type="dcterms:W3CDTF">2023-06-28T19:15:00Z</dcterms:modified>
</cp:coreProperties>
</file>