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EB37A" w14:textId="77777777" w:rsidR="00C16AB7" w:rsidRDefault="00C16AB7">
      <w:r>
        <w:t>Pseudo code for Hangman Project</w:t>
      </w:r>
    </w:p>
    <w:p w14:paraId="11580C51" w14:textId="77777777" w:rsidR="00C16AB7" w:rsidRDefault="00C16AB7"/>
    <w:p w14:paraId="79DD2D5B" w14:textId="77777777" w:rsidR="004D305B" w:rsidRDefault="004D305B">
      <w:r>
        <w:t>Create the board</w:t>
      </w:r>
    </w:p>
    <w:p w14:paraId="3521E329" w14:textId="77777777" w:rsidR="00C16AB7" w:rsidRDefault="00C16AB7" w:rsidP="004D305B">
      <w:pPr>
        <w:ind w:firstLine="720"/>
      </w:pPr>
      <w:r>
        <w:t>Create Background and Header in western style</w:t>
      </w:r>
    </w:p>
    <w:p w14:paraId="70147355" w14:textId="77777777" w:rsidR="00C16AB7" w:rsidRDefault="00C16AB7" w:rsidP="004D305B">
      <w:pPr>
        <w:ind w:firstLine="720"/>
      </w:pPr>
      <w:r>
        <w:t>Create hangman illustration and gallows</w:t>
      </w:r>
    </w:p>
    <w:p w14:paraId="5B99831B" w14:textId="77777777" w:rsidR="00C16AB7" w:rsidRDefault="00C16AB7"/>
    <w:p w14:paraId="2B478D22" w14:textId="77777777" w:rsidR="00C16AB7" w:rsidRDefault="00C16AB7">
      <w:r>
        <w:t xml:space="preserve">Player One </w:t>
      </w:r>
      <w:r w:rsidR="004D305B">
        <w:t xml:space="preserve">“Hangman” </w:t>
      </w:r>
      <w:r>
        <w:t>Input</w:t>
      </w:r>
    </w:p>
    <w:p w14:paraId="72FE2186" w14:textId="77777777" w:rsidR="00C16AB7" w:rsidRDefault="00C16AB7"/>
    <w:p w14:paraId="1A58F929" w14:textId="77777777" w:rsidR="00C16AB7" w:rsidRDefault="00C16AB7">
      <w:r>
        <w:tab/>
        <w:t>Take player one input and store as a value</w:t>
      </w:r>
      <w:r w:rsidR="004D305B">
        <w:t xml:space="preserve"> in an object</w:t>
      </w:r>
    </w:p>
    <w:p w14:paraId="625B4786" w14:textId="77777777" w:rsidR="00541382" w:rsidRDefault="00541382">
      <w:r>
        <w:tab/>
      </w:r>
      <w:r>
        <w:tab/>
        <w:t>Create a prompt</w:t>
      </w:r>
    </w:p>
    <w:p w14:paraId="62D3D145" w14:textId="77777777" w:rsidR="00C16AB7" w:rsidRDefault="00C16AB7">
      <w:r>
        <w:tab/>
        <w:t>Convert input string into individual letters in an array</w:t>
      </w:r>
      <w:r w:rsidR="004D305B">
        <w:t xml:space="preserve"> in the object</w:t>
      </w:r>
    </w:p>
    <w:p w14:paraId="73102BFD" w14:textId="77777777" w:rsidR="004D305B" w:rsidRDefault="004D305B">
      <w:r>
        <w:tab/>
        <w:t>Find number of unique values</w:t>
      </w:r>
    </w:p>
    <w:p w14:paraId="4E7486A4" w14:textId="77777777" w:rsidR="00C16AB7" w:rsidRDefault="00C16AB7"/>
    <w:p w14:paraId="675E139F" w14:textId="77777777" w:rsidR="00C16AB7" w:rsidRDefault="00C16AB7">
      <w:r>
        <w:tab/>
        <w:t>Create a div on the board for each letter in the array</w:t>
      </w:r>
    </w:p>
    <w:p w14:paraId="1F23B6FF" w14:textId="77777777" w:rsidR="00C16AB7" w:rsidRDefault="00C16AB7">
      <w:r>
        <w:tab/>
      </w:r>
      <w:r>
        <w:tab/>
        <w:t>Div will have a bottom border but otherwise transparent</w:t>
      </w:r>
    </w:p>
    <w:p w14:paraId="38300E42" w14:textId="77777777" w:rsidR="004D305B" w:rsidRDefault="004D305B">
      <w:r>
        <w:tab/>
      </w:r>
      <w:r>
        <w:tab/>
        <w:t>Each div must refer to an index in the array</w:t>
      </w:r>
    </w:p>
    <w:p w14:paraId="269FC79B" w14:textId="77777777" w:rsidR="00541382" w:rsidRDefault="00541382"/>
    <w:p w14:paraId="5AB93FAD" w14:textId="77777777" w:rsidR="00541382" w:rsidRDefault="00541382">
      <w:r>
        <w:t>Alert the rules and state that it is the Convict’s turn</w:t>
      </w:r>
    </w:p>
    <w:p w14:paraId="0FCCBCCC" w14:textId="77777777" w:rsidR="00541382" w:rsidRDefault="00541382">
      <w:r>
        <w:tab/>
        <w:t>Convert to Convict’s board</w:t>
      </w:r>
    </w:p>
    <w:p w14:paraId="3C7395A2" w14:textId="77777777" w:rsidR="004D305B" w:rsidRDefault="004D305B"/>
    <w:p w14:paraId="3940322E" w14:textId="77777777" w:rsidR="00C16AB7" w:rsidRDefault="00C16AB7"/>
    <w:p w14:paraId="6ED1EFBE" w14:textId="77777777" w:rsidR="00C16AB7" w:rsidRDefault="00C16AB7">
      <w:r>
        <w:t xml:space="preserve">Create player two </w:t>
      </w:r>
      <w:r w:rsidR="004D305B">
        <w:t xml:space="preserve">“Convict” </w:t>
      </w:r>
      <w:r>
        <w:t>board</w:t>
      </w:r>
    </w:p>
    <w:p w14:paraId="219FDE35" w14:textId="0D1C6CAD" w:rsidR="004F21A4" w:rsidRDefault="004F21A4">
      <w:r>
        <w:tab/>
        <w:t>Display aside</w:t>
      </w:r>
      <w:bookmarkStart w:id="0" w:name="_GoBack"/>
      <w:bookmarkEnd w:id="0"/>
    </w:p>
    <w:p w14:paraId="6EE49492" w14:textId="644762A2" w:rsidR="00E819A4" w:rsidRDefault="00C16AB7">
      <w:r>
        <w:tab/>
        <w:t>Create buttons with letters of the alphabet</w:t>
      </w:r>
      <w:r w:rsidR="004D305B">
        <w:t xml:space="preserve"> – possibly sidebar</w:t>
      </w:r>
    </w:p>
    <w:p w14:paraId="6DEEF23B" w14:textId="77777777" w:rsidR="004D305B" w:rsidRDefault="004D305B">
      <w:r>
        <w:tab/>
        <w:t>On “click”, compare the button value to the value in the array</w:t>
      </w:r>
    </w:p>
    <w:p w14:paraId="02CFC191" w14:textId="77777777" w:rsidR="004D305B" w:rsidRDefault="004D305B">
      <w:r>
        <w:tab/>
      </w:r>
      <w:r>
        <w:tab/>
        <w:t>If match, put that value in the Div</w:t>
      </w:r>
    </w:p>
    <w:p w14:paraId="77417C2A" w14:textId="77777777" w:rsidR="004D305B" w:rsidRDefault="004D305B">
      <w:r>
        <w:tab/>
      </w:r>
      <w:r>
        <w:tab/>
      </w:r>
      <w:r w:rsidR="000F3244">
        <w:tab/>
      </w:r>
      <w:r>
        <w:t>Remove button from available choices (hide div)</w:t>
      </w:r>
    </w:p>
    <w:p w14:paraId="264542B6" w14:textId="77777777" w:rsidR="004D305B" w:rsidRDefault="004D305B">
      <w:r>
        <w:tab/>
      </w:r>
      <w:r>
        <w:tab/>
      </w:r>
      <w:r w:rsidR="000F3244">
        <w:tab/>
        <w:t>Add 1 to correctly chosen values</w:t>
      </w:r>
    </w:p>
    <w:p w14:paraId="4A1CF671" w14:textId="77777777" w:rsidR="000F3244" w:rsidRDefault="000F3244"/>
    <w:p w14:paraId="54271AFA" w14:textId="77777777" w:rsidR="000F3244" w:rsidRDefault="000F3244">
      <w:r>
        <w:tab/>
      </w:r>
      <w:r>
        <w:tab/>
        <w:t>If not match,</w:t>
      </w:r>
    </w:p>
    <w:p w14:paraId="7B42BF0F" w14:textId="77777777" w:rsidR="000F3244" w:rsidRDefault="000F3244">
      <w:r>
        <w:tab/>
      </w:r>
      <w:r>
        <w:tab/>
      </w:r>
      <w:r>
        <w:tab/>
        <w:t>Remove button from available choices (hide div)</w:t>
      </w:r>
    </w:p>
    <w:p w14:paraId="4AA8A546" w14:textId="77777777" w:rsidR="000F3244" w:rsidRDefault="000F3244">
      <w:r>
        <w:tab/>
      </w:r>
      <w:r>
        <w:tab/>
      </w:r>
      <w:r>
        <w:tab/>
        <w:t>Add 1 to incorrect choice values</w:t>
      </w:r>
    </w:p>
    <w:p w14:paraId="42D94DF7" w14:textId="77777777" w:rsidR="000F3244" w:rsidRDefault="000F3244" w:rsidP="000F3244">
      <w:r>
        <w:tab/>
      </w:r>
      <w:r>
        <w:tab/>
      </w:r>
      <w:r>
        <w:tab/>
        <w:t xml:space="preserve">Reveal corresponding section of the hung man according to incorrect </w:t>
      </w:r>
    </w:p>
    <w:p w14:paraId="2590C6E9" w14:textId="77777777" w:rsidR="000F3244" w:rsidRDefault="000F3244" w:rsidP="000F3244">
      <w:pPr>
        <w:ind w:left="2160"/>
      </w:pPr>
      <w:r>
        <w:t>choice. i.e. first wrong answer reveals head, second wrong answer reveals torso, etc.</w:t>
      </w:r>
    </w:p>
    <w:p w14:paraId="3E2BABBE" w14:textId="77777777" w:rsidR="000F3244" w:rsidRDefault="000F3244" w:rsidP="000F3244"/>
    <w:p w14:paraId="2C685C5C" w14:textId="77777777" w:rsidR="000F3244" w:rsidRDefault="000F3244" w:rsidP="000F3244">
      <w:r>
        <w:t>Winning – number of correct answers is equal to number of unique characters in the array.</w:t>
      </w:r>
    </w:p>
    <w:p w14:paraId="3AAC0213" w14:textId="77777777" w:rsidR="000F3244" w:rsidRDefault="000F3244" w:rsidP="000F3244">
      <w:r>
        <w:t>Losing – number of incorrect answers is equal to the number of allowed wrong answers.</w:t>
      </w:r>
    </w:p>
    <w:p w14:paraId="73D865C5" w14:textId="77777777" w:rsidR="000F3244" w:rsidRDefault="000F3244" w:rsidP="000F3244"/>
    <w:p w14:paraId="4FC532B9" w14:textId="77777777" w:rsidR="000F3244" w:rsidRDefault="000F3244" w:rsidP="000F3244"/>
    <w:p w14:paraId="5B37BC4C" w14:textId="77777777" w:rsidR="00C16AB7" w:rsidRDefault="00C16AB7"/>
    <w:sectPr w:rsidR="00C16AB7" w:rsidSect="00F7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B7"/>
    <w:rsid w:val="000F3244"/>
    <w:rsid w:val="004D305B"/>
    <w:rsid w:val="004F21A4"/>
    <w:rsid w:val="00541382"/>
    <w:rsid w:val="00C16AB7"/>
    <w:rsid w:val="00E819A4"/>
    <w:rsid w:val="00F313EF"/>
    <w:rsid w:val="00F7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8B6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1136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2017-01-28T18:36:00Z</dcterms:created>
  <dcterms:modified xsi:type="dcterms:W3CDTF">2017-01-28T19:27:00Z</dcterms:modified>
</cp:coreProperties>
</file>