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0564904F" w:rsidR="000547A6" w:rsidRPr="00094EE5" w:rsidRDefault="007F2922" w:rsidP="00094EE5">
      <w:pPr>
        <w:pStyle w:val="Heading1"/>
        <w:jc w:val="center"/>
        <w:rPr>
          <w:rFonts w:ascii="Helvetica Neue Light" w:hAnsi="Helvetica Neue Light" w:cs="Arial"/>
          <w:b w:val="0"/>
          <w:sz w:val="32"/>
          <w:szCs w:val="32"/>
        </w:rPr>
      </w:pPr>
      <w:r>
        <w:rPr>
          <w:rFonts w:ascii="Helvetica Neue Light" w:hAnsi="Helvetica Neue Light" w:cs="Arial"/>
          <w:b w:val="0"/>
          <w:sz w:val="32"/>
          <w:szCs w:val="32"/>
        </w:rPr>
        <w:t>Fieldwork Project</w:t>
      </w:r>
      <w:r w:rsidR="000547A6" w:rsidRPr="00094EE5">
        <w:rPr>
          <w:rFonts w:ascii="Helvetica Neue Light" w:hAnsi="Helvetica Neue Light" w:cs="Arial"/>
          <w:b w:val="0"/>
          <w:sz w:val="32"/>
          <w:szCs w:val="32"/>
        </w:rPr>
        <w:t xml:space="preserve">: </w:t>
      </w:r>
      <w:r w:rsidR="00094EE5" w:rsidRPr="00094EE5">
        <w:rPr>
          <w:rFonts w:ascii="Helvetica Neue Light" w:hAnsi="Helvetica Neue Light" w:cs="Arial"/>
          <w:b w:val="0"/>
          <w:sz w:val="32"/>
          <w:szCs w:val="32"/>
        </w:rPr>
        <w:t>Grading Rubric</w:t>
      </w:r>
      <w:r w:rsidR="00FE611A">
        <w:rPr>
          <w:rFonts w:ascii="Helvetica Neue Light" w:hAnsi="Helvetica Neue Light" w:cs="Arial"/>
          <w:b w:val="0"/>
          <w:sz w:val="32"/>
          <w:szCs w:val="32"/>
        </w:rPr>
        <w:t>s</w:t>
      </w:r>
    </w:p>
    <w:p w14:paraId="10B196D4" w14:textId="77777777" w:rsidR="005F05E1" w:rsidRDefault="00FC50F5" w:rsidP="00AB32E4">
      <w:pPr>
        <w:pStyle w:val="Body"/>
        <w:rPr>
          <w:iCs w:val="0"/>
        </w:rPr>
      </w:pPr>
      <w:r>
        <w:rPr>
          <w:iCs w:val="0"/>
        </w:rPr>
        <w:t xml:space="preserve">The following chart gives you a listing of the expectations for your </w:t>
      </w:r>
      <w:r w:rsidR="00AB32E4">
        <w:rPr>
          <w:iCs w:val="0"/>
        </w:rPr>
        <w:t>fieldwork project</w:t>
      </w:r>
      <w:r>
        <w:rPr>
          <w:iCs w:val="0"/>
        </w:rPr>
        <w:t xml:space="preserve">. For </w:t>
      </w:r>
      <w:r w:rsidR="00AB32E4">
        <w:rPr>
          <w:iCs w:val="0"/>
        </w:rPr>
        <w:t>more information</w:t>
      </w:r>
      <w:r>
        <w:rPr>
          <w:iCs w:val="0"/>
        </w:rPr>
        <w:t>, revisit the project directions. Contact me at cwitulski@fsu.edu if you have any questions.</w:t>
      </w:r>
    </w:p>
    <w:p w14:paraId="2800345B" w14:textId="355DF048" w:rsidR="00FC50F5" w:rsidRPr="005F05E1" w:rsidRDefault="005F05E1" w:rsidP="00AB32E4">
      <w:pPr>
        <w:pStyle w:val="Body"/>
        <w:rPr>
          <w:b/>
          <w:iCs w:val="0"/>
        </w:rPr>
      </w:pPr>
      <w:r w:rsidRPr="005F05E1">
        <w:rPr>
          <w:b/>
          <w:iCs w:val="0"/>
        </w:rPr>
        <w:t>Proposal Submission</w:t>
      </w:r>
      <w:r w:rsidR="00FC50F5" w:rsidRPr="005F05E1">
        <w:rPr>
          <w:b/>
          <w:iCs w:val="0"/>
        </w:rPr>
        <w:t xml:space="preserve"> </w:t>
      </w:r>
    </w:p>
    <w:tbl>
      <w:tblPr>
        <w:tblStyle w:val="TableGrid"/>
        <w:tblW w:w="8565" w:type="dxa"/>
        <w:jc w:val="center"/>
        <w:tblLook w:val="04A0" w:firstRow="1" w:lastRow="0" w:firstColumn="1" w:lastColumn="0" w:noHBand="0" w:noVBand="1"/>
      </w:tblPr>
      <w:tblGrid>
        <w:gridCol w:w="3437"/>
        <w:gridCol w:w="2252"/>
        <w:gridCol w:w="1893"/>
        <w:gridCol w:w="983"/>
      </w:tblGrid>
      <w:tr w:rsidR="00AB32E4" w:rsidRPr="006A3705" w14:paraId="1A9310A1" w14:textId="439D54E7" w:rsidTr="00FC50F5">
        <w:trPr>
          <w:trHeight w:val="228"/>
          <w:jc w:val="center"/>
        </w:trPr>
        <w:tc>
          <w:tcPr>
            <w:tcW w:w="0" w:type="auto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010B0C3C" w14:textId="48A2C8AE" w:rsidR="00B810B3" w:rsidRPr="00FF7C48" w:rsidRDefault="007F2922" w:rsidP="00FC50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Full credit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FE1021C" w14:textId="2EEE8D57" w:rsidR="00B810B3" w:rsidRPr="00FF7C48" w:rsidRDefault="007F2922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Half credit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61ABB60" w14:textId="75A89291" w:rsidR="00B810B3" w:rsidRPr="00FF7C48" w:rsidRDefault="007F2922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No credit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5CEFA0A" w14:textId="73D5A1DB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Maximum Available</w:t>
            </w:r>
          </w:p>
        </w:tc>
      </w:tr>
      <w:tr w:rsidR="00B810B3" w:rsidRPr="006A3705" w14:paraId="40248E85" w14:textId="77777777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DE6B67" w14:textId="56F0773C" w:rsidR="00B810B3" w:rsidRPr="006A3705" w:rsidRDefault="007F2922" w:rsidP="007F29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Topic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ACB3106" w14:textId="4E3815CB" w:rsidR="00B810B3" w:rsidRPr="006A3705" w:rsidRDefault="007F292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8</w:t>
            </w:r>
          </w:p>
        </w:tc>
      </w:tr>
      <w:tr w:rsidR="00AB32E4" w:rsidRPr="006A3705" w14:paraId="7CB1C6AD" w14:textId="705AF61F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C27315" w14:textId="35C8883F" w:rsidR="00B810B3" w:rsidRPr="006A3705" w:rsidRDefault="007F2922" w:rsidP="007F29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Clearly introduced topic with specifics and background of </w:t>
            </w:r>
            <w:proofErr w:type="gramStart"/>
            <w:r>
              <w:rPr>
                <w:iCs w:val="0"/>
                <w:sz w:val="16"/>
                <w:szCs w:val="16"/>
              </w:rPr>
              <w:t>who</w:t>
            </w:r>
            <w:proofErr w:type="gramEnd"/>
            <w:r>
              <w:rPr>
                <w:iCs w:val="0"/>
                <w:sz w:val="16"/>
                <w:szCs w:val="16"/>
              </w:rPr>
              <w:t xml:space="preserve"> you will be working with.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5CCE1" w14:textId="45D8C641" w:rsidR="00B810B3" w:rsidRPr="006A3705" w:rsidRDefault="007F2922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Topic is unclear or unspecific.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1803F" w14:textId="5751CA3C" w:rsidR="00B810B3" w:rsidRPr="006A3705" w:rsidRDefault="007F2922" w:rsidP="007F29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Does not give a general overview of the research topic.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6CA0EEB5" w14:textId="77777777" w:rsidR="00B810B3" w:rsidRPr="006A3705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</w:p>
        </w:tc>
      </w:tr>
      <w:tr w:rsidR="00B810B3" w:rsidRPr="006A3705" w14:paraId="1DD0E97F" w14:textId="74F281DF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615D8" w14:textId="442B02F0" w:rsidR="00B810B3" w:rsidRPr="006A3705" w:rsidRDefault="007F2922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Argument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166D4C6A" w14:textId="76A2FDFE" w:rsidR="00B810B3" w:rsidRDefault="007F292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8</w:t>
            </w:r>
          </w:p>
        </w:tc>
      </w:tr>
      <w:tr w:rsidR="00AB32E4" w:rsidRPr="006A3705" w14:paraId="050D647D" w14:textId="7A19307B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09A52A85" w14:textId="0F693BB4" w:rsidR="00B810B3" w:rsidRPr="006A3705" w:rsidRDefault="007F2922" w:rsidP="007F29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Articulates research questions that are appropriate and feasible for this project.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5CED3C" w14:textId="525459D0" w:rsidR="00B810B3" w:rsidRPr="006A3705" w:rsidRDefault="007F2922" w:rsidP="007F29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Research questions are not well defined or articulate, or are either too broad or specific to be feasible.</w:t>
            </w:r>
          </w:p>
        </w:tc>
        <w:tc>
          <w:tcPr>
            <w:tcW w:w="0" w:type="auto"/>
            <w:tcBorders>
              <w:left w:val="nil"/>
            </w:tcBorders>
          </w:tcPr>
          <w:p w14:paraId="2805E420" w14:textId="54200F14" w:rsidR="00B810B3" w:rsidRPr="006A3705" w:rsidRDefault="007F2922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Research questions and argument are absent or poorly articulated.</w:t>
            </w:r>
          </w:p>
        </w:tc>
        <w:tc>
          <w:tcPr>
            <w:tcW w:w="983" w:type="dxa"/>
            <w:vAlign w:val="center"/>
          </w:tcPr>
          <w:p w14:paraId="3365E4CE" w14:textId="32F447C3" w:rsidR="00B810B3" w:rsidRPr="006A3705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</w:p>
        </w:tc>
      </w:tr>
      <w:tr w:rsidR="00B810B3" w:rsidRPr="006A3705" w14:paraId="0A851CC8" w14:textId="67079211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6B686" w14:textId="7F535A1C" w:rsidR="00B810B3" w:rsidRPr="006A3705" w:rsidRDefault="007F2922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Methodology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287B9136" w14:textId="35487727" w:rsidR="00B810B3" w:rsidRDefault="007F292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8</w:t>
            </w:r>
          </w:p>
        </w:tc>
      </w:tr>
      <w:tr w:rsidR="00AB32E4" w:rsidRPr="006A3705" w14:paraId="4E53B537" w14:textId="277E81D6" w:rsidTr="00FC50F5">
        <w:trPr>
          <w:trHeight w:val="65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0FA6D51A" w14:textId="19461678" w:rsidR="00B810B3" w:rsidRPr="006A3705" w:rsidRDefault="007F2922" w:rsidP="007F29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Methodology is clear, </w:t>
            </w:r>
            <w:r w:rsidR="00AB32E4">
              <w:rPr>
                <w:iCs w:val="0"/>
                <w:sz w:val="16"/>
                <w:szCs w:val="16"/>
              </w:rPr>
              <w:t>specific,</w:t>
            </w:r>
            <w:r>
              <w:rPr>
                <w:iCs w:val="0"/>
                <w:sz w:val="16"/>
                <w:szCs w:val="16"/>
              </w:rPr>
              <w:t xml:space="preserve"> and feasible, obviously well considered.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E49F727" w14:textId="67081D4E" w:rsidR="00B810B3" w:rsidRPr="006A3705" w:rsidRDefault="007F2922" w:rsidP="00AB32E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proofErr w:type="spellStart"/>
            <w:r>
              <w:rPr>
                <w:iCs w:val="0"/>
                <w:sz w:val="16"/>
                <w:szCs w:val="16"/>
              </w:rPr>
              <w:t>Methodololgy</w:t>
            </w:r>
            <w:proofErr w:type="spellEnd"/>
            <w:r>
              <w:rPr>
                <w:iCs w:val="0"/>
                <w:sz w:val="16"/>
                <w:szCs w:val="16"/>
              </w:rPr>
              <w:t xml:space="preserve"> is general</w:t>
            </w:r>
            <w:r w:rsidR="00AB32E4">
              <w:rPr>
                <w:iCs w:val="0"/>
                <w:sz w:val="16"/>
                <w:szCs w:val="16"/>
              </w:rPr>
              <w:t>, insufficient, or has problems of feasibility.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469B4931" w14:textId="204F53D8" w:rsidR="00B810B3" w:rsidRPr="006A3705" w:rsidRDefault="00AB32E4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Proposal does not clearly or sufficiently address methodology.</w:t>
            </w:r>
          </w:p>
        </w:tc>
        <w:tc>
          <w:tcPr>
            <w:tcW w:w="983" w:type="dxa"/>
            <w:vAlign w:val="center"/>
          </w:tcPr>
          <w:p w14:paraId="3B47B194" w14:textId="6071D5CF" w:rsidR="00B810B3" w:rsidRPr="006A3705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</w:p>
        </w:tc>
      </w:tr>
      <w:tr w:rsidR="00B810B3" w:rsidRPr="006A3705" w14:paraId="2756B326" w14:textId="6D936042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C2BBC" w14:textId="32CAAB60" w:rsidR="00B810B3" w:rsidRDefault="007F2922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proofErr w:type="spellStart"/>
            <w:r>
              <w:rPr>
                <w:iCs w:val="0"/>
                <w:sz w:val="16"/>
                <w:szCs w:val="16"/>
              </w:rPr>
              <w:t>Anotated</w:t>
            </w:r>
            <w:proofErr w:type="spellEnd"/>
            <w:r>
              <w:rPr>
                <w:iCs w:val="0"/>
                <w:sz w:val="16"/>
                <w:szCs w:val="16"/>
              </w:rPr>
              <w:t xml:space="preserve"> Bibliography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49E0BD0F" w14:textId="3B80710B" w:rsidR="00B810B3" w:rsidRDefault="007F292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</w:p>
        </w:tc>
      </w:tr>
      <w:tr w:rsidR="00AB32E4" w:rsidRPr="006A3705" w14:paraId="69F3B382" w14:textId="016D3D3D" w:rsidTr="00FC50F5">
        <w:trPr>
          <w:trHeight w:val="140"/>
          <w:jc w:val="center"/>
        </w:trPr>
        <w:tc>
          <w:tcPr>
            <w:tcW w:w="0" w:type="auto"/>
            <w:tcBorders>
              <w:right w:val="nil"/>
            </w:tcBorders>
          </w:tcPr>
          <w:p w14:paraId="12D5675F" w14:textId="744E6256" w:rsidR="008F6505" w:rsidRDefault="00AB32E4" w:rsidP="00AB32E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Bibliography includes at least three sources, one of which is a book and one of which is a journal article. Annotations are concise and the journal article annotation addresses the structure of the writing.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EB5AD7" w14:textId="16CF0AC0" w:rsidR="008F6505" w:rsidRDefault="00AB32E4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Bibliography fails to complete all requirements.</w:t>
            </w:r>
          </w:p>
        </w:tc>
        <w:tc>
          <w:tcPr>
            <w:tcW w:w="0" w:type="auto"/>
            <w:tcBorders>
              <w:left w:val="nil"/>
            </w:tcBorders>
          </w:tcPr>
          <w:p w14:paraId="2308ADD8" w14:textId="5C3538E9" w:rsidR="008F6505" w:rsidRDefault="00AB32E4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There is no bibliographic material given.</w:t>
            </w:r>
            <w:r w:rsidR="008F6505">
              <w:rPr>
                <w:iCs w:val="0"/>
                <w:sz w:val="16"/>
                <w:szCs w:val="16"/>
              </w:rPr>
              <w:t xml:space="preserve"> </w:t>
            </w:r>
          </w:p>
        </w:tc>
        <w:tc>
          <w:tcPr>
            <w:tcW w:w="983" w:type="dxa"/>
            <w:vAlign w:val="center"/>
          </w:tcPr>
          <w:p w14:paraId="56D30E32" w14:textId="416CD1F3" w:rsidR="008F6505" w:rsidRDefault="008F6505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</w:p>
        </w:tc>
      </w:tr>
      <w:tr w:rsidR="00B810B3" w:rsidRPr="006A3705" w14:paraId="0D42823E" w14:textId="79D4877A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23546" w14:textId="14239ADD" w:rsidR="00B810B3" w:rsidRDefault="007F2922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Self-Imposed Deadlines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95E4D87" w14:textId="7214CDF4" w:rsidR="00B810B3" w:rsidRDefault="007F292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</w:p>
        </w:tc>
      </w:tr>
      <w:tr w:rsidR="00AB32E4" w:rsidRPr="006A3705" w14:paraId="4AA9DB45" w14:textId="61D117C5" w:rsidTr="00FC50F5">
        <w:trPr>
          <w:trHeight w:val="69"/>
          <w:jc w:val="center"/>
        </w:trPr>
        <w:tc>
          <w:tcPr>
            <w:tcW w:w="0" w:type="auto"/>
            <w:tcBorders>
              <w:right w:val="nil"/>
            </w:tcBorders>
          </w:tcPr>
          <w:p w14:paraId="316596CF" w14:textId="083DFB3E" w:rsidR="00B810B3" w:rsidRDefault="00AB32E4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Proposal gives three self-imposed and feasible deadlines.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574AD5" w14:textId="459A1CDA" w:rsidR="00B810B3" w:rsidRDefault="00AB32E4" w:rsidP="00AB32E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(N/A: only giving one or two deadlines will result in no credit)</w:t>
            </w:r>
          </w:p>
        </w:tc>
        <w:tc>
          <w:tcPr>
            <w:tcW w:w="0" w:type="auto"/>
            <w:tcBorders>
              <w:left w:val="nil"/>
            </w:tcBorders>
          </w:tcPr>
          <w:p w14:paraId="2CDE99BB" w14:textId="4C091E7B" w:rsidR="00B810B3" w:rsidRDefault="00AB32E4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Proposal does not give three deadlines, or the deadlines are not feasible.</w:t>
            </w:r>
          </w:p>
        </w:tc>
        <w:tc>
          <w:tcPr>
            <w:tcW w:w="983" w:type="dxa"/>
            <w:vAlign w:val="center"/>
          </w:tcPr>
          <w:p w14:paraId="2D89D7B4" w14:textId="31B39AB6" w:rsidR="00B810B3" w:rsidRDefault="00B810B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</w:p>
        </w:tc>
      </w:tr>
    </w:tbl>
    <w:p w14:paraId="78C5DD56" w14:textId="016DDC4C" w:rsidR="006B515E" w:rsidRDefault="006B515E" w:rsidP="00FF7C48">
      <w:pPr>
        <w:pStyle w:val="Heading1"/>
      </w:pPr>
      <w:r w:rsidRPr="00094EE5">
        <w:t xml:space="preserve"> </w:t>
      </w:r>
    </w:p>
    <w:p w14:paraId="6FD7D4D1" w14:textId="44D4600F" w:rsidR="005F05E1" w:rsidRPr="005F05E1" w:rsidRDefault="005F05E1" w:rsidP="00FF7C48">
      <w:pPr>
        <w:pStyle w:val="Heading1"/>
      </w:pPr>
      <w:r w:rsidRPr="005F05E1">
        <w:t>Essay (first draft)</w:t>
      </w:r>
    </w:p>
    <w:tbl>
      <w:tblPr>
        <w:tblStyle w:val="TableGrid"/>
        <w:tblW w:w="8565" w:type="dxa"/>
        <w:jc w:val="center"/>
        <w:tblLook w:val="04A0" w:firstRow="1" w:lastRow="0" w:firstColumn="1" w:lastColumn="0" w:noHBand="0" w:noVBand="1"/>
      </w:tblPr>
      <w:tblGrid>
        <w:gridCol w:w="2872"/>
        <w:gridCol w:w="2257"/>
        <w:gridCol w:w="2453"/>
        <w:gridCol w:w="983"/>
      </w:tblGrid>
      <w:tr w:rsidR="005F05E1" w:rsidRPr="006A3705" w14:paraId="0E96A1EE" w14:textId="77777777" w:rsidTr="005F05E1">
        <w:trPr>
          <w:trHeight w:val="228"/>
          <w:jc w:val="center"/>
        </w:trPr>
        <w:tc>
          <w:tcPr>
            <w:tcW w:w="0" w:type="auto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19DC6CE1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Full credit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849B6CD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Half credit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7EF69FC0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No credit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565B7B50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Maximum Available</w:t>
            </w:r>
          </w:p>
        </w:tc>
      </w:tr>
      <w:tr w:rsidR="005F05E1" w:rsidRPr="006A3705" w14:paraId="3A9C7CF2" w14:textId="77777777" w:rsidTr="005F05E1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ED039" w14:textId="67E95D46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submission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7016ED5A" w14:textId="2EB78DB6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5F05E1" w:rsidRPr="006A3705" w14:paraId="46F849D4" w14:textId="77777777" w:rsidTr="005F05E1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723572" w14:textId="6EEE3C5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draft submission is on time, complete, and submitted according to the directions.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90E9C" w14:textId="00BE48E1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2595A" w14:textId="27EF5051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draft submission is late or not completed.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219AB401" w14:textId="3927B1DA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  <w:tr w:rsidR="005F05E1" w:rsidRPr="006A3705" w14:paraId="2B67C604" w14:textId="77777777" w:rsidTr="005F05E1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F79A1E" w14:textId="3AE6AA6F" w:rsidR="005F05E1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draft shows considerable work done and demonstrates that the project is near completion.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0670F" w14:textId="0F949D90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draft is largely incomplete or shows little effort in research or writing.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E9572" w14:textId="27210774" w:rsidR="005F05E1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draft substantially lacks content and demonstrates little or no research.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0F181EF1" w14:textId="42DEC153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</w:tbl>
    <w:p w14:paraId="44751A9F" w14:textId="77777777" w:rsidR="00FE611A" w:rsidRDefault="00FE611A" w:rsidP="00FF7C48">
      <w:pPr>
        <w:pStyle w:val="Heading1"/>
      </w:pPr>
    </w:p>
    <w:p w14:paraId="7E00D23B" w14:textId="77777777" w:rsidR="00FE611A" w:rsidRDefault="00FE611A" w:rsidP="00FF7C48">
      <w:pPr>
        <w:pStyle w:val="Heading1"/>
      </w:pPr>
    </w:p>
    <w:p w14:paraId="008E0FBB" w14:textId="77777777" w:rsidR="00FE611A" w:rsidRDefault="00FE611A" w:rsidP="00FF7C48">
      <w:pPr>
        <w:pStyle w:val="Heading1"/>
      </w:pPr>
    </w:p>
    <w:p w14:paraId="64FE3ACB" w14:textId="77777777" w:rsidR="00FE611A" w:rsidRDefault="00FE611A" w:rsidP="00FF7C48">
      <w:pPr>
        <w:pStyle w:val="Heading1"/>
      </w:pPr>
    </w:p>
    <w:p w14:paraId="2C5566CA" w14:textId="77777777" w:rsidR="00FE611A" w:rsidRDefault="00FE611A" w:rsidP="00FF7C48">
      <w:pPr>
        <w:pStyle w:val="Heading1"/>
      </w:pPr>
    </w:p>
    <w:p w14:paraId="69A7E985" w14:textId="2275F698" w:rsidR="005F05E1" w:rsidRPr="005F05E1" w:rsidRDefault="005F05E1" w:rsidP="005F05E1">
      <w:pPr>
        <w:pStyle w:val="Heading1"/>
      </w:pPr>
      <w:r w:rsidRPr="005F05E1">
        <w:lastRenderedPageBreak/>
        <w:t>Essay (final submission)</w:t>
      </w:r>
    </w:p>
    <w:tbl>
      <w:tblPr>
        <w:tblStyle w:val="TableGrid"/>
        <w:tblW w:w="8565" w:type="dxa"/>
        <w:jc w:val="center"/>
        <w:tblLook w:val="04A0" w:firstRow="1" w:lastRow="0" w:firstColumn="1" w:lastColumn="0" w:noHBand="0" w:noVBand="1"/>
      </w:tblPr>
      <w:tblGrid>
        <w:gridCol w:w="2663"/>
        <w:gridCol w:w="2250"/>
        <w:gridCol w:w="2669"/>
        <w:gridCol w:w="983"/>
      </w:tblGrid>
      <w:tr w:rsidR="00FE611A" w:rsidRPr="006A3705" w14:paraId="51B7A9C9" w14:textId="77777777" w:rsidTr="0054520A">
        <w:trPr>
          <w:trHeight w:val="228"/>
          <w:jc w:val="center"/>
        </w:trPr>
        <w:tc>
          <w:tcPr>
            <w:tcW w:w="2663" w:type="dxa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3C506A97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Full credit</w:t>
            </w:r>
          </w:p>
        </w:tc>
        <w:tc>
          <w:tcPr>
            <w:tcW w:w="2250" w:type="dxa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415F666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Half credit</w:t>
            </w:r>
          </w:p>
        </w:tc>
        <w:tc>
          <w:tcPr>
            <w:tcW w:w="2669" w:type="dxa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099A9534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No credit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A5A9FF8" w14:textId="77777777" w:rsidR="005F05E1" w:rsidRPr="00FF7C48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Maximum Available</w:t>
            </w:r>
          </w:p>
        </w:tc>
      </w:tr>
      <w:tr w:rsidR="005F05E1" w:rsidRPr="006A3705" w14:paraId="2A35F765" w14:textId="77777777" w:rsidTr="005F05E1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F962CF" w14:textId="7777777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Topic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33504A0F" w14:textId="71D1AB39" w:rsidR="005F05E1" w:rsidRPr="006A3705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FE611A" w:rsidRPr="006A3705" w14:paraId="65ACC344" w14:textId="77777777" w:rsidTr="0054520A">
        <w:trPr>
          <w:trHeight w:val="607"/>
          <w:jc w:val="center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609E47" w14:textId="472AA428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Clearly introduced topic with specifics and descriptions of </w:t>
            </w:r>
            <w:proofErr w:type="gramStart"/>
            <w:r>
              <w:rPr>
                <w:iCs w:val="0"/>
                <w:sz w:val="16"/>
                <w:szCs w:val="16"/>
              </w:rPr>
              <w:t>who</w:t>
            </w:r>
            <w:proofErr w:type="gramEnd"/>
            <w:r>
              <w:rPr>
                <w:iCs w:val="0"/>
                <w:sz w:val="16"/>
                <w:szCs w:val="16"/>
              </w:rPr>
              <w:t xml:space="preserve"> you worked with.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4F9A9" w14:textId="7777777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Topic is unclear or unspecific.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AA994" w14:textId="7777777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Does not give a general overview of the research topic.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74185CCB" w14:textId="13A293F5" w:rsidR="005F05E1" w:rsidRPr="006A3705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5F05E1" w:rsidRPr="006A3705" w14:paraId="1C8C3D47" w14:textId="77777777" w:rsidTr="005F05E1">
        <w:trPr>
          <w:trHeight w:val="69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CBFAB8" w14:textId="7777777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Argument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3F5E37B7" w14:textId="6DCF4ACA" w:rsidR="005F05E1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15</w:t>
            </w:r>
          </w:p>
        </w:tc>
      </w:tr>
      <w:tr w:rsidR="00FE611A" w:rsidRPr="006A3705" w14:paraId="3D56890C" w14:textId="77777777" w:rsidTr="0054520A">
        <w:trPr>
          <w:trHeight w:val="844"/>
          <w:jc w:val="center"/>
        </w:trPr>
        <w:tc>
          <w:tcPr>
            <w:tcW w:w="2663" w:type="dxa"/>
            <w:tcBorders>
              <w:right w:val="nil"/>
            </w:tcBorders>
          </w:tcPr>
          <w:p w14:paraId="4B177F72" w14:textId="3349A950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Articulates research questions.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5F810A29" w14:textId="68F12D82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Research questions are not well defined or articulate.</w:t>
            </w:r>
          </w:p>
        </w:tc>
        <w:tc>
          <w:tcPr>
            <w:tcW w:w="2669" w:type="dxa"/>
            <w:tcBorders>
              <w:left w:val="nil"/>
            </w:tcBorders>
          </w:tcPr>
          <w:p w14:paraId="746FA740" w14:textId="7777777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Research questions and argument are absent or poorly articulated.</w:t>
            </w:r>
          </w:p>
        </w:tc>
        <w:tc>
          <w:tcPr>
            <w:tcW w:w="983" w:type="dxa"/>
            <w:vAlign w:val="center"/>
          </w:tcPr>
          <w:p w14:paraId="7A7032B7" w14:textId="762293E4" w:rsidR="005F05E1" w:rsidRPr="006A3705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  <w:tr w:rsidR="00FE611A" w:rsidRPr="006A3705" w14:paraId="0D1CCE29" w14:textId="77777777" w:rsidTr="0054520A">
        <w:trPr>
          <w:trHeight w:val="844"/>
          <w:jc w:val="center"/>
        </w:trPr>
        <w:tc>
          <w:tcPr>
            <w:tcW w:w="2663" w:type="dxa"/>
            <w:tcBorders>
              <w:right w:val="nil"/>
            </w:tcBorders>
          </w:tcPr>
          <w:p w14:paraId="1C6A87AC" w14:textId="226E34A3" w:rsidR="005F05E1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Addresses research questions in introduction, conclusion, and maintains relevant adherence to the argument through the text.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3DE38E7A" w14:textId="357D0E73" w:rsidR="005F05E1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moves away from the argument and does not maintain consistent relevancy throughout.</w:t>
            </w:r>
          </w:p>
        </w:tc>
        <w:tc>
          <w:tcPr>
            <w:tcW w:w="2669" w:type="dxa"/>
            <w:tcBorders>
              <w:left w:val="nil"/>
            </w:tcBorders>
          </w:tcPr>
          <w:p w14:paraId="5DDDB29D" w14:textId="076BC17A" w:rsidR="005F05E1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Research questions are left unaddressed throughout the text.</w:t>
            </w:r>
          </w:p>
        </w:tc>
        <w:tc>
          <w:tcPr>
            <w:tcW w:w="983" w:type="dxa"/>
            <w:vAlign w:val="center"/>
          </w:tcPr>
          <w:p w14:paraId="1D1A1824" w14:textId="149FE64A" w:rsidR="005F05E1" w:rsidRPr="006A3705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5F05E1" w:rsidRPr="006A3705" w14:paraId="2AD94A02" w14:textId="77777777" w:rsidTr="005F05E1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460DC" w14:textId="7777777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Methodology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D94A70B" w14:textId="10F8839D" w:rsidR="005F05E1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  <w:tr w:rsidR="00FE611A" w:rsidRPr="006A3705" w14:paraId="0BC4E818" w14:textId="77777777" w:rsidTr="0054520A">
        <w:trPr>
          <w:trHeight w:val="650"/>
          <w:jc w:val="center"/>
        </w:trPr>
        <w:tc>
          <w:tcPr>
            <w:tcW w:w="2663" w:type="dxa"/>
            <w:tcBorders>
              <w:bottom w:val="single" w:sz="4" w:space="0" w:color="auto"/>
              <w:right w:val="nil"/>
            </w:tcBorders>
          </w:tcPr>
          <w:p w14:paraId="6CF8EF9D" w14:textId="01E21130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describes methodology clearly.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14:paraId="250D3F6A" w14:textId="59DC24CC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Methodology is unclear or insufficient for the project.</w:t>
            </w:r>
          </w:p>
        </w:tc>
        <w:tc>
          <w:tcPr>
            <w:tcW w:w="2669" w:type="dxa"/>
            <w:tcBorders>
              <w:left w:val="nil"/>
              <w:bottom w:val="single" w:sz="4" w:space="0" w:color="auto"/>
            </w:tcBorders>
          </w:tcPr>
          <w:p w14:paraId="08469636" w14:textId="3BC55EA7" w:rsidR="005F05E1" w:rsidRPr="006A3705" w:rsidRDefault="005F05E1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does not clearly or sufficiently address methodology.</w:t>
            </w:r>
          </w:p>
        </w:tc>
        <w:tc>
          <w:tcPr>
            <w:tcW w:w="983" w:type="dxa"/>
            <w:vAlign w:val="center"/>
          </w:tcPr>
          <w:p w14:paraId="16FD3AC9" w14:textId="42131076" w:rsidR="005F05E1" w:rsidRPr="006A3705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  <w:tr w:rsidR="005F05E1" w:rsidRPr="006A3705" w14:paraId="4A84F3D0" w14:textId="77777777" w:rsidTr="005F05E1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8A79A" w14:textId="14EE5060" w:rsidR="005F05E1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Evidence and a</w:t>
            </w:r>
            <w:r w:rsidR="005F05E1">
              <w:rPr>
                <w:iCs w:val="0"/>
                <w:sz w:val="16"/>
                <w:szCs w:val="16"/>
              </w:rPr>
              <w:t>nalysis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13129258" w14:textId="64BFAABA" w:rsidR="005F05E1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20</w:t>
            </w:r>
          </w:p>
        </w:tc>
      </w:tr>
      <w:tr w:rsidR="00FE611A" w:rsidRPr="006A3705" w14:paraId="72CF3C7B" w14:textId="77777777" w:rsidTr="0054520A">
        <w:trPr>
          <w:trHeight w:val="140"/>
          <w:jc w:val="center"/>
        </w:trPr>
        <w:tc>
          <w:tcPr>
            <w:tcW w:w="2663" w:type="dxa"/>
            <w:tcBorders>
              <w:right w:val="nil"/>
            </w:tcBorders>
          </w:tcPr>
          <w:p w14:paraId="4C22266C" w14:textId="33AD44C7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Ethnographic </w:t>
            </w:r>
            <w:proofErr w:type="spellStart"/>
            <w:r>
              <w:rPr>
                <w:iCs w:val="0"/>
                <w:sz w:val="16"/>
                <w:szCs w:val="16"/>
              </w:rPr>
              <w:t>evidedence</w:t>
            </w:r>
            <w:proofErr w:type="spellEnd"/>
            <w:r>
              <w:rPr>
                <w:iCs w:val="0"/>
                <w:sz w:val="16"/>
                <w:szCs w:val="16"/>
              </w:rPr>
              <w:t xml:space="preserve"> is clear, specific, and well presented.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5528E4EF" w14:textId="39F15A06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Evidence is unclear in presentation throughout the body of the text.</w:t>
            </w:r>
          </w:p>
        </w:tc>
        <w:tc>
          <w:tcPr>
            <w:tcW w:w="2669" w:type="dxa"/>
            <w:tcBorders>
              <w:left w:val="nil"/>
            </w:tcBorders>
          </w:tcPr>
          <w:p w14:paraId="1CE38DA7" w14:textId="4226D70D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Ethnographic evidence is largely absent or poorly presented.</w:t>
            </w:r>
          </w:p>
        </w:tc>
        <w:tc>
          <w:tcPr>
            <w:tcW w:w="983" w:type="dxa"/>
            <w:vAlign w:val="center"/>
          </w:tcPr>
          <w:p w14:paraId="60BDF790" w14:textId="706B4526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FE611A" w:rsidRPr="006A3705" w14:paraId="7F718FE8" w14:textId="77777777" w:rsidTr="0054520A">
        <w:trPr>
          <w:trHeight w:val="140"/>
          <w:jc w:val="center"/>
        </w:trPr>
        <w:tc>
          <w:tcPr>
            <w:tcW w:w="2663" w:type="dxa"/>
            <w:tcBorders>
              <w:right w:val="nil"/>
            </w:tcBorders>
          </w:tcPr>
          <w:p w14:paraId="7A2A2481" w14:textId="4FD03803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Ethnographic evidence is well supported by text or other non-ethnographic research (books, recordings, articles, etc.)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3DC770DC" w14:textId="0201B139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Non-ethnographic evidence is present but not entirely relevant to the research project and questions.</w:t>
            </w:r>
          </w:p>
        </w:tc>
        <w:tc>
          <w:tcPr>
            <w:tcW w:w="2669" w:type="dxa"/>
            <w:tcBorders>
              <w:left w:val="nil"/>
            </w:tcBorders>
          </w:tcPr>
          <w:p w14:paraId="27417579" w14:textId="15F87AED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Non-ethnographic evidence is largely absent or poorly presented.</w:t>
            </w:r>
          </w:p>
        </w:tc>
        <w:tc>
          <w:tcPr>
            <w:tcW w:w="983" w:type="dxa"/>
            <w:vAlign w:val="center"/>
          </w:tcPr>
          <w:p w14:paraId="15447CB9" w14:textId="5E48AB2E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  <w:tr w:rsidR="00FE611A" w:rsidRPr="006A3705" w14:paraId="583E9676" w14:textId="77777777" w:rsidTr="0054520A">
        <w:trPr>
          <w:trHeight w:val="140"/>
          <w:jc w:val="center"/>
        </w:trPr>
        <w:tc>
          <w:tcPr>
            <w:tcW w:w="2663" w:type="dxa"/>
            <w:tcBorders>
              <w:right w:val="nil"/>
            </w:tcBorders>
          </w:tcPr>
          <w:p w14:paraId="698A5517" w14:textId="7F285F57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Analysis is thoughtful and relevant to the arguments of the essay.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7AEF4E16" w14:textId="1BF5B91D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Analysis is interesting, but does not stay relevant to the </w:t>
            </w:r>
          </w:p>
        </w:tc>
        <w:tc>
          <w:tcPr>
            <w:tcW w:w="2669" w:type="dxa"/>
            <w:tcBorders>
              <w:left w:val="nil"/>
            </w:tcBorders>
          </w:tcPr>
          <w:p w14:paraId="49939010" w14:textId="77777777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There is no bibliographic material given. </w:t>
            </w:r>
          </w:p>
        </w:tc>
        <w:tc>
          <w:tcPr>
            <w:tcW w:w="983" w:type="dxa"/>
            <w:vAlign w:val="center"/>
          </w:tcPr>
          <w:p w14:paraId="3D0A8935" w14:textId="2E13640D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5</w:t>
            </w:r>
          </w:p>
        </w:tc>
      </w:tr>
      <w:tr w:rsidR="00FE611A" w:rsidRPr="006A3705" w14:paraId="6C176D74" w14:textId="77777777" w:rsidTr="005F05E1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F0F65" w14:textId="15BB264E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Elements of the overall essay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669E906C" w14:textId="3AE3B0FA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FE611A" w:rsidRPr="006A3705" w14:paraId="6592D65E" w14:textId="77777777" w:rsidTr="0054520A">
        <w:trPr>
          <w:trHeight w:val="69"/>
          <w:jc w:val="center"/>
        </w:trPr>
        <w:tc>
          <w:tcPr>
            <w:tcW w:w="2663" w:type="dxa"/>
            <w:tcBorders>
              <w:right w:val="nil"/>
            </w:tcBorders>
          </w:tcPr>
          <w:p w14:paraId="59CEDC65" w14:textId="273184CE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length is appropriate according to the directions.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6FEA0633" w14:textId="31C09898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</w:p>
        </w:tc>
        <w:tc>
          <w:tcPr>
            <w:tcW w:w="2669" w:type="dxa"/>
            <w:tcBorders>
              <w:left w:val="nil"/>
            </w:tcBorders>
          </w:tcPr>
          <w:p w14:paraId="7FFCC7DD" w14:textId="0A685CA8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is below the required word count or does not successfully make its argument in the allotted space.</w:t>
            </w:r>
          </w:p>
        </w:tc>
        <w:tc>
          <w:tcPr>
            <w:tcW w:w="983" w:type="dxa"/>
            <w:vAlign w:val="center"/>
          </w:tcPr>
          <w:p w14:paraId="1F8C5483" w14:textId="1AB1BD2E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</w:p>
        </w:tc>
        <w:bookmarkStart w:id="0" w:name="_GoBack"/>
        <w:bookmarkEnd w:id="0"/>
      </w:tr>
      <w:tr w:rsidR="00FE611A" w:rsidRPr="006A3705" w14:paraId="421CB0EA" w14:textId="77777777" w:rsidTr="0054520A">
        <w:trPr>
          <w:trHeight w:val="69"/>
          <w:jc w:val="center"/>
        </w:trPr>
        <w:tc>
          <w:tcPr>
            <w:tcW w:w="2663" w:type="dxa"/>
            <w:tcBorders>
              <w:right w:val="nil"/>
            </w:tcBorders>
          </w:tcPr>
          <w:p w14:paraId="2A651C99" w14:textId="24165C2B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follows the required standards listed in the directions.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0406E33E" w14:textId="77777777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</w:p>
        </w:tc>
        <w:tc>
          <w:tcPr>
            <w:tcW w:w="2669" w:type="dxa"/>
            <w:tcBorders>
              <w:left w:val="nil"/>
            </w:tcBorders>
          </w:tcPr>
          <w:p w14:paraId="174863D8" w14:textId="6851C599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Essay does not follow the required standards (fonts, margins, spacing, etc.)</w:t>
            </w:r>
          </w:p>
        </w:tc>
        <w:tc>
          <w:tcPr>
            <w:tcW w:w="983" w:type="dxa"/>
            <w:vAlign w:val="center"/>
          </w:tcPr>
          <w:p w14:paraId="4F2B1049" w14:textId="0D59A346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2</w:t>
            </w:r>
          </w:p>
        </w:tc>
      </w:tr>
      <w:tr w:rsidR="00FE611A" w:rsidRPr="006A3705" w14:paraId="3C19912E" w14:textId="77777777" w:rsidTr="0054520A">
        <w:trPr>
          <w:trHeight w:val="69"/>
          <w:jc w:val="center"/>
        </w:trPr>
        <w:tc>
          <w:tcPr>
            <w:tcW w:w="2663" w:type="dxa"/>
            <w:tcBorders>
              <w:right w:val="nil"/>
            </w:tcBorders>
          </w:tcPr>
          <w:p w14:paraId="585C324F" w14:textId="30AFC441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Few errors in spelling and/or grammar.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6402F283" w14:textId="01BBDD6B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Minor issues in spelling and/or grammar.</w:t>
            </w:r>
          </w:p>
        </w:tc>
        <w:tc>
          <w:tcPr>
            <w:tcW w:w="2669" w:type="dxa"/>
            <w:tcBorders>
              <w:left w:val="nil"/>
            </w:tcBorders>
          </w:tcPr>
          <w:p w14:paraId="601E886B" w14:textId="29332EFB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Major issues in spelling and/or grammar.</w:t>
            </w:r>
          </w:p>
        </w:tc>
        <w:tc>
          <w:tcPr>
            <w:tcW w:w="983" w:type="dxa"/>
            <w:vAlign w:val="center"/>
          </w:tcPr>
          <w:p w14:paraId="0E64623E" w14:textId="29A4DEC2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</w:p>
        </w:tc>
      </w:tr>
      <w:tr w:rsidR="00FE611A" w:rsidRPr="006A3705" w14:paraId="7D82F5EC" w14:textId="77777777" w:rsidTr="0054520A">
        <w:trPr>
          <w:trHeight w:val="69"/>
          <w:jc w:val="center"/>
        </w:trPr>
        <w:tc>
          <w:tcPr>
            <w:tcW w:w="2663" w:type="dxa"/>
            <w:tcBorders>
              <w:right w:val="nil"/>
            </w:tcBorders>
          </w:tcPr>
          <w:p w14:paraId="67DBC4FE" w14:textId="295AC0D0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Bibliography is correctly formatted using a consistent and accepted style.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7521344A" w14:textId="293BB155" w:rsidR="00FE611A" w:rsidRDefault="00FE611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</w:p>
        </w:tc>
        <w:tc>
          <w:tcPr>
            <w:tcW w:w="2669" w:type="dxa"/>
            <w:tcBorders>
              <w:left w:val="nil"/>
            </w:tcBorders>
          </w:tcPr>
          <w:p w14:paraId="15DFE9EE" w14:textId="720EDEC5" w:rsidR="00FE611A" w:rsidRDefault="00FE611A" w:rsidP="00FE611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Bibliography is incorrectly formatted and/or does not follow an accepted style.</w:t>
            </w:r>
          </w:p>
        </w:tc>
        <w:tc>
          <w:tcPr>
            <w:tcW w:w="983" w:type="dxa"/>
            <w:vAlign w:val="center"/>
          </w:tcPr>
          <w:p w14:paraId="4A1E0A6E" w14:textId="39E2D694" w:rsidR="00FE611A" w:rsidRDefault="0054520A" w:rsidP="005F05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2</w:t>
            </w:r>
          </w:p>
        </w:tc>
      </w:tr>
    </w:tbl>
    <w:p w14:paraId="60FF7FBD" w14:textId="77777777" w:rsidR="005F05E1" w:rsidRPr="00094EE5" w:rsidRDefault="005F05E1" w:rsidP="005F05E1">
      <w:pPr>
        <w:pStyle w:val="Heading1"/>
      </w:pPr>
    </w:p>
    <w:p w14:paraId="05109EC7" w14:textId="77777777" w:rsidR="005F05E1" w:rsidRPr="00094EE5" w:rsidRDefault="005F05E1" w:rsidP="00FF7C48">
      <w:pPr>
        <w:pStyle w:val="Heading1"/>
      </w:pPr>
    </w:p>
    <w:sectPr w:rsidR="005F05E1" w:rsidRPr="00094EE5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FE611A" w:rsidRDefault="00FE611A" w:rsidP="00493D22">
      <w:r>
        <w:separator/>
      </w:r>
    </w:p>
  </w:endnote>
  <w:endnote w:type="continuationSeparator" w:id="0">
    <w:p w14:paraId="64D2B3F3" w14:textId="77777777" w:rsidR="00FE611A" w:rsidRDefault="00FE611A" w:rsidP="0049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FE611A" w:rsidRDefault="00FE611A" w:rsidP="003E6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FE611A" w:rsidRDefault="00FE611A" w:rsidP="009060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FE611A" w:rsidRDefault="00FE611A" w:rsidP="009060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FE611A" w:rsidRDefault="00FE611A" w:rsidP="00493D22">
      <w:r>
        <w:separator/>
      </w:r>
    </w:p>
  </w:footnote>
  <w:footnote w:type="continuationSeparator" w:id="0">
    <w:p w14:paraId="5D876E55" w14:textId="77777777" w:rsidR="00FE611A" w:rsidRDefault="00FE611A" w:rsidP="00493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547A6"/>
    <w:rsid w:val="00094EE5"/>
    <w:rsid w:val="001D1BCE"/>
    <w:rsid w:val="001E416C"/>
    <w:rsid w:val="00305B89"/>
    <w:rsid w:val="003A7C7B"/>
    <w:rsid w:val="003E64CC"/>
    <w:rsid w:val="00493D22"/>
    <w:rsid w:val="004E5418"/>
    <w:rsid w:val="0054520A"/>
    <w:rsid w:val="005F05E1"/>
    <w:rsid w:val="006A3705"/>
    <w:rsid w:val="006B515E"/>
    <w:rsid w:val="007F2922"/>
    <w:rsid w:val="008F6505"/>
    <w:rsid w:val="0090607F"/>
    <w:rsid w:val="009A576C"/>
    <w:rsid w:val="009E6691"/>
    <w:rsid w:val="00A8657C"/>
    <w:rsid w:val="00AB32E4"/>
    <w:rsid w:val="00B50433"/>
    <w:rsid w:val="00B810B3"/>
    <w:rsid w:val="00BF3724"/>
    <w:rsid w:val="00D07753"/>
    <w:rsid w:val="00D17B33"/>
    <w:rsid w:val="00E01B1D"/>
    <w:rsid w:val="00E533DE"/>
    <w:rsid w:val="00FC50F5"/>
    <w:rsid w:val="00FE611A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632</Words>
  <Characters>3608</Characters>
  <Application>Microsoft Macintosh Word</Application>
  <DocSecurity>0</DocSecurity>
  <Lines>30</Lines>
  <Paragraphs>8</Paragraphs>
  <ScaleCrop>false</ScaleCrop>
  <Company>University of Florida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12</cp:revision>
  <dcterms:created xsi:type="dcterms:W3CDTF">2015-01-20T17:10:00Z</dcterms:created>
  <dcterms:modified xsi:type="dcterms:W3CDTF">2015-04-03T14:42:00Z</dcterms:modified>
</cp:coreProperties>
</file>