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0180F6C8" w:rsidR="000547A6" w:rsidRPr="00094EE5" w:rsidRDefault="00CC1DC0" w:rsidP="00094EE5">
      <w:pPr>
        <w:pStyle w:val="Heading1"/>
        <w:jc w:val="center"/>
        <w:rPr>
          <w:rFonts w:ascii="Helvetica Neue Light" w:hAnsi="Helvetica Neue Light" w:cs="Arial"/>
          <w:b w:val="0"/>
          <w:sz w:val="32"/>
          <w:szCs w:val="32"/>
        </w:rPr>
      </w:pPr>
      <w:r>
        <w:rPr>
          <w:rFonts w:ascii="Helvetica Neue Light" w:hAnsi="Helvetica Neue Light" w:cs="Arial"/>
          <w:b w:val="0"/>
          <w:sz w:val="32"/>
          <w:szCs w:val="32"/>
        </w:rPr>
        <w:t>Unit 4</w:t>
      </w:r>
      <w:r w:rsidR="000547A6" w:rsidRPr="00094EE5">
        <w:rPr>
          <w:rFonts w:ascii="Helvetica Neue Light" w:hAnsi="Helvetica Neue Light" w:cs="Arial"/>
          <w:b w:val="0"/>
          <w:sz w:val="32"/>
          <w:szCs w:val="32"/>
        </w:rPr>
        <w:t xml:space="preserve"> Project: </w:t>
      </w:r>
      <w:r w:rsidR="00094EE5" w:rsidRPr="00094EE5">
        <w:rPr>
          <w:rFonts w:ascii="Helvetica Neue Light" w:hAnsi="Helvetica Neue Light" w:cs="Arial"/>
          <w:b w:val="0"/>
          <w:sz w:val="32"/>
          <w:szCs w:val="32"/>
        </w:rPr>
        <w:t>Grading Rubric</w:t>
      </w:r>
    </w:p>
    <w:p w14:paraId="263F38AB" w14:textId="5DD84DCD" w:rsidR="00FC50F5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The following chart gives you a listing of </w:t>
      </w:r>
      <w:r w:rsidR="00CC1DC0">
        <w:rPr>
          <w:iCs w:val="0"/>
        </w:rPr>
        <w:t>the expectations for your Unit 4</w:t>
      </w:r>
      <w:r>
        <w:rPr>
          <w:iCs w:val="0"/>
        </w:rPr>
        <w:t xml:space="preserve"> Project submissions. </w:t>
      </w:r>
      <w:r w:rsidR="002B7F73">
        <w:rPr>
          <w:iCs w:val="0"/>
        </w:rPr>
        <w:t xml:space="preserve">Unlike your previous projects, the individual essay portion must be submitted through </w:t>
      </w:r>
      <w:proofErr w:type="spellStart"/>
      <w:r w:rsidR="002B7F73">
        <w:rPr>
          <w:iCs w:val="0"/>
        </w:rPr>
        <w:t>Turnitin</w:t>
      </w:r>
      <w:proofErr w:type="spellEnd"/>
      <w:r w:rsidR="00CC1DC0">
        <w:rPr>
          <w:iCs w:val="0"/>
        </w:rPr>
        <w:t xml:space="preserve"> by the same deadline as the group project posting to the class discussion board</w:t>
      </w:r>
      <w:r w:rsidR="002B7F73">
        <w:rPr>
          <w:iCs w:val="0"/>
        </w:rPr>
        <w:t>.</w:t>
      </w:r>
      <w:r>
        <w:rPr>
          <w:iCs w:val="0"/>
        </w:rPr>
        <w:t xml:space="preserve"> </w:t>
      </w:r>
    </w:p>
    <w:p w14:paraId="2800345B" w14:textId="71DFCAF8" w:rsidR="00FC50F5" w:rsidRPr="00305B89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As </w:t>
      </w:r>
      <w:r w:rsidR="00196385">
        <w:rPr>
          <w:iCs w:val="0"/>
        </w:rPr>
        <w:t>always</w:t>
      </w:r>
      <w:r>
        <w:rPr>
          <w:iCs w:val="0"/>
        </w:rPr>
        <w:t xml:space="preserve">, deadlines are important and firm. Contact me at cwitulski@fsu.edu </w:t>
      </w:r>
      <w:r w:rsidR="00196385">
        <w:rPr>
          <w:iCs w:val="0"/>
        </w:rPr>
        <w:t xml:space="preserve">with </w:t>
      </w:r>
      <w:r>
        <w:rPr>
          <w:iCs w:val="0"/>
        </w:rPr>
        <w:t xml:space="preserve">any questions. 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2873"/>
        <w:gridCol w:w="2683"/>
        <w:gridCol w:w="2026"/>
        <w:gridCol w:w="983"/>
      </w:tblGrid>
      <w:tr w:rsidR="00C60094" w:rsidRPr="006A3705" w14:paraId="1A9310A1" w14:textId="439D54E7" w:rsidTr="00FC50F5">
        <w:trPr>
          <w:trHeight w:val="228"/>
          <w:jc w:val="center"/>
        </w:trPr>
        <w:tc>
          <w:tcPr>
            <w:tcW w:w="0" w:type="auto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10B0C3C" w14:textId="00E09D64" w:rsidR="00B810B3" w:rsidRPr="00FF7C48" w:rsidRDefault="00B810B3" w:rsidP="00FC50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10 points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FE1021C" w14:textId="2003B4D2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5 points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61ABB60" w14:textId="493C9649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0 points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5CEFA0A" w14:textId="73D5A1DB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B810B3" w:rsidRPr="006A3705" w14:paraId="40248E85" w14:textId="77777777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DE6B67" w14:textId="60DF47C7" w:rsidR="00B810B3" w:rsidRPr="006A3705" w:rsidRDefault="002B7F73" w:rsidP="002B7F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Individual essay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ACB3106" w14:textId="1478668D" w:rsidR="00B810B3" w:rsidRPr="006A3705" w:rsidRDefault="00D5088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  <w:r w:rsidR="00B810B3">
              <w:rPr>
                <w:iCs w:val="0"/>
                <w:sz w:val="16"/>
                <w:szCs w:val="16"/>
              </w:rPr>
              <w:t>0</w:t>
            </w:r>
          </w:p>
        </w:tc>
      </w:tr>
      <w:tr w:rsidR="00C60094" w:rsidRPr="006A3705" w14:paraId="7CB1C6AD" w14:textId="705AF61F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C27315" w14:textId="07F76B44" w:rsidR="00B810B3" w:rsidRPr="006A3705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Submission provides a detailed and specific discussion of your perspectives on the artistry of </w:t>
            </w:r>
            <w:proofErr w:type="gramStart"/>
            <w:r>
              <w:rPr>
                <w:iCs w:val="0"/>
                <w:sz w:val="16"/>
                <w:szCs w:val="16"/>
              </w:rPr>
              <w:t>hip hop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and how your thoughts did or did not change over the course of this project.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5CCE1" w14:textId="1C9E5D29" w:rsidR="00B810B3" w:rsidRPr="006A3705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Submission gives your perspective on </w:t>
            </w:r>
            <w:proofErr w:type="gramStart"/>
            <w:r>
              <w:rPr>
                <w:iCs w:val="0"/>
                <w:sz w:val="16"/>
                <w:szCs w:val="16"/>
              </w:rPr>
              <w:t>hip hop</w:t>
            </w:r>
            <w:proofErr w:type="gramEnd"/>
            <w:r>
              <w:rPr>
                <w:iCs w:val="0"/>
                <w:sz w:val="16"/>
                <w:szCs w:val="16"/>
              </w:rPr>
              <w:t>’s artistry but does not link those thoughts to your experience with this project or otherwise fails to fully meet the expectations.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1803F" w14:textId="5737842D" w:rsidR="00B810B3" w:rsidRPr="006A3705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There is no discussion of artistry and creativity within </w:t>
            </w:r>
            <w:proofErr w:type="gramStart"/>
            <w:r>
              <w:rPr>
                <w:iCs w:val="0"/>
                <w:sz w:val="16"/>
                <w:szCs w:val="16"/>
              </w:rPr>
              <w:t>hip hop</w:t>
            </w:r>
            <w:proofErr w:type="gramEnd"/>
            <w:r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6CA0EEB5" w14:textId="0AFDE8AE" w:rsidR="00B810B3" w:rsidRPr="006A3705" w:rsidRDefault="00451966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6CAF3515" w14:textId="77777777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241B3" w14:textId="30FC9CA3" w:rsidR="00813177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Submission analyzes your group’s project as a representative work of </w:t>
            </w:r>
            <w:proofErr w:type="gramStart"/>
            <w:r>
              <w:rPr>
                <w:iCs w:val="0"/>
                <w:sz w:val="16"/>
                <w:szCs w:val="16"/>
              </w:rPr>
              <w:t>hip hop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culture, outlines its successes </w:t>
            </w:r>
            <w:r w:rsidRPr="00196385">
              <w:rPr>
                <w:i/>
                <w:iCs w:val="0"/>
                <w:sz w:val="16"/>
                <w:szCs w:val="16"/>
              </w:rPr>
              <w:t>and</w:t>
            </w:r>
            <w:r>
              <w:rPr>
                <w:iCs w:val="0"/>
                <w:sz w:val="16"/>
                <w:szCs w:val="16"/>
              </w:rPr>
              <w:t xml:space="preserve"> addresses any failures using specifics.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F17A9" w14:textId="38D019CE" w:rsidR="00813177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Submission provides moderate insight into your perspective on your group’s efforts.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BB1F9" w14:textId="6E753527" w:rsidR="00813177" w:rsidRDefault="00196385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There is no attempt to discuss and critique your own group’s work.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2AF74F70" w14:textId="077C2219" w:rsidR="00813177" w:rsidRDefault="00196385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53C7C755" w14:textId="77777777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6B4D9C" w14:textId="28F80ACC" w:rsidR="00196385" w:rsidRDefault="00196385" w:rsidP="00196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Submission clearly outlines your contribution to the group’s project with specific details</w:t>
            </w:r>
            <w:r w:rsidR="00C60094">
              <w:rPr>
                <w:iCs w:val="0"/>
                <w:sz w:val="16"/>
                <w:szCs w:val="16"/>
              </w:rPr>
              <w:t xml:space="preserve"> and demonstrates significant effort and collaboration.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D2293" w14:textId="4E177485" w:rsidR="00196385" w:rsidRDefault="00196385" w:rsidP="00C600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Submission vaguely outlines your contribution to the group project</w:t>
            </w:r>
            <w:r w:rsidR="00C60094">
              <w:rPr>
                <w:iCs w:val="0"/>
                <w:sz w:val="16"/>
                <w:szCs w:val="16"/>
              </w:rPr>
              <w:t xml:space="preserve"> and/or your contribution shows moderate effort and collaboration</w:t>
            </w:r>
            <w:r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4577D" w14:textId="74DDDEF7" w:rsidR="00196385" w:rsidRDefault="00196385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Submission does not provide insight into your contribution to the group project</w:t>
            </w:r>
            <w:r w:rsidR="00C60094">
              <w:rPr>
                <w:iCs w:val="0"/>
                <w:sz w:val="16"/>
                <w:szCs w:val="16"/>
              </w:rPr>
              <w:t xml:space="preserve"> or your effort was minimal</w:t>
            </w:r>
            <w:bookmarkStart w:id="0" w:name="_GoBack"/>
            <w:bookmarkEnd w:id="0"/>
            <w:r>
              <w:rPr>
                <w:iCs w:val="0"/>
                <w:sz w:val="16"/>
                <w:szCs w:val="16"/>
              </w:rPr>
              <w:t>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5E4D3A70" w14:textId="2F86BC70" w:rsidR="00196385" w:rsidRDefault="00196385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1DD0E97F" w14:textId="74F281DF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615D8" w14:textId="425454BD" w:rsidR="00B810B3" w:rsidRPr="006A3705" w:rsidRDefault="00196385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project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66D4C6A" w14:textId="79470808" w:rsidR="00B810B3" w:rsidRDefault="00C07E2D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60</w:t>
            </w:r>
          </w:p>
        </w:tc>
      </w:tr>
      <w:tr w:rsidR="00C60094" w:rsidRPr="006A3705" w14:paraId="050D647D" w14:textId="7A19307B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09A52A85" w14:textId="2F7B1BCB" w:rsidR="00B810B3" w:rsidRPr="006A3705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Project is posted to the class discussion board and shared with the course members as a whole by the deadline.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5CED3C" w14:textId="20E61017" w:rsidR="00B810B3" w:rsidRPr="006A3705" w:rsidRDefault="00B810B3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2805E420" w14:textId="7916A334" w:rsidR="00B810B3" w:rsidRPr="006A3705" w:rsidRDefault="00975BD1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Project is not posted to the discussion board by the deadline.</w:t>
            </w:r>
          </w:p>
        </w:tc>
        <w:tc>
          <w:tcPr>
            <w:tcW w:w="983" w:type="dxa"/>
            <w:vAlign w:val="center"/>
          </w:tcPr>
          <w:p w14:paraId="3365E4CE" w14:textId="55579FC4" w:rsidR="00B810B3" w:rsidRPr="006A3705" w:rsidRDefault="00813177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37A96C26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3C609A18" w14:textId="1C824845" w:rsidR="00813177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project’s rap is well conceived and organized, perhaps even entertaining? The rap shoes integration with the music and demonstrates collaboration (instead of just “floating” over the top).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0469FD" w14:textId="182A339F" w:rsidR="00813177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project’s rap is inappropriate, poorly articulated, difficult to understand, or otherwise fails to live up to the expectations of the class.</w:t>
            </w:r>
          </w:p>
        </w:tc>
        <w:tc>
          <w:tcPr>
            <w:tcW w:w="0" w:type="auto"/>
            <w:tcBorders>
              <w:left w:val="nil"/>
            </w:tcBorders>
          </w:tcPr>
          <w:p w14:paraId="0162FA36" w14:textId="174E8BE0" w:rsidR="00813177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 has no vocal component.</w:t>
            </w:r>
          </w:p>
        </w:tc>
        <w:tc>
          <w:tcPr>
            <w:tcW w:w="983" w:type="dxa"/>
            <w:vAlign w:val="center"/>
          </w:tcPr>
          <w:p w14:paraId="4D25A14A" w14:textId="0C13E855" w:rsidR="00813177" w:rsidRDefault="00D5088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402E18DA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30A09AB6" w14:textId="6BEDD59A" w:rsidR="00975BD1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The project’s background music is well conceived and organized and, dare I say it, groovy. There are multiple sections (think back to As and </w:t>
            </w:r>
            <w:proofErr w:type="spellStart"/>
            <w:r>
              <w:rPr>
                <w:iCs w:val="0"/>
                <w:sz w:val="16"/>
                <w:szCs w:val="16"/>
              </w:rPr>
              <w:t>Bs</w:t>
            </w:r>
            <w:proofErr w:type="spellEnd"/>
            <w:r>
              <w:rPr>
                <w:iCs w:val="0"/>
                <w:sz w:val="16"/>
                <w:szCs w:val="16"/>
              </w:rPr>
              <w:t xml:space="preserve"> of </w:t>
            </w:r>
            <w:proofErr w:type="spellStart"/>
            <w:r>
              <w:rPr>
                <w:iCs w:val="0"/>
                <w:sz w:val="16"/>
                <w:szCs w:val="16"/>
              </w:rPr>
              <w:t>TPA</w:t>
            </w:r>
            <w:proofErr w:type="spellEnd"/>
            <w:r>
              <w:rPr>
                <w:iCs w:val="0"/>
                <w:sz w:val="16"/>
                <w:szCs w:val="16"/>
              </w:rPr>
              <w:t>).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5BF8A2" w14:textId="0E3A85FA" w:rsidR="00975BD1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project’s background music is overly simplistic or obviously a single loop that required little or no effort.</w:t>
            </w:r>
          </w:p>
        </w:tc>
        <w:tc>
          <w:tcPr>
            <w:tcW w:w="0" w:type="auto"/>
            <w:tcBorders>
              <w:left w:val="nil"/>
            </w:tcBorders>
          </w:tcPr>
          <w:p w14:paraId="0F5E2164" w14:textId="0539804A" w:rsidR="00975BD1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 has no musical component.</w:t>
            </w:r>
          </w:p>
        </w:tc>
        <w:tc>
          <w:tcPr>
            <w:tcW w:w="983" w:type="dxa"/>
            <w:vAlign w:val="center"/>
          </w:tcPr>
          <w:p w14:paraId="2933B832" w14:textId="09FB5AD9" w:rsidR="00975BD1" w:rsidRDefault="00975BD1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574B0EAC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23541B7C" w14:textId="3C598228" w:rsidR="00D50882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Visual arts and/or dance are well represented within the video.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AF3425" w14:textId="01AF07C3" w:rsidR="00D50882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project’s visual content is vague, irrelevant, overly simple, or otherwise shows little effort.</w:t>
            </w:r>
          </w:p>
        </w:tc>
        <w:tc>
          <w:tcPr>
            <w:tcW w:w="0" w:type="auto"/>
            <w:tcBorders>
              <w:left w:val="nil"/>
            </w:tcBorders>
          </w:tcPr>
          <w:p w14:paraId="18704FF4" w14:textId="75F8EFD7" w:rsidR="00D50882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There is no visual component.</w:t>
            </w:r>
          </w:p>
        </w:tc>
        <w:tc>
          <w:tcPr>
            <w:tcW w:w="983" w:type="dxa"/>
            <w:vAlign w:val="center"/>
          </w:tcPr>
          <w:p w14:paraId="27B7F552" w14:textId="63F6F324" w:rsidR="00D50882" w:rsidRDefault="009D0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488CBDDA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4B2AE627" w14:textId="1E600E67" w:rsidR="00975BD1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 project is well edited and organized.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CC3AE9" w14:textId="5E81AD2B" w:rsidR="00975BD1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The editing is uninteresting and takes little note of </w:t>
            </w:r>
            <w:proofErr w:type="gramStart"/>
            <w:r>
              <w:rPr>
                <w:iCs w:val="0"/>
                <w:sz w:val="16"/>
                <w:szCs w:val="16"/>
              </w:rPr>
              <w:t>hip hop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styles.</w:t>
            </w:r>
          </w:p>
        </w:tc>
        <w:tc>
          <w:tcPr>
            <w:tcW w:w="0" w:type="auto"/>
            <w:tcBorders>
              <w:left w:val="nil"/>
            </w:tcBorders>
          </w:tcPr>
          <w:p w14:paraId="00FCE732" w14:textId="54D09A66" w:rsidR="00975BD1" w:rsidRDefault="00975BD1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Editing is simplistic or not present.</w:t>
            </w:r>
          </w:p>
        </w:tc>
        <w:tc>
          <w:tcPr>
            <w:tcW w:w="983" w:type="dxa"/>
            <w:vAlign w:val="center"/>
          </w:tcPr>
          <w:p w14:paraId="013E27E2" w14:textId="5A5C34BD" w:rsidR="00975BD1" w:rsidRDefault="00975BD1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C60094" w:rsidRPr="006A3705" w14:paraId="1275E48E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1E4C796B" w14:textId="54846A90" w:rsidR="00975BD1" w:rsidRDefault="00975BD1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Overall, the project is entertaining and shows </w:t>
            </w:r>
            <w:r w:rsidR="00C07E2D">
              <w:rPr>
                <w:iCs w:val="0"/>
                <w:sz w:val="16"/>
                <w:szCs w:val="16"/>
              </w:rPr>
              <w:t>effort and collaboration.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DACCC4" w14:textId="76F8EF8D" w:rsidR="00975BD1" w:rsidRDefault="00C07E2D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Overall the project is good, shows moderate effort, or shows moderate collaboration.</w:t>
            </w:r>
          </w:p>
        </w:tc>
        <w:tc>
          <w:tcPr>
            <w:tcW w:w="0" w:type="auto"/>
            <w:tcBorders>
              <w:left w:val="nil"/>
            </w:tcBorders>
          </w:tcPr>
          <w:p w14:paraId="42EE85AC" w14:textId="5216285E" w:rsidR="00975BD1" w:rsidRDefault="00C07E2D" w:rsidP="00975B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Overall the project shows little effort and collaboration.</w:t>
            </w:r>
          </w:p>
        </w:tc>
        <w:tc>
          <w:tcPr>
            <w:tcW w:w="983" w:type="dxa"/>
            <w:vAlign w:val="center"/>
          </w:tcPr>
          <w:p w14:paraId="538AE4BC" w14:textId="37177644" w:rsidR="00975BD1" w:rsidRDefault="00C07E2D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2756B326" w14:textId="6D936042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C2BBC" w14:textId="0573F87C" w:rsidR="00B810B3" w:rsidRDefault="008956F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Peer assessment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49E0BD0F" w14:textId="2A18A6AB" w:rsidR="00B810B3" w:rsidRDefault="00C0074C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8956F3" w:rsidRPr="006A3705" w14:paraId="454CD2D4" w14:textId="4DC1D6AB" w:rsidTr="00975BD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8A0331E" w14:textId="4F384F35" w:rsidR="008956F3" w:rsidRDefault="008956F3" w:rsidP="00C007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Peer assessment grade will be an average of confidential scoring from your group members.</w:t>
            </w:r>
          </w:p>
        </w:tc>
        <w:tc>
          <w:tcPr>
            <w:tcW w:w="983" w:type="dxa"/>
            <w:vAlign w:val="center"/>
          </w:tcPr>
          <w:p w14:paraId="20553F61" w14:textId="076ABA41" w:rsidR="008956F3" w:rsidRDefault="00895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</w:tbl>
    <w:p w14:paraId="78C5DD56" w14:textId="016DDC4C" w:rsidR="006B515E" w:rsidRPr="00094EE5" w:rsidRDefault="006B515E" w:rsidP="00FF7C48">
      <w:pPr>
        <w:pStyle w:val="Heading1"/>
      </w:pPr>
      <w:r w:rsidRPr="00094EE5">
        <w:t xml:space="preserve"> </w:t>
      </w:r>
    </w:p>
    <w:sectPr w:rsidR="006B515E" w:rsidRPr="00094EE5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975BD1" w:rsidRDefault="00975BD1" w:rsidP="00493D22">
      <w:r>
        <w:separator/>
      </w:r>
    </w:p>
  </w:endnote>
  <w:endnote w:type="continuationSeparator" w:id="0">
    <w:p w14:paraId="64D2B3F3" w14:textId="77777777" w:rsidR="00975BD1" w:rsidRDefault="00975BD1" w:rsidP="0049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975BD1" w:rsidRDefault="00975BD1" w:rsidP="003E6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975BD1" w:rsidRDefault="00975BD1" w:rsidP="009060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975BD1" w:rsidRDefault="00975BD1" w:rsidP="009060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975BD1" w:rsidRDefault="00975BD1" w:rsidP="00493D22">
      <w:r>
        <w:separator/>
      </w:r>
    </w:p>
  </w:footnote>
  <w:footnote w:type="continuationSeparator" w:id="0">
    <w:p w14:paraId="5D876E55" w14:textId="77777777" w:rsidR="00975BD1" w:rsidRDefault="00975BD1" w:rsidP="00493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547A6"/>
    <w:rsid w:val="00094EE5"/>
    <w:rsid w:val="000C431F"/>
    <w:rsid w:val="00196385"/>
    <w:rsid w:val="001D1BCE"/>
    <w:rsid w:val="001E416C"/>
    <w:rsid w:val="002B7F73"/>
    <w:rsid w:val="00305B89"/>
    <w:rsid w:val="003A7C7B"/>
    <w:rsid w:val="003E64CC"/>
    <w:rsid w:val="00451966"/>
    <w:rsid w:val="00493D22"/>
    <w:rsid w:val="004E5418"/>
    <w:rsid w:val="00674C81"/>
    <w:rsid w:val="006910CE"/>
    <w:rsid w:val="006A3705"/>
    <w:rsid w:val="006B515E"/>
    <w:rsid w:val="00813177"/>
    <w:rsid w:val="008956F3"/>
    <w:rsid w:val="008F6505"/>
    <w:rsid w:val="0090607F"/>
    <w:rsid w:val="00975BD1"/>
    <w:rsid w:val="009A576C"/>
    <w:rsid w:val="009D06F3"/>
    <w:rsid w:val="009E6691"/>
    <w:rsid w:val="00A8657C"/>
    <w:rsid w:val="00B50433"/>
    <w:rsid w:val="00B810B3"/>
    <w:rsid w:val="00BF3724"/>
    <w:rsid w:val="00C0074C"/>
    <w:rsid w:val="00C07E2D"/>
    <w:rsid w:val="00C60094"/>
    <w:rsid w:val="00CC1DC0"/>
    <w:rsid w:val="00D07753"/>
    <w:rsid w:val="00D17B33"/>
    <w:rsid w:val="00D50882"/>
    <w:rsid w:val="00E01B1D"/>
    <w:rsid w:val="00E533DE"/>
    <w:rsid w:val="00FC50F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473</Words>
  <Characters>2697</Characters>
  <Application>Microsoft Macintosh Word</Application>
  <DocSecurity>0</DocSecurity>
  <Lines>22</Lines>
  <Paragraphs>6</Paragraphs>
  <ScaleCrop>false</ScaleCrop>
  <Company>University of Florida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5</cp:revision>
  <dcterms:created xsi:type="dcterms:W3CDTF">2015-03-04T21:09:00Z</dcterms:created>
  <dcterms:modified xsi:type="dcterms:W3CDTF">2015-03-04T21:50:00Z</dcterms:modified>
</cp:coreProperties>
</file>