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B40F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Create an asp.net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mvc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 app, called "Reporting Assistant", for "Task Assignment and tracking the progress of task".</w:t>
      </w:r>
    </w:p>
    <w:p w14:paraId="59B74A45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company has two types of users:  "User" and "Admin".</w:t>
      </w:r>
    </w:p>
    <w:p w14:paraId="67A9287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The admin user assigns one or more tasks to the user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everyday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.</w:t>
      </w:r>
    </w:p>
    <w:p w14:paraId="5F82FAB5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users can see the tasks assigned to them [from different admins] and start doing those tasks. [It will be stored in "Tasks" table]</w:t>
      </w:r>
    </w:p>
    <w:p w14:paraId="3ED8CD8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At the end of day, the user can add the information about the tasks he has done during the day. [It will be stored in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TasksDone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table]</w:t>
      </w:r>
    </w:p>
    <w:p w14:paraId="1E52148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At the end of same day or next day morning, the admin user will re-check the tasks completed by the user and add his comments about the pending work, bugs, issues, approvals or any other comments. [It will be stored in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FinalComments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table]</w:t>
      </w:r>
    </w:p>
    <w:p w14:paraId="4DEA6060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user will check the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FinalComments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 in the next day and do work through the day and add the details of tasks completed to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TasksDone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table.</w:t>
      </w:r>
    </w:p>
    <w:p w14:paraId="33801AD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54928D62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Any admin can add tasks to any user.</w:t>
      </w:r>
    </w:p>
    <w:p w14:paraId="1546DC4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proofErr w:type="gram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So</w:t>
      </w:r>
      <w:proofErr w:type="gram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 the user may get tasks from different admins; multiple tasks from the same admin also.</w:t>
      </w:r>
    </w:p>
    <w:p w14:paraId="5A7DEE1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All tasks done by all users, are visible to all admins.</w:t>
      </w:r>
    </w:p>
    <w:p w14:paraId="2C2458E0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Any admin can add comments etc., to any task done by any user [will be stored in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finalcomments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table].</w:t>
      </w:r>
    </w:p>
    <w:p w14:paraId="097265C4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04B6C242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user can edit "tasks done" details of the same user.</w:t>
      </w:r>
    </w:p>
    <w:p w14:paraId="72471E5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admin can edit "tasks" and "final comments" of the same admin; but can view all "tasks", "tasks done" and "final comments" of all users and all admins.</w:t>
      </w:r>
    </w:p>
    <w:p w14:paraId="2D63CA92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No one can assign tasks to "admin" users.</w:t>
      </w:r>
    </w:p>
    <w:p w14:paraId="685F0A4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One person can play role of "user" and "admin", at-a-time; then other admins can </w:t>
      </w:r>
      <w:proofErr w:type="gram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assigns</w:t>
      </w:r>
      <w:proofErr w:type="gram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 tasks to him, as he plays a role of "User".</w:t>
      </w:r>
    </w:p>
    <w:p w14:paraId="211AD57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1D7CC1A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Each "task", "task done" and "final comment", have an option of attachment [image].</w:t>
      </w:r>
    </w:p>
    <w:p w14:paraId="561DE1B5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5368C5E1" w14:textId="77777777" w:rsidR="001C4CAC" w:rsidRPr="001C4CAC" w:rsidRDefault="001C4CAC" w:rsidP="001C4CA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8"/>
          <w:szCs w:val="28"/>
        </w:rPr>
        <w:t>Roles:</w:t>
      </w:r>
    </w:p>
    <w:p w14:paraId="757C1C8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1. "User" role</w:t>
      </w:r>
    </w:p>
    <w:p w14:paraId="355E83EA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      By default, it must have three users: 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nuzhath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",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harsha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",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nazareen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".</w:t>
      </w:r>
    </w:p>
    <w:p w14:paraId="05F77603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2. "Admin" role</w:t>
      </w: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br/>
        <w:t>      By default, it must have three admins: 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harsha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",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shylender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",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harika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".</w:t>
      </w:r>
    </w:p>
    <w:p w14:paraId="017707F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Note: 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harsha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is single person; but plays the role of "Admin" and "User".</w:t>
      </w:r>
    </w:p>
    <w:p w14:paraId="4E785A8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7A35CCCD" w14:textId="77777777" w:rsidR="001C4CAC" w:rsidRPr="001C4CAC" w:rsidRDefault="001C4CAC" w:rsidP="001C4CA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8"/>
          <w:szCs w:val="28"/>
        </w:rPr>
        <w:t>Tables:</w:t>
      </w:r>
    </w:p>
    <w:p w14:paraId="7CFEBF04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1. "Categories" table:</w:t>
      </w:r>
    </w:p>
    <w:p w14:paraId="53F3080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CategoryID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 long, primary key, not null, unique, auto-generated.</w:t>
      </w:r>
    </w:p>
    <w:p w14:paraId="2D88771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CategoryName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string, allow alphabets, digits and spaces only, not null, unique.</w:t>
      </w:r>
    </w:p>
    <w:p w14:paraId="674EB40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2. "Projects" table:</w:t>
      </w:r>
    </w:p>
    <w:p w14:paraId="515D739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ProjectID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 long, primary key, not null, unique, auto-generated</w:t>
      </w:r>
    </w:p>
    <w:p w14:paraId="09285C2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ProjectName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string, allow alphabets, digits and spaces only, not null, unique</w:t>
      </w:r>
    </w:p>
    <w:p w14:paraId="6C63CDAE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DateOfStart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datetime, allow null</w:t>
      </w:r>
    </w:p>
    <w:p w14:paraId="4BD68F09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AvailabilityStatus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Only two options: "Available" and "Not Available"; radio button</w:t>
      </w:r>
    </w:p>
    <w:p w14:paraId="013A2BC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CategoryID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: Foreign key from "Categories" table, shown as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dropdownlist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; not null</w:t>
      </w:r>
    </w:p>
    <w:p w14:paraId="2FAF4804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Photo: Allow file uploading; store image in some folder and store the image path in this column; allow null.</w:t>
      </w:r>
    </w:p>
    <w:p w14:paraId="726A948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3. "Tasks" table:</w:t>
      </w:r>
    </w:p>
    <w:p w14:paraId="7DD1B50E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TaskID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long, primary key, not null, unique, auto-generated</w:t>
      </w:r>
    </w:p>
    <w:p w14:paraId="711BDBC9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Screen: string, min 2 characters length, max 50 characters.</w:t>
      </w:r>
    </w:p>
    <w:p w14:paraId="54CB980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Description: string, min 2 characters length, max 10000 characters.</w:t>
      </w:r>
    </w:p>
    <w:p w14:paraId="2194B8BD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AdminUserID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 long, Foreign key from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AspNetUsers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table of Asp.Net Identity; not null</w:t>
      </w:r>
    </w:p>
    <w:p w14:paraId="617FDCD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UserID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long, Foreign Key from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AspNetUsers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table of Asp.Net Identity; not null</w:t>
      </w:r>
    </w:p>
    <w:p w14:paraId="0148D89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DateOfTask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datetime, not null</w:t>
      </w:r>
    </w:p>
    <w:p w14:paraId="62A9C53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Attachment:  Allow file uploading; store image in some folder and store the image path in this column; allow null.</w:t>
      </w:r>
    </w:p>
    <w:p w14:paraId="25FF96D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ProjectID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Foreign Key from "Projects" table</w:t>
      </w:r>
    </w:p>
    <w:p w14:paraId="594A7C7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4. "</w:t>
      </w:r>
      <w:proofErr w:type="spellStart"/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TasksDone</w:t>
      </w:r>
      <w:proofErr w:type="spellEnd"/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" table:</w:t>
      </w:r>
    </w:p>
    <w:p w14:paraId="1995AA3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TaskDoneID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long, primary key, not null, unique, auto-generated</w:t>
      </w:r>
    </w:p>
    <w:p w14:paraId="1DAFB050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   Screen: string, min 2 characters length, max 50 characters.</w:t>
      </w:r>
    </w:p>
    <w:p w14:paraId="780BA69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Description: string, min 2 characters length, max 10000 characters.</w:t>
      </w:r>
    </w:p>
    <w:p w14:paraId="72037554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UserID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long, Foreign Key from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AspNetUsers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table of Asp.Net Identity; not null</w:t>
      </w:r>
    </w:p>
    <w:p w14:paraId="09B8FC73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DateOfTaskDone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datetime, not null</w:t>
      </w:r>
    </w:p>
    <w:p w14:paraId="18B96EA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Attachment:  Allow file uploading; store image in some folder and store the image path in this column; allow null.</w:t>
      </w:r>
    </w:p>
    <w:p w14:paraId="1CD75404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ProjectID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Foreign Key from "Projects" table</w:t>
      </w:r>
    </w:p>
    <w:p w14:paraId="0BBED24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5. "</w:t>
      </w:r>
      <w:proofErr w:type="spellStart"/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FinalComments</w:t>
      </w:r>
      <w:proofErr w:type="spellEnd"/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" table:</w:t>
      </w:r>
    </w:p>
    <w:p w14:paraId="3295C9CE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FinalCommentID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long, primary key, not null, unique, auto-generated</w:t>
      </w:r>
    </w:p>
    <w:p w14:paraId="376BBFC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Screen: string, min 2 characters length, max 50 characters.</w:t>
      </w:r>
    </w:p>
    <w:p w14:paraId="3BA8E3E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Description: string, min 2 characters length, max 10000 characters.</w:t>
      </w:r>
    </w:p>
    <w:p w14:paraId="593BC7A5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AdminUserID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 long, Foreign key from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AspNetUsers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table of Asp.Net Identity; not null</w:t>
      </w:r>
    </w:p>
    <w:p w14:paraId="6566DDA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UserID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long, Foreign Key from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AspNetUsers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table of Asp.Net Identity; not null</w:t>
      </w:r>
    </w:p>
    <w:p w14:paraId="36525245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DateOfFinalComment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datetime, not null</w:t>
      </w:r>
    </w:p>
    <w:p w14:paraId="0F2AEB8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Attachment:  Allow file uploading; store image in some folder and store the image path in this column; allow null.</w:t>
      </w:r>
    </w:p>
    <w:p w14:paraId="7C9B227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   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ProjectID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: Foreign Key from "Projects" table</w:t>
      </w:r>
    </w:p>
    <w:p w14:paraId="6686097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3F252891" w14:textId="77777777" w:rsidR="001C4CAC" w:rsidRPr="001C4CAC" w:rsidRDefault="001C4CAC" w:rsidP="001C4CA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8"/>
          <w:szCs w:val="28"/>
        </w:rPr>
        <w:t>Screens:</w:t>
      </w:r>
    </w:p>
    <w:p w14:paraId="0F92077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1: Registration Page</w:t>
      </w:r>
    </w:p>
    <w:p w14:paraId="703509F7" w14:textId="309E6C3A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lastRenderedPageBreak/>
        <w:drawing>
          <wp:inline distT="0" distB="0" distL="0" distR="0" wp14:anchorId="7FDBB3F4" wp14:editId="691DA060">
            <wp:extent cx="5943600" cy="32124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293D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Using this screen, the user can register.</w:t>
      </w:r>
    </w:p>
    <w:p w14:paraId="5C56E133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"username", "password", "confirm password", "email" are mandatory fields.</w:t>
      </w:r>
    </w:p>
    <w:p w14:paraId="0C0A4BC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Also make general validations like checking the pattern of password, email, mobile and date of birth.</w:t>
      </w:r>
    </w:p>
    <w:p w14:paraId="0209DA8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4F1025B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2: Login Page</w:t>
      </w:r>
    </w:p>
    <w:p w14:paraId="398470D8" w14:textId="682DE946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2A9395AC" wp14:editId="2BC60EAE">
            <wp:extent cx="5943600" cy="32124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ED4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 xml:space="preserve">It is a common login page for both admin's and </w:t>
      </w:r>
      <w:proofErr w:type="gram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user's</w:t>
      </w:r>
      <w:proofErr w:type="gram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.</w:t>
      </w:r>
    </w:p>
    <w:p w14:paraId="313FA7D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If he is an admin, redirect to "admin home page" of "admin area".</w:t>
      </w:r>
    </w:p>
    <w:p w14:paraId="721692A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If he is a "user", redirect to "user home page".</w:t>
      </w:r>
    </w:p>
    <w:p w14:paraId="67062A8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729A46B2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3: User - Home Page</w:t>
      </w:r>
    </w:p>
    <w:p w14:paraId="239709B6" w14:textId="00C085E4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7AE1AF0A" wp14:editId="40A122CA">
            <wp:extent cx="5943600" cy="32124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4615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After successful login, this user home page appears.</w:t>
      </w:r>
    </w:p>
    <w:p w14:paraId="12F991F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current user name should appear as shown in the image.</w:t>
      </w:r>
    </w:p>
    <w:p w14:paraId="0B614770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2DFE489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4: User - My Issues Page</w:t>
      </w:r>
    </w:p>
    <w:p w14:paraId="0F33857A" w14:textId="1AC82A8A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lastRenderedPageBreak/>
        <w:drawing>
          <wp:inline distT="0" distB="0" distL="0" distR="0" wp14:anchorId="3F04FE61" wp14:editId="6519686E">
            <wp:extent cx="5943600" cy="32124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4AC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Once this "My Issues" page is opened, it has to display the two dates (today and yesterday), automatically.</w:t>
      </w:r>
    </w:p>
    <w:p w14:paraId="4205634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63BE49F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5: User - My Issues Page - Date</w:t>
      </w:r>
    </w:p>
    <w:p w14:paraId="1629A61D" w14:textId="0542E497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3D9FB0DF" wp14:editId="0CADDEA4">
            <wp:extent cx="5943600" cy="32124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5E4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Once he clicks on a date (collapsible in bootstrap), it has to display three options:</w:t>
      </w:r>
    </w:p>
    <w:p w14:paraId="78EBCF63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"Tasks Assigned", "Tasks Done" and "Final Comments".</w:t>
      </w:r>
    </w:p>
    <w:p w14:paraId="09800400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Even these three options also collapsible items.</w:t>
      </w:r>
    </w:p>
    <w:p w14:paraId="0F26315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[Use cards and collapsible components in bootstrap].</w:t>
      </w:r>
    </w:p>
    <w:p w14:paraId="4740B3E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1843373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6: User - My Issues Page - Tasks Assigned</w:t>
      </w:r>
    </w:p>
    <w:p w14:paraId="65AAABBF" w14:textId="37A3F45B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3251287D" wp14:editId="3757A00D">
            <wp:extent cx="5943600" cy="32124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AC0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0C52989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admin names [who have given tasks to the current user] are shown as tabs</w:t>
      </w:r>
    </w:p>
    <w:p w14:paraId="57B5178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In each tab of admin, all the tasks assigned by that admin are shown.</w:t>
      </w:r>
    </w:p>
    <w:p w14:paraId="59553A43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For example, in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harika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 (is admin), the list of tasks assigned by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harika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to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nuzhath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 are shown.</w:t>
      </w:r>
    </w:p>
    <w:p w14:paraId="35A9057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30437A00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7: User - My Issues Page - Tasks Done</w:t>
      </w:r>
    </w:p>
    <w:p w14:paraId="27AC2EB0" w14:textId="3F806B8E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lastRenderedPageBreak/>
        <w:drawing>
          <wp:inline distT="0" distB="0" distL="0" distR="0" wp14:anchorId="6E8B1634" wp14:editId="2E81AAC1">
            <wp:extent cx="5943600" cy="32124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E3DE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Under the "Tasks Done" collapsible card, it has to display the list of existing "tasks done" records, given by the current user.</w:t>
      </w:r>
    </w:p>
    <w:p w14:paraId="5F3D6B8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It shows screen name, and description. It would be better if project name also displayed.</w:t>
      </w:r>
    </w:p>
    <w:p w14:paraId="5252F68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53C7923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8: User - My Issues Page - New Task Done</w:t>
      </w:r>
    </w:p>
    <w:p w14:paraId="2A425D7E" w14:textId="63451C91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68DFBE14" wp14:editId="2DC46AE2">
            <wp:extent cx="5943600" cy="3212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861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user can select the project name from dropdown (loaded from projects table), enter the screen name and description and click on "Save" at above.</w:t>
      </w:r>
    </w:p>
    <w:p w14:paraId="3B6ACA1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When the user clicks on "Save", the existing records of "Tasks Done" should be updated; and also new "task done" should be inserted, if the description is not empty.</w:t>
      </w:r>
    </w:p>
    <w:p w14:paraId="0AD8DAF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It is not must to add new task, at each time of clicking "Save" button. One can click on "Save" only to edit existing records of "tasks done".</w:t>
      </w:r>
    </w:p>
    <w:p w14:paraId="3C54BEB9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1A259142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9: User - My Issues Page - Final Comments</w:t>
      </w:r>
    </w:p>
    <w:p w14:paraId="2E42407C" w14:textId="6895CA20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6A8BE266" wp14:editId="09CF1643">
            <wp:extent cx="5943600" cy="3212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8EA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Display the existing records of "final comments", group-up by admin, in the form of bootstrap tabs, just like "Tasks assigned".</w:t>
      </w:r>
    </w:p>
    <w:p w14:paraId="165E03C0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Same kind of output for other dates also [Today + Yesterday].</w:t>
      </w:r>
    </w:p>
    <w:p w14:paraId="2FC2971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 user can modify, add "tasks done" details of both dates at-a-time and click on "Save".</w:t>
      </w:r>
    </w:p>
    <w:p w14:paraId="572C46D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58A6AA5A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10: User - My Profile Page</w:t>
      </w:r>
    </w:p>
    <w:p w14:paraId="0CE22F64" w14:textId="4E21C01C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lastRenderedPageBreak/>
        <w:drawing>
          <wp:inline distT="0" distB="0" distL="0" distR="0" wp14:anchorId="13795ACB" wp14:editId="416B5828">
            <wp:extent cx="5943600" cy="32124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C9F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Display the profile of current user.</w:t>
      </w:r>
    </w:p>
    <w:p w14:paraId="3C921E1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4C994C1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11: User - Change Password</w:t>
      </w:r>
    </w:p>
    <w:p w14:paraId="300A0D17" w14:textId="22C77E70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319CDB43" wp14:editId="3D5C8E2F">
            <wp:extent cx="5943600" cy="3212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FE4E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30BCACB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12: Admin - Home Page</w:t>
      </w:r>
    </w:p>
    <w:p w14:paraId="513B7D3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In case of admin, it should redirect from "Login" page to the "admin home page".</w:t>
      </w:r>
    </w:p>
    <w:p w14:paraId="723E92EB" w14:textId="3BA5C2A4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lastRenderedPageBreak/>
        <w:drawing>
          <wp:inline distT="0" distB="0" distL="0" distR="0" wp14:anchorId="6994780C" wp14:editId="66F0B6E8">
            <wp:extent cx="5943600" cy="3212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4492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772E70F9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13: Admin - Categories Page</w:t>
      </w:r>
    </w:p>
    <w:p w14:paraId="4BB0FBCA" w14:textId="37117A47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7FCE54F9" wp14:editId="53FD4A1F">
            <wp:extent cx="5943600" cy="3212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4D9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Display existing categories.</w:t>
      </w:r>
    </w:p>
    <w:p w14:paraId="3C86B36A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169DBD8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14: Admin - Crate Category page</w:t>
      </w:r>
    </w:p>
    <w:p w14:paraId="3C7BC918" w14:textId="0AB12BCB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lastRenderedPageBreak/>
        <w:drawing>
          <wp:inline distT="0" distB="0" distL="0" distR="0" wp14:anchorId="299ED4E3" wp14:editId="6BE35141">
            <wp:extent cx="5943600" cy="3212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5F4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Admin can add category;</w:t>
      </w:r>
    </w:p>
    <w:p w14:paraId="34FA248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Redirect to "Categories" page, after inserting.</w:t>
      </w:r>
    </w:p>
    <w:p w14:paraId="7B57FAB9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Add necessary validations, as explained above.</w:t>
      </w:r>
    </w:p>
    <w:p w14:paraId="793A876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556AB3D2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15: Admin - Edit Category Page</w:t>
      </w:r>
    </w:p>
    <w:p w14:paraId="79815AEC" w14:textId="71EC22E6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4D59C8D4" wp14:editId="402BF894">
            <wp:extent cx="5943600" cy="32124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158E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Category can be edited.</w:t>
      </w:r>
    </w:p>
    <w:p w14:paraId="3669D250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Add necessary validations, as explained above.</w:t>
      </w:r>
    </w:p>
    <w:p w14:paraId="14B605EE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260E3E2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16: Admin - Delete Category Page</w:t>
      </w:r>
    </w:p>
    <w:p w14:paraId="0B73049C" w14:textId="033C0C18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087A47FB" wp14:editId="405475E8">
            <wp:extent cx="5943600" cy="3212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8F1D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Admin can delete the category, only if it has no projects.</w:t>
      </w:r>
    </w:p>
    <w:p w14:paraId="36733F73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7E55F88A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17: Admin - Search Categories</w:t>
      </w:r>
    </w:p>
    <w:p w14:paraId="432CB733" w14:textId="186B53B4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56282F4A" wp14:editId="052C8808">
            <wp:extent cx="5943600" cy="3212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FD1D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Categories are to be displayed based on the search characters.</w:t>
      </w:r>
    </w:p>
    <w:p w14:paraId="4707165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75F16C35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Screen 18: Admin </w:t>
      </w:r>
      <w:proofErr w:type="gramStart"/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-  Projects</w:t>
      </w:r>
      <w:proofErr w:type="gramEnd"/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Page</w:t>
      </w:r>
    </w:p>
    <w:p w14:paraId="49D13493" w14:textId="380435AC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5EAB122E" wp14:editId="3227B2D4">
            <wp:extent cx="5943600" cy="3212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C709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Display existing projects in the grid.</w:t>
      </w:r>
    </w:p>
    <w:p w14:paraId="5912AA1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3C141E14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19: Admin - Create Project Page</w:t>
      </w:r>
    </w:p>
    <w:p w14:paraId="6AD2CA6B" w14:textId="69801818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63E568EB" wp14:editId="527B9140">
            <wp:extent cx="5943600" cy="3212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4CF4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Add necessary validations, as explained above, with image uploading.</w:t>
      </w:r>
    </w:p>
    <w:p w14:paraId="7410FDA3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4ADF3D9E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20: Admin - Edit Project Page</w:t>
      </w:r>
    </w:p>
    <w:p w14:paraId="714BA359" w14:textId="5AEE8823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72F6E306" wp14:editId="6448E10C">
            <wp:extent cx="5943600" cy="3212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7C13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Create all validations, with file uploading.</w:t>
      </w:r>
    </w:p>
    <w:p w14:paraId="4292D0B9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155E31BC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21: Delete Project Page</w:t>
      </w:r>
    </w:p>
    <w:p w14:paraId="59A6BBAF" w14:textId="4B470EB5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04704D5A" wp14:editId="79E7C394">
            <wp:extent cx="5943600" cy="3212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FFDD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The admin can delete the project, only if it has no "tasks" / "tasks done" / "final comments".</w:t>
      </w:r>
    </w:p>
    <w:p w14:paraId="45B6B294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0CEDA3D2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22: Admin - Search Projects Page</w:t>
      </w:r>
    </w:p>
    <w:p w14:paraId="13B270C8" w14:textId="7796DE3E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63542606" wp14:editId="25B3A392">
            <wp:extent cx="5943600" cy="321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52B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Projects are to be displayed as the characters entered in the search box.</w:t>
      </w:r>
    </w:p>
    <w:p w14:paraId="117A2652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161CDF59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23: Admin - Issues Page</w:t>
      </w:r>
    </w:p>
    <w:p w14:paraId="6CB11EB7" w14:textId="7F8F4C4F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2E439417" wp14:editId="47E6E295">
            <wp:extent cx="5943600" cy="3212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33F6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Admin can see all the user's tasks assigned / tasks done / final comments [given by any admin].</w:t>
      </w:r>
    </w:p>
    <w:p w14:paraId="707A4A5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But admin can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can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 edit "tasks assigned" / "final comments" of his own records only.</w:t>
      </w:r>
    </w:p>
    <w:p w14:paraId="1E82F3FA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Admin can add "tasks assigned" and "final comments" to any user for any date.</w:t>
      </w:r>
    </w:p>
    <w:p w14:paraId="20D687C7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In the "Issues History" page, same screen needs to be repeated for one week [instead of two dates].</w:t>
      </w:r>
    </w:p>
    <w:p w14:paraId="61239B7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2E10B4B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Screen 24: User - My Issues Page [if empty]</w:t>
      </w:r>
    </w:p>
    <w:p w14:paraId="51F2CEEA" w14:textId="0F79E34B" w:rsidR="001C4CAC" w:rsidRPr="001C4CAC" w:rsidRDefault="001C4CAC" w:rsidP="001C4C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 wp14:anchorId="7194FD03" wp14:editId="4CFC8B54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C47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If no records, it should display message like above.</w:t>
      </w:r>
    </w:p>
    <w:p w14:paraId="6495104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459F0728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00E25151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</w:p>
    <w:p w14:paraId="0556445B" w14:textId="77777777" w:rsidR="001C4CAC" w:rsidRPr="001C4CAC" w:rsidRDefault="001C4CAC" w:rsidP="001C4CA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8"/>
          <w:szCs w:val="28"/>
        </w:rPr>
        <w:t>Additional Instructions:</w:t>
      </w:r>
    </w:p>
    <w:p w14:paraId="598905D0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 HTML helpers</w:t>
      </w:r>
    </w:p>
    <w:p w14:paraId="78B0EF15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 Entity Framework Code First Approach with Code-First Migrations</w:t>
      </w:r>
    </w:p>
    <w:p w14:paraId="36D0F682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 Strongly-Typed Views</w:t>
      </w:r>
    </w:p>
    <w:p w14:paraId="098DB910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Use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AntiForgeryToken</w:t>
      </w:r>
      <w:proofErr w:type="spellEnd"/>
    </w:p>
    <w:p w14:paraId="1D015A81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Use Razor View Engine</w:t>
      </w:r>
    </w:p>
    <w:p w14:paraId="57F9C979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 Layout view for "User" and another Layout view for "Admin"; with _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ViewStart.cshtml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 for each.</w:t>
      </w:r>
    </w:p>
    <w:p w14:paraId="24B31328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 Sorting, Paging with EF in Categories and Project pages.</w:t>
      </w:r>
    </w:p>
    <w:p w14:paraId="04F2A41A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Create necessary validations as explained above.</w:t>
      </w:r>
    </w:p>
    <w:p w14:paraId="6B8E2041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 asp.net identity for registration, login, my profile, change password etc., pages.</w:t>
      </w:r>
    </w:p>
    <w:p w14:paraId="46786143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Create roles: "Admin" and "User" in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Startup.cs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 file</w:t>
      </w:r>
    </w:p>
    <w:p w14:paraId="133826BA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Create sample admins and users as specified above in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Startup.cs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 file.</w:t>
      </w:r>
    </w:p>
    <w:p w14:paraId="6C3269CF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There is no registration page for admin; admin can be created only through "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Startup.cs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" file.</w:t>
      </w:r>
    </w:p>
    <w:p w14:paraId="65122BE6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Use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IAuthorizationFilter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 and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IAuthenticationFilter</w:t>
      </w:r>
      <w:proofErr w:type="spellEnd"/>
    </w:p>
    <w:p w14:paraId="052B0095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Use Exception Handling using Custom Errors,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IExceptionFilter</w:t>
      </w:r>
      <w:proofErr w:type="spellEnd"/>
    </w:p>
    <w:p w14:paraId="5DC2086D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 Service Pattern along with Repository Pattern</w:t>
      </w:r>
    </w:p>
    <w:p w14:paraId="77CA358E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Use jQuery Validation Plugin, Bootstrap and Font-Awesome.</w:t>
      </w:r>
    </w:p>
    <w:p w14:paraId="2375815F" w14:textId="77777777" w:rsidR="001C4CAC" w:rsidRPr="001C4CAC" w:rsidRDefault="001C4CAC" w:rsidP="001C4CAC">
      <w:pPr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It is optional to use AJAX [Web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Api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]</w:t>
      </w:r>
    </w:p>
    <w:p w14:paraId="6DF0EBDB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 xml:space="preserve">Please submit your source code after completing it, using </w:t>
      </w:r>
      <w:proofErr w:type="spellStart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CodePen</w:t>
      </w:r>
      <w:proofErr w:type="spellEnd"/>
      <w:r w:rsidRPr="001C4CAC">
        <w:rPr>
          <w:rFonts w:ascii="Segoe UI" w:eastAsia="Times New Roman" w:hAnsi="Segoe UI" w:cs="Segoe UI"/>
          <w:color w:val="29303B"/>
          <w:sz w:val="23"/>
          <w:szCs w:val="23"/>
        </w:rPr>
        <w:t>.</w:t>
      </w:r>
    </w:p>
    <w:p w14:paraId="4E95224D" w14:textId="77777777" w:rsidR="001C4CAC" w:rsidRPr="001C4CAC" w:rsidRDefault="001C4CAC" w:rsidP="001C4CAC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4A51B39F" w14:textId="77777777" w:rsidR="001C4CAC" w:rsidRPr="001C4CAC" w:rsidRDefault="001C4CAC" w:rsidP="001C4CA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submit your source code after completing it, using </w:t>
      </w:r>
      <w:proofErr w:type="spellStart"/>
      <w:proofErr w:type="gramStart"/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DotNetFiddle</w:t>
      </w:r>
      <w:proofErr w:type="spellEnd"/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( https://dotnetfiddle.net/CsMvc</w:t>
      </w:r>
      <w:proofErr w:type="gramEnd"/>
      <w:r w:rsidRPr="001C4CAC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).</w:t>
      </w:r>
    </w:p>
    <w:p w14:paraId="5E47CD96" w14:textId="77777777" w:rsidR="00EE00F6" w:rsidRDefault="00E35D24"/>
    <w:sectPr w:rsidR="00EE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B5A61"/>
    <w:multiLevelType w:val="multilevel"/>
    <w:tmpl w:val="269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AC"/>
    <w:rsid w:val="001C4CAC"/>
    <w:rsid w:val="003E180E"/>
    <w:rsid w:val="00AF1DDF"/>
    <w:rsid w:val="00E3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BD01"/>
  <w15:chartTrackingRefBased/>
  <w15:docId w15:val="{20C6F75E-37B0-4FCF-8D73-E9F2EEA0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4C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4C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C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606">
              <w:blockQuote w:val="1"/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single" w:sz="36" w:space="16" w:color="E8E9EB"/>
                <w:bottom w:val="none" w:sz="0" w:space="0" w:color="auto"/>
                <w:right w:val="none" w:sz="0" w:space="0" w:color="auto"/>
              </w:divBdr>
            </w:div>
            <w:div w:id="2059668489">
              <w:blockQuote w:val="1"/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single" w:sz="36" w:space="16" w:color="E8E9EB"/>
                <w:bottom w:val="none" w:sz="0" w:space="0" w:color="auto"/>
                <w:right w:val="none" w:sz="0" w:space="0" w:color="auto"/>
              </w:divBdr>
            </w:div>
            <w:div w:id="1036732556">
              <w:blockQuote w:val="1"/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single" w:sz="36" w:space="16" w:color="E8E9EB"/>
                <w:bottom w:val="none" w:sz="0" w:space="0" w:color="auto"/>
                <w:right w:val="none" w:sz="0" w:space="0" w:color="auto"/>
              </w:divBdr>
            </w:div>
            <w:div w:id="810289480">
              <w:blockQuote w:val="1"/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single" w:sz="36" w:space="16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0415164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802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Wood</dc:creator>
  <cp:keywords/>
  <dc:description/>
  <cp:lastModifiedBy>Christopher Wood</cp:lastModifiedBy>
  <cp:revision>1</cp:revision>
  <dcterms:created xsi:type="dcterms:W3CDTF">2021-01-26T15:38:00Z</dcterms:created>
  <dcterms:modified xsi:type="dcterms:W3CDTF">2021-01-26T16:38:00Z</dcterms:modified>
</cp:coreProperties>
</file>