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CEFE" w14:textId="77777777" w:rsidR="001400A1" w:rsidRDefault="001400A1" w:rsidP="00FC77F6">
      <w:pPr>
        <w:spacing w:after="0" w:line="240" w:lineRule="auto"/>
        <w:rPr>
          <w:rFonts w:ascii="Arial" w:hAnsi="Arial" w:cs="Arial"/>
        </w:rPr>
      </w:pPr>
    </w:p>
    <w:p w14:paraId="5C8A24AE" w14:textId="1AEB7485" w:rsidR="00FC77F6" w:rsidRPr="00814F66" w:rsidRDefault="001400A1" w:rsidP="00FC77F6">
      <w:pPr>
        <w:spacing w:after="0" w:line="240" w:lineRule="auto"/>
        <w:rPr>
          <w:rFonts w:ascii="Arial" w:hAnsi="Arial" w:cs="Arial"/>
          <w:b/>
          <w:bCs/>
          <w:sz w:val="18"/>
          <w:szCs w:val="18"/>
          <w:u w:val="single"/>
        </w:rPr>
      </w:pPr>
      <w:r w:rsidRPr="00814F66">
        <w:rPr>
          <w:rFonts w:ascii="Arial" w:hAnsi="Arial" w:cs="Arial"/>
          <w:b/>
          <w:bCs/>
        </w:rPr>
        <w:t xml:space="preserve">College of </w:t>
      </w:r>
      <w:r w:rsidRPr="00814F66">
        <w:rPr>
          <w:rFonts w:ascii="Arial" w:hAnsi="Arial" w:cs="Arial"/>
          <w:b/>
          <w:bCs/>
          <w:u w:val="single"/>
        </w:rPr>
        <w:t>Information and Communications Technology</w:t>
      </w:r>
      <w:r w:rsidR="00FC77F6" w:rsidRPr="00814F66">
        <w:rPr>
          <w:rFonts w:ascii="Arial" w:hAnsi="Arial" w:cs="Arial"/>
          <w:b/>
          <w:bCs/>
          <w:sz w:val="18"/>
          <w:szCs w:val="18"/>
          <w:u w:val="single"/>
        </w:rPr>
        <w:t xml:space="preserve"> </w:t>
      </w:r>
    </w:p>
    <w:p w14:paraId="2F4521A3" w14:textId="77777777" w:rsidR="003D571E" w:rsidRPr="00814F66" w:rsidRDefault="003D571E" w:rsidP="003D571E">
      <w:pPr>
        <w:rPr>
          <w:rFonts w:ascii="Arial" w:hAnsi="Arial" w:cs="Arial"/>
          <w:u w:val="single"/>
        </w:rPr>
      </w:pPr>
    </w:p>
    <w:p w14:paraId="20B483C3" w14:textId="67EBD61A" w:rsidR="00AD20E6" w:rsidRDefault="00814F66" w:rsidP="00537AA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Approval Sheet for Undergraduate Thesis/Capstone Project Title</w:t>
      </w:r>
    </w:p>
    <w:p w14:paraId="4CCF9E42" w14:textId="77777777" w:rsidR="00814F66" w:rsidRDefault="00814F66" w:rsidP="00814F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8369"/>
      </w:tblGrid>
      <w:tr w:rsidR="00814F66" w:rsidRPr="00814F66" w14:paraId="62244825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0053F" w14:textId="08BA3C20" w:rsidR="00814F66" w:rsidRPr="00814F66" w:rsidRDefault="00814F66" w:rsidP="00814F66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Title 1:</w:t>
            </w:r>
          </w:p>
        </w:tc>
        <w:tc>
          <w:tcPr>
            <w:tcW w:w="8369" w:type="dxa"/>
            <w:tcBorders>
              <w:top w:val="nil"/>
              <w:left w:val="nil"/>
              <w:right w:val="nil"/>
            </w:tcBorders>
            <w:vAlign w:val="bottom"/>
          </w:tcPr>
          <w:p w14:paraId="3F05F211" w14:textId="022DB1F3" w:rsidR="00814F66" w:rsidRPr="00385258" w:rsidRDefault="00385258" w:rsidP="0038525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85258">
              <w:rPr>
                <w:rFonts w:ascii="Arial" w:hAnsi="Arial" w:cs="Arial"/>
                <w:b/>
                <w:bCs/>
              </w:rPr>
              <w:t>Accreditation Fil</w:t>
            </w:r>
            <w:r w:rsidR="00EF1CCC">
              <w:rPr>
                <w:rFonts w:ascii="Arial" w:hAnsi="Arial" w:cs="Arial"/>
                <w:b/>
                <w:bCs/>
              </w:rPr>
              <w:t>e</w:t>
            </w:r>
            <w:r w:rsidRPr="00385258">
              <w:rPr>
                <w:rFonts w:ascii="Arial" w:hAnsi="Arial" w:cs="Arial"/>
                <w:b/>
                <w:bCs/>
              </w:rPr>
              <w:t xml:space="preserve"> System with Real-Time Dashboard for College of</w:t>
            </w:r>
          </w:p>
        </w:tc>
      </w:tr>
      <w:tr w:rsidR="00385258" w:rsidRPr="00814F66" w14:paraId="68650663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0A8B5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69" w:type="dxa"/>
            <w:tcBorders>
              <w:left w:val="nil"/>
              <w:right w:val="nil"/>
            </w:tcBorders>
            <w:vAlign w:val="bottom"/>
          </w:tcPr>
          <w:p w14:paraId="3F84E57F" w14:textId="217D1181" w:rsidR="00385258" w:rsidRPr="00385258" w:rsidRDefault="00385258" w:rsidP="0038525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85258">
              <w:rPr>
                <w:rFonts w:ascii="Arial" w:hAnsi="Arial" w:cs="Arial"/>
                <w:b/>
                <w:bCs/>
              </w:rPr>
              <w:t>Information and Communications Technology</w:t>
            </w:r>
          </w:p>
        </w:tc>
      </w:tr>
      <w:tr w:rsidR="00385258" w:rsidRPr="00814F66" w14:paraId="08F3486C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2E839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69" w:type="dxa"/>
            <w:tcBorders>
              <w:left w:val="nil"/>
              <w:bottom w:val="nil"/>
              <w:right w:val="nil"/>
            </w:tcBorders>
            <w:vAlign w:val="bottom"/>
          </w:tcPr>
          <w:p w14:paraId="18838789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85258" w:rsidRPr="00814F66" w14:paraId="4B60E8DC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E0CCE" w14:textId="4211CC5D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Title 2:</w:t>
            </w:r>
          </w:p>
        </w:tc>
        <w:tc>
          <w:tcPr>
            <w:tcW w:w="8369" w:type="dxa"/>
            <w:tcBorders>
              <w:top w:val="nil"/>
              <w:left w:val="nil"/>
              <w:right w:val="nil"/>
            </w:tcBorders>
            <w:vAlign w:val="bottom"/>
          </w:tcPr>
          <w:p w14:paraId="19AE362C" w14:textId="4211D75B" w:rsidR="00385258" w:rsidRPr="00814F66" w:rsidRDefault="00385258" w:rsidP="0038525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85258">
              <w:rPr>
                <w:rFonts w:ascii="Arial" w:hAnsi="Arial" w:cs="Arial"/>
                <w:b/>
                <w:bCs/>
              </w:rPr>
              <w:t xml:space="preserve">Pre-love: </w:t>
            </w:r>
            <w:r>
              <w:rPr>
                <w:rFonts w:ascii="Arial" w:hAnsi="Arial" w:cs="Arial"/>
                <w:b/>
                <w:bCs/>
              </w:rPr>
              <w:t xml:space="preserve"> A </w:t>
            </w:r>
            <w:r w:rsidR="00EA7493">
              <w:rPr>
                <w:rFonts w:ascii="Arial" w:hAnsi="Arial" w:cs="Arial"/>
                <w:b/>
                <w:bCs/>
              </w:rPr>
              <w:t>Mobile</w:t>
            </w:r>
            <w:r w:rsidRPr="00385258">
              <w:rPr>
                <w:rFonts w:ascii="Arial" w:hAnsi="Arial" w:cs="Arial"/>
                <w:b/>
                <w:bCs/>
              </w:rPr>
              <w:t>-Based Online Platform for Second-Hand Products</w:t>
            </w:r>
          </w:p>
        </w:tc>
      </w:tr>
      <w:tr w:rsidR="00385258" w:rsidRPr="00814F66" w14:paraId="5F557948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22692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69" w:type="dxa"/>
            <w:tcBorders>
              <w:left w:val="nil"/>
              <w:right w:val="nil"/>
            </w:tcBorders>
            <w:vAlign w:val="bottom"/>
          </w:tcPr>
          <w:p w14:paraId="1C1EA966" w14:textId="7574D6AE" w:rsidR="00385258" w:rsidRPr="00814F66" w:rsidRDefault="00385258" w:rsidP="0038525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 Virac Catanduanes</w:t>
            </w:r>
          </w:p>
        </w:tc>
      </w:tr>
      <w:tr w:rsidR="00385258" w:rsidRPr="00814F66" w14:paraId="3FA1B3AF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AA714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69" w:type="dxa"/>
            <w:tcBorders>
              <w:left w:val="nil"/>
              <w:bottom w:val="nil"/>
              <w:right w:val="nil"/>
            </w:tcBorders>
            <w:vAlign w:val="bottom"/>
          </w:tcPr>
          <w:p w14:paraId="3288A7FF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="00385258" w:rsidRPr="00814F66" w14:paraId="53126026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ACD1D" w14:textId="774FEB20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Title 3:</w:t>
            </w:r>
          </w:p>
        </w:tc>
        <w:tc>
          <w:tcPr>
            <w:tcW w:w="8369" w:type="dxa"/>
            <w:tcBorders>
              <w:top w:val="nil"/>
              <w:left w:val="nil"/>
              <w:right w:val="nil"/>
            </w:tcBorders>
            <w:vAlign w:val="bottom"/>
          </w:tcPr>
          <w:p w14:paraId="456BC932" w14:textId="3A56A6E7" w:rsidR="00385258" w:rsidRPr="00814F66" w:rsidRDefault="00385258" w:rsidP="0038525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55E15">
              <w:rPr>
                <w:rFonts w:ascii="Arial" w:hAnsi="Arial" w:cs="Arial"/>
                <w:b/>
                <w:bCs/>
              </w:rPr>
              <w:t>NetMaster: An E-Learning App for IT Students to</w:t>
            </w:r>
            <w:r>
              <w:rPr>
                <w:rFonts w:ascii="Arial" w:hAnsi="Arial" w:cs="Arial"/>
                <w:b/>
                <w:bCs/>
              </w:rPr>
              <w:t xml:space="preserve"> Enhance Their</w:t>
            </w:r>
          </w:p>
        </w:tc>
      </w:tr>
      <w:tr w:rsidR="00385258" w:rsidRPr="00814F66" w14:paraId="78DC3647" w14:textId="77777777" w:rsidTr="00814F66"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987D0" w14:textId="77777777" w:rsidR="00385258" w:rsidRPr="00814F66" w:rsidRDefault="00385258" w:rsidP="00385258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69" w:type="dxa"/>
            <w:tcBorders>
              <w:left w:val="nil"/>
              <w:right w:val="nil"/>
            </w:tcBorders>
            <w:vAlign w:val="bottom"/>
          </w:tcPr>
          <w:p w14:paraId="190BE851" w14:textId="78E42F56" w:rsidR="00385258" w:rsidRPr="00814F66" w:rsidRDefault="00385258" w:rsidP="00385258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Networking Skills</w:t>
            </w:r>
          </w:p>
        </w:tc>
      </w:tr>
    </w:tbl>
    <w:p w14:paraId="4C900A4D" w14:textId="42C122C1" w:rsidR="00814F66" w:rsidRDefault="00814F66" w:rsidP="00814F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2491"/>
        <w:gridCol w:w="1031"/>
        <w:gridCol w:w="1710"/>
        <w:gridCol w:w="2577"/>
      </w:tblGrid>
      <w:tr w:rsidR="007F546E" w:rsidRPr="007F546E" w14:paraId="41C98D25" w14:textId="604984A5" w:rsidTr="007F546E">
        <w:tc>
          <w:tcPr>
            <w:tcW w:w="42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43C49" w14:textId="14DB11E3" w:rsidR="007F546E" w:rsidRPr="007F546E" w:rsidRDefault="00385258" w:rsidP="0038525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John Carl S. Sanchez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6E2D23CB" w14:textId="77777777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29E8E" w14:textId="67565F7C" w:rsidR="007F546E" w:rsidRPr="007F546E" w:rsidRDefault="00385258" w:rsidP="0038525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Allyza F. Capistrano</w:t>
            </w:r>
          </w:p>
        </w:tc>
      </w:tr>
      <w:tr w:rsidR="007F546E" w:rsidRPr="007F546E" w14:paraId="44BE829B" w14:textId="6B39AE03" w:rsidTr="007F546E">
        <w:trPr>
          <w:trHeight w:val="548"/>
        </w:trPr>
        <w:tc>
          <w:tcPr>
            <w:tcW w:w="4274" w:type="dxa"/>
            <w:gridSpan w:val="2"/>
            <w:tcBorders>
              <w:left w:val="nil"/>
              <w:bottom w:val="nil"/>
              <w:right w:val="nil"/>
            </w:tcBorders>
          </w:tcPr>
          <w:p w14:paraId="4FECA68E" w14:textId="4986C715" w:rsidR="007F546E" w:rsidRPr="007F546E" w:rsidRDefault="007F546E" w:rsidP="007F546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Student’s Name and Signature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A4C369D" w14:textId="77777777" w:rsidR="007F546E" w:rsidRPr="007F546E" w:rsidRDefault="007F546E" w:rsidP="007F546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87" w:type="dxa"/>
            <w:gridSpan w:val="2"/>
            <w:tcBorders>
              <w:left w:val="nil"/>
              <w:bottom w:val="nil"/>
              <w:right w:val="nil"/>
            </w:tcBorders>
          </w:tcPr>
          <w:p w14:paraId="1ED58FD2" w14:textId="54C31011" w:rsidR="007F546E" w:rsidRPr="007F546E" w:rsidRDefault="007F546E" w:rsidP="007F546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Student’s Name and Signature</w:t>
            </w:r>
          </w:p>
        </w:tc>
      </w:tr>
      <w:tr w:rsidR="007F546E" w:rsidRPr="007F546E" w14:paraId="3419C4A3" w14:textId="01FB1FF8" w:rsidTr="007F546E"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</w:tcPr>
          <w:p w14:paraId="5BA55929" w14:textId="134C0097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Program:</w:t>
            </w:r>
          </w:p>
        </w:tc>
        <w:tc>
          <w:tcPr>
            <w:tcW w:w="2491" w:type="dxa"/>
            <w:tcBorders>
              <w:top w:val="nil"/>
              <w:left w:val="nil"/>
              <w:right w:val="nil"/>
            </w:tcBorders>
          </w:tcPr>
          <w:p w14:paraId="715A6677" w14:textId="56C8626A" w:rsidR="007F546E" w:rsidRPr="007F546E" w:rsidRDefault="003C217D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BS InfoTech 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2BB3924" w14:textId="77777777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BE841DD" w14:textId="38D80817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Program:</w:t>
            </w:r>
          </w:p>
        </w:tc>
        <w:tc>
          <w:tcPr>
            <w:tcW w:w="2577" w:type="dxa"/>
            <w:tcBorders>
              <w:top w:val="nil"/>
              <w:left w:val="nil"/>
              <w:right w:val="nil"/>
            </w:tcBorders>
          </w:tcPr>
          <w:p w14:paraId="1A0614CF" w14:textId="6B971530" w:rsidR="007F546E" w:rsidRPr="007F546E" w:rsidRDefault="003C217D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BS InfoTech 3</w:t>
            </w:r>
          </w:p>
        </w:tc>
      </w:tr>
      <w:tr w:rsidR="007F546E" w:rsidRPr="007F546E" w14:paraId="7155A16E" w14:textId="76590704" w:rsidTr="007F546E"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</w:tcPr>
          <w:p w14:paraId="5B998026" w14:textId="41B09D72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 No.: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 w14:paraId="2AD610F7" w14:textId="3941A49F" w:rsidR="007F546E" w:rsidRPr="007F546E" w:rsidRDefault="00461704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2022 - 60130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9CEBEEA" w14:textId="77777777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0344433" w14:textId="738BEB4C" w:rsidR="007F546E" w:rsidRPr="007F546E" w:rsidRDefault="007F546E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 No.:</w:t>
            </w:r>
          </w:p>
        </w:tc>
        <w:tc>
          <w:tcPr>
            <w:tcW w:w="2577" w:type="dxa"/>
            <w:tcBorders>
              <w:left w:val="nil"/>
              <w:right w:val="nil"/>
            </w:tcBorders>
          </w:tcPr>
          <w:p w14:paraId="506F0FAD" w14:textId="16B23A1C" w:rsidR="007F546E" w:rsidRPr="007F546E" w:rsidRDefault="00461704" w:rsidP="007F54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2022 - 60147</w:t>
            </w:r>
          </w:p>
        </w:tc>
      </w:tr>
    </w:tbl>
    <w:p w14:paraId="19376B01" w14:textId="77777777" w:rsidR="00814F66" w:rsidRDefault="00814F66" w:rsidP="00814F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2491"/>
        <w:gridCol w:w="1031"/>
        <w:gridCol w:w="1710"/>
        <w:gridCol w:w="2577"/>
      </w:tblGrid>
      <w:tr w:rsidR="007F546E" w:rsidRPr="007F546E" w14:paraId="6A2AA40D" w14:textId="77777777" w:rsidTr="007F546E">
        <w:tc>
          <w:tcPr>
            <w:tcW w:w="42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A4291" w14:textId="374CDFA0" w:rsidR="007F546E" w:rsidRPr="007F546E" w:rsidRDefault="00385258" w:rsidP="0038525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 Andrae A. Gonzales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758B7F3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95C81D" w14:textId="324EC510" w:rsidR="007F546E" w:rsidRPr="007F546E" w:rsidRDefault="00385258" w:rsidP="0038525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Zedric T. Tatad</w:t>
            </w:r>
          </w:p>
        </w:tc>
      </w:tr>
      <w:tr w:rsidR="007F546E" w:rsidRPr="007F546E" w14:paraId="29C09D4A" w14:textId="77777777" w:rsidTr="007F546E">
        <w:trPr>
          <w:trHeight w:val="548"/>
        </w:trPr>
        <w:tc>
          <w:tcPr>
            <w:tcW w:w="4274" w:type="dxa"/>
            <w:gridSpan w:val="2"/>
            <w:tcBorders>
              <w:left w:val="nil"/>
              <w:bottom w:val="nil"/>
              <w:right w:val="nil"/>
            </w:tcBorders>
          </w:tcPr>
          <w:p w14:paraId="00E46450" w14:textId="77777777" w:rsidR="007F546E" w:rsidRPr="007F546E" w:rsidRDefault="007F546E" w:rsidP="00C84DF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Student’s Name and Signature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54E90AFB" w14:textId="77777777" w:rsidR="007F546E" w:rsidRPr="007F546E" w:rsidRDefault="007F546E" w:rsidP="00C84DF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87" w:type="dxa"/>
            <w:gridSpan w:val="2"/>
            <w:tcBorders>
              <w:left w:val="nil"/>
              <w:bottom w:val="nil"/>
              <w:right w:val="nil"/>
            </w:tcBorders>
          </w:tcPr>
          <w:p w14:paraId="0B5728B0" w14:textId="77777777" w:rsidR="007F546E" w:rsidRPr="007F546E" w:rsidRDefault="007F546E" w:rsidP="00C84DF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Student’s Name and Signature</w:t>
            </w:r>
          </w:p>
        </w:tc>
      </w:tr>
      <w:tr w:rsidR="007F546E" w:rsidRPr="007F546E" w14:paraId="79013075" w14:textId="77777777" w:rsidTr="007F546E"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</w:tcPr>
          <w:p w14:paraId="5D5EDFF2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Program:</w:t>
            </w:r>
          </w:p>
        </w:tc>
        <w:tc>
          <w:tcPr>
            <w:tcW w:w="2491" w:type="dxa"/>
            <w:tcBorders>
              <w:top w:val="nil"/>
              <w:left w:val="nil"/>
              <w:right w:val="nil"/>
            </w:tcBorders>
          </w:tcPr>
          <w:p w14:paraId="1BC22C5F" w14:textId="1E14D38B" w:rsidR="007F546E" w:rsidRPr="007F546E" w:rsidRDefault="003C217D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BS InfoTech 3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032CE9BE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D0FDE76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Program:</w:t>
            </w:r>
          </w:p>
        </w:tc>
        <w:tc>
          <w:tcPr>
            <w:tcW w:w="2577" w:type="dxa"/>
            <w:tcBorders>
              <w:top w:val="nil"/>
              <w:left w:val="nil"/>
              <w:right w:val="nil"/>
            </w:tcBorders>
          </w:tcPr>
          <w:p w14:paraId="14D636CE" w14:textId="20042DC6" w:rsidR="007F546E" w:rsidRPr="007F546E" w:rsidRDefault="003C217D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BS InfoTech 3</w:t>
            </w:r>
          </w:p>
        </w:tc>
      </w:tr>
      <w:tr w:rsidR="007F546E" w:rsidRPr="007F546E" w14:paraId="43EB405E" w14:textId="77777777" w:rsidTr="007F546E"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</w:tcPr>
          <w:p w14:paraId="3DACFE7A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 No.:</w:t>
            </w:r>
          </w:p>
        </w:tc>
        <w:tc>
          <w:tcPr>
            <w:tcW w:w="2491" w:type="dxa"/>
            <w:tcBorders>
              <w:left w:val="nil"/>
              <w:right w:val="nil"/>
            </w:tcBorders>
          </w:tcPr>
          <w:p w14:paraId="30AB5F78" w14:textId="29E76332" w:rsidR="007F546E" w:rsidRPr="007F546E" w:rsidRDefault="00461704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2022 - 60136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</w:tcPr>
          <w:p w14:paraId="397A4D92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3FE9EC0" w14:textId="77777777" w:rsidR="007F546E" w:rsidRPr="007F546E" w:rsidRDefault="007F546E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Student No.:</w:t>
            </w:r>
          </w:p>
        </w:tc>
        <w:tc>
          <w:tcPr>
            <w:tcW w:w="2577" w:type="dxa"/>
            <w:tcBorders>
              <w:left w:val="nil"/>
              <w:right w:val="nil"/>
            </w:tcBorders>
          </w:tcPr>
          <w:p w14:paraId="7A1CF4E0" w14:textId="3906E88D" w:rsidR="007F546E" w:rsidRPr="007F546E" w:rsidRDefault="00461704" w:rsidP="00C84D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2022 - </w:t>
            </w:r>
            <w:r w:rsidR="00326481">
              <w:rPr>
                <w:rFonts w:ascii="Arial" w:hAnsi="Arial" w:cs="Arial"/>
                <w:sz w:val="24"/>
                <w:szCs w:val="24"/>
              </w:rPr>
              <w:t>61130</w:t>
            </w:r>
          </w:p>
        </w:tc>
      </w:tr>
    </w:tbl>
    <w:p w14:paraId="6F8739DC" w14:textId="77777777" w:rsidR="00814F66" w:rsidRDefault="00814F66" w:rsidP="00814F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1350"/>
        <w:gridCol w:w="1350"/>
        <w:gridCol w:w="1137"/>
      </w:tblGrid>
      <w:tr w:rsidR="00814F66" w14:paraId="366D4F66" w14:textId="77777777" w:rsidTr="005E400D">
        <w:trPr>
          <w:trHeight w:val="593"/>
          <w:tblHeader/>
        </w:trPr>
        <w:tc>
          <w:tcPr>
            <w:tcW w:w="5755" w:type="dxa"/>
            <w:vAlign w:val="center"/>
          </w:tcPr>
          <w:p w14:paraId="2006A68A" w14:textId="35BB6117" w:rsidR="00814F66" w:rsidRDefault="00814F66" w:rsidP="008C77A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Specialization Committee</w:t>
            </w:r>
          </w:p>
        </w:tc>
        <w:tc>
          <w:tcPr>
            <w:tcW w:w="1350" w:type="dxa"/>
            <w:vAlign w:val="center"/>
          </w:tcPr>
          <w:p w14:paraId="3A2FC962" w14:textId="1359B25E" w:rsidR="00814F66" w:rsidRDefault="00814F66" w:rsidP="008C77A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Title 1</w:t>
            </w:r>
          </w:p>
        </w:tc>
        <w:tc>
          <w:tcPr>
            <w:tcW w:w="1350" w:type="dxa"/>
            <w:vAlign w:val="center"/>
          </w:tcPr>
          <w:p w14:paraId="564D98DB" w14:textId="49D65668" w:rsidR="00814F66" w:rsidRDefault="00814F66" w:rsidP="008C77A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Title 2</w:t>
            </w:r>
          </w:p>
        </w:tc>
        <w:tc>
          <w:tcPr>
            <w:tcW w:w="1137" w:type="dxa"/>
            <w:vAlign w:val="center"/>
          </w:tcPr>
          <w:p w14:paraId="79EDE4BE" w14:textId="7B175399" w:rsidR="00814F66" w:rsidRDefault="00814F66" w:rsidP="008C77A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Title 3</w:t>
            </w:r>
          </w:p>
        </w:tc>
      </w:tr>
      <w:tr w:rsidR="00814F66" w14:paraId="7044B6FA" w14:textId="77777777" w:rsidTr="007F546E">
        <w:trPr>
          <w:trHeight w:val="530"/>
        </w:trPr>
        <w:tc>
          <w:tcPr>
            <w:tcW w:w="5755" w:type="dxa"/>
            <w:vAlign w:val="bottom"/>
          </w:tcPr>
          <w:p w14:paraId="1A8BD7FF" w14:textId="01B95EAC" w:rsidR="00814F66" w:rsidRDefault="007F546E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Janette T. Vargas, MSIT</w:t>
            </w:r>
          </w:p>
        </w:tc>
        <w:tc>
          <w:tcPr>
            <w:tcW w:w="1350" w:type="dxa"/>
            <w:vAlign w:val="bottom"/>
          </w:tcPr>
          <w:p w14:paraId="01EA003F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0918239E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7E1B16C0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48AE3CE5" w14:textId="77777777" w:rsidTr="008C77AF">
        <w:tc>
          <w:tcPr>
            <w:tcW w:w="5755" w:type="dxa"/>
            <w:vAlign w:val="bottom"/>
          </w:tcPr>
          <w:p w14:paraId="172C93D4" w14:textId="07971883" w:rsidR="00814F66" w:rsidRPr="007F546E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Chairperson</w:t>
            </w:r>
          </w:p>
        </w:tc>
        <w:tc>
          <w:tcPr>
            <w:tcW w:w="1350" w:type="dxa"/>
            <w:vAlign w:val="bottom"/>
          </w:tcPr>
          <w:p w14:paraId="242FDAFF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5AF13E34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73EC3B5C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53C3A6AB" w14:textId="77777777" w:rsidTr="008C77AF">
        <w:tc>
          <w:tcPr>
            <w:tcW w:w="5755" w:type="dxa"/>
            <w:vAlign w:val="bottom"/>
          </w:tcPr>
          <w:p w14:paraId="5F62FC6C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37AB644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45AF3248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6D28DD6E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405BF5F7" w14:textId="77777777" w:rsidTr="008C77AF">
        <w:tc>
          <w:tcPr>
            <w:tcW w:w="5755" w:type="dxa"/>
            <w:vAlign w:val="bottom"/>
          </w:tcPr>
          <w:p w14:paraId="13DDC291" w14:textId="024C71FD" w:rsidR="00814F66" w:rsidRDefault="007F546E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Belen M. Tapado, DIT</w:t>
            </w:r>
          </w:p>
        </w:tc>
        <w:tc>
          <w:tcPr>
            <w:tcW w:w="1350" w:type="dxa"/>
            <w:vAlign w:val="bottom"/>
          </w:tcPr>
          <w:p w14:paraId="3D7E035A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65362E5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6805C4CE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50638590" w14:textId="77777777" w:rsidTr="008C77AF">
        <w:tc>
          <w:tcPr>
            <w:tcW w:w="5755" w:type="dxa"/>
            <w:vAlign w:val="bottom"/>
          </w:tcPr>
          <w:p w14:paraId="22F7EA7C" w14:textId="1E9FCFA2" w:rsidR="00814F66" w:rsidRPr="007F546E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Member</w:t>
            </w:r>
          </w:p>
        </w:tc>
        <w:tc>
          <w:tcPr>
            <w:tcW w:w="1350" w:type="dxa"/>
            <w:vAlign w:val="bottom"/>
          </w:tcPr>
          <w:p w14:paraId="1BEB6427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06DDC20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01A274B2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71DD570E" w14:textId="77777777" w:rsidTr="008C77AF">
        <w:tc>
          <w:tcPr>
            <w:tcW w:w="5755" w:type="dxa"/>
            <w:vAlign w:val="bottom"/>
          </w:tcPr>
          <w:p w14:paraId="4A2B000D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6EADD148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1D4299D7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1F148920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2D7EC693" w14:textId="77777777" w:rsidTr="008C77AF">
        <w:tc>
          <w:tcPr>
            <w:tcW w:w="5755" w:type="dxa"/>
            <w:vAlign w:val="bottom"/>
          </w:tcPr>
          <w:p w14:paraId="393F889C" w14:textId="5785CC67" w:rsidR="00814F66" w:rsidRDefault="007F546E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Aster Vivien C. Vargas, MSIT</w:t>
            </w:r>
          </w:p>
        </w:tc>
        <w:tc>
          <w:tcPr>
            <w:tcW w:w="1350" w:type="dxa"/>
            <w:vAlign w:val="bottom"/>
          </w:tcPr>
          <w:p w14:paraId="55688D3B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6FEF1FE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1D9663C9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6BEF07D1" w14:textId="77777777" w:rsidTr="008C77AF">
        <w:tc>
          <w:tcPr>
            <w:tcW w:w="5755" w:type="dxa"/>
            <w:vAlign w:val="bottom"/>
          </w:tcPr>
          <w:p w14:paraId="3391E285" w14:textId="63AFD209" w:rsidR="00814F66" w:rsidRPr="007F546E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Member</w:t>
            </w:r>
          </w:p>
        </w:tc>
        <w:tc>
          <w:tcPr>
            <w:tcW w:w="1350" w:type="dxa"/>
            <w:vAlign w:val="bottom"/>
          </w:tcPr>
          <w:p w14:paraId="7EABD0FE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07DA7D2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0F9BED65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1BE6DCB8" w14:textId="77777777" w:rsidTr="008C77AF">
        <w:tc>
          <w:tcPr>
            <w:tcW w:w="5755" w:type="dxa"/>
            <w:vAlign w:val="bottom"/>
          </w:tcPr>
          <w:p w14:paraId="7C42CA3A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95509FC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E6CC637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6DFCF243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6A48A11B" w14:textId="77777777" w:rsidTr="008C77AF">
        <w:tc>
          <w:tcPr>
            <w:tcW w:w="5755" w:type="dxa"/>
            <w:vAlign w:val="bottom"/>
          </w:tcPr>
          <w:p w14:paraId="02AE335F" w14:textId="7C0952BB" w:rsidR="00814F66" w:rsidRDefault="007F546E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Ramona Michelle M. Magtangob, DIT</w:t>
            </w:r>
          </w:p>
        </w:tc>
        <w:tc>
          <w:tcPr>
            <w:tcW w:w="1350" w:type="dxa"/>
            <w:vAlign w:val="bottom"/>
          </w:tcPr>
          <w:p w14:paraId="6FF583A6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8C863BB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7AA6C10A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0F8DE8CF" w14:textId="77777777" w:rsidTr="008C77AF">
        <w:tc>
          <w:tcPr>
            <w:tcW w:w="5755" w:type="dxa"/>
            <w:vAlign w:val="bottom"/>
          </w:tcPr>
          <w:p w14:paraId="7DBDA25A" w14:textId="04CDC7AD" w:rsidR="00814F66" w:rsidRPr="007F546E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546E">
              <w:rPr>
                <w:rFonts w:ascii="Arial" w:hAnsi="Arial" w:cs="Arial"/>
                <w:sz w:val="24"/>
                <w:szCs w:val="24"/>
              </w:rPr>
              <w:t>Member</w:t>
            </w:r>
          </w:p>
        </w:tc>
        <w:tc>
          <w:tcPr>
            <w:tcW w:w="1350" w:type="dxa"/>
            <w:vAlign w:val="bottom"/>
          </w:tcPr>
          <w:p w14:paraId="6F0A4450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77EBB2E9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283B8C9B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6E63769D" w14:textId="77777777" w:rsidTr="005E400D">
        <w:trPr>
          <w:trHeight w:val="656"/>
        </w:trPr>
        <w:tc>
          <w:tcPr>
            <w:tcW w:w="5755" w:type="dxa"/>
            <w:vAlign w:val="bottom"/>
          </w:tcPr>
          <w:p w14:paraId="719DACB0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48F6D1F3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3FE1346A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3DA497E1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14F66" w14:paraId="54BDD703" w14:textId="77777777" w:rsidTr="008C77AF">
        <w:tc>
          <w:tcPr>
            <w:tcW w:w="5755" w:type="dxa"/>
            <w:vAlign w:val="bottom"/>
          </w:tcPr>
          <w:p w14:paraId="40752A28" w14:textId="398A7E4A" w:rsidR="00814F66" w:rsidRPr="005E400D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E400D">
              <w:rPr>
                <w:rFonts w:ascii="Arial" w:hAnsi="Arial" w:cs="Arial"/>
                <w:sz w:val="24"/>
                <w:szCs w:val="24"/>
              </w:rPr>
              <w:t>Member</w:t>
            </w:r>
          </w:p>
        </w:tc>
        <w:tc>
          <w:tcPr>
            <w:tcW w:w="1350" w:type="dxa"/>
            <w:vAlign w:val="bottom"/>
          </w:tcPr>
          <w:p w14:paraId="69DF0E61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bottom"/>
          </w:tcPr>
          <w:p w14:paraId="2D3794E1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  <w:vAlign w:val="bottom"/>
          </w:tcPr>
          <w:p w14:paraId="485735F5" w14:textId="77777777" w:rsidR="00814F66" w:rsidRDefault="00814F66" w:rsidP="00814F6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A59DBDC" w14:textId="77777777" w:rsidR="00814F66" w:rsidRDefault="00814F66" w:rsidP="00814F66">
      <w:pPr>
        <w:rPr>
          <w:rFonts w:ascii="Arial" w:hAnsi="Arial" w:cs="Arial"/>
          <w:b/>
          <w:bCs/>
          <w:sz w:val="24"/>
          <w:szCs w:val="24"/>
        </w:rPr>
      </w:pPr>
    </w:p>
    <w:p w14:paraId="6EE1CCDE" w14:textId="77777777" w:rsidR="007F546E" w:rsidRDefault="007F546E" w:rsidP="00814F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3690"/>
      </w:tblGrid>
      <w:tr w:rsidR="007F546E" w14:paraId="39842DE9" w14:textId="77777777" w:rsidTr="005E400D">
        <w:tc>
          <w:tcPr>
            <w:tcW w:w="1530" w:type="dxa"/>
          </w:tcPr>
          <w:p w14:paraId="49FD1C2E" w14:textId="7E174A11" w:rsidR="007F546E" w:rsidRDefault="007F546E" w:rsidP="005E400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Approved for Title:</w:t>
            </w: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0E2EEE99" w14:textId="77777777" w:rsidR="007F546E" w:rsidRDefault="007F546E" w:rsidP="005E400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E400D" w14:paraId="4B0DF4BD" w14:textId="77777777" w:rsidTr="005E400D">
        <w:tc>
          <w:tcPr>
            <w:tcW w:w="5220" w:type="dxa"/>
            <w:gridSpan w:val="2"/>
          </w:tcPr>
          <w:p w14:paraId="6134B129" w14:textId="77777777" w:rsidR="005E400D" w:rsidRDefault="005E400D" w:rsidP="005E400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BA84213" w14:textId="77777777" w:rsidR="005E400D" w:rsidRDefault="005E400D" w:rsidP="005E400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4A5E34D" w14:textId="3D7D5E8B" w:rsidR="005E400D" w:rsidRDefault="005E400D" w:rsidP="005E400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MARIA CONCEPCION S. VERA, DIT</w:t>
            </w:r>
          </w:p>
        </w:tc>
      </w:tr>
      <w:tr w:rsidR="005E400D" w14:paraId="2EF967E5" w14:textId="77777777" w:rsidTr="005E400D">
        <w:tc>
          <w:tcPr>
            <w:tcW w:w="5220" w:type="dxa"/>
            <w:gridSpan w:val="2"/>
          </w:tcPr>
          <w:p w14:paraId="5A9C085B" w14:textId="4322AC0B" w:rsidR="005E400D" w:rsidRDefault="005E400D" w:rsidP="005E400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Dean</w:t>
            </w:r>
          </w:p>
        </w:tc>
      </w:tr>
      <w:tr w:rsidR="007F546E" w14:paraId="0D5E6C35" w14:textId="77777777" w:rsidTr="005E400D">
        <w:tc>
          <w:tcPr>
            <w:tcW w:w="1530" w:type="dxa"/>
          </w:tcPr>
          <w:p w14:paraId="7F2F449B" w14:textId="77777777" w:rsidR="005E400D" w:rsidRDefault="005E400D" w:rsidP="005E400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113980E" w14:textId="0042010F" w:rsidR="007F546E" w:rsidRDefault="007F546E" w:rsidP="005E400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57BD1F16" w14:textId="77777777" w:rsidR="007F546E" w:rsidRDefault="007F546E" w:rsidP="005E400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FB4600C" w14:textId="77777777" w:rsidR="007F546E" w:rsidRPr="001400A1" w:rsidRDefault="007F546E" w:rsidP="00814F66">
      <w:pPr>
        <w:rPr>
          <w:rFonts w:ascii="Arial" w:hAnsi="Arial" w:cs="Arial"/>
          <w:b/>
          <w:bCs/>
          <w:sz w:val="24"/>
          <w:szCs w:val="24"/>
        </w:rPr>
      </w:pPr>
    </w:p>
    <w:sectPr w:rsidR="007F546E" w:rsidRPr="001400A1" w:rsidSect="00E74FF5">
      <w:headerReference w:type="default" r:id="rId8"/>
      <w:pgSz w:w="11906" w:h="16838" w:code="9"/>
      <w:pgMar w:top="1440" w:right="1152" w:bottom="144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A670" w14:textId="77777777" w:rsidR="00271D8E" w:rsidRDefault="00271D8E" w:rsidP="00607EA7">
      <w:pPr>
        <w:spacing w:after="0" w:line="240" w:lineRule="auto"/>
      </w:pPr>
      <w:r>
        <w:separator/>
      </w:r>
    </w:p>
  </w:endnote>
  <w:endnote w:type="continuationSeparator" w:id="0">
    <w:p w14:paraId="5FC9F41F" w14:textId="77777777" w:rsidR="00271D8E" w:rsidRDefault="00271D8E" w:rsidP="00607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9ED0" w14:textId="77777777" w:rsidR="00271D8E" w:rsidRDefault="00271D8E" w:rsidP="00607EA7">
      <w:pPr>
        <w:spacing w:after="0" w:line="240" w:lineRule="auto"/>
      </w:pPr>
      <w:r>
        <w:separator/>
      </w:r>
    </w:p>
  </w:footnote>
  <w:footnote w:type="continuationSeparator" w:id="0">
    <w:p w14:paraId="4EED770D" w14:textId="77777777" w:rsidR="00271D8E" w:rsidRDefault="00271D8E" w:rsidP="00607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7DD4" w14:textId="117359F2" w:rsidR="00607EA7" w:rsidRPr="00121AD6" w:rsidRDefault="00607EA7" w:rsidP="00607EA7">
    <w:pPr>
      <w:spacing w:after="0" w:line="240" w:lineRule="auto"/>
      <w:ind w:firstLine="990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504E10A" wp14:editId="114E4294">
          <wp:simplePos x="0" y="0"/>
          <wp:positionH relativeFrom="margin">
            <wp:posOffset>-19050</wp:posOffset>
          </wp:positionH>
          <wp:positionV relativeFrom="paragraph">
            <wp:posOffset>-57150</wp:posOffset>
          </wp:positionV>
          <wp:extent cx="603250" cy="603250"/>
          <wp:effectExtent l="0" t="0" r="635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1AD6">
      <w:rPr>
        <w:rFonts w:ascii="Arial" w:hAnsi="Arial" w:cs="Arial"/>
      </w:rPr>
      <w:t>Republic of the Philippines</w:t>
    </w:r>
  </w:p>
  <w:p w14:paraId="44DA0A1A" w14:textId="0C586EED" w:rsidR="00607EA7" w:rsidRPr="00C067F2" w:rsidRDefault="00607EA7" w:rsidP="00607EA7">
    <w:pPr>
      <w:spacing w:after="0" w:line="240" w:lineRule="auto"/>
      <w:ind w:left="990"/>
      <w:rPr>
        <w:rFonts w:ascii="Arial" w:hAnsi="Arial" w:cs="Arial"/>
      </w:rPr>
    </w:pPr>
    <w:r w:rsidRPr="00121AD6">
      <w:rPr>
        <w:rFonts w:ascii="Arial" w:hAnsi="Arial" w:cs="Arial"/>
      </w:rPr>
      <w:t>Catanduanes State University</w:t>
    </w:r>
    <w:r w:rsidRPr="00121AD6">
      <w:rPr>
        <w:rFonts w:ascii="Arial" w:hAnsi="Arial" w:cs="Arial"/>
      </w:rPr>
      <w:br/>
      <w:t>Virac, Catanduanes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sdt>
      <w:sdtPr>
        <w:rPr>
          <w:rFonts w:ascii="Arial" w:hAnsi="Arial" w:cs="Arial"/>
        </w:rPr>
        <w:id w:val="250395305"/>
        <w:docPartObj>
          <w:docPartGallery w:val="Page Numbers (Top of Page)"/>
          <w:docPartUnique/>
        </w:docPartObj>
      </w:sdtPr>
      <w:sdtContent>
        <w:r>
          <w:rPr>
            <w:rFonts w:ascii="Arial" w:hAnsi="Arial" w:cs="Arial"/>
          </w:rPr>
          <w:tab/>
        </w:r>
        <w:r>
          <w:rPr>
            <w:rFonts w:ascii="Arial" w:hAnsi="Arial" w:cs="Arial"/>
          </w:rPr>
          <w:tab/>
        </w:r>
        <w:r>
          <w:rPr>
            <w:rFonts w:ascii="Arial" w:hAnsi="Arial" w:cs="Arial"/>
          </w:rPr>
          <w:tab/>
        </w:r>
        <w:r>
          <w:rPr>
            <w:rFonts w:ascii="Arial" w:hAnsi="Arial" w:cs="Arial"/>
          </w:rPr>
          <w:tab/>
        </w:r>
      </w:sdtContent>
    </w:sdt>
  </w:p>
  <w:p w14:paraId="7BC26A59" w14:textId="1A5468F4" w:rsidR="00607EA7" w:rsidRDefault="00607EA7" w:rsidP="00607EA7">
    <w:pPr>
      <w:pStyle w:val="Header"/>
      <w:rPr>
        <w:rFonts w:ascii="Arial" w:hAnsi="Arial" w:cs="Arial"/>
        <w:b/>
        <w:color w:val="00B0F0"/>
        <w:sz w:val="18"/>
        <w:szCs w:val="18"/>
        <w:u w:val="single"/>
      </w:rPr>
    </w:pPr>
  </w:p>
  <w:p w14:paraId="6189E7A7" w14:textId="5A29CFE4" w:rsidR="001400A1" w:rsidRDefault="001400A1" w:rsidP="00607EA7">
    <w:pPr>
      <w:pStyle w:val="Header"/>
      <w:rPr>
        <w:rFonts w:ascii="Arial" w:hAnsi="Arial" w:cs="Arial"/>
        <w:b/>
        <w:color w:val="00B0F0"/>
        <w:sz w:val="18"/>
        <w:szCs w:val="18"/>
        <w:u w:val="single"/>
      </w:rPr>
    </w:pPr>
    <w:r>
      <w:rPr>
        <w:rFonts w:ascii="Arial" w:hAnsi="Arial" w:cs="Arial"/>
        <w:b/>
        <w:noProof/>
        <w:color w:val="00B0F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193D38" wp14:editId="2F5CDCE9">
              <wp:simplePos x="0" y="0"/>
              <wp:positionH relativeFrom="column">
                <wp:posOffset>32917</wp:posOffset>
              </wp:positionH>
              <wp:positionV relativeFrom="paragraph">
                <wp:posOffset>83109</wp:posOffset>
              </wp:positionV>
              <wp:extent cx="6027725" cy="0"/>
              <wp:effectExtent l="0" t="0" r="0" b="0"/>
              <wp:wrapNone/>
              <wp:docPr id="49041282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772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C58058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pt,6.55pt" to="477.2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sOwAEAAN8DAAAOAAAAZHJzL2Uyb0RvYy54bWysU8GO2yAQvVfqPyDujZ1Iu2mtOHvIanup&#10;2lV3+wEEDzESMAho7Px9B5w4UVtVatULBmbem/eG8eZhtIYdIUSNruXLRc0ZOImddoeWf3t9evee&#10;s5iE64RBBy0/QeQP27dvNoNvYIU9mg4CIxIXm8G3vE/JN1UVZQ9WxAV6cBRUGKxIdAyHqgtiIHZr&#10;qlVd31cDhs4HlBAj3T5OQb4t/EqBTF+UipCYaTlpS2UNZd3ntdpuRHMIwvdanmWIf1BhhXZUdKZ6&#10;FEmw70H/QmW1DBhRpYVEW6FSWkLxQG6W9U9uXnrhoXih5kQ/tyn+P1r5+bhzz4HaMPjYRP8csotR&#10;BZu/pI+NpVmnuVkwJibp8r5erderO87kJVZdgT7E9BHQsrxpudEu+xCNOH6KiYpR6iUlXxvHBpqe&#10;D/VdXdIiGt09aWNyMIbDfmcCO4r8hvW63pVnI4qbNDoZR7xXF2WXTgamAl9BMd2R7uVUIQ8YzLRC&#10;SnBpmcehMFF2himSMAPP0v4EPOdnKJTh+xvwjCiV0aUZbLXD8DvZabxIVlP+pQOT79yCPXan8r6l&#10;NTRFxeF54vOY3p4L/Ppfbn8AAAD//wMAUEsDBBQABgAIAAAAIQBd/Q1A2AAAAAcBAAAPAAAAZHJz&#10;L2Rvd25yZXYueG1sTI7JTsMwEIbvSLyDNUhcEHW6sYQ4FYt640LgAabxkESNx8F22vTtGcQBjvNv&#10;8xWbyfXqQCF2ng3MZxko4trbjhsDH+/b6ztQMSFb7D2TgRNF2JTnZwXm1h/5jQ5VapSMcMzRQJvS&#10;kGsd65YcxpkfiMX79MFhkjM02gY8yrjr9SLLbrTDjuVDiwM9t1Tvq9EJxuvTUPlw9aLT6TaM3fJr&#10;2O7RmMuL6fEBVKIp/YXhB186UArTzo9so+oNrBcSFHk5ByX2/Xq1ArX7FXRZ6P/85TcAAAD//wMA&#10;UEsBAi0AFAAGAAgAAAAhALaDOJL+AAAA4QEAABMAAAAAAAAAAAAAAAAAAAAAAFtDb250ZW50X1R5&#10;cGVzXS54bWxQSwECLQAUAAYACAAAACEAOP0h/9YAAACUAQAACwAAAAAAAAAAAAAAAAAvAQAAX3Jl&#10;bHMvLnJlbHNQSwECLQAUAAYACAAAACEA4WjrDsABAADfAwAADgAAAAAAAAAAAAAAAAAuAgAAZHJz&#10;L2Uyb0RvYy54bWxQSwECLQAUAAYACAAAACEAXf0NQNgAAAAHAQAADwAAAAAAAAAAAAAAAAAaBAAA&#10;ZHJzL2Rvd25yZXYueG1sUEsFBgAAAAAEAAQA8wAAAB8FAAAAAA==&#10;" strokecolor="#0070c0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BC0"/>
    <w:multiLevelType w:val="hybridMultilevel"/>
    <w:tmpl w:val="F14A52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C2B99"/>
    <w:multiLevelType w:val="hybridMultilevel"/>
    <w:tmpl w:val="7436A2A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25E58"/>
    <w:multiLevelType w:val="hybridMultilevel"/>
    <w:tmpl w:val="7BDAEE90"/>
    <w:lvl w:ilvl="0" w:tplc="AB1E37C8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802FC"/>
    <w:multiLevelType w:val="hybridMultilevel"/>
    <w:tmpl w:val="7BF8773A"/>
    <w:lvl w:ilvl="0" w:tplc="3409000F">
      <w:start w:val="1"/>
      <w:numFmt w:val="decimal"/>
      <w:lvlText w:val="%1."/>
      <w:lvlJc w:val="left"/>
      <w:pPr>
        <w:ind w:left="450" w:hanging="360"/>
      </w:pPr>
    </w:lvl>
    <w:lvl w:ilvl="1" w:tplc="34090019">
      <w:start w:val="1"/>
      <w:numFmt w:val="lowerLetter"/>
      <w:lvlText w:val="%2."/>
      <w:lvlJc w:val="left"/>
      <w:pPr>
        <w:ind w:left="1170" w:hanging="360"/>
      </w:pPr>
    </w:lvl>
    <w:lvl w:ilvl="2" w:tplc="3409001B" w:tentative="1">
      <w:start w:val="1"/>
      <w:numFmt w:val="lowerRoman"/>
      <w:lvlText w:val="%3."/>
      <w:lvlJc w:val="right"/>
      <w:pPr>
        <w:ind w:left="1890" w:hanging="180"/>
      </w:pPr>
    </w:lvl>
    <w:lvl w:ilvl="3" w:tplc="3409000F" w:tentative="1">
      <w:start w:val="1"/>
      <w:numFmt w:val="decimal"/>
      <w:lvlText w:val="%4."/>
      <w:lvlJc w:val="left"/>
      <w:pPr>
        <w:ind w:left="2610" w:hanging="360"/>
      </w:pPr>
    </w:lvl>
    <w:lvl w:ilvl="4" w:tplc="34090019" w:tentative="1">
      <w:start w:val="1"/>
      <w:numFmt w:val="lowerLetter"/>
      <w:lvlText w:val="%5."/>
      <w:lvlJc w:val="left"/>
      <w:pPr>
        <w:ind w:left="3330" w:hanging="360"/>
      </w:pPr>
    </w:lvl>
    <w:lvl w:ilvl="5" w:tplc="3409001B" w:tentative="1">
      <w:start w:val="1"/>
      <w:numFmt w:val="lowerRoman"/>
      <w:lvlText w:val="%6."/>
      <w:lvlJc w:val="right"/>
      <w:pPr>
        <w:ind w:left="4050" w:hanging="180"/>
      </w:pPr>
    </w:lvl>
    <w:lvl w:ilvl="6" w:tplc="3409000F" w:tentative="1">
      <w:start w:val="1"/>
      <w:numFmt w:val="decimal"/>
      <w:lvlText w:val="%7."/>
      <w:lvlJc w:val="left"/>
      <w:pPr>
        <w:ind w:left="4770" w:hanging="360"/>
      </w:pPr>
    </w:lvl>
    <w:lvl w:ilvl="7" w:tplc="34090019" w:tentative="1">
      <w:start w:val="1"/>
      <w:numFmt w:val="lowerLetter"/>
      <w:lvlText w:val="%8."/>
      <w:lvlJc w:val="left"/>
      <w:pPr>
        <w:ind w:left="5490" w:hanging="360"/>
      </w:pPr>
    </w:lvl>
    <w:lvl w:ilvl="8" w:tplc="3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74F07556"/>
    <w:multiLevelType w:val="hybridMultilevel"/>
    <w:tmpl w:val="1FBA86DE"/>
    <w:lvl w:ilvl="0" w:tplc="3F0C390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5392844">
    <w:abstractNumId w:val="1"/>
  </w:num>
  <w:num w:numId="2" w16cid:durableId="1772356231">
    <w:abstractNumId w:val="4"/>
  </w:num>
  <w:num w:numId="3" w16cid:durableId="1533036504">
    <w:abstractNumId w:val="3"/>
  </w:num>
  <w:num w:numId="4" w16cid:durableId="1616792984">
    <w:abstractNumId w:val="0"/>
  </w:num>
  <w:num w:numId="5" w16cid:durableId="152024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C2"/>
    <w:rsid w:val="00002536"/>
    <w:rsid w:val="00011FCC"/>
    <w:rsid w:val="0001631C"/>
    <w:rsid w:val="000232C3"/>
    <w:rsid w:val="00027F2D"/>
    <w:rsid w:val="000327DC"/>
    <w:rsid w:val="0003401B"/>
    <w:rsid w:val="00036CCD"/>
    <w:rsid w:val="0004325D"/>
    <w:rsid w:val="00043AFD"/>
    <w:rsid w:val="00046B56"/>
    <w:rsid w:val="00051317"/>
    <w:rsid w:val="00052B0F"/>
    <w:rsid w:val="00054CB9"/>
    <w:rsid w:val="00055C1E"/>
    <w:rsid w:val="000571F3"/>
    <w:rsid w:val="00070108"/>
    <w:rsid w:val="00071BD4"/>
    <w:rsid w:val="000770EF"/>
    <w:rsid w:val="00081242"/>
    <w:rsid w:val="00084B77"/>
    <w:rsid w:val="00085A90"/>
    <w:rsid w:val="00091B44"/>
    <w:rsid w:val="000B30C5"/>
    <w:rsid w:val="000E6F01"/>
    <w:rsid w:val="000F073A"/>
    <w:rsid w:val="000F5256"/>
    <w:rsid w:val="00101569"/>
    <w:rsid w:val="00102143"/>
    <w:rsid w:val="00110696"/>
    <w:rsid w:val="00126542"/>
    <w:rsid w:val="001400A1"/>
    <w:rsid w:val="00145F7A"/>
    <w:rsid w:val="001463B0"/>
    <w:rsid w:val="001510E7"/>
    <w:rsid w:val="00157872"/>
    <w:rsid w:val="00161B88"/>
    <w:rsid w:val="0016268D"/>
    <w:rsid w:val="001756CF"/>
    <w:rsid w:val="0018003E"/>
    <w:rsid w:val="001A439A"/>
    <w:rsid w:val="001B1B43"/>
    <w:rsid w:val="001B33B4"/>
    <w:rsid w:val="001C469B"/>
    <w:rsid w:val="001C47A5"/>
    <w:rsid w:val="001D3132"/>
    <w:rsid w:val="001E18AC"/>
    <w:rsid w:val="00213AD1"/>
    <w:rsid w:val="0022456B"/>
    <w:rsid w:val="00237C06"/>
    <w:rsid w:val="00266891"/>
    <w:rsid w:val="00271D8E"/>
    <w:rsid w:val="002865A2"/>
    <w:rsid w:val="002A3EC0"/>
    <w:rsid w:val="002B152E"/>
    <w:rsid w:val="002B3BB3"/>
    <w:rsid w:val="002B6EC0"/>
    <w:rsid w:val="002C55AB"/>
    <w:rsid w:val="002D028A"/>
    <w:rsid w:val="002E63DA"/>
    <w:rsid w:val="002E765D"/>
    <w:rsid w:val="002F56ED"/>
    <w:rsid w:val="00300459"/>
    <w:rsid w:val="003231A6"/>
    <w:rsid w:val="00325812"/>
    <w:rsid w:val="00326481"/>
    <w:rsid w:val="0033162A"/>
    <w:rsid w:val="003366FB"/>
    <w:rsid w:val="00337111"/>
    <w:rsid w:val="00341BED"/>
    <w:rsid w:val="00343A42"/>
    <w:rsid w:val="00350EEC"/>
    <w:rsid w:val="00365E70"/>
    <w:rsid w:val="00385258"/>
    <w:rsid w:val="003935C4"/>
    <w:rsid w:val="00395205"/>
    <w:rsid w:val="00396E3E"/>
    <w:rsid w:val="003B038C"/>
    <w:rsid w:val="003B3163"/>
    <w:rsid w:val="003B546D"/>
    <w:rsid w:val="003C217D"/>
    <w:rsid w:val="003C2BE7"/>
    <w:rsid w:val="003C5221"/>
    <w:rsid w:val="003D0D50"/>
    <w:rsid w:val="003D5103"/>
    <w:rsid w:val="003D571E"/>
    <w:rsid w:val="003D7443"/>
    <w:rsid w:val="004241D9"/>
    <w:rsid w:val="00425093"/>
    <w:rsid w:val="00440EFB"/>
    <w:rsid w:val="00452711"/>
    <w:rsid w:val="00455F84"/>
    <w:rsid w:val="004607EA"/>
    <w:rsid w:val="00461704"/>
    <w:rsid w:val="004620DA"/>
    <w:rsid w:val="0046605B"/>
    <w:rsid w:val="00466849"/>
    <w:rsid w:val="0046799D"/>
    <w:rsid w:val="00470E46"/>
    <w:rsid w:val="00471C12"/>
    <w:rsid w:val="00480C83"/>
    <w:rsid w:val="00491EA1"/>
    <w:rsid w:val="004A1EFB"/>
    <w:rsid w:val="004B2904"/>
    <w:rsid w:val="004B5740"/>
    <w:rsid w:val="004C4D70"/>
    <w:rsid w:val="004D3C54"/>
    <w:rsid w:val="004D3D69"/>
    <w:rsid w:val="0050009C"/>
    <w:rsid w:val="00500152"/>
    <w:rsid w:val="0050554C"/>
    <w:rsid w:val="00511F07"/>
    <w:rsid w:val="00537AAA"/>
    <w:rsid w:val="005417D5"/>
    <w:rsid w:val="005418D6"/>
    <w:rsid w:val="00552191"/>
    <w:rsid w:val="005544E1"/>
    <w:rsid w:val="00554CB3"/>
    <w:rsid w:val="005646F8"/>
    <w:rsid w:val="005818C7"/>
    <w:rsid w:val="00592F4C"/>
    <w:rsid w:val="005A5022"/>
    <w:rsid w:val="005B12FB"/>
    <w:rsid w:val="005B352E"/>
    <w:rsid w:val="005B4B3D"/>
    <w:rsid w:val="005C0BE4"/>
    <w:rsid w:val="005C1217"/>
    <w:rsid w:val="005C27A0"/>
    <w:rsid w:val="005D3383"/>
    <w:rsid w:val="005E037B"/>
    <w:rsid w:val="005E400D"/>
    <w:rsid w:val="00607EA7"/>
    <w:rsid w:val="0062190F"/>
    <w:rsid w:val="00630E55"/>
    <w:rsid w:val="0063112D"/>
    <w:rsid w:val="0063413C"/>
    <w:rsid w:val="00662719"/>
    <w:rsid w:val="006635C5"/>
    <w:rsid w:val="00676070"/>
    <w:rsid w:val="0068092B"/>
    <w:rsid w:val="006831F9"/>
    <w:rsid w:val="0068504F"/>
    <w:rsid w:val="006867F1"/>
    <w:rsid w:val="00686FE0"/>
    <w:rsid w:val="00687CF2"/>
    <w:rsid w:val="00694B7B"/>
    <w:rsid w:val="006B387D"/>
    <w:rsid w:val="006B62B9"/>
    <w:rsid w:val="006D144C"/>
    <w:rsid w:val="006D622E"/>
    <w:rsid w:val="006E58E0"/>
    <w:rsid w:val="006F22FB"/>
    <w:rsid w:val="00707B56"/>
    <w:rsid w:val="00711450"/>
    <w:rsid w:val="00717FA9"/>
    <w:rsid w:val="00726A2F"/>
    <w:rsid w:val="007345E3"/>
    <w:rsid w:val="0073797C"/>
    <w:rsid w:val="00751447"/>
    <w:rsid w:val="007932EF"/>
    <w:rsid w:val="007A42EE"/>
    <w:rsid w:val="007B2F3A"/>
    <w:rsid w:val="007D2E1C"/>
    <w:rsid w:val="007E5643"/>
    <w:rsid w:val="007E7610"/>
    <w:rsid w:val="007E79DE"/>
    <w:rsid w:val="007F546E"/>
    <w:rsid w:val="00801F4B"/>
    <w:rsid w:val="0080490C"/>
    <w:rsid w:val="0080538C"/>
    <w:rsid w:val="00814F66"/>
    <w:rsid w:val="00815A3E"/>
    <w:rsid w:val="008209A6"/>
    <w:rsid w:val="008242D1"/>
    <w:rsid w:val="00837BF5"/>
    <w:rsid w:val="008457C3"/>
    <w:rsid w:val="00846728"/>
    <w:rsid w:val="00861D3C"/>
    <w:rsid w:val="00863ECF"/>
    <w:rsid w:val="008816E0"/>
    <w:rsid w:val="00881C29"/>
    <w:rsid w:val="008905F6"/>
    <w:rsid w:val="00890E2A"/>
    <w:rsid w:val="008B4BD3"/>
    <w:rsid w:val="008C45DA"/>
    <w:rsid w:val="008C722E"/>
    <w:rsid w:val="008C77AF"/>
    <w:rsid w:val="008D1F88"/>
    <w:rsid w:val="008D3D6C"/>
    <w:rsid w:val="008E1034"/>
    <w:rsid w:val="008E6644"/>
    <w:rsid w:val="008F0BE6"/>
    <w:rsid w:val="008F6EAB"/>
    <w:rsid w:val="00915CFB"/>
    <w:rsid w:val="009217FA"/>
    <w:rsid w:val="0092691C"/>
    <w:rsid w:val="009677F8"/>
    <w:rsid w:val="00976957"/>
    <w:rsid w:val="009B6A3B"/>
    <w:rsid w:val="009C51E6"/>
    <w:rsid w:val="009E32A8"/>
    <w:rsid w:val="009E3654"/>
    <w:rsid w:val="009F00BE"/>
    <w:rsid w:val="00A0357C"/>
    <w:rsid w:val="00A04323"/>
    <w:rsid w:val="00A1223F"/>
    <w:rsid w:val="00A153B0"/>
    <w:rsid w:val="00A3666D"/>
    <w:rsid w:val="00A448DF"/>
    <w:rsid w:val="00A55255"/>
    <w:rsid w:val="00A90079"/>
    <w:rsid w:val="00A90726"/>
    <w:rsid w:val="00A90A36"/>
    <w:rsid w:val="00A9140B"/>
    <w:rsid w:val="00A920B5"/>
    <w:rsid w:val="00AB0975"/>
    <w:rsid w:val="00AB47CA"/>
    <w:rsid w:val="00AD20E6"/>
    <w:rsid w:val="00AD57DA"/>
    <w:rsid w:val="00B10DC4"/>
    <w:rsid w:val="00B21339"/>
    <w:rsid w:val="00B22B54"/>
    <w:rsid w:val="00B22D0C"/>
    <w:rsid w:val="00B302C4"/>
    <w:rsid w:val="00B30C56"/>
    <w:rsid w:val="00B37A48"/>
    <w:rsid w:val="00B44606"/>
    <w:rsid w:val="00B450DC"/>
    <w:rsid w:val="00B52E65"/>
    <w:rsid w:val="00B56F72"/>
    <w:rsid w:val="00B574BA"/>
    <w:rsid w:val="00B62B27"/>
    <w:rsid w:val="00BB2B4E"/>
    <w:rsid w:val="00BB33B7"/>
    <w:rsid w:val="00BB74AA"/>
    <w:rsid w:val="00BC4594"/>
    <w:rsid w:val="00BD05CA"/>
    <w:rsid w:val="00BE4804"/>
    <w:rsid w:val="00BE78F1"/>
    <w:rsid w:val="00C21721"/>
    <w:rsid w:val="00C270C2"/>
    <w:rsid w:val="00C31193"/>
    <w:rsid w:val="00C328B2"/>
    <w:rsid w:val="00C32921"/>
    <w:rsid w:val="00C36589"/>
    <w:rsid w:val="00C46140"/>
    <w:rsid w:val="00C47667"/>
    <w:rsid w:val="00C55AFD"/>
    <w:rsid w:val="00C6021F"/>
    <w:rsid w:val="00C70A13"/>
    <w:rsid w:val="00C80935"/>
    <w:rsid w:val="00C87616"/>
    <w:rsid w:val="00C964A9"/>
    <w:rsid w:val="00CA43D3"/>
    <w:rsid w:val="00CC0BD1"/>
    <w:rsid w:val="00CD44B2"/>
    <w:rsid w:val="00CE5C6B"/>
    <w:rsid w:val="00CF6E12"/>
    <w:rsid w:val="00D03918"/>
    <w:rsid w:val="00D12147"/>
    <w:rsid w:val="00D22F37"/>
    <w:rsid w:val="00D3324B"/>
    <w:rsid w:val="00D339E8"/>
    <w:rsid w:val="00D347DB"/>
    <w:rsid w:val="00D36B60"/>
    <w:rsid w:val="00D451C9"/>
    <w:rsid w:val="00D45CB3"/>
    <w:rsid w:val="00D50855"/>
    <w:rsid w:val="00D54FF7"/>
    <w:rsid w:val="00D64842"/>
    <w:rsid w:val="00D90960"/>
    <w:rsid w:val="00D93F0A"/>
    <w:rsid w:val="00D940AC"/>
    <w:rsid w:val="00DA2D15"/>
    <w:rsid w:val="00DC5689"/>
    <w:rsid w:val="00DD0575"/>
    <w:rsid w:val="00DE7851"/>
    <w:rsid w:val="00DF0033"/>
    <w:rsid w:val="00E20401"/>
    <w:rsid w:val="00E21336"/>
    <w:rsid w:val="00E34931"/>
    <w:rsid w:val="00E34D42"/>
    <w:rsid w:val="00E4006F"/>
    <w:rsid w:val="00E4269D"/>
    <w:rsid w:val="00E42B07"/>
    <w:rsid w:val="00E46A80"/>
    <w:rsid w:val="00E60464"/>
    <w:rsid w:val="00E72FBB"/>
    <w:rsid w:val="00E74FF5"/>
    <w:rsid w:val="00E77DA4"/>
    <w:rsid w:val="00E97E2E"/>
    <w:rsid w:val="00EA6322"/>
    <w:rsid w:val="00EA7493"/>
    <w:rsid w:val="00EA7CBE"/>
    <w:rsid w:val="00EB2610"/>
    <w:rsid w:val="00EC2F44"/>
    <w:rsid w:val="00EC7232"/>
    <w:rsid w:val="00ED30F5"/>
    <w:rsid w:val="00EF1CCC"/>
    <w:rsid w:val="00F0788B"/>
    <w:rsid w:val="00F11203"/>
    <w:rsid w:val="00F12483"/>
    <w:rsid w:val="00F23D78"/>
    <w:rsid w:val="00F3042A"/>
    <w:rsid w:val="00F51C2E"/>
    <w:rsid w:val="00F65909"/>
    <w:rsid w:val="00F67D35"/>
    <w:rsid w:val="00F73E8F"/>
    <w:rsid w:val="00F840D3"/>
    <w:rsid w:val="00F938D1"/>
    <w:rsid w:val="00F9680E"/>
    <w:rsid w:val="00FA36C2"/>
    <w:rsid w:val="00FB2D72"/>
    <w:rsid w:val="00FB5B53"/>
    <w:rsid w:val="00FC15C4"/>
    <w:rsid w:val="00FC77F6"/>
    <w:rsid w:val="00FD0CAA"/>
    <w:rsid w:val="00FD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442F0"/>
  <w15:chartTrackingRefBased/>
  <w15:docId w15:val="{146263E8-7EF7-4C70-A1E4-1832755E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F0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E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EA7"/>
  </w:style>
  <w:style w:type="paragraph" w:styleId="Footer">
    <w:name w:val="footer"/>
    <w:basedOn w:val="Normal"/>
    <w:link w:val="FooterChar"/>
    <w:uiPriority w:val="99"/>
    <w:unhideWhenUsed/>
    <w:rsid w:val="00607E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EA7"/>
  </w:style>
  <w:style w:type="paragraph" w:styleId="NoSpacing">
    <w:name w:val="No Spacing"/>
    <w:uiPriority w:val="1"/>
    <w:qFormat/>
    <w:rsid w:val="00511F07"/>
    <w:pPr>
      <w:spacing w:after="0" w:line="240" w:lineRule="auto"/>
    </w:pPr>
  </w:style>
  <w:style w:type="table" w:styleId="TableGrid">
    <w:name w:val="Table Grid"/>
    <w:basedOn w:val="TableNormal"/>
    <w:rsid w:val="0016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5022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5A5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812C3-C8E4-4B20-926C-A04C2843C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John Carl Sanchez</cp:lastModifiedBy>
  <cp:revision>4</cp:revision>
  <cp:lastPrinted>2025-02-19T02:37:00Z</cp:lastPrinted>
  <dcterms:created xsi:type="dcterms:W3CDTF">2025-03-08T06:02:00Z</dcterms:created>
  <dcterms:modified xsi:type="dcterms:W3CDTF">2025-03-15T04:05:00Z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f642192df95ed1a8cfb8727d2632cbb7f6ed195001e663fa5155b5cf4019d36a</vt:lpwstr>
  </property>
</Properties>
</file>