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5869" w14:textId="1271B5BA" w:rsidR="00C375BC" w:rsidRPr="00C375BC" w:rsidRDefault="00C375BC" w:rsidP="00C375BC">
      <w:pPr>
        <w:rPr>
          <w:b/>
          <w:bCs/>
        </w:rPr>
      </w:pPr>
      <w:r w:rsidRPr="00C375BC">
        <w:rPr>
          <w:b/>
          <w:bCs/>
        </w:rPr>
        <w:t>Format of a Reaction Paper (Case Study)</w:t>
      </w:r>
    </w:p>
    <w:p w14:paraId="52F4AA02" w14:textId="77777777" w:rsidR="00C375BC" w:rsidRPr="00C375BC" w:rsidRDefault="00C375BC" w:rsidP="00C375BC">
      <w:pPr>
        <w:rPr>
          <w:b/>
          <w:bCs/>
        </w:rPr>
      </w:pPr>
      <w:r w:rsidRPr="00C375BC">
        <w:rPr>
          <w:b/>
          <w:bCs/>
        </w:rPr>
        <w:t>1. Title Page</w:t>
      </w:r>
    </w:p>
    <w:p w14:paraId="0F2ADDDB" w14:textId="77777777" w:rsidR="00C375BC" w:rsidRPr="00C375BC" w:rsidRDefault="00C375BC" w:rsidP="00C375BC">
      <w:pPr>
        <w:numPr>
          <w:ilvl w:val="0"/>
          <w:numId w:val="1"/>
        </w:numPr>
      </w:pPr>
      <w:r w:rsidRPr="00C375BC">
        <w:t>Title of the paper</w:t>
      </w:r>
    </w:p>
    <w:p w14:paraId="7A8DC6D7" w14:textId="77777777" w:rsidR="00C375BC" w:rsidRPr="00C375BC" w:rsidRDefault="00C375BC" w:rsidP="00C375BC">
      <w:pPr>
        <w:numPr>
          <w:ilvl w:val="0"/>
          <w:numId w:val="1"/>
        </w:numPr>
      </w:pPr>
      <w:r w:rsidRPr="00C375BC">
        <w:t>Your name</w:t>
      </w:r>
    </w:p>
    <w:p w14:paraId="2C120D5C" w14:textId="77777777" w:rsidR="00C375BC" w:rsidRPr="00C375BC" w:rsidRDefault="00C375BC" w:rsidP="00C375BC">
      <w:pPr>
        <w:numPr>
          <w:ilvl w:val="0"/>
          <w:numId w:val="1"/>
        </w:numPr>
      </w:pPr>
      <w:r w:rsidRPr="00C375BC">
        <w:t>Course / Subject</w:t>
      </w:r>
    </w:p>
    <w:p w14:paraId="4B974196" w14:textId="77777777" w:rsidR="00C375BC" w:rsidRPr="00C375BC" w:rsidRDefault="00C375BC" w:rsidP="00C375BC">
      <w:pPr>
        <w:numPr>
          <w:ilvl w:val="0"/>
          <w:numId w:val="1"/>
        </w:numPr>
      </w:pPr>
      <w:r w:rsidRPr="00C375BC">
        <w:t>Instructor’s name</w:t>
      </w:r>
    </w:p>
    <w:p w14:paraId="04BBF60E" w14:textId="77777777" w:rsidR="00C375BC" w:rsidRPr="00C375BC" w:rsidRDefault="00C375BC" w:rsidP="00C375BC">
      <w:pPr>
        <w:numPr>
          <w:ilvl w:val="0"/>
          <w:numId w:val="1"/>
        </w:numPr>
      </w:pPr>
      <w:r w:rsidRPr="00C375BC">
        <w:t>Date submitted</w:t>
      </w:r>
    </w:p>
    <w:p w14:paraId="39DB3367" w14:textId="77777777" w:rsidR="00C375BC" w:rsidRPr="00C375BC" w:rsidRDefault="00C375BC" w:rsidP="00C375BC">
      <w:r w:rsidRPr="00C375BC">
        <w:pict w14:anchorId="7DF92477">
          <v:rect id="_x0000_i1043" style="width:0;height:1.5pt" o:hralign="center" o:hrstd="t" o:hr="t" fillcolor="#a0a0a0" stroked="f"/>
        </w:pict>
      </w:r>
    </w:p>
    <w:p w14:paraId="294FD8BA" w14:textId="77777777" w:rsidR="00C375BC" w:rsidRPr="00C375BC" w:rsidRDefault="00C375BC" w:rsidP="00C375BC">
      <w:pPr>
        <w:rPr>
          <w:b/>
          <w:bCs/>
        </w:rPr>
      </w:pPr>
      <w:r w:rsidRPr="00C375BC">
        <w:rPr>
          <w:b/>
          <w:bCs/>
        </w:rPr>
        <w:t>2. Introduction</w:t>
      </w:r>
    </w:p>
    <w:p w14:paraId="773A1708" w14:textId="77777777" w:rsidR="00C375BC" w:rsidRPr="00C375BC" w:rsidRDefault="00C375BC" w:rsidP="00C375BC">
      <w:pPr>
        <w:numPr>
          <w:ilvl w:val="0"/>
          <w:numId w:val="2"/>
        </w:numPr>
      </w:pPr>
      <w:r w:rsidRPr="00C375BC">
        <w:t>Briefly introduce the case study (title, author/source, year, and context).</w:t>
      </w:r>
    </w:p>
    <w:p w14:paraId="0A928858" w14:textId="77777777" w:rsidR="00C375BC" w:rsidRPr="00C375BC" w:rsidRDefault="00C375BC" w:rsidP="00C375BC">
      <w:pPr>
        <w:numPr>
          <w:ilvl w:val="0"/>
          <w:numId w:val="2"/>
        </w:numPr>
      </w:pPr>
      <w:r w:rsidRPr="00C375BC">
        <w:t>State why the case study is significant in cybersecurity.</w:t>
      </w:r>
    </w:p>
    <w:p w14:paraId="328543F4" w14:textId="77777777" w:rsidR="00C375BC" w:rsidRPr="00C375BC" w:rsidRDefault="00C375BC" w:rsidP="00C375BC">
      <w:pPr>
        <w:numPr>
          <w:ilvl w:val="0"/>
          <w:numId w:val="2"/>
        </w:numPr>
      </w:pPr>
      <w:r w:rsidRPr="00C375BC">
        <w:t>Present your thesis statement (your overall reaction/position).</w:t>
      </w:r>
    </w:p>
    <w:p w14:paraId="3D8CB305" w14:textId="77777777" w:rsidR="00C375BC" w:rsidRPr="00C375BC" w:rsidRDefault="00C375BC" w:rsidP="00C375BC">
      <w:r w:rsidRPr="00C375BC">
        <w:pict w14:anchorId="59F8EFCD">
          <v:rect id="_x0000_i1044" style="width:0;height:1.5pt" o:hralign="center" o:hrstd="t" o:hr="t" fillcolor="#a0a0a0" stroked="f"/>
        </w:pict>
      </w:r>
    </w:p>
    <w:p w14:paraId="59BC9650" w14:textId="77777777" w:rsidR="00C375BC" w:rsidRPr="00C375BC" w:rsidRDefault="00C375BC" w:rsidP="00C375BC">
      <w:pPr>
        <w:rPr>
          <w:b/>
          <w:bCs/>
        </w:rPr>
      </w:pPr>
      <w:r w:rsidRPr="00C375BC">
        <w:rPr>
          <w:b/>
          <w:bCs/>
        </w:rPr>
        <w:t>3. Summary of the Case Study</w:t>
      </w:r>
    </w:p>
    <w:p w14:paraId="32DF708D" w14:textId="77777777" w:rsidR="00C375BC" w:rsidRPr="00C375BC" w:rsidRDefault="00C375BC" w:rsidP="00C375BC">
      <w:pPr>
        <w:numPr>
          <w:ilvl w:val="0"/>
          <w:numId w:val="3"/>
        </w:numPr>
      </w:pPr>
      <w:r w:rsidRPr="00C375BC">
        <w:t>Provide a concise summary of the key points.</w:t>
      </w:r>
    </w:p>
    <w:p w14:paraId="40EDA3DE" w14:textId="77777777" w:rsidR="00C375BC" w:rsidRPr="00C375BC" w:rsidRDefault="00C375BC" w:rsidP="00C375BC">
      <w:pPr>
        <w:numPr>
          <w:ilvl w:val="0"/>
          <w:numId w:val="3"/>
        </w:numPr>
      </w:pPr>
      <w:r w:rsidRPr="00C375BC">
        <w:t>Highlight the cybersecurity issues (e.g., phishing attack, malware outbreak, data breach, insider threat).</w:t>
      </w:r>
    </w:p>
    <w:p w14:paraId="77B462E6" w14:textId="77777777" w:rsidR="00C375BC" w:rsidRPr="00C375BC" w:rsidRDefault="00C375BC" w:rsidP="00C375BC">
      <w:pPr>
        <w:numPr>
          <w:ilvl w:val="0"/>
          <w:numId w:val="3"/>
        </w:numPr>
      </w:pPr>
      <w:r w:rsidRPr="00C375BC">
        <w:t>Include important facts such as stakeholders, timeline, and consequences.</w:t>
      </w:r>
    </w:p>
    <w:p w14:paraId="5E42F6EE" w14:textId="77777777" w:rsidR="00C375BC" w:rsidRPr="00C375BC" w:rsidRDefault="00C375BC" w:rsidP="00C375BC">
      <w:r w:rsidRPr="00C375BC">
        <w:pict w14:anchorId="3E146E01">
          <v:rect id="_x0000_i1045" style="width:0;height:1.5pt" o:hralign="center" o:hrstd="t" o:hr="t" fillcolor="#a0a0a0" stroked="f"/>
        </w:pict>
      </w:r>
    </w:p>
    <w:p w14:paraId="4A07FF86" w14:textId="77777777" w:rsidR="00C375BC" w:rsidRPr="00C375BC" w:rsidRDefault="00C375BC" w:rsidP="00C375BC">
      <w:pPr>
        <w:rPr>
          <w:b/>
          <w:bCs/>
        </w:rPr>
      </w:pPr>
      <w:r w:rsidRPr="00C375BC">
        <w:rPr>
          <w:b/>
          <w:bCs/>
        </w:rPr>
        <w:t>4. Analysis / Reaction</w:t>
      </w:r>
    </w:p>
    <w:p w14:paraId="2FE28335" w14:textId="77777777" w:rsidR="00C375BC" w:rsidRPr="00C375BC" w:rsidRDefault="00C375BC" w:rsidP="00C375BC">
      <w:pPr>
        <w:numPr>
          <w:ilvl w:val="0"/>
          <w:numId w:val="4"/>
        </w:numPr>
      </w:pPr>
      <w:r w:rsidRPr="00C375BC">
        <w:t>Discuss your thoughts and reflections.</w:t>
      </w:r>
    </w:p>
    <w:p w14:paraId="1FD065B1" w14:textId="77777777" w:rsidR="00C375BC" w:rsidRPr="00C375BC" w:rsidRDefault="00C375BC" w:rsidP="00C375BC">
      <w:pPr>
        <w:numPr>
          <w:ilvl w:val="0"/>
          <w:numId w:val="4"/>
        </w:numPr>
      </w:pPr>
      <w:r w:rsidRPr="00C375BC">
        <w:t>Analyze: What cybersecurity principles or frameworks are relevant</w:t>
      </w:r>
    </w:p>
    <w:p w14:paraId="18D9FE30" w14:textId="77777777" w:rsidR="0012407A" w:rsidRDefault="0012407A"/>
    <w:sectPr w:rsidR="00124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7AB"/>
    <w:multiLevelType w:val="multilevel"/>
    <w:tmpl w:val="555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2442"/>
    <w:multiLevelType w:val="multilevel"/>
    <w:tmpl w:val="44D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5073"/>
    <w:multiLevelType w:val="multilevel"/>
    <w:tmpl w:val="3DE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C2836"/>
    <w:multiLevelType w:val="multilevel"/>
    <w:tmpl w:val="BB2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27148">
    <w:abstractNumId w:val="2"/>
  </w:num>
  <w:num w:numId="2" w16cid:durableId="1023246311">
    <w:abstractNumId w:val="1"/>
  </w:num>
  <w:num w:numId="3" w16cid:durableId="877355679">
    <w:abstractNumId w:val="0"/>
  </w:num>
  <w:num w:numId="4" w16cid:durableId="2078900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BC"/>
    <w:rsid w:val="000562BA"/>
    <w:rsid w:val="00070D97"/>
    <w:rsid w:val="0012407A"/>
    <w:rsid w:val="00390EB8"/>
    <w:rsid w:val="003E4D61"/>
    <w:rsid w:val="004C17BB"/>
    <w:rsid w:val="00620FB2"/>
    <w:rsid w:val="00636149"/>
    <w:rsid w:val="007D16D6"/>
    <w:rsid w:val="00B01B46"/>
    <w:rsid w:val="00C3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A6164"/>
  <w15:chartTrackingRefBased/>
  <w15:docId w15:val="{51178AA2-C75A-4D6E-A393-9A6D11C8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75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75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635</Characters>
  <Application>Microsoft Office Word</Application>
  <DocSecurity>0</DocSecurity>
  <Lines>21</Lines>
  <Paragraphs>19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merlijoy jamero</dc:creator>
  <cp:keywords/>
  <dc:description/>
  <cp:lastModifiedBy>merlijoy jamero</cp:lastModifiedBy>
  <cp:revision>1</cp:revision>
  <dcterms:created xsi:type="dcterms:W3CDTF">2025-09-06T02:39:00Z</dcterms:created>
  <dcterms:modified xsi:type="dcterms:W3CDTF">2025-09-06T02:40:00Z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4b88715c-de98-494a-864c-2c8547af96a0</vt:lpwstr>
  </property>
</Properties>
</file>