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69B5D071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="00F85D1B">
        <w:rPr>
          <w:rFonts w:ascii="宋体" w:eastAsia="宋体" w:hAnsi="宋体"/>
          <w:b/>
          <w:bCs/>
          <w:sz w:val="36"/>
          <w:szCs w:val="40"/>
        </w:rPr>
        <w:t>8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0F01E9" w:rsidRDefault="007E1B26" w:rsidP="000F01E9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一、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实现要求</w:t>
      </w:r>
    </w:p>
    <w:p w14:paraId="3F7DCEFB" w14:textId="1190B600" w:rsidR="005F593C" w:rsidRDefault="00285D00" w:rsidP="00285D00">
      <w:pPr>
        <w:autoSpaceDE w:val="0"/>
        <w:spacing w:line="360" w:lineRule="auto"/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</w:pPr>
      <w:r>
        <w:rPr>
          <w:rFonts w:ascii="宋体" w:eastAsia="宋体" w:hAnsi="宋体" w:cs="Arial"/>
          <w:color w:val="000000"/>
          <w:kern w:val="0"/>
          <w:sz w:val="28"/>
          <w:szCs w:val="28"/>
        </w:rPr>
        <w:tab/>
      </w:r>
      <w:r w:rsidR="00F85D1B" w:rsidRPr="00F85D1B">
        <w:rPr>
          <w:rFonts w:ascii="宋体" w:eastAsia="宋体" w:hAnsi="宋体" w:cs="Arial"/>
          <w:color w:val="000000"/>
          <w:kern w:val="0"/>
          <w:sz w:val="28"/>
          <w:szCs w:val="28"/>
        </w:rPr>
        <w:t>Use the SharedPrefrence to save your name and student ID, and the read them and display them in a textview</w:t>
      </w:r>
      <w:r w:rsidR="00A359F4" w:rsidRPr="00A359F4">
        <w:rPr>
          <w:rFonts w:ascii="宋体" w:eastAsia="宋体" w:hAnsi="宋体" w:cs="Arial"/>
          <w:color w:val="000000"/>
          <w:kern w:val="0"/>
          <w:sz w:val="28"/>
          <w:szCs w:val="28"/>
        </w:rPr>
        <w:t>.</w:t>
      </w:r>
    </w:p>
    <w:p w14:paraId="1291F68C" w14:textId="3E75B5AB" w:rsidR="00F85D1B" w:rsidRPr="00F85D1B" w:rsidRDefault="007E1B26" w:rsidP="00F85D1B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二、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实现方法</w:t>
      </w:r>
      <w:r w:rsidR="00A359F4">
        <w:rPr>
          <w:rFonts w:ascii="宋体" w:eastAsia="宋体" w:hAnsi="宋体"/>
          <w:sz w:val="28"/>
          <w:szCs w:val="28"/>
        </w:rPr>
        <w:br/>
      </w:r>
      <w:r w:rsidR="00F85D1B" w:rsidRPr="00F85D1B">
        <w:rPr>
          <w:rFonts w:ascii="宋体" w:eastAsia="宋体" w:hAnsi="宋体"/>
          <w:sz w:val="28"/>
          <w:szCs w:val="28"/>
        </w:rPr>
        <w:t>1.</w:t>
      </w:r>
      <w:r w:rsidR="00F85D1B">
        <w:rPr>
          <w:rFonts w:ascii="宋体" w:eastAsia="宋体" w:hAnsi="宋体" w:hint="eastAsia"/>
          <w:sz w:val="28"/>
          <w:szCs w:val="28"/>
        </w:rPr>
        <w:t>保存</w:t>
      </w:r>
      <w:r w:rsidR="00F85D1B" w:rsidRPr="00F85D1B">
        <w:rPr>
          <w:rFonts w:ascii="宋体" w:eastAsia="宋体" w:hAnsi="宋体"/>
          <w:sz w:val="28"/>
          <w:szCs w:val="28"/>
        </w:rPr>
        <w:t>按钮：用于点击后在SharedPrefrence保存数据。</w:t>
      </w:r>
      <w:r w:rsidR="00F85D1B" w:rsidRPr="00F85D1B">
        <w:rPr>
          <w:rFonts w:ascii="宋体" w:eastAsia="宋体" w:hAnsi="宋体"/>
          <w:sz w:val="28"/>
          <w:szCs w:val="28"/>
        </w:rPr>
        <w:tab/>
      </w:r>
      <w:r w:rsidR="00F85D1B" w:rsidRPr="00F85D1B">
        <w:rPr>
          <w:rFonts w:ascii="宋体" w:eastAsia="宋体" w:hAnsi="宋体"/>
          <w:sz w:val="28"/>
          <w:szCs w:val="28"/>
        </w:rPr>
        <w:tab/>
      </w:r>
    </w:p>
    <w:p w14:paraId="20596A21" w14:textId="70F050B2" w:rsidR="00F85D1B" w:rsidRDefault="00F85D1B" w:rsidP="00F85D1B">
      <w:pPr>
        <w:spacing w:line="360" w:lineRule="auto"/>
        <w:rPr>
          <w:rFonts w:ascii="宋体" w:eastAsia="宋体" w:hAnsi="宋体"/>
          <w:sz w:val="28"/>
          <w:szCs w:val="28"/>
        </w:rPr>
      </w:pPr>
      <w:r w:rsidRPr="00F85D1B">
        <w:rPr>
          <w:rFonts w:ascii="宋体" w:eastAsia="宋体" w:hAnsi="宋体"/>
          <w:sz w:val="28"/>
          <w:szCs w:val="28"/>
        </w:rPr>
        <w:t>2.</w:t>
      </w:r>
      <w:r w:rsidR="00C12BAA" w:rsidRPr="00C12BAA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C12BAA" w:rsidRPr="00C12BAA">
        <w:rPr>
          <w:rFonts w:ascii="宋体" w:eastAsia="宋体" w:hAnsi="宋体"/>
          <w:sz w:val="28"/>
          <w:szCs w:val="28"/>
        </w:rPr>
        <w:t>获取SharedPreference的对象，通过getSharedPreference(String,int)方法。第一个参数用于指定该存储文件的名称，不用加后缀，第二个参数指定文件的操作模式。一般用MODE_PRIVATE 私有方式存储，其他应用无法访问。</w:t>
      </w:r>
    </w:p>
    <w:p w14:paraId="4E549E4C" w14:textId="1F349DFA" w:rsidR="00C12BAA" w:rsidRDefault="00C12BAA" w:rsidP="00F85D1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C12BAA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C12BAA">
        <w:rPr>
          <w:rFonts w:ascii="宋体" w:eastAsia="宋体" w:hAnsi="宋体"/>
          <w:sz w:val="28"/>
          <w:szCs w:val="28"/>
        </w:rPr>
        <w:t>设置参数，必须通过一个SharedPreference.Editor对象。存储键值对。只能存放Boolean，Float，Int，Long，String 五种类型。editor.putXxx("key","value")。</w:t>
      </w:r>
    </w:p>
    <w:p w14:paraId="409D3791" w14:textId="53FAA6FA" w:rsidR="00C12BAA" w:rsidRDefault="00C12BAA" w:rsidP="00F85D1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Pr="00C12BAA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C12BAA">
        <w:rPr>
          <w:rFonts w:ascii="宋体" w:eastAsia="宋体" w:hAnsi="宋体"/>
          <w:sz w:val="28"/>
          <w:szCs w:val="28"/>
        </w:rPr>
        <w:t>通过editor.commit()提交数据。也可以通过clean(),remove()清除。</w:t>
      </w:r>
    </w:p>
    <w:p w14:paraId="51E4AEFE" w14:textId="268828E9" w:rsidR="00C12BAA" w:rsidRPr="00F85D1B" w:rsidRDefault="00C12BAA" w:rsidP="00F85D1B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 w:rsidRPr="00C12BAA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C12BAA">
        <w:rPr>
          <w:rFonts w:ascii="宋体" w:eastAsia="宋体" w:hAnsi="宋体"/>
          <w:sz w:val="28"/>
          <w:szCs w:val="28"/>
        </w:rPr>
        <w:t>数据存储在Android系统的 /data/data/"app package name"/shared_prefs 目录下的一个.xml文件。</w:t>
      </w:r>
    </w:p>
    <w:p w14:paraId="6DEF4183" w14:textId="44C72801" w:rsidR="006E70B4" w:rsidRPr="000F01E9" w:rsidRDefault="007E1B26" w:rsidP="00F85D1B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2DA60A70" w14:textId="026BB54C" w:rsidR="005271AA" w:rsidRDefault="00F85D1B">
      <w:r w:rsidRPr="00F85D1B">
        <w:lastRenderedPageBreak/>
        <w:drawing>
          <wp:inline distT="0" distB="0" distL="0" distR="0" wp14:anchorId="7916CBCB" wp14:editId="550B771D">
            <wp:extent cx="3512854" cy="637364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622" cy="63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B3D" w14:textId="41CF5FE6" w:rsidR="00321D34" w:rsidRDefault="00F85D1B">
      <w:r>
        <w:rPr>
          <w:noProof/>
        </w:rPr>
        <w:lastRenderedPageBreak/>
        <w:drawing>
          <wp:inline distT="0" distB="0" distL="0" distR="0" wp14:anchorId="7339678F" wp14:editId="6713729F">
            <wp:extent cx="3331695" cy="60282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98" cy="606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020CE" w14:textId="6DC7FCEA" w:rsidR="001D33F6" w:rsidRDefault="001D33F6"/>
    <w:sectPr w:rsidR="001D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F253" w14:textId="77777777" w:rsidR="00625CA8" w:rsidRDefault="00625CA8" w:rsidP="003A58DC">
      <w:r>
        <w:separator/>
      </w:r>
    </w:p>
  </w:endnote>
  <w:endnote w:type="continuationSeparator" w:id="0">
    <w:p w14:paraId="365FF3DE" w14:textId="77777777" w:rsidR="00625CA8" w:rsidRDefault="00625CA8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A41DF" w14:textId="77777777" w:rsidR="00625CA8" w:rsidRDefault="00625CA8" w:rsidP="003A58DC">
      <w:r>
        <w:separator/>
      </w:r>
    </w:p>
  </w:footnote>
  <w:footnote w:type="continuationSeparator" w:id="0">
    <w:p w14:paraId="40D4B03A" w14:textId="77777777" w:rsidR="00625CA8" w:rsidRDefault="00625CA8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C21"/>
    <w:multiLevelType w:val="hybridMultilevel"/>
    <w:tmpl w:val="9B548BB8"/>
    <w:lvl w:ilvl="0" w:tplc="83B66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50E25"/>
    <w:multiLevelType w:val="hybridMultilevel"/>
    <w:tmpl w:val="598845FA"/>
    <w:lvl w:ilvl="0" w:tplc="AD5AF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0732E"/>
    <w:rsid w:val="000F01E9"/>
    <w:rsid w:val="001461F2"/>
    <w:rsid w:val="00152D31"/>
    <w:rsid w:val="001D33F6"/>
    <w:rsid w:val="001F7A3E"/>
    <w:rsid w:val="00285D00"/>
    <w:rsid w:val="00321D34"/>
    <w:rsid w:val="00344350"/>
    <w:rsid w:val="003A58DC"/>
    <w:rsid w:val="003C0D67"/>
    <w:rsid w:val="003D701F"/>
    <w:rsid w:val="004D0464"/>
    <w:rsid w:val="005007C8"/>
    <w:rsid w:val="005208EB"/>
    <w:rsid w:val="00523AC1"/>
    <w:rsid w:val="005271AA"/>
    <w:rsid w:val="00555498"/>
    <w:rsid w:val="005F593C"/>
    <w:rsid w:val="00625CA8"/>
    <w:rsid w:val="006E70B4"/>
    <w:rsid w:val="007629A8"/>
    <w:rsid w:val="007A284A"/>
    <w:rsid w:val="007E1B26"/>
    <w:rsid w:val="00984200"/>
    <w:rsid w:val="009B661F"/>
    <w:rsid w:val="00A359F4"/>
    <w:rsid w:val="00AB2560"/>
    <w:rsid w:val="00AF13DC"/>
    <w:rsid w:val="00B3013F"/>
    <w:rsid w:val="00C12BAA"/>
    <w:rsid w:val="00DB701D"/>
    <w:rsid w:val="00DD76BD"/>
    <w:rsid w:val="00E6772E"/>
    <w:rsid w:val="00EE3DF8"/>
    <w:rsid w:val="00F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20</cp:revision>
  <dcterms:created xsi:type="dcterms:W3CDTF">2021-09-28T12:03:00Z</dcterms:created>
  <dcterms:modified xsi:type="dcterms:W3CDTF">2021-12-01T11:25:00Z</dcterms:modified>
</cp:coreProperties>
</file>