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C458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Software Quality Assurance and Testing Technology Assignment 3</w:t>
      </w:r>
    </w:p>
    <w:p w14:paraId="1F8736B1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White Box Testing &amp; Unit Testing</w:t>
      </w:r>
    </w:p>
    <w:p w14:paraId="2149EC29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BF59BCA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Q1: White Box Testing</w:t>
      </w:r>
    </w:p>
    <w:p w14:paraId="08666562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part of program code shown in Table.1</w:t>
      </w:r>
    </w:p>
    <w:p w14:paraId="5B4C21A3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draw the control flow graph of the following code and provide the cyclomatic complexity V(G) of the control flow graph;</w:t>
      </w:r>
    </w:p>
    <w:p w14:paraId="12B35D88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provide the Basis Path set of the control flow graph;</w:t>
      </w:r>
    </w:p>
    <w:p w14:paraId="0617F2CA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provide the All-du-paths (ADUP) of the code (all the variables should be included);</w:t>
      </w:r>
    </w:p>
    <w:p w14:paraId="5FC9F4B1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1BD04D0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Table 1: Part of Program Code</w:t>
      </w:r>
    </w:p>
    <w:p w14:paraId="39692B71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 public List&lt;List&lt;Integer&gt;&gt;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permuteUnique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int[</w:t>
      </w:r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]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14:paraId="12B4651F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2 {</w:t>
      </w:r>
    </w:p>
    <w:p w14:paraId="2D980C49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3        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ArrayList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&lt;List&lt;Integer&gt;&gt;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new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ArrayList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&lt;List&lt;Integer&gt;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&gt;(</w:t>
      </w:r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14:paraId="3D1C24EF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4         if (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== null) {</w:t>
      </w:r>
    </w:p>
    <w:p w14:paraId="7BC1CB8C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             return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14:paraId="54AABB2F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6      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34DBE7B2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7         if (</w:t>
      </w:r>
      <w:proofErr w:type="spellStart"/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nums.length</w:t>
      </w:r>
      <w:proofErr w:type="spellEnd"/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== 0){</w:t>
      </w:r>
    </w:p>
    <w:p w14:paraId="73546789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8             </w:t>
      </w:r>
      <w:proofErr w:type="spellStart"/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rst.add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new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ArrayList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&lt;Integer&gt;());</w:t>
      </w:r>
    </w:p>
    <w:p w14:paraId="0814E4BD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9             return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14:paraId="2497E4C7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10      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72307005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11        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Arrays.sort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14:paraId="474665D4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12        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ArrayList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&lt;Integer&gt; list = new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ArrayList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&lt;Integer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&gt;(</w:t>
      </w:r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14:paraId="72BD5326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13        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int[</w:t>
      </w:r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] visited = new int[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nums.length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];</w:t>
      </w:r>
    </w:p>
    <w:p w14:paraId="642BD08A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14         for (int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0;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visited.length</w:t>
      </w:r>
      <w:proofErr w:type="spellEnd"/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;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++) {</w:t>
      </w:r>
    </w:p>
    <w:p w14:paraId="7FEC2229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15             visited[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] = 0;</w:t>
      </w:r>
    </w:p>
    <w:p w14:paraId="20E76B8B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16      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691575A8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17        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helper(</w:t>
      </w:r>
      <w:proofErr w:type="spellStart"/>
      <w:proofErr w:type="gram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list, visited,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nums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14:paraId="774F96C7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18         return </w:t>
      </w:r>
      <w:proofErr w:type="spell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rst</w:t>
      </w:r>
      <w:proofErr w:type="spellEnd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14:paraId="43584DF3" w14:textId="77777777" w:rsidR="00340AF9" w:rsidRPr="00340AF9" w:rsidRDefault="00340AF9" w:rsidP="00340AF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19   </w:t>
      </w:r>
      <w:proofErr w:type="gramStart"/>
      <w:r w:rsidRPr="00340AF9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53F33A98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51BB814" w14:textId="49F1A954" w:rsidR="001B718C" w:rsidRDefault="00E94C75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 w:rsidRPr="00E94C75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BE333A3" wp14:editId="52BD0991">
            <wp:extent cx="5274310" cy="3956050"/>
            <wp:effectExtent l="0" t="762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9420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Q2: White Box Testing</w:t>
      </w:r>
    </w:p>
    <w:p w14:paraId="37ED492C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part of program code shown in Table.2</w:t>
      </w:r>
    </w:p>
    <w:p w14:paraId="251CE3A5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draw the control flow graph of the following code and provide the cyclomatic complexity V(G) of the control flow graph;</w:t>
      </w:r>
    </w:p>
    <w:p w14:paraId="6055EF6E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provide the Basis Path set of the control flow graph;</w:t>
      </w:r>
    </w:p>
    <w:p w14:paraId="5BCF3B88" w14:textId="77777777" w:rsidR="001B718C" w:rsidRDefault="001B718C" w:rsidP="001B718C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provide the All-du-paths (ADUP) of the code (all the variables should be included);</w:t>
      </w:r>
    </w:p>
    <w:p w14:paraId="382BB1D0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F51577E" w14:textId="77777777" w:rsidR="001B718C" w:rsidRDefault="001B718C" w:rsidP="001B718C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a"/>
          <w:rFonts w:ascii="Arial" w:hAnsi="Arial" w:cs="Arial"/>
          <w:color w:val="000000"/>
        </w:rPr>
        <w:t>Table 2: Part of Program Code</w:t>
      </w:r>
    </w:p>
    <w:p w14:paraId="6D40FCE2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 public static void 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bubbleSort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int[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] array)</w:t>
      </w:r>
    </w:p>
    <w:p w14:paraId="71325060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2 {</w:t>
      </w:r>
    </w:p>
    <w:p w14:paraId="324270D5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           int 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tmp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14:paraId="39EF5BE5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4           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boolean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flag = false;</w:t>
      </w:r>
    </w:p>
    <w:p w14:paraId="2EA522BB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5           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for(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 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array.length-1;i &gt;= 0;i--)</w:t>
      </w:r>
    </w:p>
    <w:p w14:paraId="10321ECD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6 {</w:t>
      </w:r>
    </w:p>
    <w:p w14:paraId="6DD46128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7                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for(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int j=0;j&lt;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i;j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++)</w:t>
      </w:r>
    </w:p>
    <w:p w14:paraId="07A02EB3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8 {</w:t>
      </w:r>
    </w:p>
    <w:p w14:paraId="272C438C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9                    if(array[j]&gt;array[j+1])</w:t>
      </w:r>
    </w:p>
    <w:p w14:paraId="68282660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10 {</w:t>
      </w:r>
    </w:p>
    <w:p w14:paraId="67552CE1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11                        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tmp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array[j];</w:t>
      </w:r>
    </w:p>
    <w:p w14:paraId="49A7A52E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12                        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array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[j] = array[j+1];</w:t>
      </w:r>
    </w:p>
    <w:p w14:paraId="3F78AFB3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13                        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array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[j+1] = </w:t>
      </w:r>
      <w:proofErr w:type="spell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tmp</w:t>
      </w:r>
      <w:proofErr w:type="spell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14:paraId="13F945A4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14                        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flag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true;</w:t>
      </w:r>
    </w:p>
    <w:p w14:paraId="5CF14F5C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15                   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307E71C3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16               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7DDF0A8C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17              if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(!flag</w:t>
      </w:r>
      <w:proofErr w:type="gramEnd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)  break;</w:t>
      </w:r>
    </w:p>
    <w:p w14:paraId="70A48C5A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18           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  }</w:t>
      </w:r>
      <w:proofErr w:type="gramEnd"/>
    </w:p>
    <w:p w14:paraId="73A93D52" w14:textId="77777777" w:rsidR="00E23B07" w:rsidRPr="00E23B07" w:rsidRDefault="00E23B07" w:rsidP="00E23B07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>19      </w:t>
      </w:r>
      <w:proofErr w:type="gramStart"/>
      <w:r w:rsidRPr="00E23B0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}</w:t>
      </w:r>
      <w:proofErr w:type="gramEnd"/>
    </w:p>
    <w:p w14:paraId="125B94BB" w14:textId="6D3199CC" w:rsidR="0086348B" w:rsidRDefault="00F03F44" w:rsidP="001B718C">
      <w:r w:rsidRPr="00E94C75">
        <w:rPr>
          <w:noProof/>
        </w:rPr>
        <w:drawing>
          <wp:inline distT="0" distB="0" distL="0" distR="0" wp14:anchorId="22E61538" wp14:editId="4AFC533E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5156" w14:textId="77777777" w:rsidR="00EF3709" w:rsidRDefault="00EF3709" w:rsidP="00641C1A">
      <w:r>
        <w:separator/>
      </w:r>
    </w:p>
  </w:endnote>
  <w:endnote w:type="continuationSeparator" w:id="0">
    <w:p w14:paraId="4AA8F3D0" w14:textId="77777777" w:rsidR="00EF3709" w:rsidRDefault="00EF3709" w:rsidP="0064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F308" w14:textId="77777777" w:rsidR="00EF3709" w:rsidRDefault="00EF3709" w:rsidP="00641C1A">
      <w:r>
        <w:separator/>
      </w:r>
    </w:p>
  </w:footnote>
  <w:footnote w:type="continuationSeparator" w:id="0">
    <w:p w14:paraId="762902AD" w14:textId="77777777" w:rsidR="00EF3709" w:rsidRDefault="00EF3709" w:rsidP="0064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7A59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F5B34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02D3B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899191">
    <w:abstractNumId w:val="0"/>
  </w:num>
  <w:num w:numId="2" w16cid:durableId="3485815">
    <w:abstractNumId w:val="2"/>
  </w:num>
  <w:num w:numId="3" w16cid:durableId="206452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2tDA1tzC0MDEwNzBU0lEKTi0uzszPAykwqgUAmT7ytCwAAAA="/>
  </w:docVars>
  <w:rsids>
    <w:rsidRoot w:val="00B1550E"/>
    <w:rsid w:val="00033B55"/>
    <w:rsid w:val="00054CEF"/>
    <w:rsid w:val="000A3372"/>
    <w:rsid w:val="000F1593"/>
    <w:rsid w:val="00111B02"/>
    <w:rsid w:val="001B718C"/>
    <w:rsid w:val="00206647"/>
    <w:rsid w:val="0021210D"/>
    <w:rsid w:val="00340AF9"/>
    <w:rsid w:val="003A16C1"/>
    <w:rsid w:val="005D79F5"/>
    <w:rsid w:val="00600400"/>
    <w:rsid w:val="00641C1A"/>
    <w:rsid w:val="00694F3A"/>
    <w:rsid w:val="007809FA"/>
    <w:rsid w:val="00783178"/>
    <w:rsid w:val="0086348B"/>
    <w:rsid w:val="009C69B6"/>
    <w:rsid w:val="00A259FD"/>
    <w:rsid w:val="00A30A23"/>
    <w:rsid w:val="00AA6AD2"/>
    <w:rsid w:val="00B1550E"/>
    <w:rsid w:val="00B4309E"/>
    <w:rsid w:val="00C522A0"/>
    <w:rsid w:val="00C73772"/>
    <w:rsid w:val="00CA2040"/>
    <w:rsid w:val="00E23B07"/>
    <w:rsid w:val="00E61F52"/>
    <w:rsid w:val="00E86747"/>
    <w:rsid w:val="00E94C75"/>
    <w:rsid w:val="00EF3709"/>
    <w:rsid w:val="00F03F44"/>
    <w:rsid w:val="00F233EE"/>
    <w:rsid w:val="00F55AB0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56557"/>
  <w15:chartTrackingRefBased/>
  <w15:docId w15:val="{EFE1AADE-5ED2-4E6F-8434-144DE18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55"/>
    <w:pPr>
      <w:ind w:firstLineChars="200" w:firstLine="420"/>
    </w:pPr>
  </w:style>
  <w:style w:type="table" w:styleId="a4">
    <w:name w:val="Table Grid"/>
    <w:basedOn w:val="a1"/>
    <w:uiPriority w:val="39"/>
    <w:rsid w:val="000F1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48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348B"/>
  </w:style>
  <w:style w:type="character" w:customStyle="1" w:styleId="pln">
    <w:name w:val="pln"/>
    <w:basedOn w:val="a0"/>
    <w:rsid w:val="0086348B"/>
  </w:style>
  <w:style w:type="character" w:customStyle="1" w:styleId="pun">
    <w:name w:val="pun"/>
    <w:basedOn w:val="a0"/>
    <w:rsid w:val="0086348B"/>
  </w:style>
  <w:style w:type="character" w:customStyle="1" w:styleId="typ">
    <w:name w:val="typ"/>
    <w:basedOn w:val="a0"/>
    <w:rsid w:val="0086348B"/>
  </w:style>
  <w:style w:type="paragraph" w:styleId="a5">
    <w:name w:val="header"/>
    <w:basedOn w:val="a"/>
    <w:link w:val="a6"/>
    <w:uiPriority w:val="99"/>
    <w:unhideWhenUsed/>
    <w:rsid w:val="0064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1C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1C1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B7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B718C"/>
    <w:rPr>
      <w:b/>
      <w:bCs/>
    </w:rPr>
  </w:style>
  <w:style w:type="paragraph" w:customStyle="1" w:styleId="listparagraph">
    <w:name w:val="list_paragraph"/>
    <w:basedOn w:val="a"/>
    <w:rsid w:val="001B7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Bjtuchexp</dc:creator>
  <cp:keywords/>
  <dc:description/>
  <cp:lastModifiedBy>陈 俊哲</cp:lastModifiedBy>
  <cp:revision>11</cp:revision>
  <dcterms:created xsi:type="dcterms:W3CDTF">2022-05-15T08:01:00Z</dcterms:created>
  <dcterms:modified xsi:type="dcterms:W3CDTF">2022-05-30T01:29:00Z</dcterms:modified>
</cp:coreProperties>
</file>