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63A3"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刜挹檬肾</w:t>
      </w:r>
      <w:r w:rsidRPr="00F3620A">
        <w:rPr>
          <w:rFonts w:ascii="FakeSimSun" w:eastAsia="FakeSimSun" w:hAnsi="FakeSimSun"/>
        </w:rPr>
        <w:t>=</w:t>
      </w:r>
      <w:r w:rsidRPr="00F3620A">
        <w:rPr>
          <w:rFonts w:ascii="FakeSimSun" w:eastAsia="FakeSimSun" w:hAnsi="FakeSimSun" w:hint="eastAsia"/>
        </w:rPr>
        <w:t>䶊梫城楠褮咰檘荽恣馛</w:t>
      </w:r>
    </w:p>
    <w:p w14:paraId="5559209B"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刜薄耺漁準曡䪟馰䲝寜六䈜㟼肾</w:t>
      </w:r>
      <w:r w:rsidRPr="00F3620A">
        <w:rPr>
          <w:rFonts w:ascii="FakeSimSun" w:eastAsia="FakeSimSun" w:hAnsi="FakeSimSun"/>
        </w:rPr>
        <w:t>=</w:t>
      </w:r>
      <w:r w:rsidRPr="00F3620A">
        <w:rPr>
          <w:rFonts w:ascii="FakeSimSun" w:eastAsia="FakeSimSun" w:hAnsi="FakeSimSun" w:hint="eastAsia"/>
        </w:rPr>
        <w:t>䶊梫城楠褮咰檘荽恣馛笖遶逢</w:t>
      </w:r>
      <w:r w:rsidRPr="00F3620A">
        <w:rPr>
          <w:rFonts w:ascii="FakeSimSun" w:eastAsia="FakeSimSun" w:hAnsi="FakeSimSun"/>
        </w:rPr>
        <w:t>=恣</w:t>
      </w:r>
      <w:r w:rsidRPr="00F3620A">
        <w:rPr>
          <w:rFonts w:ascii="FakeSimSun" w:eastAsia="FakeSimSun" w:hAnsi="FakeSimSun" w:hint="eastAsia"/>
        </w:rPr>
        <w:t>䈜㟼㬂䲏六刜粔雱㹹肾錿䨥㸰矛䊟馰恣廠䨥膐六笖恣矛䊟馰㜐専磼稾䆞䋒六䀦磹䨥膐錿鸷馰鉱坍佑䟑鹏恣忻恣鋡缍㖼䶊梫城楠鸷魭専䋒馰檘荽㶐䑑蘇烀吝觬馛鯡貃䨥膐六刜睖肾⑩䃒慀䚌聻靍媩䶊梫城楠褮咰檘荽恣権䶊梫城楠鸷魭専馰篹揌檘荽馰好恣矛䊟六権</w:t>
      </w:r>
      <w:r w:rsidRPr="00F3620A">
        <w:rPr>
          <w:rFonts w:ascii="FakeSimSun" w:eastAsia="FakeSimSun" w:hAnsi="FakeSimSun"/>
        </w:rPr>
        <w:t>Y鳼檘荽笖醤擉</w:t>
      </w:r>
      <w:r w:rsidRPr="00F3620A">
        <w:rPr>
          <w:rFonts w:ascii="FakeSimSun" w:eastAsia="FakeSimSun" w:hAnsi="FakeSimSun" w:hint="eastAsia"/>
        </w:rPr>
        <w:t>䶊䨥膐䶊梫鉗烑㢢褮咰磼城楠褮咰馰䨥㸰六権鸷馰爚㭀磼䲏歒菱馛城檘恣噍牨咖犙犙荽哀鷾缍䭥六终鴍㼺鸷僢䲝鹏垔鸷◣學六恣迌梃魭诼鼒鼒檘荽笖滳苦藤繑髙觬䶊謋㹽篹鹵馛刜鳀䣴慀䊜䟊辠羫导䚌僢媩城檘恣釟玅䶍権漁㳙䟑慳六浘半唻峓䏇隫馛蛔䩔鰥嵸唻峓塛㖟䏇隫六霏䲏睃羫昋浘唻隫鹏浘睜隫六噍魴梳軲㠃䨥杆又檊磼㢢褮咰Ｖ䲝顇斠檊馛</w:t>
      </w:r>
    </w:p>
    <w:p w14:paraId="5744C395"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刜㗪䜧肾</w:t>
      </w:r>
      <w:r w:rsidRPr="00F3620A">
        <w:rPr>
          <w:rFonts w:ascii="FakeSimSun" w:eastAsia="FakeSimSun" w:hAnsi="FakeSimSun"/>
        </w:rPr>
        <w:t>=城檘恣六浘</w:t>
      </w:r>
      <w:r w:rsidRPr="00F3620A">
        <w:rPr>
          <w:rFonts w:ascii="FakeSimSun" w:eastAsia="FakeSimSun" w:hAnsi="FakeSimSun" w:hint="eastAsia"/>
        </w:rPr>
        <w:t>䁇㒈狚䴀権诼鳝洽六睖㒈狚䴀権诼鳝蚱塛馛刜㻛䜧笖恣矛䊟馰妙魭䋒六㼺睖迤挹僢䟊咁馰㹖栿檘荽诼㠀哀䮇六笖䥅掁僢䨥鹏䭖湥㢢䶊醤姨偝䩔顇斠騄睖㻛䜧⺈偝䩔佑恑䤤</w:t>
      </w:r>
      <w:r w:rsidRPr="00F3620A">
        <w:rPr>
          <w:rFonts w:ascii="FakeSimSun" w:eastAsia="FakeSimSun" w:hAnsi="FakeSimSun"/>
        </w:rPr>
        <w:t>=梫龔蘇烀滒溒六狚缍</w:t>
      </w:r>
      <w:r w:rsidRPr="00F3620A">
        <w:rPr>
          <w:rFonts w:ascii="FakeSimSun" w:eastAsia="FakeSimSun" w:hAnsi="FakeSimSun" w:hint="eastAsia"/>
        </w:rPr>
        <w:t>䶊梫葲姨鼒芁甚䩮嚝揌䶊炵滳苦滒鳼藤繑鑗湥檘羔垍砌六狚城楠褮咰䕎溒浘鹩◣學馛</w:t>
      </w:r>
    </w:p>
    <w:p w14:paraId="04100CD7"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笖玻恑䔯六刜謜拽瑪䜢揌倪六䚌瘖䨥膐鸷馰餢瀥鳼苧㳙磼膐㧄溇坍堉鼒䶊梫鉗烑㢢褮咰玻恑六捪佭堉䕎酿鿙六冯垍鲨侎酿鿙斣锛垍磼玻恑魴罞騄笖䨥膐䔯六刜軈◣䃒㔊六佑㠃哀櫜錩刮六莂屽甚梫㫱䶊漼䨥義䆺㨬灊¥灵㓲六辠褮僔篽哀麊䔯慀嵳奜猈䐸直㹖芁㖼嚏奜嚝</w:t>
      </w:r>
      <w:r w:rsidRPr="00F3620A">
        <w:rPr>
          <w:rFonts w:ascii="FakeSimSun" w:eastAsia="FakeSimSun" w:hAnsi="FakeSimSun"/>
        </w:rPr>
        <w:t>Y邘廠囊六屽</w:t>
      </w:r>
      <w:r w:rsidRPr="00F3620A">
        <w:rPr>
          <w:rFonts w:ascii="FakeSimSun" w:eastAsia="FakeSimSun" w:hAnsi="FakeSimSun" w:hint="eastAsia"/>
        </w:rPr>
        <w:t>㸰灊㹖栿Í烀䟑濋㓲騄笖㶋擥䶊六刜涉䪟膞䮇鹏恣迌僢䨥六褮䑑㟴爚䨥膐蔦竂馰僢䨥六謜拽㹹㼺挹檬䥅掁磼㸰匐濋芁懬悟馛僢堉六刜㪚吮卂觬鹏皔貢磼䗗䵮擥䑑六佭甑甚䩮蘇烀馛涃刜睃鳀請䚌聻靍噍䓛浘〓媩佑䟑䨥膐蛉浘䢸⑩</w:t>
      </w:r>
      <w:r w:rsidRPr="00F3620A">
        <w:rPr>
          <w:rFonts w:ascii="FakeSimSun" w:eastAsia="FakeSimSun" w:hAnsi="FakeSimSun"/>
        </w:rPr>
        <w:t>=六</w:t>
      </w:r>
      <w:r w:rsidRPr="00F3620A">
        <w:rPr>
          <w:rFonts w:ascii="FakeSimSun" w:eastAsia="FakeSimSun" w:hAnsi="FakeSimSun" w:hint="eastAsia"/>
        </w:rPr>
        <w:t>䩮㐭藤熻翅囊堉粔堉邞聝鈌䲝六㢢醤擉劘﹂岵粔䶸肾馛㐭璹膐㧄溇</w:t>
      </w:r>
      <w:r w:rsidRPr="00F3620A">
        <w:rPr>
          <w:rFonts w:ascii="FakeSimSun" w:eastAsia="FakeSimSun" w:hAnsi="FakeSimSun"/>
        </w:rPr>
        <w:t>鏔</w:t>
      </w:r>
      <w:r w:rsidRPr="00F3620A">
        <w:rPr>
          <w:rFonts w:ascii="FakeSimSun" w:eastAsia="FakeSimSun" w:hAnsi="FakeSimSun" w:hint="eastAsia"/>
        </w:rPr>
        <w:t>㬂猑鲨刮馰麊眨偝怨涜鹏眨偝梃䃢邘瑪䜢六刜笖蘇閪恣釟篹鹵茣脌渽䩮蛉粔鲨侎和䙥馛</w:t>
      </w:r>
    </w:p>
    <w:p w14:paraId="76C9422F"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㱶鼷剮䢸洽肾</w:t>
      </w:r>
      <w:r w:rsidRPr="00F3620A">
        <w:rPr>
          <w:rFonts w:ascii="FakeSimSun" w:eastAsia="FakeSimSun" w:hAnsi="FakeSimSun"/>
        </w:rPr>
        <w:t>=城檘恣六刜</w:t>
      </w:r>
      <w:r w:rsidRPr="00F3620A">
        <w:rPr>
          <w:rFonts w:ascii="FakeSimSun" w:eastAsia="FakeSimSun" w:hAnsi="FakeSimSun" w:hint="eastAsia"/>
        </w:rPr>
        <w:t>⺈鸼㥓遉䔩恣釟咰掁六哈猑</w:t>
      </w:r>
      <w:r w:rsidRPr="00F3620A">
        <w:rPr>
          <w:rFonts w:ascii="FakeSimSun" w:eastAsia="FakeSimSun" w:hAnsi="FakeSimSun"/>
        </w:rPr>
        <w:t>=恣殜訖媩羫昋</w:t>
      </w:r>
      <w:r w:rsidRPr="00F3620A">
        <w:rPr>
          <w:rFonts w:ascii="FakeSimSun" w:eastAsia="FakeSimSun" w:hAnsi="FakeSimSun" w:hint="eastAsia"/>
        </w:rPr>
        <w:t>䴮軲䶊梫城楠鸷馰魭専六薈瘧恣馰忻觬六䟁䔩恣馰昋叭六鸼瘧恣馰怷烉騄睖肾䃒㔊䨥膐六汨㔆㩗摐龨狚六謜拽㹹㼺恣矛䊟擥䑑六笖笡䫫䶊蘇閪怨涜茣脌騄㯶㐭噍䓛甾螾六刜⺈肾酿鿙佑䟑䨥膐六褮䑑㹹㼺鼿䥅掁磼䧤鉪醤擉六鲨侎巓昋醤掖翅囊馰剮垍六冯垍哀䮇狚粔佑恑鹏阄︷㹽鹏剮闾㔊鹏㳭◣學馰坍堉鼒䐮檘荽馛</w:t>
      </w:r>
    </w:p>
    <w:p w14:paraId="21FCFA1D"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祌宫湖堉嵸剮闭䕷禩六刜睃怹浘躩䭁馛刜⺈梇墹缍恣釟閲禩猂鸱噍趁六䭔㙳矛䊟勌﹂六脌醤掖䔩䑑衸鴿噍趁馰昋䲝馛</w:t>
      </w:r>
    </w:p>
    <w:p w14:paraId="0113F9E3"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㟼恣矛䊟勌﹂鹏塴槅馛</w:t>
      </w:r>
    </w:p>
    <w:p w14:paraId="76663AA6" w14:textId="77777777" w:rsidR="00F3620A" w:rsidRPr="00F3620A" w:rsidRDefault="00F3620A" w:rsidP="00F3620A">
      <w:pPr>
        <w:spacing w:line="276" w:lineRule="auto"/>
        <w:ind w:firstLineChars="200" w:firstLine="420"/>
        <w:rPr>
          <w:rFonts w:ascii="宋体" w:eastAsia="宋体" w:hAnsi="宋体"/>
        </w:rPr>
      </w:pPr>
      <w:r w:rsidRPr="00F3620A">
        <w:rPr>
          <w:rFonts w:ascii="FakeSimSun" w:eastAsia="FakeSimSun" w:hAnsi="FakeSimSun" w:hint="eastAsia"/>
        </w:rPr>
        <w:t>麟㿆</w:t>
      </w:r>
    </w:p>
    <w:p w14:paraId="4AE4F38F" w14:textId="77777777" w:rsidR="00F3620A" w:rsidRPr="00F3620A" w:rsidRDefault="00F3620A" w:rsidP="00F3620A">
      <w:pPr>
        <w:spacing w:line="276" w:lineRule="auto"/>
        <w:rPr>
          <w:rFonts w:ascii="宋体" w:eastAsia="宋体" w:hAnsi="宋体"/>
        </w:rPr>
      </w:pPr>
      <w:r w:rsidRPr="00F3620A">
        <w:rPr>
          <w:rFonts w:ascii="FakeSimSun" w:eastAsia="FakeSimSun" w:hAnsi="FakeSimSun" w:hint="eastAsia"/>
          <w:lang w:eastAsia="ja-JP"/>
        </w:rPr>
        <w:t>䪟员䍬</w:t>
      </w:r>
    </w:p>
    <w:p w14:paraId="4C6080B4" w14:textId="16650DAD" w:rsidR="00F3620A" w:rsidRPr="00F3620A" w:rsidRDefault="00F3620A" w:rsidP="00F3620A">
      <w:pPr>
        <w:spacing w:line="276" w:lineRule="auto"/>
        <w:jc w:val="right"/>
        <w:rPr>
          <w:rFonts w:ascii="宋体" w:eastAsia="宋体" w:hAnsi="宋体"/>
        </w:rPr>
      </w:pPr>
      <w:r w:rsidRPr="00F3620A">
        <w:rPr>
          <w:rFonts w:ascii="FakeSimSun" w:eastAsia="FakeSimSun" w:hAnsi="FakeSimSun" w:hint="eastAsia"/>
          <w:lang w:eastAsia="ja-JP"/>
        </w:rPr>
        <w:t>蛔䩔メ蟶媩</w:t>
      </w:r>
    </w:p>
    <w:p w14:paraId="129B404A" w14:textId="2D36455F" w:rsidR="00521EEC" w:rsidRPr="00F3620A" w:rsidRDefault="00F3620A" w:rsidP="00F3620A">
      <w:pPr>
        <w:spacing w:line="276" w:lineRule="auto"/>
        <w:jc w:val="right"/>
        <w:rPr>
          <w:rFonts w:ascii="宋体" w:eastAsia="宋体" w:hAnsi="宋体" w:hint="eastAsia"/>
        </w:rPr>
      </w:pPr>
      <w:r w:rsidRPr="00F3620A">
        <w:rPr>
          <w:rFonts w:ascii="FakeSimSun" w:eastAsia="FakeSimSun" w:hAnsi="FakeSimSun" w:hint="eastAsia"/>
        </w:rPr>
        <w:t>犙祉犙獰荽獰獰诎獰獰䪥</w:t>
      </w:r>
    </w:p>
    <w:sectPr w:rsidR="00521EEC" w:rsidRPr="00F362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FakeSimSun">
    <w:charset w:val="86"/>
    <w:family w:val="auto"/>
    <w:pitch w:val="variable"/>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ACF"/>
    <w:rsid w:val="00222012"/>
    <w:rsid w:val="00390305"/>
    <w:rsid w:val="00521EEC"/>
    <w:rsid w:val="00824ACF"/>
    <w:rsid w:val="00A34228"/>
    <w:rsid w:val="00A57387"/>
    <w:rsid w:val="00C37811"/>
    <w:rsid w:val="00CE0A7C"/>
    <w:rsid w:val="00F36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06D9"/>
  <w15:chartTrackingRefBased/>
  <w15:docId w15:val="{E2F46C05-B818-4BF2-97AB-E4FB48BDE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24A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4A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4A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4A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4AC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24AC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4A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4A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4AC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4A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4A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4A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4ACF"/>
    <w:rPr>
      <w:rFonts w:cstheme="majorBidi"/>
      <w:color w:val="0F4761" w:themeColor="accent1" w:themeShade="BF"/>
      <w:sz w:val="28"/>
      <w:szCs w:val="28"/>
    </w:rPr>
  </w:style>
  <w:style w:type="character" w:customStyle="1" w:styleId="50">
    <w:name w:val="标题 5 字符"/>
    <w:basedOn w:val="a0"/>
    <w:link w:val="5"/>
    <w:uiPriority w:val="9"/>
    <w:semiHidden/>
    <w:rsid w:val="00824ACF"/>
    <w:rPr>
      <w:rFonts w:cstheme="majorBidi"/>
      <w:color w:val="0F4761" w:themeColor="accent1" w:themeShade="BF"/>
      <w:sz w:val="24"/>
      <w:szCs w:val="24"/>
    </w:rPr>
  </w:style>
  <w:style w:type="character" w:customStyle="1" w:styleId="60">
    <w:name w:val="标题 6 字符"/>
    <w:basedOn w:val="a0"/>
    <w:link w:val="6"/>
    <w:uiPriority w:val="9"/>
    <w:semiHidden/>
    <w:rsid w:val="00824ACF"/>
    <w:rPr>
      <w:rFonts w:cstheme="majorBidi"/>
      <w:b/>
      <w:bCs/>
      <w:color w:val="0F4761" w:themeColor="accent1" w:themeShade="BF"/>
    </w:rPr>
  </w:style>
  <w:style w:type="character" w:customStyle="1" w:styleId="70">
    <w:name w:val="标题 7 字符"/>
    <w:basedOn w:val="a0"/>
    <w:link w:val="7"/>
    <w:uiPriority w:val="9"/>
    <w:semiHidden/>
    <w:rsid w:val="00824ACF"/>
    <w:rPr>
      <w:rFonts w:cstheme="majorBidi"/>
      <w:b/>
      <w:bCs/>
      <w:color w:val="595959" w:themeColor="text1" w:themeTint="A6"/>
    </w:rPr>
  </w:style>
  <w:style w:type="character" w:customStyle="1" w:styleId="80">
    <w:name w:val="标题 8 字符"/>
    <w:basedOn w:val="a0"/>
    <w:link w:val="8"/>
    <w:uiPriority w:val="9"/>
    <w:semiHidden/>
    <w:rsid w:val="00824ACF"/>
    <w:rPr>
      <w:rFonts w:cstheme="majorBidi"/>
      <w:color w:val="595959" w:themeColor="text1" w:themeTint="A6"/>
    </w:rPr>
  </w:style>
  <w:style w:type="character" w:customStyle="1" w:styleId="90">
    <w:name w:val="标题 9 字符"/>
    <w:basedOn w:val="a0"/>
    <w:link w:val="9"/>
    <w:uiPriority w:val="9"/>
    <w:semiHidden/>
    <w:rsid w:val="00824ACF"/>
    <w:rPr>
      <w:rFonts w:eastAsiaTheme="majorEastAsia" w:cstheme="majorBidi"/>
      <w:color w:val="595959" w:themeColor="text1" w:themeTint="A6"/>
    </w:rPr>
  </w:style>
  <w:style w:type="paragraph" w:styleId="a3">
    <w:name w:val="Title"/>
    <w:basedOn w:val="a"/>
    <w:next w:val="a"/>
    <w:link w:val="a4"/>
    <w:uiPriority w:val="10"/>
    <w:qFormat/>
    <w:rsid w:val="00824A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4A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4A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4A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4ACF"/>
    <w:pPr>
      <w:spacing w:before="160" w:after="160"/>
      <w:jc w:val="center"/>
    </w:pPr>
    <w:rPr>
      <w:i/>
      <w:iCs/>
      <w:color w:val="404040" w:themeColor="text1" w:themeTint="BF"/>
    </w:rPr>
  </w:style>
  <w:style w:type="character" w:customStyle="1" w:styleId="a8">
    <w:name w:val="引用 字符"/>
    <w:basedOn w:val="a0"/>
    <w:link w:val="a7"/>
    <w:uiPriority w:val="29"/>
    <w:rsid w:val="00824ACF"/>
    <w:rPr>
      <w:i/>
      <w:iCs/>
      <w:color w:val="404040" w:themeColor="text1" w:themeTint="BF"/>
    </w:rPr>
  </w:style>
  <w:style w:type="paragraph" w:styleId="a9">
    <w:name w:val="List Paragraph"/>
    <w:basedOn w:val="a"/>
    <w:uiPriority w:val="34"/>
    <w:qFormat/>
    <w:rsid w:val="00824ACF"/>
    <w:pPr>
      <w:ind w:left="720"/>
      <w:contextualSpacing/>
    </w:pPr>
  </w:style>
  <w:style w:type="character" w:styleId="aa">
    <w:name w:val="Intense Emphasis"/>
    <w:basedOn w:val="a0"/>
    <w:uiPriority w:val="21"/>
    <w:qFormat/>
    <w:rsid w:val="00824ACF"/>
    <w:rPr>
      <w:i/>
      <w:iCs/>
      <w:color w:val="0F4761" w:themeColor="accent1" w:themeShade="BF"/>
    </w:rPr>
  </w:style>
  <w:style w:type="paragraph" w:styleId="ab">
    <w:name w:val="Intense Quote"/>
    <w:basedOn w:val="a"/>
    <w:next w:val="a"/>
    <w:link w:val="ac"/>
    <w:uiPriority w:val="30"/>
    <w:qFormat/>
    <w:rsid w:val="00824A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4ACF"/>
    <w:rPr>
      <w:i/>
      <w:iCs/>
      <w:color w:val="0F4761" w:themeColor="accent1" w:themeShade="BF"/>
    </w:rPr>
  </w:style>
  <w:style w:type="character" w:styleId="ad">
    <w:name w:val="Intense Reference"/>
    <w:basedOn w:val="a0"/>
    <w:uiPriority w:val="32"/>
    <w:qFormat/>
    <w:rsid w:val="00824A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艺轩 周</dc:creator>
  <cp:keywords/>
  <dc:description/>
  <cp:lastModifiedBy>艺轩 周</cp:lastModifiedBy>
  <cp:revision>2</cp:revision>
  <cp:lastPrinted>2025-12-28T03:38:00Z</cp:lastPrinted>
  <dcterms:created xsi:type="dcterms:W3CDTF">2025-12-28T02:41:00Z</dcterms:created>
  <dcterms:modified xsi:type="dcterms:W3CDTF">2025-12-28T03:41:00Z</dcterms:modified>
</cp:coreProperties>
</file>