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054257" w:rsidRPr="00054257" w14:paraId="57685042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5EC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A2FD0C1" w14:textId="77777777" w:rsidR="00054257" w:rsidRPr="00054257" w:rsidRDefault="00054257" w:rsidP="00054257">
            <w:r w:rsidRPr="00054257">
              <w:t xml:space="preserve">&lt;HTML&gt; </w:t>
            </w:r>
          </w:p>
        </w:tc>
      </w:tr>
      <w:tr w:rsidR="00054257" w:rsidRPr="00054257" w14:paraId="5BD1B9F4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D24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659BDC3" w14:textId="77777777" w:rsidR="00054257" w:rsidRPr="00054257" w:rsidRDefault="00054257" w:rsidP="00054257">
            <w:r w:rsidRPr="00054257">
              <w:t xml:space="preserve">&lt;HEAD&gt; </w:t>
            </w:r>
          </w:p>
        </w:tc>
      </w:tr>
      <w:tr w:rsidR="00054257" w:rsidRPr="00054257" w14:paraId="0874A15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B6DC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98EDB01" w14:textId="77777777" w:rsidR="00054257" w:rsidRPr="00054257" w:rsidRDefault="00054257" w:rsidP="00054257">
            <w:r w:rsidRPr="00054257">
              <w:t xml:space="preserve">&lt;TITLE&gt; Zhenheng Li &lt;/TITLE&gt; </w:t>
            </w:r>
          </w:p>
        </w:tc>
      </w:tr>
      <w:tr w:rsidR="00054257" w:rsidRPr="00054257" w14:paraId="265478C3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3043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16E7A3F" w14:textId="77777777" w:rsidR="00054257" w:rsidRPr="00054257" w:rsidRDefault="00054257" w:rsidP="00054257"/>
        </w:tc>
      </w:tr>
      <w:tr w:rsidR="00054257" w:rsidRPr="00054257" w14:paraId="667D39E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9B52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2B86165" w14:textId="77777777" w:rsidR="00054257" w:rsidRPr="00054257" w:rsidRDefault="00054257" w:rsidP="00054257">
            <w:r w:rsidRPr="00054257">
              <w:t>&lt;META NAME="generator" CONTENT="</w:t>
            </w:r>
            <w:proofErr w:type="spellStart"/>
            <w:r w:rsidRPr="00054257">
              <w:t>ToniArts</w:t>
            </w:r>
            <w:proofErr w:type="spellEnd"/>
            <w:r w:rsidRPr="00054257">
              <w:t xml:space="preserve"> </w:t>
            </w:r>
            <w:proofErr w:type="spellStart"/>
            <w:r w:rsidRPr="00054257">
              <w:t>EasyHtml</w:t>
            </w:r>
            <w:proofErr w:type="spellEnd"/>
            <w:r w:rsidRPr="00054257">
              <w:t xml:space="preserve"> v.2.2"&gt; </w:t>
            </w:r>
          </w:p>
        </w:tc>
      </w:tr>
      <w:tr w:rsidR="00054257" w:rsidRPr="00054257" w14:paraId="07272C6D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476E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7D78321B" w14:textId="77777777" w:rsidR="00054257" w:rsidRPr="00054257" w:rsidRDefault="00054257" w:rsidP="00054257"/>
        </w:tc>
      </w:tr>
      <w:tr w:rsidR="00054257" w:rsidRPr="00054257" w14:paraId="0CBAF19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F36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E891A19" w14:textId="77777777" w:rsidR="00054257" w:rsidRPr="00054257" w:rsidRDefault="00054257" w:rsidP="00054257">
            <w:r w:rsidRPr="00054257">
              <w:t xml:space="preserve">&lt;BR&gt; </w:t>
            </w:r>
          </w:p>
        </w:tc>
      </w:tr>
      <w:tr w:rsidR="00054257" w:rsidRPr="00054257" w14:paraId="6C1EEDBF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3D1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4DC8D21" w14:textId="77777777" w:rsidR="00054257" w:rsidRPr="00054257" w:rsidRDefault="00054257" w:rsidP="00054257"/>
        </w:tc>
      </w:tr>
      <w:tr w:rsidR="00054257" w:rsidRPr="00054257" w14:paraId="217F351B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B284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2347527" w14:textId="77777777" w:rsidR="00054257" w:rsidRPr="00054257" w:rsidRDefault="00054257" w:rsidP="00054257">
            <w:r w:rsidRPr="00054257">
              <w:t xml:space="preserve">&lt;CENTER&gt; &lt;H1&gt; &lt;FONT COLOR="Red"&gt;Welcome To &lt;/FONT&gt; </w:t>
            </w:r>
          </w:p>
        </w:tc>
      </w:tr>
      <w:tr w:rsidR="00054257" w:rsidRPr="00054257" w14:paraId="5C819051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21C7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38DA862" w14:textId="77777777" w:rsidR="00054257" w:rsidRPr="00054257" w:rsidRDefault="00054257" w:rsidP="00054257">
            <w:r w:rsidRPr="00054257">
              <w:t xml:space="preserve">&lt;FONT COLOR="Green"&gt; </w:t>
            </w:r>
            <w:proofErr w:type="spellStart"/>
            <w:r w:rsidRPr="00054257">
              <w:t>Zhenheng's</w:t>
            </w:r>
            <w:proofErr w:type="spellEnd"/>
            <w:r w:rsidRPr="00054257">
              <w:t xml:space="preserve"> World </w:t>
            </w:r>
          </w:p>
        </w:tc>
      </w:tr>
      <w:tr w:rsidR="00054257" w:rsidRPr="00054257" w14:paraId="58FFA7EA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4FA9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21EF73C" w14:textId="77777777" w:rsidR="00054257" w:rsidRPr="00054257" w:rsidRDefault="00054257" w:rsidP="00054257">
            <w:r w:rsidRPr="00054257">
              <w:t xml:space="preserve">&lt;/FONT&gt; </w:t>
            </w:r>
          </w:p>
        </w:tc>
      </w:tr>
      <w:tr w:rsidR="00054257" w:rsidRPr="00054257" w14:paraId="66BC6A5E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A428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27B7ECD" w14:textId="77777777" w:rsidR="00054257" w:rsidRPr="00054257" w:rsidRDefault="00054257" w:rsidP="00054257">
            <w:r w:rsidRPr="00054257">
              <w:t xml:space="preserve">&lt;/H1&gt; </w:t>
            </w:r>
          </w:p>
        </w:tc>
      </w:tr>
      <w:tr w:rsidR="00054257" w:rsidRPr="00054257" w14:paraId="21A0F60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879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0E2A356" w14:textId="77777777" w:rsidR="00054257" w:rsidRPr="00054257" w:rsidRDefault="00054257" w:rsidP="00054257">
            <w:r w:rsidRPr="00054257">
              <w:t xml:space="preserve">&lt;/CENTER&gt; </w:t>
            </w:r>
          </w:p>
        </w:tc>
      </w:tr>
      <w:tr w:rsidR="00054257" w:rsidRPr="00054257" w14:paraId="3C118D4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57F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9397385" w14:textId="77777777" w:rsidR="00054257" w:rsidRPr="00054257" w:rsidRDefault="00054257" w:rsidP="00054257">
            <w:r w:rsidRPr="00054257">
              <w:t xml:space="preserve">&lt;/HEAD&gt; </w:t>
            </w:r>
          </w:p>
        </w:tc>
      </w:tr>
      <w:tr w:rsidR="00054257" w:rsidRPr="00054257" w14:paraId="45E07250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E67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8462403" w14:textId="77777777" w:rsidR="00054257" w:rsidRPr="00054257" w:rsidRDefault="00054257" w:rsidP="00054257"/>
        </w:tc>
      </w:tr>
      <w:tr w:rsidR="00054257" w:rsidRPr="00054257" w14:paraId="089BBF4B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3E2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1F25460" w14:textId="77777777" w:rsidR="00054257" w:rsidRPr="00054257" w:rsidRDefault="00054257" w:rsidP="00054257">
            <w:r w:rsidRPr="00054257">
              <w:t xml:space="preserve">&lt;! -- &lt;BODY background="pic/bg10.gif"&gt; </w:t>
            </w:r>
          </w:p>
        </w:tc>
      </w:tr>
      <w:tr w:rsidR="00054257" w:rsidRPr="00054257" w14:paraId="5BF20352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609C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1B51BA3" w14:textId="77777777" w:rsidR="00054257" w:rsidRPr="00054257" w:rsidRDefault="00054257" w:rsidP="00054257"/>
        </w:tc>
      </w:tr>
      <w:tr w:rsidR="00054257" w:rsidRPr="00054257" w14:paraId="60264741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4916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ADECB33" w14:textId="77777777" w:rsidR="00054257" w:rsidRPr="00054257" w:rsidRDefault="00054257" w:rsidP="00054257">
            <w:r w:rsidRPr="00054257">
              <w:t xml:space="preserve">&lt;BODY background="pic/speckled.jpg"&gt; </w:t>
            </w:r>
          </w:p>
        </w:tc>
      </w:tr>
      <w:tr w:rsidR="00054257" w:rsidRPr="00054257" w14:paraId="46B13933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7FC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A99BB40" w14:textId="77777777" w:rsidR="00054257" w:rsidRPr="00054257" w:rsidRDefault="00054257" w:rsidP="00054257"/>
        </w:tc>
      </w:tr>
      <w:tr w:rsidR="00054257" w:rsidRPr="00054257" w14:paraId="61F47AD0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726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E724CAD" w14:textId="77777777" w:rsidR="00054257" w:rsidRPr="00054257" w:rsidRDefault="00054257" w:rsidP="00054257"/>
        </w:tc>
      </w:tr>
      <w:tr w:rsidR="00054257" w:rsidRPr="00054257" w14:paraId="6A198A6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61F7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717329DA" w14:textId="77777777" w:rsidR="00054257" w:rsidRPr="00054257" w:rsidRDefault="00054257" w:rsidP="00054257">
            <w:r w:rsidRPr="00054257">
              <w:t xml:space="preserve">&lt;HR&gt; </w:t>
            </w:r>
            <w:proofErr w:type="gramStart"/>
            <w:r w:rsidRPr="00054257">
              <w:t>&lt;!--</w:t>
            </w:r>
            <w:proofErr w:type="gramEnd"/>
            <w:r w:rsidRPr="00054257">
              <w:t xml:space="preserve"> Draw a horizontal line --&gt; </w:t>
            </w:r>
          </w:p>
        </w:tc>
      </w:tr>
      <w:tr w:rsidR="00054257" w:rsidRPr="00054257" w14:paraId="13FC176A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752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79E0394" w14:textId="77777777" w:rsidR="00054257" w:rsidRPr="00054257" w:rsidRDefault="00054257" w:rsidP="00054257"/>
        </w:tc>
      </w:tr>
      <w:tr w:rsidR="00054257" w:rsidRPr="00054257" w14:paraId="7325D92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FE6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B9E4E12" w14:textId="77777777" w:rsidR="00054257" w:rsidRPr="00054257" w:rsidRDefault="00054257" w:rsidP="00054257">
            <w:r w:rsidRPr="00054257">
              <w:t xml:space="preserve">&lt;H2&gt; </w:t>
            </w:r>
          </w:p>
        </w:tc>
      </w:tr>
      <w:tr w:rsidR="00054257" w:rsidRPr="00054257" w14:paraId="3B11C66D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E4D2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63F0790" w14:textId="77777777" w:rsidR="00054257" w:rsidRPr="00054257" w:rsidRDefault="00054257" w:rsidP="00054257">
            <w:r w:rsidRPr="00054257">
              <w:t xml:space="preserve">&lt;FONT COLOR="Green"&gt; </w:t>
            </w:r>
          </w:p>
        </w:tc>
      </w:tr>
      <w:tr w:rsidR="00054257" w:rsidRPr="00054257" w14:paraId="7E827816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166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2C5EF85" w14:textId="77777777" w:rsidR="00054257" w:rsidRPr="00054257" w:rsidRDefault="00054257" w:rsidP="00054257">
            <w:r w:rsidRPr="00054257">
              <w:t xml:space="preserve">This is him . . . </w:t>
            </w:r>
          </w:p>
        </w:tc>
      </w:tr>
      <w:tr w:rsidR="00054257" w:rsidRPr="00054257" w14:paraId="15DC3CBB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DBBA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90B6988" w14:textId="77777777" w:rsidR="00054257" w:rsidRPr="00054257" w:rsidRDefault="00054257" w:rsidP="00054257">
            <w:r w:rsidRPr="00054257">
              <w:t xml:space="preserve">&lt;/FONT&gt; </w:t>
            </w:r>
          </w:p>
        </w:tc>
      </w:tr>
      <w:tr w:rsidR="00054257" w:rsidRPr="00054257" w14:paraId="1B4CD4B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9FDC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E8B912B" w14:textId="77777777" w:rsidR="00054257" w:rsidRPr="00054257" w:rsidRDefault="00054257" w:rsidP="00054257">
            <w:r w:rsidRPr="00054257">
              <w:t xml:space="preserve">&lt;/H2&gt; </w:t>
            </w:r>
          </w:p>
        </w:tc>
      </w:tr>
      <w:tr w:rsidR="00054257" w:rsidRPr="00054257" w14:paraId="2CDAD530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763A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D8971AD" w14:textId="77777777" w:rsidR="00054257" w:rsidRPr="00054257" w:rsidRDefault="00054257" w:rsidP="00054257"/>
        </w:tc>
      </w:tr>
      <w:tr w:rsidR="00054257" w:rsidRPr="00054257" w14:paraId="27DB221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560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9BDF7E1" w14:textId="77777777" w:rsidR="00054257" w:rsidRPr="00054257" w:rsidRDefault="00054257" w:rsidP="00054257">
            <w:r w:rsidRPr="00054257">
              <w:t xml:space="preserve">&lt;p&gt;&lt;UL&gt; </w:t>
            </w:r>
          </w:p>
        </w:tc>
      </w:tr>
      <w:tr w:rsidR="00054257" w:rsidRPr="00054257" w14:paraId="313FB786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C4C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1046912" w14:textId="77777777" w:rsidR="00054257" w:rsidRPr="00054257" w:rsidRDefault="00054257" w:rsidP="00054257">
            <w:r w:rsidRPr="00054257">
              <w:t xml:space="preserve">&lt;LI&gt; He received a Ph.D. degree under the supervision of </w:t>
            </w:r>
          </w:p>
        </w:tc>
      </w:tr>
      <w:tr w:rsidR="00054257" w:rsidRPr="00054257" w14:paraId="5C642B32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5D4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5B85A12" w14:textId="77777777" w:rsidR="00054257" w:rsidRPr="00054257" w:rsidRDefault="00054257" w:rsidP="00054257">
            <w:r w:rsidRPr="00054257">
              <w:t>Professor &lt;A HREF="</w:t>
            </w:r>
            <w:hyperlink r:id="rId4" w:tgtFrame="_blank" w:history="1">
              <w:r w:rsidRPr="00054257">
                <w:rPr>
                  <w:rStyle w:val="Hyperlink"/>
                </w:rPr>
                <w:t>http://www.math.uwo.ca/Renner.html</w:t>
              </w:r>
            </w:hyperlink>
            <w:r w:rsidRPr="00054257">
              <w:t xml:space="preserve">"&gt; </w:t>
            </w:r>
          </w:p>
        </w:tc>
      </w:tr>
      <w:tr w:rsidR="00054257" w:rsidRPr="00054257" w14:paraId="1E81079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020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B8C4007" w14:textId="77777777" w:rsidR="00054257" w:rsidRPr="00054257" w:rsidRDefault="00054257" w:rsidP="00054257">
            <w:r w:rsidRPr="00054257">
              <w:t xml:space="preserve">Lex Renner&lt;/A&gt; </w:t>
            </w:r>
          </w:p>
        </w:tc>
      </w:tr>
      <w:tr w:rsidR="00054257" w:rsidRPr="00054257" w14:paraId="43F0C82D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E46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4A408C2" w14:textId="77777777" w:rsidR="00054257" w:rsidRPr="00054257" w:rsidRDefault="00054257" w:rsidP="00054257">
            <w:r w:rsidRPr="00054257">
              <w:t xml:space="preserve">in Mathematics </w:t>
            </w:r>
          </w:p>
        </w:tc>
      </w:tr>
      <w:tr w:rsidR="00054257" w:rsidRPr="00054257" w14:paraId="0438E85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C4E0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F8B0B2F" w14:textId="77777777" w:rsidR="00054257" w:rsidRPr="00054257" w:rsidRDefault="00054257" w:rsidP="00054257">
            <w:r w:rsidRPr="00054257">
              <w:t xml:space="preserve">at </w:t>
            </w:r>
            <w:proofErr w:type="gramStart"/>
            <w:r w:rsidRPr="00054257">
              <w:t>The</w:t>
            </w:r>
            <w:proofErr w:type="gramEnd"/>
            <w:r w:rsidRPr="00054257">
              <w:t xml:space="preserve"> &lt;A HREF="</w:t>
            </w:r>
            <w:hyperlink r:id="rId5" w:tgtFrame="_blank" w:history="1">
              <w:r w:rsidRPr="00054257">
                <w:rPr>
                  <w:rStyle w:val="Hyperlink"/>
                </w:rPr>
                <w:t>http://www.uwo.ca</w:t>
              </w:r>
            </w:hyperlink>
            <w:r w:rsidRPr="00054257">
              <w:t xml:space="preserve">"&gt; </w:t>
            </w:r>
          </w:p>
        </w:tc>
      </w:tr>
      <w:tr w:rsidR="00054257" w:rsidRPr="00054257" w14:paraId="71CCFB22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F20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E93A927" w14:textId="77777777" w:rsidR="00054257" w:rsidRPr="00054257" w:rsidRDefault="00054257" w:rsidP="00054257">
            <w:r w:rsidRPr="00054257">
              <w:t xml:space="preserve">University of Western Ontario (UWO)&lt;/A&gt; </w:t>
            </w:r>
          </w:p>
        </w:tc>
      </w:tr>
      <w:tr w:rsidR="00054257" w:rsidRPr="00054257" w14:paraId="0CEF72F4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2982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0043845" w14:textId="77777777" w:rsidR="00054257" w:rsidRPr="00054257" w:rsidRDefault="00054257" w:rsidP="00054257">
            <w:proofErr w:type="gramStart"/>
            <w:r w:rsidRPr="00054257">
              <w:t>&lt;!--</w:t>
            </w:r>
            <w:proofErr w:type="gramEnd"/>
            <w:r w:rsidRPr="00054257">
              <w:t xml:space="preserve"> with history of 277 years in London, Ontario, --&gt; </w:t>
            </w:r>
          </w:p>
        </w:tc>
      </w:tr>
      <w:tr w:rsidR="00054257" w:rsidRPr="00054257" w14:paraId="2AB05CB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C3D8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C7B2111" w14:textId="77777777" w:rsidR="00054257" w:rsidRPr="00054257" w:rsidRDefault="00054257" w:rsidP="00054257">
            <w:r w:rsidRPr="00054257">
              <w:t xml:space="preserve">in the first year of the </w:t>
            </w:r>
            <w:proofErr w:type="gramStart"/>
            <w:r w:rsidRPr="00054257">
              <w:t>21th</w:t>
            </w:r>
            <w:proofErr w:type="gramEnd"/>
            <w:r w:rsidRPr="00054257">
              <w:t xml:space="preserve"> century. </w:t>
            </w:r>
          </w:p>
        </w:tc>
      </w:tr>
      <w:tr w:rsidR="00054257" w:rsidRPr="00054257" w14:paraId="303BF9A6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ECFD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84D8033" w14:textId="77777777" w:rsidR="00054257" w:rsidRPr="00054257" w:rsidRDefault="00054257" w:rsidP="00054257">
            <w:r w:rsidRPr="00054257">
              <w:t xml:space="preserve">&lt;/P&gt; </w:t>
            </w:r>
          </w:p>
        </w:tc>
      </w:tr>
      <w:tr w:rsidR="00054257" w:rsidRPr="00054257" w14:paraId="65C4E6A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15F9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7A889B90" w14:textId="77777777" w:rsidR="00054257" w:rsidRPr="00054257" w:rsidRDefault="00054257" w:rsidP="00054257"/>
        </w:tc>
      </w:tr>
      <w:tr w:rsidR="00054257" w:rsidRPr="00054257" w14:paraId="535C5F96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CB4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46FE2CC" w14:textId="77777777" w:rsidR="00054257" w:rsidRPr="00054257" w:rsidRDefault="00054257" w:rsidP="00054257">
            <w:r w:rsidRPr="00054257">
              <w:t xml:space="preserve">&lt;LI&gt; He successfully completed his Master program supervised </w:t>
            </w:r>
          </w:p>
        </w:tc>
      </w:tr>
      <w:tr w:rsidR="00054257" w:rsidRPr="00054257" w14:paraId="724A498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CF2B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AD757A6" w14:textId="77777777" w:rsidR="00054257" w:rsidRPr="00054257" w:rsidRDefault="00054257" w:rsidP="00054257">
            <w:r w:rsidRPr="00054257">
              <w:t xml:space="preserve">by </w:t>
            </w:r>
            <w:proofErr w:type="spellStart"/>
            <w:r w:rsidRPr="00054257">
              <w:t>Profoessor</w:t>
            </w:r>
            <w:proofErr w:type="spellEnd"/>
            <w:r w:rsidRPr="00054257">
              <w:t xml:space="preserve"> &lt;A HREF="</w:t>
            </w:r>
            <w:hyperlink r:id="rId6" w:tgtFrame="_blank" w:history="1">
              <w:r w:rsidRPr="00054257">
                <w:rPr>
                  <w:rStyle w:val="Hyperlink"/>
                </w:rPr>
                <w:t>http://www.csd.uwo.ca/faculty/syu/index.html</w:t>
              </w:r>
            </w:hyperlink>
            <w:r w:rsidRPr="00054257">
              <w:t xml:space="preserve">"&gt; </w:t>
            </w:r>
          </w:p>
        </w:tc>
      </w:tr>
      <w:tr w:rsidR="00054257" w:rsidRPr="00054257" w14:paraId="0E731DC5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B229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E069AF2" w14:textId="77777777" w:rsidR="00054257" w:rsidRPr="00054257" w:rsidRDefault="00054257" w:rsidP="00054257">
            <w:r w:rsidRPr="00054257">
              <w:t xml:space="preserve">Sheng Yu&lt;/A&gt; </w:t>
            </w:r>
          </w:p>
        </w:tc>
      </w:tr>
      <w:tr w:rsidR="00054257" w:rsidRPr="00054257" w14:paraId="5019BC3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B8C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44181B5" w14:textId="77777777" w:rsidR="00054257" w:rsidRPr="00054257" w:rsidRDefault="00054257" w:rsidP="00054257">
            <w:r w:rsidRPr="00054257">
              <w:t xml:space="preserve">in the Computer Science Department </w:t>
            </w:r>
          </w:p>
        </w:tc>
      </w:tr>
      <w:tr w:rsidR="00054257" w:rsidRPr="00054257" w14:paraId="0CAEE533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846B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022A8B4" w14:textId="77777777" w:rsidR="00054257" w:rsidRPr="00054257" w:rsidRDefault="00054257" w:rsidP="00054257">
            <w:r w:rsidRPr="00054257">
              <w:t xml:space="preserve">at UWO in 2003. </w:t>
            </w:r>
          </w:p>
        </w:tc>
      </w:tr>
      <w:tr w:rsidR="00054257" w:rsidRPr="00054257" w14:paraId="5D2446B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86E8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59340A7" w14:textId="77777777" w:rsidR="00054257" w:rsidRPr="00054257" w:rsidRDefault="00054257" w:rsidP="00054257">
            <w:r w:rsidRPr="00054257">
              <w:t xml:space="preserve">&lt;/P&gt; </w:t>
            </w:r>
          </w:p>
        </w:tc>
      </w:tr>
      <w:tr w:rsidR="00054257" w:rsidRPr="00054257" w14:paraId="5675358D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EAF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E77012F" w14:textId="77777777" w:rsidR="00054257" w:rsidRPr="00054257" w:rsidRDefault="00054257" w:rsidP="00054257"/>
        </w:tc>
      </w:tr>
      <w:tr w:rsidR="00054257" w:rsidRPr="00054257" w14:paraId="4DA4A3B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3504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75C2CFA3" w14:textId="77777777" w:rsidR="00054257" w:rsidRPr="00054257" w:rsidRDefault="00054257" w:rsidP="00054257">
            <w:r w:rsidRPr="00054257">
              <w:t xml:space="preserve">&lt;LI&gt; He was awarded a Visiting Research Fellowship by NRC, National Research Council of Canada, in 2002. </w:t>
            </w:r>
          </w:p>
        </w:tc>
      </w:tr>
      <w:tr w:rsidR="00054257" w:rsidRPr="00054257" w14:paraId="334D2881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974EE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17792F3" w14:textId="77777777" w:rsidR="00054257" w:rsidRPr="00054257" w:rsidRDefault="00054257" w:rsidP="00054257">
            <w:r w:rsidRPr="00054257">
              <w:t xml:space="preserve">&lt;/P&gt; </w:t>
            </w:r>
          </w:p>
        </w:tc>
      </w:tr>
      <w:tr w:rsidR="00054257" w:rsidRPr="00054257" w14:paraId="0ECBEC6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A77E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0816351" w14:textId="77777777" w:rsidR="00054257" w:rsidRPr="00054257" w:rsidRDefault="00054257" w:rsidP="00054257"/>
        </w:tc>
      </w:tr>
      <w:tr w:rsidR="00054257" w:rsidRPr="00054257" w14:paraId="20BD3BA4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D3F4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F281BBE" w14:textId="77777777" w:rsidR="00054257" w:rsidRPr="00054257" w:rsidRDefault="00054257" w:rsidP="00054257">
            <w:r w:rsidRPr="00054257">
              <w:t>&lt;LI&gt;Here is the link to his publication list: [&lt;A HREF="</w:t>
            </w:r>
            <w:hyperlink r:id="rId7" w:tgtFrame="_blank" w:history="1">
              <w:r w:rsidRPr="00054257">
                <w:rPr>
                  <w:rStyle w:val="Hyperlink"/>
                </w:rPr>
                <w:t>publication.pdf</w:t>
              </w:r>
            </w:hyperlink>
            <w:r w:rsidRPr="00054257">
              <w:t>"&gt;publication.pdf&lt;/a&gt;, &lt;A HREF="</w:t>
            </w:r>
            <w:hyperlink r:id="rId8" w:tgtFrame="_blank" w:history="1">
              <w:r w:rsidRPr="00054257">
                <w:rPr>
                  <w:rStyle w:val="Hyperlink"/>
                </w:rPr>
                <w:t>publication.doc</w:t>
              </w:r>
            </w:hyperlink>
            <w:r w:rsidRPr="00054257">
              <w:t>"&gt;publication.doc&lt;/a&gt;, &lt;A HREF="</w:t>
            </w:r>
            <w:hyperlink r:id="rId9" w:tgtFrame="_blank" w:history="1">
              <w:r w:rsidRPr="00054257">
                <w:rPr>
                  <w:rStyle w:val="Hyperlink"/>
                </w:rPr>
                <w:t>publication.ps</w:t>
              </w:r>
            </w:hyperlink>
            <w:r w:rsidRPr="00054257">
              <w:t xml:space="preserve">"&gt;publication.ps&lt;/a&gt;] </w:t>
            </w:r>
          </w:p>
        </w:tc>
      </w:tr>
      <w:tr w:rsidR="00054257" w:rsidRPr="00054257" w14:paraId="700652AA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C079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FD596C7" w14:textId="77777777" w:rsidR="00054257" w:rsidRPr="00054257" w:rsidRDefault="00054257" w:rsidP="00054257">
            <w:r w:rsidRPr="00054257">
              <w:t xml:space="preserve">&lt;/P&gt; </w:t>
            </w:r>
          </w:p>
        </w:tc>
      </w:tr>
      <w:tr w:rsidR="00054257" w:rsidRPr="00054257" w14:paraId="2184FBD5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460F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7BF2827D" w14:textId="77777777" w:rsidR="00054257" w:rsidRPr="00054257" w:rsidRDefault="00054257" w:rsidP="00054257"/>
        </w:tc>
      </w:tr>
      <w:tr w:rsidR="00054257" w:rsidRPr="00054257" w14:paraId="185A844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EF2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28B62CF" w14:textId="77777777" w:rsidR="00054257" w:rsidRPr="00054257" w:rsidRDefault="00054257" w:rsidP="00054257">
            <w:r w:rsidRPr="00054257">
              <w:t xml:space="preserve">&lt;/UL&gt; </w:t>
            </w:r>
          </w:p>
        </w:tc>
      </w:tr>
      <w:tr w:rsidR="00054257" w:rsidRPr="00054257" w14:paraId="28766736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72E7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DF20353" w14:textId="77777777" w:rsidR="00054257" w:rsidRPr="00054257" w:rsidRDefault="00054257" w:rsidP="00054257"/>
        </w:tc>
      </w:tr>
      <w:tr w:rsidR="00054257" w:rsidRPr="00054257" w14:paraId="075B9165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5736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4B88F3B" w14:textId="77777777" w:rsidR="00054257" w:rsidRPr="00054257" w:rsidRDefault="00054257" w:rsidP="00054257"/>
        </w:tc>
      </w:tr>
      <w:tr w:rsidR="00054257" w:rsidRPr="00054257" w14:paraId="01E12DE0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83B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5F9F964" w14:textId="77777777" w:rsidR="00054257" w:rsidRPr="00054257" w:rsidRDefault="00054257" w:rsidP="00054257"/>
        </w:tc>
      </w:tr>
      <w:tr w:rsidR="00054257" w:rsidRPr="00054257" w14:paraId="512FE32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94DC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2C09564" w14:textId="77777777" w:rsidR="00054257" w:rsidRPr="00054257" w:rsidRDefault="00054257" w:rsidP="00054257"/>
        </w:tc>
      </w:tr>
      <w:tr w:rsidR="00054257" w:rsidRPr="00054257" w14:paraId="3110014D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80D3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3A9CEBD4" w14:textId="77777777" w:rsidR="00054257" w:rsidRPr="00054257" w:rsidRDefault="00054257" w:rsidP="00054257"/>
        </w:tc>
      </w:tr>
      <w:tr w:rsidR="00054257" w:rsidRPr="00054257" w14:paraId="6107B234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C648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7D993CC" w14:textId="77777777" w:rsidR="00054257" w:rsidRPr="00054257" w:rsidRDefault="00054257" w:rsidP="00054257">
            <w:r w:rsidRPr="00054257">
              <w:t xml:space="preserve">&lt;BR&gt; </w:t>
            </w:r>
          </w:p>
        </w:tc>
      </w:tr>
      <w:tr w:rsidR="00054257" w:rsidRPr="00054257" w14:paraId="792649BC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5E76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FD0D273" w14:textId="77777777" w:rsidR="00054257" w:rsidRPr="00054257" w:rsidRDefault="00054257" w:rsidP="00054257"/>
        </w:tc>
      </w:tr>
      <w:tr w:rsidR="00054257" w:rsidRPr="00054257" w14:paraId="22D4CE3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A7D5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6E1E7E01" w14:textId="77777777" w:rsidR="00054257" w:rsidRPr="00054257" w:rsidRDefault="00054257" w:rsidP="00054257"/>
        </w:tc>
      </w:tr>
      <w:tr w:rsidR="00054257" w:rsidRPr="00054257" w14:paraId="497C1418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1CE0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417891BF" w14:textId="77777777" w:rsidR="00054257" w:rsidRPr="00054257" w:rsidRDefault="00054257" w:rsidP="00054257"/>
        </w:tc>
      </w:tr>
      <w:tr w:rsidR="00054257" w:rsidRPr="00054257" w14:paraId="5F2179A9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B00A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193D48E0" w14:textId="77777777" w:rsidR="00054257" w:rsidRPr="00054257" w:rsidRDefault="00054257" w:rsidP="00054257"/>
        </w:tc>
      </w:tr>
      <w:tr w:rsidR="00054257" w:rsidRPr="00054257" w14:paraId="72863E8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42C1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561EB157" w14:textId="77777777" w:rsidR="00054257" w:rsidRPr="00054257" w:rsidRDefault="00054257" w:rsidP="00054257">
            <w:r w:rsidRPr="00054257">
              <w:t xml:space="preserve">&lt;/BODY&gt; </w:t>
            </w:r>
          </w:p>
        </w:tc>
      </w:tr>
      <w:tr w:rsidR="00054257" w:rsidRPr="00054257" w14:paraId="1AABE3B1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BEC6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2DB883FA" w14:textId="77777777" w:rsidR="00054257" w:rsidRPr="00054257" w:rsidRDefault="00054257" w:rsidP="00054257">
            <w:r w:rsidRPr="00054257">
              <w:t xml:space="preserve">&lt;/HTML&gt; </w:t>
            </w:r>
          </w:p>
        </w:tc>
      </w:tr>
      <w:tr w:rsidR="00054257" w:rsidRPr="00054257" w14:paraId="56032F27" w14:textId="77777777" w:rsidTr="00054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B6EC" w14:textId="77777777" w:rsidR="00054257" w:rsidRPr="00054257" w:rsidRDefault="00054257" w:rsidP="00054257"/>
        </w:tc>
        <w:tc>
          <w:tcPr>
            <w:tcW w:w="0" w:type="auto"/>
            <w:vAlign w:val="center"/>
            <w:hideMark/>
          </w:tcPr>
          <w:p w14:paraId="0058495D" w14:textId="77777777" w:rsidR="00054257" w:rsidRPr="00054257" w:rsidRDefault="00054257" w:rsidP="00054257"/>
        </w:tc>
      </w:tr>
    </w:tbl>
    <w:p w14:paraId="3BDFF3B8" w14:textId="77777777" w:rsidR="00AA27B7" w:rsidRDefault="00AA27B7"/>
    <w:sectPr w:rsidR="00A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7"/>
    <w:rsid w:val="00054257"/>
    <w:rsid w:val="00A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1CA7"/>
  <w15:chartTrackingRefBased/>
  <w15:docId w15:val="{03CB9E5A-B01D-4E94-B341-03ADACE8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s.usca.edu/math/~mathdept/zhl/publication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iences.usca.edu/math/~mathdept/zhl/publ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.uwo.ca/faculty/syu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wo.c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ath.uwo.ca/Renner.html" TargetMode="External"/><Relationship Id="rId9" Type="http://schemas.openxmlformats.org/officeDocument/2006/relationships/hyperlink" Target="http://sciences.usca.edu/math/~mathdept/zhl/publication.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Zhenheng Li</dc:creator>
  <cp:keywords/>
  <dc:description/>
  <cp:lastModifiedBy>Zhenheng Li</cp:lastModifiedBy>
  <cp:revision>1</cp:revision>
  <dcterms:created xsi:type="dcterms:W3CDTF">2022-03-26T20:23:00Z</dcterms:created>
  <dcterms:modified xsi:type="dcterms:W3CDTF">2022-03-26T20:24:00Z</dcterms:modified>
</cp:coreProperties>
</file>