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BA75C5" w:rsidRPr="00BA75C5" w14:paraId="6EC46E97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B784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DA219CC" w14:textId="77777777" w:rsidR="00BA75C5" w:rsidRPr="00BA75C5" w:rsidRDefault="00BA75C5" w:rsidP="00BA75C5">
            <w:r w:rsidRPr="00BA75C5">
              <w:t xml:space="preserve">&lt;HTML&gt; </w:t>
            </w:r>
          </w:p>
        </w:tc>
      </w:tr>
      <w:tr w:rsidR="00BA75C5" w:rsidRPr="00BA75C5" w14:paraId="0904B68B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7BA3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4C3ADB87" w14:textId="77777777" w:rsidR="00BA75C5" w:rsidRPr="00BA75C5" w:rsidRDefault="00BA75C5" w:rsidP="00BA75C5"/>
        </w:tc>
      </w:tr>
      <w:tr w:rsidR="00BA75C5" w:rsidRPr="00BA75C5" w14:paraId="6BE24AC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BB20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4B49DE4F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0B286C5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721B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46357077" w14:textId="77777777" w:rsidR="00BA75C5" w:rsidRPr="00BA75C5" w:rsidRDefault="00BA75C5" w:rsidP="00BA75C5"/>
        </w:tc>
      </w:tr>
      <w:tr w:rsidR="00BA75C5" w:rsidRPr="00BA75C5" w14:paraId="13D69AD8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D052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6DD4B2A7" w14:textId="77777777" w:rsidR="00BA75C5" w:rsidRPr="00BA75C5" w:rsidRDefault="00BA75C5" w:rsidP="00BA75C5">
            <w:r w:rsidRPr="00BA75C5">
              <w:t xml:space="preserve">&lt;HEAD&gt; </w:t>
            </w:r>
          </w:p>
        </w:tc>
      </w:tr>
      <w:tr w:rsidR="00BA75C5" w:rsidRPr="00BA75C5" w14:paraId="53FC363B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12C8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68052FB" w14:textId="77777777" w:rsidR="00BA75C5" w:rsidRPr="00BA75C5" w:rsidRDefault="00BA75C5" w:rsidP="00BA75C5">
            <w:r w:rsidRPr="00BA75C5">
              <w:t xml:space="preserve">&lt;TITLE&gt; </w:t>
            </w:r>
          </w:p>
        </w:tc>
      </w:tr>
      <w:tr w:rsidR="00BA75C5" w:rsidRPr="00BA75C5" w14:paraId="11EC138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9677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CC37855" w14:textId="77777777" w:rsidR="00BA75C5" w:rsidRPr="00BA75C5" w:rsidRDefault="00BA75C5" w:rsidP="00BA75C5">
            <w:r w:rsidRPr="00BA75C5">
              <w:t xml:space="preserve">Zhenheng Li's World </w:t>
            </w:r>
          </w:p>
        </w:tc>
      </w:tr>
      <w:tr w:rsidR="00BA75C5" w:rsidRPr="00BA75C5" w14:paraId="28BC2B97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A976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C32ED08" w14:textId="77777777" w:rsidR="00BA75C5" w:rsidRPr="00BA75C5" w:rsidRDefault="00BA75C5" w:rsidP="00BA75C5">
            <w:r w:rsidRPr="00BA75C5">
              <w:t xml:space="preserve">&lt;/TITLE&gt; </w:t>
            </w:r>
          </w:p>
        </w:tc>
      </w:tr>
      <w:tr w:rsidR="00BA75C5" w:rsidRPr="00BA75C5" w14:paraId="3104A02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17F8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7617650" w14:textId="77777777" w:rsidR="00BA75C5" w:rsidRPr="00BA75C5" w:rsidRDefault="00BA75C5" w:rsidP="00BA75C5">
            <w:r w:rsidRPr="00BA75C5">
              <w:t xml:space="preserve">&lt;/HEAD&gt; </w:t>
            </w:r>
          </w:p>
        </w:tc>
      </w:tr>
      <w:tr w:rsidR="00BA75C5" w:rsidRPr="00BA75C5" w14:paraId="556B73F2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976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53D8D87" w14:textId="77777777" w:rsidR="00BA75C5" w:rsidRPr="00BA75C5" w:rsidRDefault="00BA75C5" w:rsidP="00BA75C5">
            <w:r w:rsidRPr="00BA75C5">
              <w:t xml:space="preserve">&lt;BODY background="pic/speckled.jpg"&gt; </w:t>
            </w:r>
          </w:p>
        </w:tc>
      </w:tr>
      <w:tr w:rsidR="00BA75C5" w:rsidRPr="00BA75C5" w14:paraId="1919E1EA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E72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8EF8DA5" w14:textId="77777777" w:rsidR="00BA75C5" w:rsidRPr="00BA75C5" w:rsidRDefault="00BA75C5" w:rsidP="00BA75C5"/>
        </w:tc>
      </w:tr>
      <w:tr w:rsidR="00BA75C5" w:rsidRPr="00BA75C5" w14:paraId="34D93E94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81F0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421182F1" w14:textId="77777777" w:rsidR="00BA75C5" w:rsidRPr="00BA75C5" w:rsidRDefault="00BA75C5" w:rsidP="00BA75C5">
            <w:r w:rsidRPr="00BA75C5">
              <w:t xml:space="preserve">&lt;table BORDER=0 WIDTH="95%" &gt; </w:t>
            </w:r>
          </w:p>
        </w:tc>
      </w:tr>
      <w:tr w:rsidR="00BA75C5" w:rsidRPr="00BA75C5" w14:paraId="36E4763E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843E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4BD7F525" w14:textId="77777777" w:rsidR="00BA75C5" w:rsidRPr="00BA75C5" w:rsidRDefault="00BA75C5" w:rsidP="00BA75C5">
            <w:r w:rsidRPr="00BA75C5">
              <w:t xml:space="preserve">&lt;tr&gt; </w:t>
            </w:r>
          </w:p>
        </w:tc>
      </w:tr>
      <w:tr w:rsidR="00BA75C5" w:rsidRPr="00BA75C5" w14:paraId="44623658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EE4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6FA1E1F" w14:textId="77777777" w:rsidR="00BA75C5" w:rsidRPr="00BA75C5" w:rsidRDefault="00BA75C5" w:rsidP="00BA75C5">
            <w:r w:rsidRPr="00BA75C5">
              <w:t>&lt;</w:t>
            </w:r>
            <w:proofErr w:type="spellStart"/>
            <w:r w:rsidRPr="00BA75C5">
              <w:t>td</w:t>
            </w:r>
            <w:proofErr w:type="spellEnd"/>
            <w:r w:rsidRPr="00BA75C5">
              <w:t xml:space="preserve"> ALIGN=CENTER VALIGN=CENTER&gt; </w:t>
            </w:r>
          </w:p>
        </w:tc>
      </w:tr>
      <w:tr w:rsidR="00BA75C5" w:rsidRPr="00BA75C5" w14:paraId="0D80069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B8D2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07E0483" w14:textId="77777777" w:rsidR="00BA75C5" w:rsidRPr="00BA75C5" w:rsidRDefault="00BA75C5" w:rsidP="00BA75C5">
            <w:r w:rsidRPr="00BA75C5">
              <w:t xml:space="preserve">&lt;table BORDER=0 &gt; </w:t>
            </w:r>
          </w:p>
        </w:tc>
      </w:tr>
      <w:tr w:rsidR="00BA75C5" w:rsidRPr="00BA75C5" w14:paraId="0781A768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58AD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471B9075" w14:textId="77777777" w:rsidR="00BA75C5" w:rsidRPr="00BA75C5" w:rsidRDefault="00BA75C5" w:rsidP="00BA75C5">
            <w:r w:rsidRPr="00BA75C5">
              <w:t xml:space="preserve">&lt;tr&gt; </w:t>
            </w:r>
          </w:p>
        </w:tc>
      </w:tr>
      <w:tr w:rsidR="00BA75C5" w:rsidRPr="00BA75C5" w14:paraId="0C0CB9B8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FE86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ED427EE" w14:textId="77777777" w:rsidR="00BA75C5" w:rsidRPr="00BA75C5" w:rsidRDefault="00BA75C5" w:rsidP="00BA75C5">
            <w:r w:rsidRPr="00BA75C5">
              <w:t>&lt;</w:t>
            </w:r>
            <w:proofErr w:type="spellStart"/>
            <w:r w:rsidRPr="00BA75C5">
              <w:t>td</w:t>
            </w:r>
            <w:proofErr w:type="spellEnd"/>
            <w:r w:rsidRPr="00BA75C5">
              <w:t xml:space="preserve"> ALIGN=RIGHT&gt;&lt;a </w:t>
            </w:r>
          </w:p>
        </w:tc>
      </w:tr>
      <w:tr w:rsidR="00BA75C5" w:rsidRPr="00BA75C5" w14:paraId="5E475C49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7CAB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4E48822" w14:textId="77777777" w:rsidR="00BA75C5" w:rsidRPr="00BA75C5" w:rsidRDefault="00BA75C5" w:rsidP="00BA75C5">
            <w:proofErr w:type="spellStart"/>
            <w:r w:rsidRPr="00BA75C5">
              <w:t>href</w:t>
            </w:r>
            <w:proofErr w:type="spellEnd"/>
            <w:r w:rsidRPr="00BA75C5">
              <w:t>="</w:t>
            </w:r>
            <w:hyperlink r:id="rId4" w:tgtFrame="_blank" w:history="1">
              <w:r w:rsidRPr="00BA75C5">
                <w:rPr>
                  <w:rStyle w:val="Hyperlink"/>
                </w:rPr>
                <w:t>pic/li.jpg</w:t>
              </w:r>
            </w:hyperlink>
            <w:r w:rsidRPr="00BA75C5">
              <w:t>"&gt;&lt;</w:t>
            </w:r>
            <w:proofErr w:type="spellStart"/>
            <w:r w:rsidRPr="00BA75C5">
              <w:t>img</w:t>
            </w:r>
            <w:proofErr w:type="spellEnd"/>
            <w:r w:rsidRPr="00BA75C5">
              <w:t xml:space="preserve"> </w:t>
            </w:r>
          </w:p>
        </w:tc>
      </w:tr>
      <w:tr w:rsidR="00BA75C5" w:rsidRPr="00BA75C5" w14:paraId="6AC40C4F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57D9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8B31F49" w14:textId="77777777" w:rsidR="00BA75C5" w:rsidRPr="00BA75C5" w:rsidRDefault="00BA75C5" w:rsidP="00BA75C5">
            <w:r w:rsidRPr="00BA75C5">
              <w:t>SRC="</w:t>
            </w:r>
            <w:hyperlink r:id="rId5" w:tgtFrame="_blank" w:history="1">
              <w:r w:rsidRPr="00BA75C5">
                <w:rPr>
                  <w:rStyle w:val="Hyperlink"/>
                </w:rPr>
                <w:t>pic/li.jpg</w:t>
              </w:r>
            </w:hyperlink>
            <w:r w:rsidRPr="00BA75C5">
              <w:t xml:space="preserve">" ALT="Zhenheng Li" height=206 width=138&gt;&lt;/a&gt; </w:t>
            </w:r>
          </w:p>
        </w:tc>
      </w:tr>
      <w:tr w:rsidR="00BA75C5" w:rsidRPr="00BA75C5" w14:paraId="3B18FBA2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15E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236A2BA4" w14:textId="77777777" w:rsidR="00BA75C5" w:rsidRPr="00BA75C5" w:rsidRDefault="00BA75C5" w:rsidP="00BA75C5">
            <w:r w:rsidRPr="00BA75C5">
              <w:t xml:space="preserve">&lt;/td&gt; </w:t>
            </w:r>
          </w:p>
        </w:tc>
      </w:tr>
      <w:tr w:rsidR="00BA75C5" w:rsidRPr="00BA75C5" w14:paraId="6CC8E445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A5383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7E2A461" w14:textId="77777777" w:rsidR="00BA75C5" w:rsidRPr="00BA75C5" w:rsidRDefault="00BA75C5" w:rsidP="00BA75C5">
            <w:r w:rsidRPr="00BA75C5">
              <w:t xml:space="preserve">&lt;/tr&gt; </w:t>
            </w:r>
          </w:p>
        </w:tc>
      </w:tr>
      <w:tr w:rsidR="00BA75C5" w:rsidRPr="00BA75C5" w14:paraId="50CDEC0B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0C65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AEA7D19" w14:textId="77777777" w:rsidR="00BA75C5" w:rsidRPr="00BA75C5" w:rsidRDefault="00BA75C5" w:rsidP="00BA75C5">
            <w:r w:rsidRPr="00BA75C5">
              <w:t xml:space="preserve">&lt;/table&gt; </w:t>
            </w:r>
          </w:p>
        </w:tc>
      </w:tr>
      <w:tr w:rsidR="00BA75C5" w:rsidRPr="00BA75C5" w14:paraId="3E2C2A01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322C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21C28319" w14:textId="77777777" w:rsidR="00BA75C5" w:rsidRPr="00BA75C5" w:rsidRDefault="00BA75C5" w:rsidP="00BA75C5"/>
        </w:tc>
      </w:tr>
      <w:tr w:rsidR="00BA75C5" w:rsidRPr="00BA75C5" w14:paraId="1D71CB32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2CA0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B40BBD0" w14:textId="77777777" w:rsidR="00BA75C5" w:rsidRPr="00BA75C5" w:rsidRDefault="00BA75C5" w:rsidP="00BA75C5">
            <w:r w:rsidRPr="00BA75C5">
              <w:t xml:space="preserve">&lt;/td&gt; &lt;td&gt; </w:t>
            </w:r>
          </w:p>
        </w:tc>
      </w:tr>
      <w:tr w:rsidR="00BA75C5" w:rsidRPr="00BA75C5" w14:paraId="1F482A18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EC38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64EFCE2" w14:textId="77777777" w:rsidR="00BA75C5" w:rsidRPr="00BA75C5" w:rsidRDefault="00BA75C5" w:rsidP="00BA75C5"/>
        </w:tc>
      </w:tr>
      <w:tr w:rsidR="00BA75C5" w:rsidRPr="00BA75C5" w14:paraId="4175C15A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92D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8A51DD2" w14:textId="77777777" w:rsidR="00BA75C5" w:rsidRPr="00BA75C5" w:rsidRDefault="00BA75C5" w:rsidP="00BA75C5">
            <w:r w:rsidRPr="00BA75C5">
              <w:t>&lt;</w:t>
            </w:r>
            <w:proofErr w:type="spellStart"/>
            <w:r w:rsidRPr="00BA75C5">
              <w:t>ul</w:t>
            </w:r>
            <w:proofErr w:type="spellEnd"/>
            <w:r w:rsidRPr="00BA75C5">
              <w:t xml:space="preserve">&gt; </w:t>
            </w:r>
          </w:p>
        </w:tc>
      </w:tr>
      <w:tr w:rsidR="00BA75C5" w:rsidRPr="00BA75C5" w14:paraId="6A53857E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77F26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225AC66" w14:textId="77777777" w:rsidR="00BA75C5" w:rsidRPr="00BA75C5" w:rsidRDefault="00BA75C5" w:rsidP="00BA75C5">
            <w:r w:rsidRPr="00BA75C5">
              <w:t xml:space="preserve">&lt;h1&gt;Zhenheng Li&lt;/h1&gt; </w:t>
            </w:r>
          </w:p>
        </w:tc>
      </w:tr>
      <w:tr w:rsidR="00BA75C5" w:rsidRPr="00BA75C5" w14:paraId="12A30957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14B5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C6826BE" w14:textId="77777777" w:rsidR="00BA75C5" w:rsidRPr="00BA75C5" w:rsidRDefault="00BA75C5" w:rsidP="00BA75C5">
            <w:r w:rsidRPr="00BA75C5">
              <w:t>&lt;/</w:t>
            </w:r>
            <w:proofErr w:type="spellStart"/>
            <w:r w:rsidRPr="00BA75C5">
              <w:t>ul</w:t>
            </w:r>
            <w:proofErr w:type="spellEnd"/>
            <w:r w:rsidRPr="00BA75C5">
              <w:t xml:space="preserve">&gt; </w:t>
            </w:r>
          </w:p>
        </w:tc>
      </w:tr>
      <w:tr w:rsidR="00BA75C5" w:rsidRPr="00BA75C5" w14:paraId="0B962840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F891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AB1A1B9" w14:textId="77777777" w:rsidR="00BA75C5" w:rsidRPr="00BA75C5" w:rsidRDefault="00BA75C5" w:rsidP="00BA75C5"/>
        </w:tc>
      </w:tr>
      <w:tr w:rsidR="00BA75C5" w:rsidRPr="00BA75C5" w14:paraId="1C5EF11D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E469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0515CB9" w14:textId="77777777" w:rsidR="00BA75C5" w:rsidRPr="00BA75C5" w:rsidRDefault="00BA75C5" w:rsidP="00BA75C5">
            <w:r w:rsidRPr="00BA75C5">
              <w:t>&lt;/</w:t>
            </w:r>
            <w:proofErr w:type="spellStart"/>
            <w:r w:rsidRPr="00BA75C5">
              <w:t>ul</w:t>
            </w:r>
            <w:proofErr w:type="spellEnd"/>
            <w:r w:rsidRPr="00BA75C5">
              <w:t xml:space="preserve">&gt; </w:t>
            </w:r>
          </w:p>
        </w:tc>
      </w:tr>
      <w:tr w:rsidR="00BA75C5" w:rsidRPr="00BA75C5" w14:paraId="7CBB511E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991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2581B9A2" w14:textId="77777777" w:rsidR="00BA75C5" w:rsidRPr="00BA75C5" w:rsidRDefault="00BA75C5" w:rsidP="00BA75C5"/>
        </w:tc>
      </w:tr>
      <w:tr w:rsidR="00BA75C5" w:rsidRPr="00BA75C5" w14:paraId="63B8E1B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EC5D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22F82C7" w14:textId="77777777" w:rsidR="00BA75C5" w:rsidRPr="00BA75C5" w:rsidRDefault="00BA75C5" w:rsidP="00BA75C5">
            <w:r w:rsidRPr="00BA75C5">
              <w:t>&lt;</w:t>
            </w:r>
            <w:proofErr w:type="spellStart"/>
            <w:r w:rsidRPr="00BA75C5">
              <w:t>ul</w:t>
            </w:r>
            <w:proofErr w:type="spellEnd"/>
            <w:r w:rsidRPr="00BA75C5">
              <w:t xml:space="preserve">&gt; </w:t>
            </w:r>
          </w:p>
        </w:tc>
      </w:tr>
      <w:tr w:rsidR="00BA75C5" w:rsidRPr="00BA75C5" w14:paraId="4003CE4D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7DFA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70BF006" w14:textId="77777777" w:rsidR="00BA75C5" w:rsidRPr="00BA75C5" w:rsidRDefault="00BA75C5" w:rsidP="00BA75C5">
            <w:r w:rsidRPr="00BA75C5">
              <w:t>[&lt;A HREF="</w:t>
            </w:r>
            <w:hyperlink r:id="rId6" w:tgtFrame="_blank" w:history="1">
              <w:r w:rsidRPr="00BA75C5">
                <w:rPr>
                  <w:rStyle w:val="Hyperlink"/>
                </w:rPr>
                <w:t>pic/RennerAndZhenheng.jpg</w:t>
              </w:r>
            </w:hyperlink>
            <w:r w:rsidRPr="00BA75C5">
              <w:t xml:space="preserve">"&gt;My math supervisor and me&lt;/A&gt;] </w:t>
            </w:r>
          </w:p>
        </w:tc>
      </w:tr>
      <w:tr w:rsidR="00BA75C5" w:rsidRPr="00BA75C5" w14:paraId="6DBED88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3BAF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6148F00" w14:textId="77777777" w:rsidR="00BA75C5" w:rsidRPr="00BA75C5" w:rsidRDefault="00BA75C5" w:rsidP="00BA75C5">
            <w:r w:rsidRPr="00BA75C5">
              <w:t>&lt;/</w:t>
            </w:r>
            <w:proofErr w:type="spellStart"/>
            <w:r w:rsidRPr="00BA75C5">
              <w:t>ul</w:t>
            </w:r>
            <w:proofErr w:type="spellEnd"/>
            <w:r w:rsidRPr="00BA75C5">
              <w:t xml:space="preserve">&gt; </w:t>
            </w:r>
          </w:p>
        </w:tc>
      </w:tr>
      <w:tr w:rsidR="00BA75C5" w:rsidRPr="00BA75C5" w14:paraId="76AAD32B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919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82FA3C7" w14:textId="77777777" w:rsidR="00BA75C5" w:rsidRPr="00BA75C5" w:rsidRDefault="00BA75C5" w:rsidP="00BA75C5"/>
        </w:tc>
      </w:tr>
      <w:tr w:rsidR="00BA75C5" w:rsidRPr="00BA75C5" w14:paraId="37805FF2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1C93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B78E1F0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5215CD09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A3C0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1AFD89E" w14:textId="77777777" w:rsidR="00BA75C5" w:rsidRPr="00BA75C5" w:rsidRDefault="00BA75C5" w:rsidP="00BA75C5"/>
        </w:tc>
      </w:tr>
      <w:tr w:rsidR="00BA75C5" w:rsidRPr="00BA75C5" w14:paraId="3D02703C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AF7C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9C3F108" w14:textId="77777777" w:rsidR="00BA75C5" w:rsidRPr="00BA75C5" w:rsidRDefault="00BA75C5" w:rsidP="00BA75C5">
            <w:r w:rsidRPr="00BA75C5">
              <w:t xml:space="preserve">&lt;/td&gt; </w:t>
            </w:r>
          </w:p>
        </w:tc>
      </w:tr>
      <w:tr w:rsidR="00BA75C5" w:rsidRPr="00BA75C5" w14:paraId="189EE400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8DB5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4811F69" w14:textId="77777777" w:rsidR="00BA75C5" w:rsidRPr="00BA75C5" w:rsidRDefault="00BA75C5" w:rsidP="00BA75C5">
            <w:r w:rsidRPr="00BA75C5">
              <w:t xml:space="preserve">&lt;/tr&gt; </w:t>
            </w:r>
          </w:p>
        </w:tc>
      </w:tr>
      <w:tr w:rsidR="00BA75C5" w:rsidRPr="00BA75C5" w14:paraId="53DF3A1C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9A5C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13378468" w14:textId="77777777" w:rsidR="00BA75C5" w:rsidRPr="00BA75C5" w:rsidRDefault="00BA75C5" w:rsidP="00BA75C5">
            <w:r w:rsidRPr="00BA75C5">
              <w:t xml:space="preserve">&lt;/table&gt; </w:t>
            </w:r>
          </w:p>
        </w:tc>
      </w:tr>
      <w:tr w:rsidR="00BA75C5" w:rsidRPr="00BA75C5" w14:paraId="6C45D55F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2415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67060049" w14:textId="77777777" w:rsidR="00BA75C5" w:rsidRPr="00BA75C5" w:rsidRDefault="00BA75C5" w:rsidP="00BA75C5"/>
        </w:tc>
      </w:tr>
      <w:tr w:rsidR="00BA75C5" w:rsidRPr="00BA75C5" w14:paraId="784AFD12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8A15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819291C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18689941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9CF0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72097B3" w14:textId="77777777" w:rsidR="00BA75C5" w:rsidRPr="00BA75C5" w:rsidRDefault="00BA75C5" w:rsidP="00BA75C5">
            <w:r w:rsidRPr="00BA75C5">
              <w:t xml:space="preserve">&lt;HR&gt; </w:t>
            </w:r>
          </w:p>
        </w:tc>
      </w:tr>
      <w:tr w:rsidR="00BA75C5" w:rsidRPr="00BA75C5" w14:paraId="5B80020D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0350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0A816D0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08DD20F7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9A6B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BBFD1B6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2BB15E4F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624C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535CAC8" w14:textId="77777777" w:rsidR="00BA75C5" w:rsidRPr="00BA75C5" w:rsidRDefault="00BA75C5" w:rsidP="00BA75C5">
            <w:proofErr w:type="gramStart"/>
            <w:r w:rsidRPr="00BA75C5">
              <w:t>&lt;!-</w:t>
            </w:r>
            <w:proofErr w:type="gramEnd"/>
            <w:r w:rsidRPr="00BA75C5">
              <w:t xml:space="preserve"> &lt;pre&gt; &lt;! Tel &amp; Fax: 519-434-1342 &lt;/pre&gt; </w:t>
            </w:r>
          </w:p>
        </w:tc>
      </w:tr>
      <w:tr w:rsidR="00BA75C5" w:rsidRPr="00BA75C5" w14:paraId="78F0B51D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B5B8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AF73672" w14:textId="77777777" w:rsidR="00BA75C5" w:rsidRPr="00BA75C5" w:rsidRDefault="00BA75C5" w:rsidP="00BA75C5">
            <w:r w:rsidRPr="00BA75C5">
              <w:t xml:space="preserve">&lt;h2&gt; </w:t>
            </w:r>
          </w:p>
        </w:tc>
      </w:tr>
      <w:tr w:rsidR="00BA75C5" w:rsidRPr="00BA75C5" w14:paraId="62ADBB80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038F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5D25FB0" w14:textId="77777777" w:rsidR="00BA75C5" w:rsidRPr="00BA75C5" w:rsidRDefault="00BA75C5" w:rsidP="00BA75C5">
            <w:r w:rsidRPr="00BA75C5">
              <w:t>&lt;pre&gt; [&lt;A HREF="</w:t>
            </w:r>
            <w:hyperlink r:id="rId7" w:tgtFrame="_blank" w:history="1">
              <w:r w:rsidRPr="00BA75C5">
                <w:rPr>
                  <w:rStyle w:val="Hyperlink"/>
                </w:rPr>
                <w:t>publication.pdf</w:t>
              </w:r>
            </w:hyperlink>
            <w:r w:rsidRPr="00BA75C5">
              <w:t>"&gt;Publication&lt;/A&gt;] [&lt;A HREF="</w:t>
            </w:r>
            <w:hyperlink r:id="rId8" w:tgtFrame="_blank" w:history="1">
              <w:r w:rsidRPr="00BA75C5">
                <w:rPr>
                  <w:rStyle w:val="Hyperlink"/>
                </w:rPr>
                <w:t>education.html</w:t>
              </w:r>
            </w:hyperlink>
            <w:r w:rsidRPr="00BA75C5">
              <w:t>"&gt;Education&lt;/A&gt;] [&lt;A HREF="</w:t>
            </w:r>
            <w:hyperlink r:id="rId9" w:tgtFrame="_blank" w:history="1">
              <w:r w:rsidRPr="00BA75C5">
                <w:rPr>
                  <w:rStyle w:val="Hyperlink"/>
                </w:rPr>
                <w:t>pictures.html</w:t>
              </w:r>
            </w:hyperlink>
            <w:r w:rsidRPr="00BA75C5">
              <w:t>"&gt;Pictures&lt;/A&gt;] [&lt;A HREF="</w:t>
            </w:r>
            <w:hyperlink r:id="rId10" w:tgtFrame="_blank" w:history="1">
              <w:r w:rsidRPr="00BA75C5">
                <w:rPr>
                  <w:rStyle w:val="Hyperlink"/>
                </w:rPr>
                <w:t>wushu.html</w:t>
              </w:r>
            </w:hyperlink>
            <w:r w:rsidRPr="00BA75C5">
              <w:t xml:space="preserve">"&gt;Exercise&lt;/A&gt;] </w:t>
            </w:r>
          </w:p>
        </w:tc>
      </w:tr>
      <w:tr w:rsidR="00BA75C5" w:rsidRPr="00BA75C5" w14:paraId="3301100A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122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D68A7FA" w14:textId="77777777" w:rsidR="00BA75C5" w:rsidRPr="00BA75C5" w:rsidRDefault="00BA75C5" w:rsidP="00BA75C5">
            <w:r w:rsidRPr="00BA75C5">
              <w:t xml:space="preserve">&lt;/pre&gt; </w:t>
            </w:r>
          </w:p>
        </w:tc>
      </w:tr>
      <w:tr w:rsidR="00BA75C5" w:rsidRPr="00BA75C5" w14:paraId="6174CEF1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130F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6504BB2" w14:textId="77777777" w:rsidR="00BA75C5" w:rsidRPr="00BA75C5" w:rsidRDefault="00BA75C5" w:rsidP="00BA75C5">
            <w:r w:rsidRPr="00BA75C5">
              <w:t xml:space="preserve">&lt;/h2&gt; </w:t>
            </w:r>
          </w:p>
        </w:tc>
      </w:tr>
      <w:tr w:rsidR="00BA75C5" w:rsidRPr="00BA75C5" w14:paraId="6CA458AA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E73D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73AFA62" w14:textId="77777777" w:rsidR="00BA75C5" w:rsidRPr="00BA75C5" w:rsidRDefault="00BA75C5" w:rsidP="00BA75C5">
            <w:proofErr w:type="gramStart"/>
            <w:r w:rsidRPr="00BA75C5">
              <w:t>&lt;!-</w:t>
            </w:r>
            <w:proofErr w:type="gramEnd"/>
            <w:r w:rsidRPr="00BA75C5">
              <w:t xml:space="preserve"> &lt;pre&gt; &lt;!- E-mail:&lt;A HREF="mailto:zli3@csd.uwo.ca"&gt; &lt;!- zli3@csd.uwo.ca&lt;/A&gt; &lt;/pre&gt; </w:t>
            </w:r>
          </w:p>
        </w:tc>
      </w:tr>
      <w:tr w:rsidR="00BA75C5" w:rsidRPr="00BA75C5" w14:paraId="0CF19541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7481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88477B7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0E149208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9623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7747870A" w14:textId="77777777" w:rsidR="00BA75C5" w:rsidRPr="00BA75C5" w:rsidRDefault="00BA75C5" w:rsidP="00BA75C5">
            <w:r w:rsidRPr="00BA75C5">
              <w:t xml:space="preserve">&lt;HR&gt; </w:t>
            </w:r>
          </w:p>
        </w:tc>
      </w:tr>
      <w:tr w:rsidR="00BA75C5" w:rsidRPr="00BA75C5" w14:paraId="4A519F23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F913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2C8A2246" w14:textId="77777777" w:rsidR="00BA75C5" w:rsidRPr="00BA75C5" w:rsidRDefault="00BA75C5" w:rsidP="00BA75C5">
            <w:r w:rsidRPr="00BA75C5">
              <w:t xml:space="preserve">&lt;BR&gt; </w:t>
            </w:r>
          </w:p>
        </w:tc>
      </w:tr>
      <w:tr w:rsidR="00BA75C5" w:rsidRPr="00BA75C5" w14:paraId="55FEC8E1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D509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CC39382" w14:textId="77777777" w:rsidR="00BA75C5" w:rsidRPr="00BA75C5" w:rsidRDefault="00BA75C5" w:rsidP="00BA75C5"/>
        </w:tc>
      </w:tr>
      <w:tr w:rsidR="00BA75C5" w:rsidRPr="00BA75C5" w14:paraId="0910C29C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33BC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A667E87" w14:textId="77777777" w:rsidR="00BA75C5" w:rsidRPr="00BA75C5" w:rsidRDefault="00BA75C5" w:rsidP="00BA75C5"/>
        </w:tc>
      </w:tr>
      <w:tr w:rsidR="00BA75C5" w:rsidRPr="00BA75C5" w14:paraId="02329052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8BAC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0D293DBF" w14:textId="77777777" w:rsidR="00BA75C5" w:rsidRPr="00BA75C5" w:rsidRDefault="00BA75C5" w:rsidP="00BA75C5"/>
        </w:tc>
      </w:tr>
      <w:tr w:rsidR="00BA75C5" w:rsidRPr="00BA75C5" w14:paraId="4976ED4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5BA6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28E3E28C" w14:textId="77777777" w:rsidR="00BA75C5" w:rsidRPr="00BA75C5" w:rsidRDefault="00BA75C5" w:rsidP="00BA75C5"/>
        </w:tc>
      </w:tr>
      <w:tr w:rsidR="00BA75C5" w:rsidRPr="00BA75C5" w14:paraId="12DAC966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7D27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39C3427F" w14:textId="77777777" w:rsidR="00BA75C5" w:rsidRPr="00BA75C5" w:rsidRDefault="00BA75C5" w:rsidP="00BA75C5"/>
        </w:tc>
      </w:tr>
      <w:tr w:rsidR="00BA75C5" w:rsidRPr="00BA75C5" w14:paraId="056F2547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F790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65624147" w14:textId="77777777" w:rsidR="00BA75C5" w:rsidRPr="00BA75C5" w:rsidRDefault="00BA75C5" w:rsidP="00BA75C5">
            <w:r w:rsidRPr="00BA75C5">
              <w:t xml:space="preserve">&lt;/BODY&gt; </w:t>
            </w:r>
          </w:p>
        </w:tc>
      </w:tr>
      <w:tr w:rsidR="00BA75C5" w:rsidRPr="00BA75C5" w14:paraId="1E01CD8F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B82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54A6CC8B" w14:textId="77777777" w:rsidR="00BA75C5" w:rsidRPr="00BA75C5" w:rsidRDefault="00BA75C5" w:rsidP="00BA75C5">
            <w:r w:rsidRPr="00BA75C5">
              <w:t xml:space="preserve">&lt;/HTML&gt; </w:t>
            </w:r>
          </w:p>
        </w:tc>
      </w:tr>
      <w:tr w:rsidR="00BA75C5" w:rsidRPr="00BA75C5" w14:paraId="2CFCD800" w14:textId="77777777" w:rsidTr="00BA7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7B15A" w14:textId="77777777" w:rsidR="00BA75C5" w:rsidRPr="00BA75C5" w:rsidRDefault="00BA75C5" w:rsidP="00BA75C5"/>
        </w:tc>
        <w:tc>
          <w:tcPr>
            <w:tcW w:w="0" w:type="auto"/>
            <w:vAlign w:val="center"/>
            <w:hideMark/>
          </w:tcPr>
          <w:p w14:paraId="619BB1B2" w14:textId="77777777" w:rsidR="00BA75C5" w:rsidRPr="00BA75C5" w:rsidRDefault="00BA75C5" w:rsidP="00BA75C5"/>
        </w:tc>
      </w:tr>
    </w:tbl>
    <w:p w14:paraId="4770D64E" w14:textId="77777777" w:rsidR="00AA27B7" w:rsidRDefault="00AA27B7"/>
    <w:sectPr w:rsidR="00AA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C5"/>
    <w:rsid w:val="00AA27B7"/>
    <w:rsid w:val="00B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6209"/>
  <w15:chartTrackingRefBased/>
  <w15:docId w15:val="{49BCF5DE-68BE-480F-9C3F-6EFAC1BA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s.usca.edu/math/~mathdept/zhl/educ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iences.usca.edu/math/~mathdept/zhl/publication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ences.usca.edu/math/~mathdept/zhl/pic/RennerAndZhenheng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iences.usca.edu/math/~mathdept/zhl/pic/li.jpg" TargetMode="External"/><Relationship Id="rId10" Type="http://schemas.openxmlformats.org/officeDocument/2006/relationships/hyperlink" Target="http://sciences.usca.edu/math/~mathdept/zhl/wushu.html" TargetMode="External"/><Relationship Id="rId4" Type="http://schemas.openxmlformats.org/officeDocument/2006/relationships/hyperlink" Target="http://sciences.usca.edu/math/~mathdept/zhl/pic/li.jpg" TargetMode="External"/><Relationship Id="rId9" Type="http://schemas.openxmlformats.org/officeDocument/2006/relationships/hyperlink" Target="http://sciences.usca.edu/math/~mathdept/zhl/pi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Zhenheng Li</dc:creator>
  <cp:keywords/>
  <dc:description/>
  <cp:lastModifiedBy>Zhenheng Li</cp:lastModifiedBy>
  <cp:revision>1</cp:revision>
  <dcterms:created xsi:type="dcterms:W3CDTF">2022-03-26T20:18:00Z</dcterms:created>
  <dcterms:modified xsi:type="dcterms:W3CDTF">2022-03-26T20:22:00Z</dcterms:modified>
</cp:coreProperties>
</file>