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概述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性能优化一向是后端服务优化的重点，但是线上性能故障问题不是经常出现，或者受限于业务产品，根本就没办法出现性能问题，包括笔者自己遇到的性能问题也不多，所以为了提前储备知识，当出现问题的时候不会手忙脚乱，我们本篇文章来模拟下常见的几个Java性能故障，来学习怎么去分析和定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预备知识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既然是定位问题，肯定是需要借助工具，我们先了解下需要哪些工具可以帮忙定位问题。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top命令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8"/>
          <w:rFonts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命令是我们最常用的Linux命令之一，它可以实时的显示当前正在执行的进程的CPU使用率，内存使用率等系统信息。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 -Hp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可以查看线程的系统资源使用情况。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vmstat命令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vmstat是一个指定周期和采集次数的虚拟内存检测工具，可以统计内存，CPU，swap的使用情况，它还有一个重要的常用功能，用来观察进程的上下文切换。字段说明如下: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r: 运行队列中进程数量（当数量大于CPU核数表示有阻塞的线程）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b: 等待IO的进程数量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swpd: 使用虚拟内存大小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free: 空闲物理内存大小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buff: 用作缓冲的内存大小(内存和硬盘的缓冲区)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cache: 用作缓存的内存大小（CPU和内存之间的缓冲区）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si: 每秒从交换区写到内存的大小，由磁盘调入内存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so: 每秒写入交换区的内存大小，由内存调入磁盘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bi: 每秒读取的块数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bo: 每秒写入的块数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in: 每秒中断数，包括时钟中断。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cs: 每秒上下文切换数。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us: 用户进程执行时间百分比(user time)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sy: 内核系统进程执行时间百分比(system time)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wa: IO等待时间百分比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id: 空闲时间百分比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pidstat命令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pidstat 是 Sysstat 中的一个组件，也是一款功能强大的性能监测工具，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和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vmstat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两个命令都是监测进程的内存、CPU 以及 I/O 使用情况，而 pidstat 命令可以检测到线程级别的。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pidstat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命令线程切换字段说明如下：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UID ：被监控任务的真实用户ID。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TGID ：线程组ID。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TID：线程ID。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cswch/s：主动切换上下文次数，这里是因为资源阻塞而切换线程，比如锁等待等情况。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nvcswch/s：被动切换上下文次数，这里指CPU调度切换了线程。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jstack命令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jstack是JDK工具命令，它是一种线程堆栈分析工具，最常用的功能就是使用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jstack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命令查看线程的堆栈信息，也经常用来排除死锁情况。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jstat 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它可以检测Java程序运行的实时情况，包括堆内存信息和垃圾回收信息，我们常常用来查看程序垃圾回收情况。常用的命令是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jstat -gc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。信息字段说明如下：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S0C：年轻代中 To Survivor 的容量（单位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S1C：年轻代中 From Survivor 的容量（单位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S0U：年轻代中 To Survivor 目前已使用空间（单位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S1U：年轻代中 From Survivor 目前已使用空间（单位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EC：年轻代中 Eden 的容量（单位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EU：年轻代中 Eden 目前已使用空间（单位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OC：老年代的容量（单位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OU：老年代目前已使用空间（单位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MC：元空间的容量（单位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MU：元空间目前已使用空间（单位 KB）；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YGC：从应用程序启动到采样时年轻代中 gc 次数；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YGCT：从应用程序启动到采样时年轻代中 gc 所用时间 (s)；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FGC：从应用程序启动到采样时 老年代（Full Gc）gc 次数；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FGCT：从应用程序启动到采样时 老年代代（Full Gc）gc 所用时间 (s)；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GCT：从应用程序启动到采样时 gc 用的总时间 (s)。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jmap命令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jmap也是JDK工具命令，他可以查看堆内存的初始化信息以及堆内存的使用情况，还可以生成dump文件来进行详细分析。查看堆内存情况命令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jmap -heap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mat内存工具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MAT(Memory Analyzer Tool)工具是eclipse的一个插件(MAT也可以单独使用)，它分析大内存的dump文件时，可以非常直观的看到各个对象在堆空间中所占用的内存大小、类实例数量、对象引用关系、利用OQL对象查询，以及可以很方便的找出对象GC Roots的相关信息。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idea中也有这么一个插件，就是JProfiler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相关阅读：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《性能诊断利器 JProfiler 快速入门和最佳实践》：</w:t>
      </w:r>
      <w:r>
        <w:rPr>
          <w:rStyle w:val="7"/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https://segmentfault.com/a/1190000017795841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模拟环境准备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基础环境jdk1.8，采用SpringBoot框架来写几个接口来触发模拟场景，首先是模拟CPU占满情况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CPU占满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模拟CPU占满还是比较简单，直接写一个死循环计算消耗CPU即可。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 模拟CPU占满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@GetMapping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"/cpu/loop"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testCPULoop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()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throws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InterruptedException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System.out.println(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"请求cpu死循环"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Thread.currentThread().setName(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"loop-thread-cpu"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num = 0;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while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true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num++;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(num == Integer.MAX_VALUE)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    System.out.println(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"reset"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num = 0;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请求接口地址测试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curl localhost:8080/cpu/loop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,发现CPU立马飙升到100%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1504950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通过执行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 -Hp 32805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查看Java线程情况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1762125"/>
            <wp:effectExtent l="0" t="0" r="0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执行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printf '%x' 32826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获取16进制的线程id，用于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dump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信息查询，结果为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803a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。最后我们执行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jstack 32805 |grep -A 20 803a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来查看下详细的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dump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108585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这里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dump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信息直接定位出了问题方法以及代码行，这就定位出了CPU占满的问题。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内存泄露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模拟内存泄漏借助了ThreadLocal对象来完成，ThreadLocal是一个线程私有变量，可以绑定到线程上，在整个线程的生命周期都会存在，但是由于ThreadLocal的特殊性，ThreadLocal是基于ThreadLocalMap实现的，ThreadLocalMap的Entry继承WeakReference，而Entry的Key是WeakReference的封装，换句话说Key就是弱引用，弱引用在下次GC之后就会被回收，如果ThreadLocal在set之后不进行后续的操作，因为GC会把Key清除掉，但是Value由于线程还在存活，所以Value一直不会被回收，最后就会发生内存泄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 模拟内存泄漏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@GetMapping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(value =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"/memory/leak"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String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leak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System.out.println(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"模拟内存泄漏"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ThreadLocal&lt;Byte[]&gt; localVariable =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ThreadLocal&lt;Byte[]&gt;();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localVariable.set(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Byte[4096 * 1024]);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// 为线程添加变量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"ok"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我们给启动加上堆内存大小限制，同时设置内存溢出的时候输出堆栈快照并输出日志。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java -jar -Xms500m -Xmx500m -XX:+HeapDumpOnOutOfMemoryError -XX:HeapDumpPath=/tmp/heapdump.hprof -XX:+PrintGCTimeStamps -XX:+PrintGCDetails -Xloggc:/tmp/heaplog.log analysis-demo-0.0.1-SNAPSHOT.jar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启动成功后我们循环执行100次,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for i in {1..500}; do curl localhost:8080/memory/leak;done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,还没执行完毕，系统已经返回500错误了。查看系统日志出现了如下异常：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java.lang.OutOfMemoryError: Java heap space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我们用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jstat -gc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命令来看看程序的GC情况。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1009650"/>
            <wp:effectExtent l="0" t="0" r="0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很明显，内存溢出了，堆内存经过45次 Full Gc 之后都没释放出可用内存，这说明当前堆内存中的对象都是存活的，有GC Roots引用，无法回收。那是什么原因导致内存溢出呢？是不是我只要加大内存就行了呢？如果是普通的内存溢出也许扩大内存就行了，但是如果是内存泄漏的话，扩大的内存不一会就会被占满，所以我们还需要确定是不是内存泄漏。我们之前保存了堆 Dump 文件，这个时候借助我们的MAT工具来分析下。导入工具选择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Leak Suspects Report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，工具直接就会给你列出问题报告。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6496050"/>
            <wp:effectExtent l="0" t="0" r="0" b="0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这里已经列出了可疑的4个内存泄漏问题，我们点击其中一个查看详情。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这里已经指出了内存被线程占用了接近50M的内存，占用的对象就是ThreadLocal。如果想详细的通过手动去分析的话，可以点击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Histogram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,查看最大的对象占用是谁，然后再分析它的引用关系，即可确定是谁导致的内存溢出。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87000" cy="5591175"/>
            <wp:effectExtent l="0" t="0" r="0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上图发现占用内存最大的对象是一个Byte数组，我们看看它到底被那个GC Root引用导致没有被回收。按照上图红框操作指引，结果如下图：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0287000" cy="4467225"/>
            <wp:effectExtent l="0" t="0" r="0" b="952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我们发现Byte数组是被线程对象引用的，图中也标明，Byte数组对像的GC Root是线程，所以它是不会被回收的，展开详细信息查看，我们发现最终的内存占用对象是被ThreadLocal对象占据了。这也和MAT工具自动帮我们分析的结果一致。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死锁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死锁会导致耗尽线程资源，占用内存，表现就是内存占用升高，CPU不一定会飙升(看场景决定)，如果是直接new线程，会导致JVM内存被耗尽，报无法创建线程的错误，这也是体现了使用线程池的好处。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ExecutorService service =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ThreadPoolExecutor(4, 10,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0, TimeUnit.SECONDS,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LinkedBlockingQueue&lt;Runnable&gt;(1024),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Executors.defaultThreadFactory(),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ThreadPoolExecutor.AbortPolicy());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 模拟死锁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@GetMapping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"/cpu/test"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String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testCPU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()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throws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InterruptedException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System.out.println(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"请求cpu"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Object lock1 =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Object();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Object lock2 =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Object();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service.submit(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DeadLockThread(lock1, lock2),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"deadLookThread-"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+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Random().nextInt());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service.submit(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DeadLockThread(lock2, lock1),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"deadLookThread-"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+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Random().nextInt());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"ok"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FFFFF"/>
          <w:spacing w:val="0"/>
          <w:sz w:val="18"/>
          <w:szCs w:val="18"/>
          <w:bdr w:val="none" w:color="auto" w:sz="0" w:space="0"/>
          <w:shd w:val="clear" w:fill="272822"/>
        </w:rPr>
        <w:t>DeadLockThread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implements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FFFFF"/>
          <w:spacing w:val="0"/>
          <w:sz w:val="18"/>
          <w:szCs w:val="18"/>
          <w:bdr w:val="none" w:color="auto" w:sz="0" w:space="0"/>
          <w:shd w:val="clear" w:fill="272822"/>
        </w:rPr>
        <w:t>Runnable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Object lock1;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Object lock2;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DeadLockThread1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(Object lock1, Object lock2)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.lock1 = lock1;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.lock2 = lock2;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@Override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run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synchronized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(lock2)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System.out.println(Thread.currentThread().getName()+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"get lock2 and wait lock1"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try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    TimeUnit.MILLISECONDS.sleep(2000);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}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catch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(InterruptedException e)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    e.printStackTrace();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synchronized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(lock1)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    System.out.println(Thread.currentThread().getName()+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"get lock1 and lock2 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我们循环请求接口2000次，发现不一会系统就出现了日志错误，线程池和队列都满了,由于我选择的当队列满了就拒绝的策略，所以系统直接抛出异常。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java.util.concurrent.RejectedExecutionException: Task java.util.concurrent.FutureTask@2760298 rejected from java.util.concurrent.ThreadPoolExecutor@7ea7cd51[Running, pool size = 10, active threads = 10, queued tasks = 1024, completed tasks = 846]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通过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ps -ef|grep java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命令找出 Java 进程 pid，执行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jstack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 即可出现java线程堆栈信息，这里发现了5个死锁，我们只列出其中一个，很明显线程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pool-1-thread-2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锁住了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0x00000000f8387d88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等待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0x00000000f8387d98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锁，线程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pool-1-thread-1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锁住了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0x00000000f8387d98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等待锁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0x00000000f8387d88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,这就产生了死锁。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Java stack information for the threads listed above: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===================================================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"pool-1-thread-2":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top.luozhou.analysisdemo.controller.DeadLockThread2.run(DeadLockThread.java:30)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- waiting to lock &lt;0x00000000f8387d98&gt; (a java.lang.Object)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- locked &lt;0x00000000f8387d88&gt; (a java.lang.Object)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java.util.concurrent.Executors$RunnableAdapter.call(Executors.java:511)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java.util.concurrent.FutureTask.run(FutureTask.java:266)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java.util.concurrent.ThreadPoolExecutor.runWorker(ThreadPoolExecutor.java:1149)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java.util.concurrent.ThreadPoolExecutor$Worker.run(ThreadPoolExecutor.java:624)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java.lang.Thread.run(Thread.java:748)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"pool-1-thread-1":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top.luozhou.analysisdemo.controller.DeadLockThread1.run(DeadLockThread.java:30)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- waiting to lock &lt;0x00000000f8387d88&gt; (a java.lang.Object)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- locked &lt;0x00000000f8387d98&gt; (a java.lang.Object)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java.util.concurrent.Executors$RunnableAdapter.call(Executors.java:511)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java.util.concurrent.FutureTask.run(FutureTask.java:266)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java.util.concurrent.ThreadPoolExecutor.runWorker(ThreadPoolExecutor.java:1149)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java.util.concurrent.ThreadPoolExecutor$Worker.run(ThreadPoolExecutor.java:624)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at java.lang.Thread.run(Thread.java:748)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         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Found 5 deadlocks.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线程频繁切换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上下文切换会导致将大量CPU时间浪费在寄存器、内核栈以及虚拟内存的保存和恢复上，导致系统整体性能下降。当你发现系统的性能出现明显的下降时候，需要考虑是否发生了大量的线程上下文切换。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@GetMapping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(value =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"/thread/swap"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String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theadSwap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num)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System.out.println(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"模拟线程切换"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for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i = 0; i &lt; num; i++)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Thread(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ThreadSwap1(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AtomicInteger(0)),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"thread-swap"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+i).start();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"ok"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FFFFF"/>
          <w:spacing w:val="0"/>
          <w:sz w:val="18"/>
          <w:szCs w:val="18"/>
          <w:bdr w:val="none" w:color="auto" w:sz="0" w:space="0"/>
          <w:shd w:val="clear" w:fill="272822"/>
        </w:rPr>
        <w:t>ThreadSwap1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implements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FFFFF"/>
          <w:spacing w:val="0"/>
          <w:sz w:val="18"/>
          <w:szCs w:val="18"/>
          <w:bdr w:val="none" w:color="auto" w:sz="0" w:space="0"/>
          <w:shd w:val="clear" w:fill="272822"/>
        </w:rPr>
        <w:t>Runnable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AtomicInteger integer;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ThreadSwap1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(AtomicInteger integer)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.integer = integer;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@Override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A6E22E"/>
          <w:spacing w:val="0"/>
          <w:sz w:val="18"/>
          <w:szCs w:val="18"/>
          <w:bdr w:val="none" w:color="auto" w:sz="0" w:space="0"/>
          <w:shd w:val="clear" w:fill="272822"/>
        </w:rPr>
        <w:t>run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while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(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F92672"/>
          <w:spacing w:val="0"/>
          <w:sz w:val="18"/>
          <w:szCs w:val="18"/>
          <w:bdr w:val="none" w:color="auto" w:sz="0" w:space="0"/>
          <w:shd w:val="clear" w:fill="272822"/>
        </w:rPr>
        <w:t>true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integer.addAndGet(1);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    Thread.yield();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75715E"/>
          <w:spacing w:val="0"/>
          <w:sz w:val="18"/>
          <w:szCs w:val="18"/>
          <w:bdr w:val="none" w:color="auto" w:sz="0" w:space="0"/>
          <w:shd w:val="clear" w:fill="272822"/>
        </w:rPr>
        <w:t>//让出CPU资源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这里我创建多个线程去执行基础的原子+1操作，然后让出 CPU 资源，理论上 CPU 就会去调度别的线程，我们请求接口创建100个线程看看效果如何，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curl localhost:8080/thread/swap?num=100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。接口请求成功后，我们执行`vmstat 1 10，表示每1秒打印一次，打印10次，线程切换采集结果如下：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procs -----------memory---------- ---swap-- -----io---- -system-- ------cpu-----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r  b   swpd   free   buff  cache   si   so    bi    bo   in   cs us sy id wa st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101  0 128000 878384    908 468684    0    0     0     0 4071 8110498 14 86  0  0  0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100  0 128000 878384    908 468684    0    0     0     0 4065 8312463 15 85  0  0  0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100  0 128000 878384    908 468684    0    0     0     0 4107 8207718 14 87  0  0  0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100  0 128000 878384    908 468684    0    0     0     0 4083 8410174 14 86  0  0  0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100  0 128000 878384    908 468684    0    0     0     0 4083 8264377 14 86  0  0  0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100  0 128000 878384    908 468688    0    0     0   108 4182 8346826 14 86  0  0  0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这里我们关注4个指标，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r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cs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us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sy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r=100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,说明等待的进程数量是100，线程有阻塞。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cs=800多万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，说明每秒上下文切换了800多万次，这个数字相当大了。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us=14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，说明用户态占用了14%的CPU时间片去处理逻辑。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sy=86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，说明内核态占用了86%的CPU，这里明显就是做上下文切换工作了。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我们通过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命令以及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top -Hp pid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查看进程和线程CPU情况，发现Java线程CPU占满了，但是线程CPU使用情况很平均，没有某一个线程把CPU吃满的情况。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PID USER      PR  NI    VIRT    RES    SHR S  %CPU %MEM     TIME+ COMMAND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87093 root      20   0 4194788 299056  13252 S 399.7 16.1  65:34.67 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PID USER      PR  NI    VIRT    RES    SHR S %CPU %MEM     TIME+ COMMAND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87189 root      20   0 4194788 299056  13252 R  4.7 16.1   0:41.11 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87129 root      20   0 4194788 299056  13252 R  4.3 16.1   0:41.14 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87130 root      20   0 4194788 299056  13252 R  4.3 16.1   0:40.51 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87133 root      20   0 4194788 299056  13252 R  4.3 16.1   0:40.59 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 xml:space="preserve"> 87134 root      20   0 4194788 299056  13252 R  4.3 16.1   0:40.95 java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结合上面用户态CPU只使用了14%，内核态CPU占用了86%，可以基本判断是Java程序线程上下文切换导致性能问题。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我们使用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pidstat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命令来看看Java进程内部的线程切换数据，执行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pidstat -p 87093 -w 1 10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,采集数据如下：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UID       TGID       TID   cswch/s nvcswch/s  Command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87128      0.00     16.07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87129      0.00     15.60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87130      0.00     15.54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87131      0.00     15.60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87132      0.00     15.43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87133      0.00     16.02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87134      0.00     15.66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87135      0.00     15.23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87136      0.00     15.33  |__java</w:t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DDDDDD"/>
          <w:spacing w:val="0"/>
          <w:sz w:val="18"/>
          <w:szCs w:val="18"/>
          <w:bdr w:val="none" w:color="auto" w:sz="0" w:space="0"/>
          <w:shd w:val="clear" w:fill="272822"/>
        </w:rPr>
        <w:t>11:04:30 PM     0         -     87137      0.00     16.04  |__java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根据上面采集的信息，我们知道Java的线程每秒切换15次左右，正常情况下，应该是个位数或者小数。结合这些信息我们可以断定Java线程开启过多，导致频繁上下文切换，从而影响了整体性能。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Style w:val="7"/>
          <w:rFonts w:hint="default" w:ascii="Cambria" w:hAnsi="Cambria" w:eastAsia="Cambria" w:cs="Cambria"/>
          <w:i w:val="0"/>
          <w:caps w:val="0"/>
          <w:color w:val="47C1A8"/>
          <w:spacing w:val="0"/>
          <w:sz w:val="24"/>
          <w:szCs w:val="24"/>
          <w:bdr w:val="none" w:color="auto" w:sz="0" w:space="0"/>
          <w:shd w:val="clear" w:fill="FFFFFF"/>
        </w:rPr>
        <w:t>为什么系统的上下文切换是每秒800多万，而 Java 进程中的某一个线程切换才15次左右？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系统上下文切换分为三种情况: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1、多任务：在多任务环境中，一个进程被切换出CPU，运行另外一个进程，这里会发生上下文切换。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2、中断处理：发生中断时，硬件会切换上下文。在vmstat命令中是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3、用户和内核模式切换：当操作系统中需要在用户模式和内核模式之间进行转换时，需要进行上下文切换,比如进行系统函数调用。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Linux 为每个 CPU 维护了一个就绪队列，将活跃进程按照优先级和等待 CPU 的时间排序，然后选择最需要 CPU 的进程，也就是优先级最高和等待 CPU 时间最长的进程来运行。也就是vmstat命令中的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r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那么，进程在什么时候才会被调度到 CPU 上运行呢？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进程执行完终止了，它之前使用的 CPU 会释放出来，这时再从就绪队列中拿一个新的进程来运行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为了保证所有进程可以得到公平调度，CPU 时间被划分为一段段的时间片，这些时间片被轮流分配给各个进程。当某个进程时间片耗尽了就会被系统挂起，切换到其它等待 CPU 的进程运行。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进程在系统资源不足时，要等待资源满足后才可以运行，这时进程也会被挂起，并由系统调度其它进程运行。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当进程通过睡眠函数 sleep 主动挂起时，也会重新调度。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当有优先级更高的进程运行时，为了保证高优先级进程的运行，当前进程会被挂起，由高优先级进程来运行。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发生硬件中断时，CPU 上的进程会被中断挂起，转而执行内核中的中断服务程序。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结合我们之前的内容分析，阻塞的就绪队列是100左右，而我们的CPU只有4核，这部分原因造成的上下文切换就可能会相当高，再加上中断次数是4000左右和系统的函数调用等，整个系统的上下文切换到800万也不足为奇了。Java内部的线程切换才15次，是因为线程使用</w:t>
      </w:r>
      <w:r>
        <w:rPr>
          <w:rStyle w:val="8"/>
          <w:rFonts w:hint="default" w:ascii="Consolas" w:hAnsi="Consolas" w:eastAsia="Consolas" w:cs="Consolas"/>
          <w:i w:val="0"/>
          <w:caps w:val="0"/>
          <w:color w:val="C64980"/>
          <w:spacing w:val="0"/>
          <w:sz w:val="21"/>
          <w:szCs w:val="21"/>
          <w:bdr w:val="none" w:color="auto" w:sz="0" w:space="0"/>
          <w:shd w:val="clear" w:fill="FFFFFF"/>
        </w:rPr>
        <w:t>Thread.yield()</w:t>
      </w: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来让出CPU资源，但是CPU有可能继续调度该线程，这个时候线程之间并没有切换，这也是为什么内部的某个线程切换次数并不是非常大的原因。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总结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本文模拟了常见的性能问题场景，分析了如何定位CPU100%、内存泄漏、死锁、线程频繁切换问题。分析问题我们需要做好两件事: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掌握基本的原理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借助好工具。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0"/>
          <w:sz w:val="24"/>
          <w:szCs w:val="24"/>
          <w:bdr w:val="none" w:color="auto" w:sz="0" w:space="0"/>
          <w:shd w:val="clear" w:fill="FFFFFF"/>
        </w:rPr>
        <w:t>本文也列举了分析问题的常用工具和命令，希望对你解决问题有所帮助。当然真正的线上环境可能十分复杂，并没有模拟的环境那么简单，但是原理是一样的，问题的表现也是类似的，我们重点抓住原理，活学活用，相信复杂的线上问题也可以顺利解决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595959" w:sz="12" w:space="0"/>
          <w:right w:val="none" w:color="auto" w:sz="0" w:space="0"/>
        </w:pBdr>
        <w:shd w:val="clear" w:fill="FFFFFF"/>
        <w:spacing w:before="450" w:beforeAutospacing="0" w:after="4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i w:val="0"/>
          <w:caps w:val="0"/>
          <w:color w:val="595959"/>
          <w:spacing w:val="0"/>
          <w:sz w:val="33"/>
          <w:szCs w:val="33"/>
          <w:bdr w:val="none" w:color="auto" w:sz="0" w:space="0"/>
          <w:shd w:val="clear" w:fill="FFFFFF"/>
        </w:rPr>
        <w:t>参考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DAAD6"/>
        </w:rPr>
      </w:pPr>
      <w:r>
        <w:rPr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https://linux.die.net/man/1/pidstat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DAAD6"/>
        </w:rPr>
      </w:pPr>
      <w:r>
        <w:rPr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https://linux.die.net/man/8/vmstat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DAAD6"/>
        </w:rPr>
      </w:pPr>
      <w:r>
        <w:rPr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https://help.eclipse.org/2020-03/index.jsp?topic=/org.eclipse.mat.ui.help/welcome.html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DAAD6"/>
        </w:rPr>
      </w:pPr>
      <w:r>
        <w:rPr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https://www.linuxblogs.cn/articles/18120200.html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  <w:rPr>
          <w:color w:val="3DAAD6"/>
        </w:rPr>
      </w:pPr>
      <w:r>
        <w:rPr>
          <w:rFonts w:hint="default" w:ascii="Cambria" w:hAnsi="Cambria" w:eastAsia="Cambria" w:cs="Cambria"/>
          <w:i w:val="0"/>
          <w:caps w:val="0"/>
          <w:color w:val="3DAAD6"/>
          <w:spacing w:val="0"/>
          <w:sz w:val="24"/>
          <w:szCs w:val="24"/>
          <w:bdr w:val="none" w:color="auto" w:sz="0" w:space="0"/>
          <w:shd w:val="clear" w:fill="FFFFFF"/>
        </w:rPr>
        <w:t>https://www.tutorialspoint.com/what-is-context-switching-in-operating-system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48A1B"/>
    <w:multiLevelType w:val="multilevel"/>
    <w:tmpl w:val="81248A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9EA7A64"/>
    <w:multiLevelType w:val="multilevel"/>
    <w:tmpl w:val="99EA7A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28C9631"/>
    <w:multiLevelType w:val="multilevel"/>
    <w:tmpl w:val="C28C96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CEB6C76D"/>
    <w:multiLevelType w:val="multilevel"/>
    <w:tmpl w:val="CEB6C7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9C66FDE"/>
    <w:multiLevelType w:val="multilevel"/>
    <w:tmpl w:val="19C66F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33B81A9"/>
    <w:multiLevelType w:val="multilevel"/>
    <w:tmpl w:val="433B81A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1661D6D"/>
    <w:multiLevelType w:val="multilevel"/>
    <w:tmpl w:val="61661D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D7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Office_11.1.0.8799_F1E327BC-269C-435d-A152-05C5408002CA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2020-04-28T01:27:57Z</dcterms:created>
  <dc:creator>Admin</dc:creator>
  <cp:lastModifiedBy>chenck</cp:lastModifiedBy>
  <dcterms:modified xsi:type="dcterms:W3CDTF">2020-04-28T01:29:33Z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