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E5B" w:rsidRDefault="00A87F6E">
      <w:r>
        <w:rPr>
          <w:noProof/>
        </w:rPr>
        <w:drawing>
          <wp:inline distT="0" distB="0" distL="0" distR="0" wp14:anchorId="582E07B8" wp14:editId="6B8B4AF5">
            <wp:extent cx="4476750" cy="3457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12" w:rsidRDefault="00E40012"/>
    <w:p w:rsidR="00E40012" w:rsidRDefault="00E40012">
      <w:r>
        <w:rPr>
          <w:noProof/>
        </w:rPr>
        <w:drawing>
          <wp:inline distT="0" distB="0" distL="0" distR="0" wp14:anchorId="66557686" wp14:editId="50D7C439">
            <wp:extent cx="5274310" cy="4392206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95" w:rsidRDefault="00094295" w:rsidP="00094295">
      <w:pPr>
        <w:pStyle w:val="2"/>
      </w:pPr>
      <w:proofErr w:type="spellStart"/>
      <w:r>
        <w:lastRenderedPageBreak/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elementUI</w:t>
      </w:r>
      <w:proofErr w:type="spellEnd"/>
    </w:p>
    <w:p w:rsidR="00094295" w:rsidRDefault="00094295">
      <w:r>
        <w:rPr>
          <w:noProof/>
        </w:rPr>
        <w:drawing>
          <wp:inline distT="0" distB="0" distL="0" distR="0" wp14:anchorId="34605988" wp14:editId="6F578D65">
            <wp:extent cx="5274310" cy="29619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95" w:rsidRDefault="00094295"/>
    <w:p w:rsidR="00094295" w:rsidRDefault="00094295">
      <w:r>
        <w:rPr>
          <w:noProof/>
        </w:rPr>
        <w:drawing>
          <wp:inline distT="0" distB="0" distL="0" distR="0" wp14:anchorId="0D3A7AE4" wp14:editId="178940B7">
            <wp:extent cx="5274310" cy="3140778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5E" w:rsidRDefault="00FA2F5E">
      <w:r>
        <w:rPr>
          <w:rFonts w:hint="eastAsia"/>
        </w:rPr>
        <w:t>注意报</w:t>
      </w:r>
      <w:proofErr w:type="gramStart"/>
      <w:r>
        <w:rPr>
          <w:rFonts w:hint="eastAsia"/>
        </w:rPr>
        <w:t>错可能</w:t>
      </w:r>
      <w:proofErr w:type="gramEnd"/>
      <w:r>
        <w:rPr>
          <w:rFonts w:hint="eastAsia"/>
        </w:rPr>
        <w:t>是需要配置</w:t>
      </w:r>
      <w:r>
        <w:rPr>
          <w:rFonts w:hint="eastAsia"/>
        </w:rPr>
        <w:t>load</w:t>
      </w:r>
      <w:r>
        <w:rPr>
          <w:rFonts w:hint="eastAsia"/>
        </w:rPr>
        <w:t>文件，如</w:t>
      </w:r>
      <w:proofErr w:type="spellStart"/>
      <w:r>
        <w:rPr>
          <w:rFonts w:hint="eastAsia"/>
        </w:rPr>
        <w:t>css</w:t>
      </w:r>
      <w:proofErr w:type="spellEnd"/>
      <w:r w:rsidR="0080303B">
        <w:rPr>
          <w:rFonts w:hint="eastAsia"/>
        </w:rPr>
        <w:t>、</w:t>
      </w:r>
      <w:r w:rsidR="0080303B">
        <w:rPr>
          <w:rFonts w:hint="eastAsia"/>
        </w:rPr>
        <w:t>style loader</w:t>
      </w:r>
      <w:r>
        <w:rPr>
          <w:rFonts w:hint="eastAsia"/>
        </w:rPr>
        <w:t>和字体图标</w:t>
      </w:r>
    </w:p>
    <w:p w:rsidR="00FC2978" w:rsidRDefault="00FC2978"/>
    <w:p w:rsidR="00FC2978" w:rsidRDefault="00FC2978" w:rsidP="00FC2978">
      <w:pPr>
        <w:pStyle w:val="2"/>
      </w:pPr>
      <w:r>
        <w:rPr>
          <w:rFonts w:hint="eastAsia"/>
        </w:rPr>
        <w:lastRenderedPageBreak/>
        <w:t>按需引入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的组件</w:t>
      </w:r>
    </w:p>
    <w:p w:rsidR="004408C5" w:rsidRPr="004408C5" w:rsidRDefault="004408C5" w:rsidP="004408C5">
      <w:r>
        <w:rPr>
          <w:noProof/>
        </w:rPr>
        <w:drawing>
          <wp:inline distT="0" distB="0" distL="0" distR="0" wp14:anchorId="39843FFE" wp14:editId="4A88A23C">
            <wp:extent cx="5274310" cy="2338644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33" w:rsidRDefault="00CE5733" w:rsidP="00CE5733">
      <w:r>
        <w:rPr>
          <w:noProof/>
        </w:rPr>
        <w:drawing>
          <wp:inline distT="0" distB="0" distL="0" distR="0" wp14:anchorId="2646D015" wp14:editId="2CF09DFC">
            <wp:extent cx="5274310" cy="170255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33" w:rsidRPr="00CE5733" w:rsidRDefault="00CE5733" w:rsidP="00CE5733"/>
    <w:p w:rsidR="00FC2978" w:rsidRDefault="00FC2978" w:rsidP="00FC2978">
      <w:r>
        <w:rPr>
          <w:noProof/>
        </w:rPr>
        <w:drawing>
          <wp:inline distT="0" distB="0" distL="0" distR="0" wp14:anchorId="76C7961A" wp14:editId="7985BFCB">
            <wp:extent cx="5274310" cy="256878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FC" w:rsidRDefault="003E03FC" w:rsidP="00FC2978"/>
    <w:p w:rsidR="003007C3" w:rsidRDefault="003E03FC" w:rsidP="00FC2978">
      <w:r>
        <w:rPr>
          <w:noProof/>
        </w:rPr>
        <w:lastRenderedPageBreak/>
        <w:drawing>
          <wp:inline distT="0" distB="0" distL="0" distR="0" wp14:anchorId="45499DCE" wp14:editId="38EDEDEF">
            <wp:extent cx="5274310" cy="34569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FC" w:rsidRDefault="003E03FC" w:rsidP="00FC2978"/>
    <w:p w:rsidR="00390399" w:rsidRDefault="00390399" w:rsidP="00FC2978">
      <w:r>
        <w:rPr>
          <w:noProof/>
        </w:rPr>
        <w:drawing>
          <wp:inline distT="0" distB="0" distL="0" distR="0" wp14:anchorId="3A19EFA4" wp14:editId="182DC79E">
            <wp:extent cx="5248275" cy="1495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FC" w:rsidRDefault="003E03FC" w:rsidP="00FC2978">
      <w:r>
        <w:rPr>
          <w:noProof/>
        </w:rPr>
        <w:drawing>
          <wp:inline distT="0" distB="0" distL="0" distR="0" wp14:anchorId="0C772FA0" wp14:editId="4390ACEB">
            <wp:extent cx="5274310" cy="2510181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99" w:rsidRDefault="00390399" w:rsidP="00FC2978"/>
    <w:p w:rsidR="00390399" w:rsidRDefault="00390399" w:rsidP="00FC2978">
      <w:r>
        <w:rPr>
          <w:noProof/>
        </w:rPr>
        <w:lastRenderedPageBreak/>
        <w:drawing>
          <wp:inline distT="0" distB="0" distL="0" distR="0" wp14:anchorId="1774EF2C" wp14:editId="62177D69">
            <wp:extent cx="5274310" cy="2224489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75" w:rsidRDefault="00D24B75" w:rsidP="00FC2978"/>
    <w:p w:rsidR="00D24B75" w:rsidRDefault="00D24B75" w:rsidP="00D24B75">
      <w:pPr>
        <w:pStyle w:val="2"/>
      </w:pPr>
      <w:r>
        <w:t>M</w:t>
      </w:r>
      <w:r>
        <w:rPr>
          <w:rFonts w:hint="eastAsia"/>
        </w:rPr>
        <w:t>int UI</w:t>
      </w:r>
    </w:p>
    <w:p w:rsidR="00D24B75" w:rsidRDefault="00A07F84" w:rsidP="00D24B75">
      <w:r>
        <w:rPr>
          <w:noProof/>
        </w:rPr>
        <w:drawing>
          <wp:inline distT="0" distB="0" distL="0" distR="0" wp14:anchorId="68F3F351" wp14:editId="7B9AA8FA">
            <wp:extent cx="5274310" cy="428781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84" w:rsidRDefault="00A07F84" w:rsidP="00D24B75">
      <w:r>
        <w:rPr>
          <w:noProof/>
        </w:rPr>
        <w:lastRenderedPageBreak/>
        <w:drawing>
          <wp:inline distT="0" distB="0" distL="0" distR="0" wp14:anchorId="059AC004" wp14:editId="05758EFE">
            <wp:extent cx="5274310" cy="2853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84" w:rsidRDefault="00A07F84" w:rsidP="00D24B75"/>
    <w:p w:rsidR="006950F7" w:rsidRDefault="006950F7" w:rsidP="006950F7">
      <w:pPr>
        <w:pStyle w:val="2"/>
      </w:pPr>
      <w:r>
        <w:rPr>
          <w:rFonts w:hint="eastAsia"/>
        </w:rPr>
        <w:t>自定义全局的组件</w:t>
      </w:r>
    </w:p>
    <w:p w:rsidR="006950F7" w:rsidRDefault="006950F7" w:rsidP="006950F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components</w:t>
      </w:r>
      <w:r>
        <w:rPr>
          <w:rFonts w:hint="eastAsia"/>
        </w:rPr>
        <w:t>文件夹，在</w:t>
      </w:r>
      <w:r>
        <w:rPr>
          <w:rFonts w:hint="eastAsia"/>
        </w:rPr>
        <w:t>components</w:t>
      </w:r>
      <w:r>
        <w:rPr>
          <w:rFonts w:hint="eastAsia"/>
        </w:rPr>
        <w:t>文件夹中创建一个</w:t>
      </w:r>
      <w:r w:rsidR="006D18A7">
        <w:rPr>
          <w:rFonts w:hint="eastAsia"/>
        </w:rPr>
        <w:t>loading</w:t>
      </w:r>
      <w:r w:rsidR="006D18A7">
        <w:rPr>
          <w:rFonts w:hint="eastAsia"/>
        </w:rPr>
        <w:t>（以</w:t>
      </w:r>
      <w:r w:rsidR="006D18A7">
        <w:rPr>
          <w:rFonts w:hint="eastAsia"/>
        </w:rPr>
        <w:t>loading</w:t>
      </w:r>
      <w:r w:rsidR="006D18A7">
        <w:rPr>
          <w:rFonts w:hint="eastAsia"/>
        </w:rPr>
        <w:t>为例子）文件夹（用于存放组件相关的文件）</w:t>
      </w:r>
    </w:p>
    <w:p w:rsidR="006D18A7" w:rsidRDefault="006D18A7" w:rsidP="006950F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loading</w:t>
      </w:r>
      <w:r>
        <w:rPr>
          <w:rFonts w:hint="eastAsia"/>
        </w:rPr>
        <w:t>文件夹中创建</w:t>
      </w:r>
      <w:r>
        <w:rPr>
          <w:rFonts w:hint="eastAsia"/>
        </w:rPr>
        <w:t>index.js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loading.vue</w:t>
      </w:r>
      <w:proofErr w:type="spellEnd"/>
      <w:r>
        <w:rPr>
          <w:rFonts w:hint="eastAsia"/>
        </w:rPr>
        <w:t>文件。</w:t>
      </w:r>
    </w:p>
    <w:p w:rsidR="006D18A7" w:rsidRDefault="006D18A7" w:rsidP="006950F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loading.vue</w:t>
      </w:r>
      <w:proofErr w:type="spellEnd"/>
      <w:r>
        <w:rPr>
          <w:rFonts w:hint="eastAsia"/>
        </w:rPr>
        <w:t>编写模板</w:t>
      </w:r>
    </w:p>
    <w:p w:rsidR="006D18A7" w:rsidRDefault="006D18A7" w:rsidP="006950F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index.js</w:t>
      </w:r>
      <w:r>
        <w:rPr>
          <w:rFonts w:hint="eastAsia"/>
        </w:rPr>
        <w:t>文件中曝光</w:t>
      </w:r>
      <w:r>
        <w:rPr>
          <w:rFonts w:hint="eastAsia"/>
        </w:rPr>
        <w:t>loading</w:t>
      </w:r>
      <w:r>
        <w:rPr>
          <w:rFonts w:hint="eastAsia"/>
        </w:rPr>
        <w:t>组件</w:t>
      </w:r>
    </w:p>
    <w:p w:rsidR="006950F7" w:rsidRPr="006950F7" w:rsidRDefault="006950F7" w:rsidP="006950F7">
      <w:r>
        <w:rPr>
          <w:noProof/>
        </w:rPr>
        <w:drawing>
          <wp:inline distT="0" distB="0" distL="0" distR="0" wp14:anchorId="00C6EFE8" wp14:editId="5243CB52">
            <wp:extent cx="5238750" cy="3171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F7" w:rsidRDefault="006950F7" w:rsidP="006950F7">
      <w:r>
        <w:rPr>
          <w:noProof/>
        </w:rPr>
        <w:lastRenderedPageBreak/>
        <w:drawing>
          <wp:inline distT="0" distB="0" distL="0" distR="0" wp14:anchorId="6DDEEF83" wp14:editId="7806D152">
            <wp:extent cx="5274310" cy="251689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D0" w:rsidRDefault="008A61D0" w:rsidP="006950F7"/>
    <w:p w:rsidR="008A61D0" w:rsidRDefault="008A61D0" w:rsidP="008A61D0">
      <w:pPr>
        <w:pStyle w:val="2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移动</w:t>
      </w:r>
      <w:proofErr w:type="gramStart"/>
      <w:r>
        <w:rPr>
          <w:rFonts w:hint="eastAsia"/>
        </w:rPr>
        <w:t>端仿新闻</w:t>
      </w:r>
      <w:proofErr w:type="gramEnd"/>
      <w:r>
        <w:rPr>
          <w:rFonts w:hint="eastAsia"/>
        </w:rPr>
        <w:t>网站项目</w:t>
      </w:r>
    </w:p>
    <w:p w:rsidR="008A61D0" w:rsidRDefault="008A61D0" w:rsidP="008A61D0">
      <w:r>
        <w:rPr>
          <w:noProof/>
        </w:rPr>
        <w:drawing>
          <wp:inline distT="0" distB="0" distL="0" distR="0" wp14:anchorId="75ABEF83" wp14:editId="6ED9A9E5">
            <wp:extent cx="5274310" cy="308217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ED" w:rsidRDefault="00A920ED" w:rsidP="008A61D0">
      <w:pPr>
        <w:rPr>
          <w:rFonts w:hint="eastAsia"/>
        </w:rPr>
      </w:pPr>
      <w:r>
        <w:rPr>
          <w:noProof/>
        </w:rPr>
        <w:drawing>
          <wp:inline distT="0" distB="0" distL="0" distR="0" wp14:anchorId="3E4968D0" wp14:editId="336B23CA">
            <wp:extent cx="5274310" cy="141808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Default="00736911" w:rsidP="008A61D0">
      <w:r>
        <w:rPr>
          <w:noProof/>
        </w:rPr>
        <w:lastRenderedPageBreak/>
        <w:drawing>
          <wp:inline distT="0" distB="0" distL="0" distR="0" wp14:anchorId="7B98A022" wp14:editId="10720064">
            <wp:extent cx="5274310" cy="255718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FE4" w:rsidRDefault="00711FE4" w:rsidP="008A61D0">
      <w:r>
        <w:rPr>
          <w:noProof/>
        </w:rPr>
        <w:drawing>
          <wp:inline distT="0" distB="0" distL="0" distR="0" wp14:anchorId="3833E2B5" wp14:editId="0ADAF416">
            <wp:extent cx="5274310" cy="3673703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C3" w:rsidRDefault="000408C3" w:rsidP="008A61D0">
      <w:r>
        <w:rPr>
          <w:noProof/>
        </w:rPr>
        <w:lastRenderedPageBreak/>
        <w:drawing>
          <wp:inline distT="0" distB="0" distL="0" distR="0" wp14:anchorId="37770657" wp14:editId="30473D87">
            <wp:extent cx="5274310" cy="3536962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18" w:rsidRDefault="00B45118" w:rsidP="008A61D0">
      <w:pPr>
        <w:rPr>
          <w:rFonts w:hint="eastAsia"/>
        </w:rPr>
      </w:pPr>
      <w:r>
        <w:rPr>
          <w:noProof/>
        </w:rPr>
        <w:drawing>
          <wp:inline distT="0" distB="0" distL="0" distR="0" wp14:anchorId="4CD541CC" wp14:editId="63884765">
            <wp:extent cx="5274310" cy="219396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Pr="008A61D0" w:rsidRDefault="00736911" w:rsidP="008A61D0"/>
    <w:sectPr w:rsidR="00736911" w:rsidRPr="008A6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387" w:rsidRDefault="00852387" w:rsidP="00094295">
      <w:r>
        <w:separator/>
      </w:r>
    </w:p>
  </w:endnote>
  <w:endnote w:type="continuationSeparator" w:id="0">
    <w:p w:rsidR="00852387" w:rsidRDefault="00852387" w:rsidP="00094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387" w:rsidRDefault="00852387" w:rsidP="00094295">
      <w:r>
        <w:separator/>
      </w:r>
    </w:p>
  </w:footnote>
  <w:footnote w:type="continuationSeparator" w:id="0">
    <w:p w:rsidR="00852387" w:rsidRDefault="00852387" w:rsidP="00094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87A7A"/>
    <w:multiLevelType w:val="hybridMultilevel"/>
    <w:tmpl w:val="FE9ADE5C"/>
    <w:lvl w:ilvl="0" w:tplc="8E108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A61"/>
    <w:rsid w:val="000408C3"/>
    <w:rsid w:val="000637CB"/>
    <w:rsid w:val="00094295"/>
    <w:rsid w:val="000F2309"/>
    <w:rsid w:val="002659EF"/>
    <w:rsid w:val="003007C3"/>
    <w:rsid w:val="00390399"/>
    <w:rsid w:val="003E03FC"/>
    <w:rsid w:val="004408C5"/>
    <w:rsid w:val="006950F7"/>
    <w:rsid w:val="006D18A7"/>
    <w:rsid w:val="006F02F1"/>
    <w:rsid w:val="00711FE4"/>
    <w:rsid w:val="00736911"/>
    <w:rsid w:val="0080303B"/>
    <w:rsid w:val="00852387"/>
    <w:rsid w:val="008A61D0"/>
    <w:rsid w:val="00A07F84"/>
    <w:rsid w:val="00A87F6E"/>
    <w:rsid w:val="00A920ED"/>
    <w:rsid w:val="00B45118"/>
    <w:rsid w:val="00BF5E5B"/>
    <w:rsid w:val="00CE5733"/>
    <w:rsid w:val="00D24B75"/>
    <w:rsid w:val="00E2206B"/>
    <w:rsid w:val="00E40012"/>
    <w:rsid w:val="00E76A61"/>
    <w:rsid w:val="00FA2F5E"/>
    <w:rsid w:val="00FC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942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7F6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7F6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94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9429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94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942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942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950F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942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7F6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7F6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94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9429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94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942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942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950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9</Pages>
  <Words>46</Words>
  <Characters>267</Characters>
  <Application>Microsoft Office Word</Application>
  <DocSecurity>0</DocSecurity>
  <Lines>2</Lines>
  <Paragraphs>1</Paragraphs>
  <ScaleCrop>false</ScaleCrop>
  <Company>china</Company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24</cp:revision>
  <dcterms:created xsi:type="dcterms:W3CDTF">2017-09-21T10:54:00Z</dcterms:created>
  <dcterms:modified xsi:type="dcterms:W3CDTF">2017-09-23T10:18:00Z</dcterms:modified>
</cp:coreProperties>
</file>