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5A3A37" w14:textId="1F243ACB" w:rsidR="00FB21B9" w:rsidRPr="00FB21B9" w:rsidRDefault="00625343" w:rsidP="00FB21B9">
      <w:pPr>
        <w:snapToGrid w:val="0"/>
        <w:spacing w:before="180" w:after="0" w:line="360" w:lineRule="auto"/>
        <w:jc w:val="center"/>
        <w:rPr>
          <w:rFonts w:ascii="Times New Roman" w:eastAsia="宋体" w:hAnsi="Times New Roman" w:cs="Times New Roman"/>
          <w:b/>
          <w:bCs/>
          <w:sz w:val="32"/>
          <w:szCs w:val="32"/>
          <w14:ligatures w14:val="none"/>
        </w:rPr>
      </w:pPr>
      <w:r w:rsidRPr="00AC3FB9">
        <w:rPr>
          <w:rFonts w:ascii="Times New Roman" w:eastAsia="宋体" w:hAnsi="Times New Roman" w:cs="Times New Roman"/>
          <w:b/>
          <w:bCs/>
          <w:sz w:val="32"/>
          <w:szCs w:val="32"/>
          <w14:ligatures w14:val="none"/>
        </w:rPr>
        <w:t>Test System Data for “5G-Enhanced Load Restoration for Interdependent Distribution-Cyber-Transportation Systems with Communication-Constrained V2G Responses”</w:t>
      </w:r>
    </w:p>
    <w:p w14:paraId="7D410147" w14:textId="174F20A2" w:rsidR="00717950" w:rsidRDefault="004D75B1" w:rsidP="00FB21B9">
      <w:pPr>
        <w:snapToGrid w:val="0"/>
        <w:spacing w:before="360" w:after="0" w:line="360" w:lineRule="auto"/>
        <w:jc w:val="center"/>
        <w:rPr>
          <w:rFonts w:ascii="Times New Roman" w:eastAsia="宋体" w:hAnsi="Times New Roman" w:cs="Times New Roman"/>
          <w:b/>
          <w:bCs/>
          <w:sz w:val="28"/>
          <w:szCs w:val="28"/>
          <w14:ligatures w14:val="none"/>
        </w:rPr>
      </w:pPr>
      <w:r w:rsidRPr="004D75B1">
        <w:rPr>
          <w:rFonts w:ascii="Times New Roman" w:eastAsia="宋体" w:hAnsi="Times New Roman" w:cs="Times New Roman"/>
          <w:b/>
          <w:bCs/>
          <w:sz w:val="28"/>
          <w:szCs w:val="28"/>
          <w14:ligatures w14:val="none"/>
        </w:rPr>
        <w:t xml:space="preserve">Test System 1: </w:t>
      </w:r>
      <w:r w:rsidR="00334B29" w:rsidRPr="00334B29">
        <w:rPr>
          <w:rFonts w:ascii="Times New Roman" w:eastAsia="宋体" w:hAnsi="Times New Roman" w:cs="Times New Roman" w:hint="eastAsia"/>
          <w:b/>
          <w:bCs/>
          <w:sz w:val="28"/>
          <w:szCs w:val="28"/>
          <w14:ligatures w14:val="none"/>
        </w:rPr>
        <w:t>IEEE benchmark system</w:t>
      </w:r>
    </w:p>
    <w:p w14:paraId="288CB118" w14:textId="1554555F" w:rsidR="004D75B1" w:rsidRPr="00497C93" w:rsidRDefault="004D75B1" w:rsidP="00497C93">
      <w:pPr>
        <w:pStyle w:val="af3"/>
        <w:numPr>
          <w:ilvl w:val="0"/>
          <w:numId w:val="33"/>
        </w:numPr>
        <w:snapToGrid w:val="0"/>
        <w:spacing w:before="180" w:after="0" w:line="360" w:lineRule="auto"/>
        <w:rPr>
          <w:rFonts w:ascii="Times New Roman" w:eastAsia="宋体" w:hAnsi="Times New Roman" w:cs="Times New Roman"/>
          <w:b/>
          <w:bCs/>
          <w:sz w:val="28"/>
          <w:szCs w:val="28"/>
          <w14:ligatures w14:val="none"/>
        </w:rPr>
      </w:pPr>
      <w:r w:rsidRPr="00497C93">
        <w:rPr>
          <w:rFonts w:ascii="Times New Roman" w:eastAsia="宋体" w:hAnsi="Times New Roman" w:cs="Times New Roman"/>
          <w:b/>
          <w:bCs/>
          <w:sz w:val="28"/>
          <w:szCs w:val="28"/>
          <w14:ligatures w14:val="none"/>
        </w:rPr>
        <w:t>Network Topology</w:t>
      </w:r>
      <w:r w:rsidR="00497C93" w:rsidRPr="00497C93">
        <w:rPr>
          <w:rFonts w:ascii="Times New Roman" w:eastAsia="宋体" w:hAnsi="Times New Roman" w:cs="Times New Roman" w:hint="eastAsia"/>
          <w:b/>
          <w:bCs/>
          <w:sz w:val="28"/>
          <w:szCs w:val="28"/>
          <w14:ligatures w14:val="none"/>
        </w:rPr>
        <w:t>：</w:t>
      </w:r>
    </w:p>
    <w:p w14:paraId="0A1E850C" w14:textId="29BBB69A" w:rsidR="00FA01CD" w:rsidRPr="00FA01CD" w:rsidRDefault="00FA01CD" w:rsidP="00FA01CD">
      <w:pPr>
        <w:snapToGrid w:val="0"/>
        <w:spacing w:before="180" w:after="0" w:line="247" w:lineRule="auto"/>
        <w:jc w:val="center"/>
        <w:rPr>
          <w:rFonts w:ascii="Times New Roman" w:eastAsia="方正书宋简体" w:hAnsi="Times New Roman" w:cs="Times New Roman"/>
          <w:spacing w:val="2"/>
          <w:sz w:val="18"/>
          <w:szCs w:val="18"/>
          <w14:ligatures w14:val="none"/>
        </w:rPr>
      </w:pPr>
      <w:r w:rsidRPr="00FA01CD">
        <w:rPr>
          <w:rFonts w:ascii="Times New Roman" w:eastAsia="宋体" w:hAnsi="Times New Roman" w:cs="Times New Roman"/>
          <w:noProof/>
          <w:sz w:val="21"/>
          <w14:ligatures w14:val="none"/>
        </w:rPr>
        <w:drawing>
          <wp:inline distT="0" distB="0" distL="0" distR="0" wp14:anchorId="65382327" wp14:editId="1E47BDD6">
            <wp:extent cx="1899285" cy="2632075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9285" cy="263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A01CD">
        <w:rPr>
          <w:rFonts w:ascii="Times New Roman" w:eastAsia="宋体" w:hAnsi="Times New Roman" w:cs="Times New Roman" w:hint="eastAsia"/>
          <w:sz w:val="21"/>
          <w14:ligatures w14:val="none"/>
        </w:rPr>
        <w:t xml:space="preserve">  </w:t>
      </w:r>
      <w:r w:rsidR="00AA5B69">
        <w:pict w14:anchorId="5A3C268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46.4pt;height:208.4pt">
            <v:imagedata r:id="rId8" o:title=""/>
          </v:shape>
        </w:pict>
      </w:r>
      <w:r w:rsidRPr="00FA01CD">
        <w:rPr>
          <w:rFonts w:ascii="Times New Roman" w:eastAsia="宋体" w:hAnsi="Times New Roman" w:cs="Times New Roman" w:hint="eastAsia"/>
          <w:sz w:val="21"/>
          <w14:ligatures w14:val="none"/>
        </w:rPr>
        <w:t xml:space="preserve">  </w:t>
      </w:r>
      <w:r w:rsidRPr="00FA01CD">
        <w:rPr>
          <w:rFonts w:ascii="Times New Roman" w:eastAsia="宋体" w:hAnsi="Times New Roman" w:cs="Times New Roman"/>
          <w:noProof/>
          <w:sz w:val="21"/>
          <w14:ligatures w14:val="none"/>
        </w:rPr>
        <w:drawing>
          <wp:inline distT="0" distB="0" distL="0" distR="0" wp14:anchorId="40DD7000" wp14:editId="108C7BEF">
            <wp:extent cx="1863725" cy="2620010"/>
            <wp:effectExtent l="0" t="0" r="3175" b="889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3725" cy="2620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E2D70E" w14:textId="2FF393A5" w:rsidR="00FA01CD" w:rsidRPr="00FA01CD" w:rsidRDefault="00FA01CD" w:rsidP="00FA01CD">
      <w:pPr>
        <w:spacing w:after="0" w:line="240" w:lineRule="auto"/>
        <w:jc w:val="center"/>
        <w:rPr>
          <w:rFonts w:ascii="Times New Roman" w:eastAsia="宋体" w:hAnsi="Times New Roman" w:cs="Times New Roman"/>
          <w:spacing w:val="2"/>
          <w:sz w:val="15"/>
          <w:szCs w:val="15"/>
          <w14:ligatures w14:val="none"/>
        </w:rPr>
      </w:pPr>
      <w:r w:rsidRPr="00FA01CD">
        <w:rPr>
          <w:rFonts w:ascii="Times New Roman" w:eastAsia="宋体" w:hAnsi="Times New Roman" w:cs="Times New Roman" w:hint="eastAsia"/>
          <w:spacing w:val="2"/>
          <w:sz w:val="15"/>
          <w:szCs w:val="15"/>
          <w14:ligatures w14:val="none"/>
        </w:rPr>
        <w:t xml:space="preserve">(a) </w:t>
      </w:r>
      <w:r w:rsidR="000D44DE" w:rsidRPr="000D44DE">
        <w:rPr>
          <w:rFonts w:ascii="Times New Roman" w:eastAsia="宋体" w:hAnsi="Times New Roman" w:cs="Times New Roman" w:hint="eastAsia"/>
          <w:spacing w:val="2"/>
          <w:sz w:val="15"/>
          <w:szCs w:val="15"/>
          <w14:ligatures w14:val="none"/>
        </w:rPr>
        <w:t>DN topology</w:t>
      </w:r>
      <w:r w:rsidR="000D44DE">
        <w:rPr>
          <w:rFonts w:ascii="Times New Roman" w:eastAsia="宋体" w:hAnsi="Times New Roman" w:cs="Times New Roman" w:hint="eastAsia"/>
          <w:spacing w:val="2"/>
          <w:sz w:val="15"/>
          <w:szCs w:val="15"/>
          <w14:ligatures w14:val="none"/>
        </w:rPr>
        <w:t xml:space="preserve">                         </w:t>
      </w:r>
      <w:r w:rsidRPr="00FA01CD">
        <w:rPr>
          <w:rFonts w:ascii="Times New Roman" w:eastAsia="宋体" w:hAnsi="Times New Roman" w:cs="Times New Roman" w:hint="eastAsia"/>
          <w:spacing w:val="2"/>
          <w:sz w:val="15"/>
          <w:szCs w:val="15"/>
          <w14:ligatures w14:val="none"/>
        </w:rPr>
        <w:t xml:space="preserve">  (b) </w:t>
      </w:r>
      <w:r w:rsidR="000D44DE">
        <w:rPr>
          <w:rFonts w:ascii="Times New Roman" w:eastAsia="宋体" w:hAnsi="Times New Roman" w:cs="Times New Roman" w:hint="eastAsia"/>
          <w:spacing w:val="2"/>
          <w:sz w:val="15"/>
          <w:szCs w:val="15"/>
          <w14:ligatures w14:val="none"/>
        </w:rPr>
        <w:t>C</w:t>
      </w:r>
      <w:r w:rsidR="000D44DE" w:rsidRPr="000D44DE">
        <w:rPr>
          <w:rFonts w:ascii="Times New Roman" w:eastAsia="宋体" w:hAnsi="Times New Roman" w:cs="Times New Roman" w:hint="eastAsia"/>
          <w:spacing w:val="2"/>
          <w:sz w:val="15"/>
          <w:szCs w:val="15"/>
          <w14:ligatures w14:val="none"/>
        </w:rPr>
        <w:t>N topology</w:t>
      </w:r>
      <w:r w:rsidR="000D44DE">
        <w:rPr>
          <w:rFonts w:ascii="Times New Roman" w:eastAsia="宋体" w:hAnsi="Times New Roman" w:cs="Times New Roman" w:hint="eastAsia"/>
          <w:spacing w:val="2"/>
          <w:sz w:val="15"/>
          <w:szCs w:val="15"/>
          <w14:ligatures w14:val="none"/>
        </w:rPr>
        <w:t xml:space="preserve">                           </w:t>
      </w:r>
      <w:r w:rsidRPr="00FA01CD">
        <w:rPr>
          <w:rFonts w:ascii="Times New Roman" w:eastAsia="宋体" w:hAnsi="Times New Roman" w:cs="Times New Roman" w:hint="eastAsia"/>
          <w:spacing w:val="2"/>
          <w:sz w:val="15"/>
          <w:szCs w:val="15"/>
          <w14:ligatures w14:val="none"/>
        </w:rPr>
        <w:t>(c)</w:t>
      </w:r>
      <w:r w:rsidR="000D44DE" w:rsidRPr="000D44DE">
        <w:rPr>
          <w:rFonts w:ascii="Times New Roman" w:eastAsia="宋体" w:hAnsi="Times New Roman" w:cs="Times New Roman" w:hint="eastAsia"/>
          <w:spacing w:val="2"/>
          <w:sz w:val="15"/>
          <w:szCs w:val="15"/>
          <w14:ligatures w14:val="none"/>
        </w:rPr>
        <w:t xml:space="preserve"> </w:t>
      </w:r>
      <w:r w:rsidR="000D44DE">
        <w:rPr>
          <w:rFonts w:ascii="Times New Roman" w:eastAsia="宋体" w:hAnsi="Times New Roman" w:cs="Times New Roman" w:hint="eastAsia"/>
          <w:spacing w:val="2"/>
          <w:sz w:val="15"/>
          <w:szCs w:val="15"/>
          <w14:ligatures w14:val="none"/>
        </w:rPr>
        <w:t>T</w:t>
      </w:r>
      <w:r w:rsidR="000D44DE" w:rsidRPr="000D44DE">
        <w:rPr>
          <w:rFonts w:ascii="Times New Roman" w:eastAsia="宋体" w:hAnsi="Times New Roman" w:cs="Times New Roman" w:hint="eastAsia"/>
          <w:spacing w:val="2"/>
          <w:sz w:val="15"/>
          <w:szCs w:val="15"/>
          <w14:ligatures w14:val="none"/>
        </w:rPr>
        <w:t>N topology</w:t>
      </w:r>
    </w:p>
    <w:p w14:paraId="4196D7D3" w14:textId="6F8D1F73" w:rsidR="00FA01CD" w:rsidRPr="001074C2" w:rsidRDefault="00FA01CD" w:rsidP="00FA01CD">
      <w:pPr>
        <w:snapToGrid w:val="0"/>
        <w:spacing w:after="0" w:line="247" w:lineRule="auto"/>
        <w:jc w:val="center"/>
        <w:rPr>
          <w:rFonts w:ascii="Times New Roman" w:eastAsia="方正书宋简体" w:hAnsi="Times New Roman" w:cs="Times New Roman"/>
          <w:spacing w:val="2"/>
          <w:sz w:val="18"/>
          <w:szCs w:val="20"/>
          <w14:ligatures w14:val="none"/>
        </w:rPr>
      </w:pPr>
      <w:r w:rsidRPr="001074C2">
        <w:rPr>
          <w:rFonts w:ascii="Times New Roman" w:eastAsia="方正书宋简体" w:hAnsi="Times New Roman" w:cs="Times New Roman" w:hint="eastAsia"/>
          <w:spacing w:val="2"/>
          <w:sz w:val="18"/>
          <w:szCs w:val="20"/>
          <w14:ligatures w14:val="none"/>
        </w:rPr>
        <w:t>Fig.</w:t>
      </w:r>
      <w:r w:rsidR="004B45A1">
        <w:rPr>
          <w:rFonts w:ascii="Times New Roman" w:eastAsia="方正书宋简体" w:hAnsi="Times New Roman" w:cs="Times New Roman" w:hint="eastAsia"/>
          <w:spacing w:val="2"/>
          <w:sz w:val="18"/>
          <w:szCs w:val="20"/>
          <w14:ligatures w14:val="none"/>
        </w:rPr>
        <w:t xml:space="preserve"> </w:t>
      </w:r>
      <w:r w:rsidRPr="001074C2">
        <w:rPr>
          <w:rFonts w:ascii="Times New Roman" w:eastAsia="方正书宋简体" w:hAnsi="Times New Roman" w:cs="Times New Roman" w:hint="eastAsia"/>
          <w:spacing w:val="2"/>
          <w:sz w:val="18"/>
          <w:szCs w:val="20"/>
          <w14:ligatures w14:val="none"/>
        </w:rPr>
        <w:t xml:space="preserve">1 </w:t>
      </w:r>
      <w:r w:rsidR="003C4AA4" w:rsidRPr="003C4AA4">
        <w:rPr>
          <w:rFonts w:ascii="Times New Roman" w:eastAsia="方正书宋简体" w:hAnsi="Times New Roman" w:cs="Times New Roman"/>
          <w:spacing w:val="2"/>
          <w:sz w:val="18"/>
          <w:szCs w:val="20"/>
          <w14:ligatures w14:val="none"/>
        </w:rPr>
        <w:t xml:space="preserve">Topologies of the IEEE </w:t>
      </w:r>
      <w:r w:rsidR="00DE103F" w:rsidRPr="00DE103F">
        <w:rPr>
          <w:rFonts w:ascii="Times New Roman" w:eastAsia="方正书宋简体" w:hAnsi="Times New Roman" w:cs="Times New Roman" w:hint="eastAsia"/>
          <w:spacing w:val="2"/>
          <w:sz w:val="18"/>
          <w:szCs w:val="20"/>
          <w14:ligatures w14:val="none"/>
        </w:rPr>
        <w:t>benchmark system</w:t>
      </w:r>
    </w:p>
    <w:p w14:paraId="52E2809C" w14:textId="3B70BEC2" w:rsidR="00FA01CD" w:rsidRPr="00497C93" w:rsidRDefault="003F6BD9" w:rsidP="00497C93">
      <w:pPr>
        <w:pStyle w:val="af3"/>
        <w:numPr>
          <w:ilvl w:val="0"/>
          <w:numId w:val="33"/>
        </w:numPr>
        <w:snapToGrid w:val="0"/>
        <w:spacing w:before="180" w:after="0" w:line="360" w:lineRule="auto"/>
        <w:rPr>
          <w:rFonts w:ascii="Times New Roman" w:eastAsia="宋体" w:hAnsi="Times New Roman" w:cs="Times New Roman"/>
          <w:b/>
          <w:bCs/>
          <w:sz w:val="28"/>
          <w:szCs w:val="28"/>
          <w14:ligatures w14:val="none"/>
        </w:rPr>
      </w:pPr>
      <w:r w:rsidRPr="003F6BD9">
        <w:rPr>
          <w:rFonts w:ascii="Times New Roman" w:eastAsia="宋体" w:hAnsi="Times New Roman" w:cs="Times New Roman"/>
          <w:b/>
          <w:bCs/>
          <w:sz w:val="28"/>
          <w:szCs w:val="28"/>
          <w14:ligatures w14:val="none"/>
        </w:rPr>
        <w:t>Detailed Parameters</w:t>
      </w:r>
      <w:r w:rsidR="00497C93" w:rsidRPr="00497C93">
        <w:rPr>
          <w:rFonts w:ascii="Times New Roman" w:eastAsia="宋体" w:hAnsi="Times New Roman" w:cs="Times New Roman" w:hint="eastAsia"/>
          <w:b/>
          <w:bCs/>
          <w:sz w:val="28"/>
          <w:szCs w:val="28"/>
          <w14:ligatures w14:val="none"/>
        </w:rPr>
        <w:t>：</w:t>
      </w:r>
    </w:p>
    <w:p w14:paraId="2450245C" w14:textId="71DD4BD2" w:rsidR="00FA01CD" w:rsidRPr="004B45A1" w:rsidRDefault="004B45A1" w:rsidP="00FA01CD">
      <w:pPr>
        <w:snapToGrid w:val="0"/>
        <w:spacing w:after="40" w:line="247" w:lineRule="auto"/>
        <w:jc w:val="center"/>
        <w:rPr>
          <w:rFonts w:ascii="Times New Roman" w:eastAsia="方正书宋简体" w:hAnsi="Times New Roman" w:cs="Times New Roman"/>
          <w:spacing w:val="2"/>
          <w:sz w:val="18"/>
          <w:szCs w:val="20"/>
          <w14:ligatures w14:val="none"/>
        </w:rPr>
      </w:pPr>
      <w:r w:rsidRPr="004B45A1">
        <w:rPr>
          <w:rFonts w:ascii="Times New Roman" w:eastAsia="方正书宋简体" w:hAnsi="Times New Roman" w:cs="Times New Roman" w:hint="eastAsia"/>
          <w:spacing w:val="2"/>
          <w:sz w:val="18"/>
          <w:szCs w:val="20"/>
          <w14:ligatures w14:val="none"/>
        </w:rPr>
        <w:t>Table 1. DN line parameters</w:t>
      </w:r>
    </w:p>
    <w:tbl>
      <w:tblPr>
        <w:tblW w:w="5000" w:type="pct"/>
        <w:jc w:val="center"/>
        <w:tblBorders>
          <w:top w:val="single" w:sz="4" w:space="0" w:color="auto"/>
          <w:bottom w:val="single" w:sz="4" w:space="0" w:color="auto"/>
        </w:tblBorders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65"/>
        <w:gridCol w:w="870"/>
        <w:gridCol w:w="664"/>
        <w:gridCol w:w="791"/>
        <w:gridCol w:w="773"/>
        <w:gridCol w:w="773"/>
        <w:gridCol w:w="682"/>
        <w:gridCol w:w="464"/>
        <w:gridCol w:w="869"/>
        <w:gridCol w:w="664"/>
        <w:gridCol w:w="791"/>
        <w:gridCol w:w="773"/>
        <w:gridCol w:w="773"/>
        <w:gridCol w:w="682"/>
      </w:tblGrid>
      <w:tr w:rsidR="00AD2309" w:rsidRPr="00FA01CD" w14:paraId="65A5C2F0" w14:textId="77777777" w:rsidTr="00AD2309">
        <w:trPr>
          <w:trHeight w:val="317"/>
          <w:jc w:val="center"/>
        </w:trPr>
        <w:tc>
          <w:tcPr>
            <w:tcW w:w="231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318F99F7" w14:textId="0A17C172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Line</w:t>
            </w:r>
          </w:p>
        </w:tc>
        <w:tc>
          <w:tcPr>
            <w:tcW w:w="433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6D126993" w14:textId="582A1299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From_bus</w:t>
            </w:r>
          </w:p>
        </w:tc>
        <w:tc>
          <w:tcPr>
            <w:tcW w:w="331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76692C3A" w14:textId="00AD033C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To_bus</w:t>
            </w:r>
          </w:p>
        </w:tc>
        <w:tc>
          <w:tcPr>
            <w:tcW w:w="394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3BD2A8C7" w14:textId="27A695A0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Type</w:t>
            </w:r>
          </w:p>
        </w:tc>
        <w:tc>
          <w:tcPr>
            <w:tcW w:w="385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1BA1AFF0" w14:textId="359E2144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R/pu</w:t>
            </w:r>
          </w:p>
        </w:tc>
        <w:tc>
          <w:tcPr>
            <w:tcW w:w="385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24E75545" w14:textId="5084BF14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X/pu</w:t>
            </w:r>
          </w:p>
        </w:tc>
        <w:tc>
          <w:tcPr>
            <w:tcW w:w="340" w:type="pct"/>
            <w:tcBorders>
              <w:top w:val="single" w:sz="8" w:space="0" w:color="auto"/>
              <w:bottom w:val="single" w:sz="4" w:space="0" w:color="auto"/>
              <w:right w:val="nil"/>
            </w:tcBorders>
            <w:shd w:val="clear" w:color="auto" w:fill="FFFFFF"/>
            <w:vAlign w:val="center"/>
          </w:tcPr>
          <w:p w14:paraId="59BEEBB1" w14:textId="04FAC156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6791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S/MVA</w:t>
            </w:r>
          </w:p>
        </w:tc>
        <w:tc>
          <w:tcPr>
            <w:tcW w:w="231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0C64C4EA" w14:textId="495B3CE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Line</w:t>
            </w:r>
          </w:p>
        </w:tc>
        <w:tc>
          <w:tcPr>
            <w:tcW w:w="433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10E2EFCC" w14:textId="3E22E51B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From_bus</w:t>
            </w:r>
          </w:p>
        </w:tc>
        <w:tc>
          <w:tcPr>
            <w:tcW w:w="331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6D160DB8" w14:textId="5B3BFEC6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To_bus</w:t>
            </w:r>
          </w:p>
        </w:tc>
        <w:tc>
          <w:tcPr>
            <w:tcW w:w="394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021936EC" w14:textId="3C0307D0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Type</w:t>
            </w:r>
          </w:p>
        </w:tc>
        <w:tc>
          <w:tcPr>
            <w:tcW w:w="385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1C5C9E94" w14:textId="1313973E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R/pu</w:t>
            </w:r>
          </w:p>
        </w:tc>
        <w:tc>
          <w:tcPr>
            <w:tcW w:w="385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283C5901" w14:textId="538019CB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X/pu</w:t>
            </w:r>
          </w:p>
        </w:tc>
        <w:tc>
          <w:tcPr>
            <w:tcW w:w="340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2E2F3F8D" w14:textId="333E0ED5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6791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S/MVA</w:t>
            </w:r>
          </w:p>
        </w:tc>
      </w:tr>
      <w:tr w:rsidR="00AD2309" w:rsidRPr="00FA01CD" w14:paraId="32E83FB3" w14:textId="77777777" w:rsidTr="00AD2309">
        <w:trPr>
          <w:trHeight w:val="317"/>
          <w:jc w:val="center"/>
        </w:trPr>
        <w:tc>
          <w:tcPr>
            <w:tcW w:w="231" w:type="pct"/>
            <w:tcBorders>
              <w:top w:val="single" w:sz="4" w:space="0" w:color="auto"/>
              <w:bottom w:val="nil"/>
            </w:tcBorders>
            <w:vAlign w:val="center"/>
          </w:tcPr>
          <w:p w14:paraId="23344C4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D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433" w:type="pct"/>
            <w:tcBorders>
              <w:top w:val="single" w:sz="4" w:space="0" w:color="auto"/>
              <w:bottom w:val="nil"/>
            </w:tcBorders>
            <w:vAlign w:val="center"/>
          </w:tcPr>
          <w:p w14:paraId="285FFB05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331" w:type="pct"/>
            <w:tcBorders>
              <w:top w:val="single" w:sz="4" w:space="0" w:color="auto"/>
              <w:bottom w:val="nil"/>
            </w:tcBorders>
            <w:vAlign w:val="center"/>
          </w:tcPr>
          <w:p w14:paraId="052DA88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</w:t>
            </w:r>
          </w:p>
        </w:tc>
        <w:tc>
          <w:tcPr>
            <w:tcW w:w="394" w:type="pct"/>
            <w:tcBorders>
              <w:top w:val="single" w:sz="4" w:space="0" w:color="auto"/>
              <w:bottom w:val="nil"/>
            </w:tcBorders>
            <w:vAlign w:val="center"/>
          </w:tcPr>
          <w:p w14:paraId="43A67E2F" w14:textId="02C85ED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EE646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5" w:type="pct"/>
            <w:tcBorders>
              <w:top w:val="single" w:sz="4" w:space="0" w:color="auto"/>
              <w:bottom w:val="nil"/>
            </w:tcBorders>
            <w:vAlign w:val="center"/>
          </w:tcPr>
          <w:p w14:paraId="6543ADA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0.005753</w:t>
            </w:r>
          </w:p>
        </w:tc>
        <w:tc>
          <w:tcPr>
            <w:tcW w:w="385" w:type="pct"/>
            <w:tcBorders>
              <w:top w:val="single" w:sz="4" w:space="0" w:color="auto"/>
              <w:bottom w:val="nil"/>
            </w:tcBorders>
            <w:vAlign w:val="center"/>
          </w:tcPr>
          <w:p w14:paraId="706AFFE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0.002932</w:t>
            </w:r>
          </w:p>
        </w:tc>
        <w:tc>
          <w:tcPr>
            <w:tcW w:w="340" w:type="pct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53E7CE8E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5.33</w:t>
            </w: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nil"/>
            </w:tcBorders>
            <w:vAlign w:val="center"/>
          </w:tcPr>
          <w:p w14:paraId="7EEBF9D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D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20</w:t>
            </w:r>
          </w:p>
        </w:tc>
        <w:tc>
          <w:tcPr>
            <w:tcW w:w="433" w:type="pct"/>
            <w:tcBorders>
              <w:top w:val="single" w:sz="4" w:space="0" w:color="auto"/>
              <w:bottom w:val="nil"/>
            </w:tcBorders>
            <w:vAlign w:val="center"/>
          </w:tcPr>
          <w:p w14:paraId="3DDBDE2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20</w:t>
            </w:r>
          </w:p>
        </w:tc>
        <w:tc>
          <w:tcPr>
            <w:tcW w:w="331" w:type="pct"/>
            <w:tcBorders>
              <w:top w:val="single" w:sz="4" w:space="0" w:color="auto"/>
              <w:bottom w:val="nil"/>
            </w:tcBorders>
            <w:vAlign w:val="center"/>
          </w:tcPr>
          <w:p w14:paraId="36E5871C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21</w:t>
            </w:r>
          </w:p>
        </w:tc>
        <w:tc>
          <w:tcPr>
            <w:tcW w:w="394" w:type="pct"/>
            <w:tcBorders>
              <w:top w:val="single" w:sz="4" w:space="0" w:color="auto"/>
              <w:bottom w:val="nil"/>
            </w:tcBorders>
            <w:vAlign w:val="center"/>
          </w:tcPr>
          <w:p w14:paraId="1E7CFEF6" w14:textId="5C5E5B45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7232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5" w:type="pct"/>
            <w:tcBorders>
              <w:top w:val="single" w:sz="4" w:space="0" w:color="auto"/>
              <w:bottom w:val="nil"/>
            </w:tcBorders>
            <w:vAlign w:val="center"/>
          </w:tcPr>
          <w:p w14:paraId="3C4DE947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0.025550</w:t>
            </w:r>
          </w:p>
        </w:tc>
        <w:tc>
          <w:tcPr>
            <w:tcW w:w="385" w:type="pct"/>
            <w:tcBorders>
              <w:top w:val="single" w:sz="4" w:space="0" w:color="auto"/>
              <w:bottom w:val="nil"/>
            </w:tcBorders>
            <w:vAlign w:val="center"/>
          </w:tcPr>
          <w:p w14:paraId="13FB0E5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0.029849</w:t>
            </w:r>
          </w:p>
        </w:tc>
        <w:tc>
          <w:tcPr>
            <w:tcW w:w="340" w:type="pct"/>
            <w:tcBorders>
              <w:top w:val="single" w:sz="4" w:space="0" w:color="auto"/>
              <w:bottom w:val="nil"/>
            </w:tcBorders>
            <w:vAlign w:val="center"/>
          </w:tcPr>
          <w:p w14:paraId="21617593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0.80</w:t>
            </w:r>
          </w:p>
        </w:tc>
      </w:tr>
      <w:tr w:rsidR="00AD2309" w:rsidRPr="00FA01CD" w14:paraId="58961AEE" w14:textId="77777777" w:rsidTr="00AD2309">
        <w:trPr>
          <w:trHeight w:val="317"/>
          <w:jc w:val="center"/>
        </w:trPr>
        <w:tc>
          <w:tcPr>
            <w:tcW w:w="231" w:type="pct"/>
            <w:tcBorders>
              <w:top w:val="nil"/>
              <w:bottom w:val="nil"/>
            </w:tcBorders>
            <w:vAlign w:val="center"/>
          </w:tcPr>
          <w:p w14:paraId="12E091D1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D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4C46C5F5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</w:t>
            </w:r>
          </w:p>
        </w:tc>
        <w:tc>
          <w:tcPr>
            <w:tcW w:w="331" w:type="pct"/>
            <w:tcBorders>
              <w:top w:val="nil"/>
              <w:bottom w:val="nil"/>
            </w:tcBorders>
            <w:vAlign w:val="center"/>
          </w:tcPr>
          <w:p w14:paraId="52252956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</w:t>
            </w:r>
          </w:p>
        </w:tc>
        <w:tc>
          <w:tcPr>
            <w:tcW w:w="394" w:type="pct"/>
            <w:tcBorders>
              <w:top w:val="nil"/>
              <w:bottom w:val="nil"/>
            </w:tcBorders>
            <w:vAlign w:val="center"/>
          </w:tcPr>
          <w:p w14:paraId="76AFA034" w14:textId="62565899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EE646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4AA1F489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0.030760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422EF92C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0.015667</w:t>
            </w:r>
          </w:p>
        </w:tc>
        <w:tc>
          <w:tcPr>
            <w:tcW w:w="340" w:type="pct"/>
            <w:tcBorders>
              <w:top w:val="nil"/>
              <w:bottom w:val="nil"/>
              <w:right w:val="nil"/>
            </w:tcBorders>
            <w:vAlign w:val="center"/>
          </w:tcPr>
          <w:p w14:paraId="1F19D8D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5.00</w:t>
            </w:r>
          </w:p>
        </w:tc>
        <w:tc>
          <w:tcPr>
            <w:tcW w:w="23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D9F768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D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21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299235F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21</w:t>
            </w:r>
          </w:p>
        </w:tc>
        <w:tc>
          <w:tcPr>
            <w:tcW w:w="331" w:type="pct"/>
            <w:tcBorders>
              <w:top w:val="nil"/>
              <w:bottom w:val="nil"/>
            </w:tcBorders>
            <w:vAlign w:val="center"/>
          </w:tcPr>
          <w:p w14:paraId="692DFFC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22</w:t>
            </w:r>
          </w:p>
        </w:tc>
        <w:tc>
          <w:tcPr>
            <w:tcW w:w="394" w:type="pct"/>
            <w:tcBorders>
              <w:top w:val="nil"/>
              <w:bottom w:val="nil"/>
            </w:tcBorders>
            <w:vAlign w:val="center"/>
          </w:tcPr>
          <w:p w14:paraId="24BB53F6" w14:textId="7781FEA4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7232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4190BAD7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0.044230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685CA5F7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0.058481</w:t>
            </w:r>
          </w:p>
        </w:tc>
        <w:tc>
          <w:tcPr>
            <w:tcW w:w="340" w:type="pct"/>
            <w:tcBorders>
              <w:top w:val="nil"/>
              <w:bottom w:val="nil"/>
            </w:tcBorders>
            <w:vAlign w:val="center"/>
          </w:tcPr>
          <w:p w14:paraId="4557E918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0.25</w:t>
            </w:r>
          </w:p>
        </w:tc>
      </w:tr>
      <w:tr w:rsidR="00AD2309" w:rsidRPr="00FA01CD" w14:paraId="2F316C8C" w14:textId="77777777" w:rsidTr="00AD2309">
        <w:trPr>
          <w:trHeight w:val="317"/>
          <w:jc w:val="center"/>
        </w:trPr>
        <w:tc>
          <w:tcPr>
            <w:tcW w:w="231" w:type="pct"/>
            <w:tcBorders>
              <w:top w:val="nil"/>
              <w:bottom w:val="nil"/>
            </w:tcBorders>
            <w:vAlign w:val="center"/>
          </w:tcPr>
          <w:p w14:paraId="1193F4CE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D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74233C3A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</w:t>
            </w:r>
          </w:p>
        </w:tc>
        <w:tc>
          <w:tcPr>
            <w:tcW w:w="331" w:type="pct"/>
            <w:tcBorders>
              <w:top w:val="nil"/>
              <w:bottom w:val="nil"/>
            </w:tcBorders>
            <w:vAlign w:val="center"/>
          </w:tcPr>
          <w:p w14:paraId="06CA8285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4</w:t>
            </w:r>
          </w:p>
        </w:tc>
        <w:tc>
          <w:tcPr>
            <w:tcW w:w="394" w:type="pct"/>
            <w:tcBorders>
              <w:top w:val="nil"/>
              <w:bottom w:val="nil"/>
            </w:tcBorders>
            <w:vAlign w:val="center"/>
          </w:tcPr>
          <w:p w14:paraId="21FDEF20" w14:textId="63F07DD3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EE646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25CB6B0E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0.022836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07D6B60E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0.011630</w:t>
            </w:r>
          </w:p>
        </w:tc>
        <w:tc>
          <w:tcPr>
            <w:tcW w:w="340" w:type="pct"/>
            <w:tcBorders>
              <w:top w:val="nil"/>
              <w:bottom w:val="nil"/>
              <w:right w:val="nil"/>
            </w:tcBorders>
            <w:vAlign w:val="center"/>
          </w:tcPr>
          <w:p w14:paraId="5312F2E1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4.00</w:t>
            </w:r>
          </w:p>
        </w:tc>
        <w:tc>
          <w:tcPr>
            <w:tcW w:w="23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8FC79A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D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22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28D2F1C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</w:t>
            </w:r>
          </w:p>
        </w:tc>
        <w:tc>
          <w:tcPr>
            <w:tcW w:w="331" w:type="pct"/>
            <w:tcBorders>
              <w:top w:val="nil"/>
              <w:bottom w:val="nil"/>
            </w:tcBorders>
            <w:vAlign w:val="center"/>
          </w:tcPr>
          <w:p w14:paraId="3F9316EC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23</w:t>
            </w:r>
          </w:p>
        </w:tc>
        <w:tc>
          <w:tcPr>
            <w:tcW w:w="394" w:type="pct"/>
            <w:tcBorders>
              <w:top w:val="nil"/>
              <w:bottom w:val="nil"/>
            </w:tcBorders>
            <w:vAlign w:val="center"/>
          </w:tcPr>
          <w:p w14:paraId="08E32039" w14:textId="5995F249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7232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0C57DEE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0.028152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2210417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0.019236</w:t>
            </w:r>
          </w:p>
        </w:tc>
        <w:tc>
          <w:tcPr>
            <w:tcW w:w="340" w:type="pct"/>
            <w:tcBorders>
              <w:top w:val="nil"/>
              <w:bottom w:val="nil"/>
            </w:tcBorders>
            <w:vAlign w:val="center"/>
          </w:tcPr>
          <w:p w14:paraId="64ABD5AE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1.60</w:t>
            </w:r>
          </w:p>
        </w:tc>
      </w:tr>
      <w:tr w:rsidR="00AD2309" w:rsidRPr="00FA01CD" w14:paraId="27545D93" w14:textId="77777777" w:rsidTr="00AD2309">
        <w:trPr>
          <w:trHeight w:val="317"/>
          <w:jc w:val="center"/>
        </w:trPr>
        <w:tc>
          <w:tcPr>
            <w:tcW w:w="231" w:type="pct"/>
            <w:tcBorders>
              <w:top w:val="nil"/>
              <w:bottom w:val="nil"/>
            </w:tcBorders>
            <w:vAlign w:val="center"/>
          </w:tcPr>
          <w:p w14:paraId="161E05C3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D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4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18CFC795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4</w:t>
            </w:r>
          </w:p>
        </w:tc>
        <w:tc>
          <w:tcPr>
            <w:tcW w:w="331" w:type="pct"/>
            <w:tcBorders>
              <w:top w:val="nil"/>
              <w:bottom w:val="nil"/>
            </w:tcBorders>
            <w:vAlign w:val="center"/>
          </w:tcPr>
          <w:p w14:paraId="76286C61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</w:t>
            </w:r>
          </w:p>
        </w:tc>
        <w:tc>
          <w:tcPr>
            <w:tcW w:w="394" w:type="pct"/>
            <w:tcBorders>
              <w:top w:val="nil"/>
              <w:bottom w:val="nil"/>
            </w:tcBorders>
            <w:vAlign w:val="center"/>
          </w:tcPr>
          <w:p w14:paraId="07D2A97F" w14:textId="6099123D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EE646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37BD221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0.023778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6DD2761E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0.012110</w:t>
            </w:r>
          </w:p>
        </w:tc>
        <w:tc>
          <w:tcPr>
            <w:tcW w:w="340" w:type="pct"/>
            <w:tcBorders>
              <w:top w:val="nil"/>
              <w:bottom w:val="nil"/>
              <w:right w:val="nil"/>
            </w:tcBorders>
            <w:vAlign w:val="center"/>
          </w:tcPr>
          <w:p w14:paraId="3E0A56F5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3.20</w:t>
            </w:r>
          </w:p>
        </w:tc>
        <w:tc>
          <w:tcPr>
            <w:tcW w:w="23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DB6CACC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D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23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588ECD1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23</w:t>
            </w:r>
          </w:p>
        </w:tc>
        <w:tc>
          <w:tcPr>
            <w:tcW w:w="331" w:type="pct"/>
            <w:tcBorders>
              <w:top w:val="nil"/>
              <w:bottom w:val="nil"/>
            </w:tcBorders>
            <w:vAlign w:val="center"/>
          </w:tcPr>
          <w:p w14:paraId="7960165E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24</w:t>
            </w:r>
          </w:p>
        </w:tc>
        <w:tc>
          <w:tcPr>
            <w:tcW w:w="394" w:type="pct"/>
            <w:tcBorders>
              <w:top w:val="nil"/>
              <w:bottom w:val="nil"/>
            </w:tcBorders>
            <w:vAlign w:val="center"/>
          </w:tcPr>
          <w:p w14:paraId="76471ADE" w14:textId="124868CC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7232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20DEA745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0.056028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18C3B5D8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0.044243</w:t>
            </w:r>
          </w:p>
        </w:tc>
        <w:tc>
          <w:tcPr>
            <w:tcW w:w="340" w:type="pct"/>
            <w:tcBorders>
              <w:top w:val="nil"/>
              <w:bottom w:val="nil"/>
            </w:tcBorders>
            <w:vAlign w:val="center"/>
          </w:tcPr>
          <w:p w14:paraId="2723E6A7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1.60</w:t>
            </w:r>
          </w:p>
        </w:tc>
      </w:tr>
      <w:tr w:rsidR="00AD2309" w:rsidRPr="00FA01CD" w14:paraId="6BAAD029" w14:textId="77777777" w:rsidTr="00AD2309">
        <w:trPr>
          <w:trHeight w:val="317"/>
          <w:jc w:val="center"/>
        </w:trPr>
        <w:tc>
          <w:tcPr>
            <w:tcW w:w="231" w:type="pct"/>
            <w:tcBorders>
              <w:top w:val="nil"/>
              <w:bottom w:val="nil"/>
            </w:tcBorders>
            <w:vAlign w:val="center"/>
          </w:tcPr>
          <w:p w14:paraId="6A96A02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D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2F89CFA8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</w:t>
            </w:r>
          </w:p>
        </w:tc>
        <w:tc>
          <w:tcPr>
            <w:tcW w:w="331" w:type="pct"/>
            <w:tcBorders>
              <w:top w:val="nil"/>
              <w:bottom w:val="nil"/>
            </w:tcBorders>
            <w:vAlign w:val="center"/>
          </w:tcPr>
          <w:p w14:paraId="54F0265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6</w:t>
            </w:r>
          </w:p>
        </w:tc>
        <w:tc>
          <w:tcPr>
            <w:tcW w:w="394" w:type="pct"/>
            <w:tcBorders>
              <w:top w:val="nil"/>
              <w:bottom w:val="nil"/>
            </w:tcBorders>
            <w:vAlign w:val="center"/>
          </w:tcPr>
          <w:p w14:paraId="1BFAB371" w14:textId="000BC499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EE646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7BC2AA7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0.051099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7613D008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0.044112</w:t>
            </w:r>
          </w:p>
        </w:tc>
        <w:tc>
          <w:tcPr>
            <w:tcW w:w="340" w:type="pct"/>
            <w:tcBorders>
              <w:top w:val="nil"/>
              <w:bottom w:val="nil"/>
              <w:right w:val="nil"/>
            </w:tcBorders>
            <w:vAlign w:val="center"/>
          </w:tcPr>
          <w:p w14:paraId="7120B385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3.15</w:t>
            </w:r>
          </w:p>
        </w:tc>
        <w:tc>
          <w:tcPr>
            <w:tcW w:w="23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E93F5D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D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24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5D4A408B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24</w:t>
            </w:r>
          </w:p>
        </w:tc>
        <w:tc>
          <w:tcPr>
            <w:tcW w:w="331" w:type="pct"/>
            <w:tcBorders>
              <w:top w:val="nil"/>
              <w:bottom w:val="nil"/>
            </w:tcBorders>
            <w:vAlign w:val="center"/>
          </w:tcPr>
          <w:p w14:paraId="049B0AB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25</w:t>
            </w:r>
          </w:p>
        </w:tc>
        <w:tc>
          <w:tcPr>
            <w:tcW w:w="394" w:type="pct"/>
            <w:tcBorders>
              <w:top w:val="nil"/>
              <w:bottom w:val="nil"/>
            </w:tcBorders>
            <w:vAlign w:val="center"/>
          </w:tcPr>
          <w:p w14:paraId="4AF799E6" w14:textId="4DFD2230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7232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17D7F0F6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0.055904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5243D021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0.043743</w:t>
            </w:r>
          </w:p>
        </w:tc>
        <w:tc>
          <w:tcPr>
            <w:tcW w:w="340" w:type="pct"/>
            <w:tcBorders>
              <w:top w:val="nil"/>
              <w:bottom w:val="nil"/>
            </w:tcBorders>
            <w:vAlign w:val="center"/>
          </w:tcPr>
          <w:p w14:paraId="0E9455C3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0.80</w:t>
            </w:r>
          </w:p>
        </w:tc>
      </w:tr>
      <w:tr w:rsidR="00AD2309" w:rsidRPr="00FA01CD" w14:paraId="13DE6DF4" w14:textId="77777777" w:rsidTr="00AD2309">
        <w:trPr>
          <w:trHeight w:val="317"/>
          <w:jc w:val="center"/>
        </w:trPr>
        <w:tc>
          <w:tcPr>
            <w:tcW w:w="231" w:type="pct"/>
            <w:tcBorders>
              <w:top w:val="nil"/>
              <w:bottom w:val="nil"/>
            </w:tcBorders>
            <w:vAlign w:val="center"/>
          </w:tcPr>
          <w:p w14:paraId="1300A93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D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6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1B67465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6</w:t>
            </w:r>
          </w:p>
        </w:tc>
        <w:tc>
          <w:tcPr>
            <w:tcW w:w="331" w:type="pct"/>
            <w:tcBorders>
              <w:top w:val="nil"/>
              <w:bottom w:val="nil"/>
            </w:tcBorders>
            <w:vAlign w:val="center"/>
          </w:tcPr>
          <w:p w14:paraId="64016DE3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7</w:t>
            </w:r>
          </w:p>
        </w:tc>
        <w:tc>
          <w:tcPr>
            <w:tcW w:w="394" w:type="pct"/>
            <w:tcBorders>
              <w:top w:val="nil"/>
              <w:bottom w:val="nil"/>
            </w:tcBorders>
            <w:vAlign w:val="center"/>
          </w:tcPr>
          <w:p w14:paraId="25E17CDA" w14:textId="32DAD486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EE646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567F737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0.011680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727C6B06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0.038608</w:t>
            </w:r>
          </w:p>
        </w:tc>
        <w:tc>
          <w:tcPr>
            <w:tcW w:w="340" w:type="pct"/>
            <w:tcBorders>
              <w:top w:val="nil"/>
              <w:bottom w:val="nil"/>
              <w:right w:val="nil"/>
            </w:tcBorders>
            <w:vAlign w:val="center"/>
          </w:tcPr>
          <w:p w14:paraId="2A22AF21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2.00</w:t>
            </w:r>
          </w:p>
        </w:tc>
        <w:tc>
          <w:tcPr>
            <w:tcW w:w="23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FA558D6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D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25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554DC708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6</w:t>
            </w:r>
          </w:p>
        </w:tc>
        <w:tc>
          <w:tcPr>
            <w:tcW w:w="331" w:type="pct"/>
            <w:tcBorders>
              <w:top w:val="nil"/>
              <w:bottom w:val="nil"/>
            </w:tcBorders>
            <w:vAlign w:val="center"/>
          </w:tcPr>
          <w:p w14:paraId="23D96E13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26</w:t>
            </w:r>
          </w:p>
        </w:tc>
        <w:tc>
          <w:tcPr>
            <w:tcW w:w="394" w:type="pct"/>
            <w:tcBorders>
              <w:top w:val="nil"/>
              <w:bottom w:val="nil"/>
            </w:tcBorders>
            <w:vAlign w:val="center"/>
          </w:tcPr>
          <w:p w14:paraId="6760A584" w14:textId="69D7C410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7232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01BAB843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0.012666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733B86C1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0.006451</w:t>
            </w:r>
          </w:p>
        </w:tc>
        <w:tc>
          <w:tcPr>
            <w:tcW w:w="340" w:type="pct"/>
            <w:tcBorders>
              <w:top w:val="nil"/>
              <w:bottom w:val="nil"/>
            </w:tcBorders>
            <w:vAlign w:val="center"/>
          </w:tcPr>
          <w:p w14:paraId="4DAD7E98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3.15</w:t>
            </w:r>
          </w:p>
        </w:tc>
      </w:tr>
      <w:tr w:rsidR="00AD2309" w:rsidRPr="00FA01CD" w14:paraId="1EDB26AC" w14:textId="77777777" w:rsidTr="00AD2309">
        <w:trPr>
          <w:trHeight w:val="317"/>
          <w:jc w:val="center"/>
        </w:trPr>
        <w:tc>
          <w:tcPr>
            <w:tcW w:w="231" w:type="pct"/>
            <w:tcBorders>
              <w:top w:val="nil"/>
              <w:bottom w:val="nil"/>
            </w:tcBorders>
            <w:vAlign w:val="center"/>
          </w:tcPr>
          <w:p w14:paraId="572CF039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D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7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72089897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7</w:t>
            </w:r>
          </w:p>
        </w:tc>
        <w:tc>
          <w:tcPr>
            <w:tcW w:w="331" w:type="pct"/>
            <w:tcBorders>
              <w:top w:val="nil"/>
              <w:bottom w:val="nil"/>
            </w:tcBorders>
            <w:vAlign w:val="center"/>
          </w:tcPr>
          <w:p w14:paraId="4ED2C98C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8</w:t>
            </w:r>
          </w:p>
        </w:tc>
        <w:tc>
          <w:tcPr>
            <w:tcW w:w="394" w:type="pct"/>
            <w:tcBorders>
              <w:top w:val="nil"/>
              <w:bottom w:val="nil"/>
            </w:tcBorders>
            <w:vAlign w:val="center"/>
          </w:tcPr>
          <w:p w14:paraId="078AE0E5" w14:textId="0146EF6D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EE646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75E26D48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0.044386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0A8756E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0.014668</w:t>
            </w:r>
          </w:p>
        </w:tc>
        <w:tc>
          <w:tcPr>
            <w:tcW w:w="340" w:type="pct"/>
            <w:tcBorders>
              <w:top w:val="nil"/>
              <w:bottom w:val="nil"/>
              <w:right w:val="nil"/>
            </w:tcBorders>
            <w:vAlign w:val="center"/>
          </w:tcPr>
          <w:p w14:paraId="051E67A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1.60</w:t>
            </w:r>
          </w:p>
        </w:tc>
        <w:tc>
          <w:tcPr>
            <w:tcW w:w="23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A7AB22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D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26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501074A1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26</w:t>
            </w:r>
          </w:p>
        </w:tc>
        <w:tc>
          <w:tcPr>
            <w:tcW w:w="331" w:type="pct"/>
            <w:tcBorders>
              <w:top w:val="nil"/>
              <w:bottom w:val="nil"/>
            </w:tcBorders>
            <w:vAlign w:val="center"/>
          </w:tcPr>
          <w:p w14:paraId="225719D5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27</w:t>
            </w:r>
          </w:p>
        </w:tc>
        <w:tc>
          <w:tcPr>
            <w:tcW w:w="394" w:type="pct"/>
            <w:tcBorders>
              <w:top w:val="nil"/>
              <w:bottom w:val="nil"/>
            </w:tcBorders>
            <w:vAlign w:val="center"/>
          </w:tcPr>
          <w:p w14:paraId="0286D5F3" w14:textId="57881AED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7232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09CA8F6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0.017732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3AEBA71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0.009028</w:t>
            </w:r>
          </w:p>
        </w:tc>
        <w:tc>
          <w:tcPr>
            <w:tcW w:w="340" w:type="pct"/>
            <w:tcBorders>
              <w:top w:val="nil"/>
              <w:bottom w:val="nil"/>
            </w:tcBorders>
            <w:vAlign w:val="center"/>
          </w:tcPr>
          <w:p w14:paraId="7D757A2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3.15</w:t>
            </w:r>
          </w:p>
        </w:tc>
      </w:tr>
      <w:tr w:rsidR="00AD2309" w:rsidRPr="00FA01CD" w14:paraId="6FDE0448" w14:textId="77777777" w:rsidTr="00AD2309">
        <w:trPr>
          <w:trHeight w:val="317"/>
          <w:jc w:val="center"/>
        </w:trPr>
        <w:tc>
          <w:tcPr>
            <w:tcW w:w="231" w:type="pct"/>
            <w:tcBorders>
              <w:top w:val="nil"/>
              <w:bottom w:val="nil"/>
            </w:tcBorders>
            <w:vAlign w:val="center"/>
          </w:tcPr>
          <w:p w14:paraId="5867508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D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8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0E882B4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8</w:t>
            </w:r>
          </w:p>
        </w:tc>
        <w:tc>
          <w:tcPr>
            <w:tcW w:w="331" w:type="pct"/>
            <w:tcBorders>
              <w:top w:val="nil"/>
              <w:bottom w:val="nil"/>
            </w:tcBorders>
            <w:vAlign w:val="center"/>
          </w:tcPr>
          <w:p w14:paraId="18F1D29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9</w:t>
            </w:r>
          </w:p>
        </w:tc>
        <w:tc>
          <w:tcPr>
            <w:tcW w:w="394" w:type="pct"/>
            <w:tcBorders>
              <w:top w:val="nil"/>
              <w:bottom w:val="nil"/>
            </w:tcBorders>
            <w:vAlign w:val="center"/>
          </w:tcPr>
          <w:p w14:paraId="10278A86" w14:textId="7136B7AE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EE646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57F9F099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0.064264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2A900715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0.046170</w:t>
            </w:r>
          </w:p>
        </w:tc>
        <w:tc>
          <w:tcPr>
            <w:tcW w:w="340" w:type="pct"/>
            <w:tcBorders>
              <w:top w:val="nil"/>
              <w:bottom w:val="nil"/>
              <w:right w:val="nil"/>
            </w:tcBorders>
            <w:vAlign w:val="center"/>
          </w:tcPr>
          <w:p w14:paraId="726C80E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1.25</w:t>
            </w:r>
          </w:p>
        </w:tc>
        <w:tc>
          <w:tcPr>
            <w:tcW w:w="23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798FFD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D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27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539AEB3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27</w:t>
            </w:r>
          </w:p>
        </w:tc>
        <w:tc>
          <w:tcPr>
            <w:tcW w:w="331" w:type="pct"/>
            <w:tcBorders>
              <w:top w:val="nil"/>
              <w:bottom w:val="nil"/>
            </w:tcBorders>
            <w:vAlign w:val="center"/>
          </w:tcPr>
          <w:p w14:paraId="793F55BA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28</w:t>
            </w:r>
          </w:p>
        </w:tc>
        <w:tc>
          <w:tcPr>
            <w:tcW w:w="394" w:type="pct"/>
            <w:tcBorders>
              <w:top w:val="nil"/>
              <w:bottom w:val="nil"/>
            </w:tcBorders>
            <w:vAlign w:val="center"/>
          </w:tcPr>
          <w:p w14:paraId="0DC8C738" w14:textId="447F5D48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7232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6A8F728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0.066074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1C2A88CE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0.058256</w:t>
            </w:r>
          </w:p>
        </w:tc>
        <w:tc>
          <w:tcPr>
            <w:tcW w:w="340" w:type="pct"/>
            <w:tcBorders>
              <w:top w:val="nil"/>
              <w:bottom w:val="nil"/>
            </w:tcBorders>
            <w:vAlign w:val="center"/>
          </w:tcPr>
          <w:p w14:paraId="26CF0ACC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2.3</w:t>
            </w: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4</w:t>
            </w:r>
          </w:p>
        </w:tc>
      </w:tr>
      <w:tr w:rsidR="00AD2309" w:rsidRPr="00FA01CD" w14:paraId="11B96FB2" w14:textId="77777777" w:rsidTr="00AD2309">
        <w:trPr>
          <w:trHeight w:val="317"/>
          <w:jc w:val="center"/>
        </w:trPr>
        <w:tc>
          <w:tcPr>
            <w:tcW w:w="231" w:type="pct"/>
            <w:tcBorders>
              <w:top w:val="nil"/>
              <w:bottom w:val="nil"/>
            </w:tcBorders>
            <w:vAlign w:val="center"/>
          </w:tcPr>
          <w:p w14:paraId="335725A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D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9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314B8BD9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9</w:t>
            </w:r>
          </w:p>
        </w:tc>
        <w:tc>
          <w:tcPr>
            <w:tcW w:w="331" w:type="pct"/>
            <w:tcBorders>
              <w:top w:val="nil"/>
              <w:bottom w:val="nil"/>
            </w:tcBorders>
            <w:vAlign w:val="center"/>
          </w:tcPr>
          <w:p w14:paraId="3A40CF1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10</w:t>
            </w:r>
          </w:p>
        </w:tc>
        <w:tc>
          <w:tcPr>
            <w:tcW w:w="394" w:type="pct"/>
            <w:tcBorders>
              <w:top w:val="nil"/>
              <w:bottom w:val="nil"/>
            </w:tcBorders>
            <w:vAlign w:val="center"/>
          </w:tcPr>
          <w:p w14:paraId="63545A5F" w14:textId="15F96854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EE646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361BEC3E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0.065138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6842D86B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0.046170</w:t>
            </w:r>
          </w:p>
        </w:tc>
        <w:tc>
          <w:tcPr>
            <w:tcW w:w="340" w:type="pct"/>
            <w:tcBorders>
              <w:top w:val="nil"/>
              <w:bottom w:val="nil"/>
              <w:right w:val="nil"/>
            </w:tcBorders>
            <w:vAlign w:val="center"/>
          </w:tcPr>
          <w:p w14:paraId="67756F2A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1.25</w:t>
            </w:r>
          </w:p>
        </w:tc>
        <w:tc>
          <w:tcPr>
            <w:tcW w:w="23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F36867C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D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28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09D20FE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28</w:t>
            </w:r>
          </w:p>
        </w:tc>
        <w:tc>
          <w:tcPr>
            <w:tcW w:w="331" w:type="pct"/>
            <w:tcBorders>
              <w:top w:val="nil"/>
              <w:bottom w:val="nil"/>
            </w:tcBorders>
            <w:vAlign w:val="center"/>
          </w:tcPr>
          <w:p w14:paraId="5AB9B88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29</w:t>
            </w:r>
          </w:p>
        </w:tc>
        <w:tc>
          <w:tcPr>
            <w:tcW w:w="394" w:type="pct"/>
            <w:tcBorders>
              <w:top w:val="nil"/>
              <w:bottom w:val="nil"/>
            </w:tcBorders>
            <w:vAlign w:val="center"/>
          </w:tcPr>
          <w:p w14:paraId="21E84306" w14:textId="289E590F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7232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665FF0F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0.050176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09ABAE3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0.043712</w:t>
            </w:r>
          </w:p>
        </w:tc>
        <w:tc>
          <w:tcPr>
            <w:tcW w:w="340" w:type="pct"/>
            <w:tcBorders>
              <w:top w:val="nil"/>
              <w:bottom w:val="nil"/>
            </w:tcBorders>
            <w:vAlign w:val="center"/>
          </w:tcPr>
          <w:p w14:paraId="1A463058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3.15</w:t>
            </w:r>
          </w:p>
        </w:tc>
      </w:tr>
      <w:tr w:rsidR="00AD2309" w:rsidRPr="00FA01CD" w14:paraId="4B6D61A3" w14:textId="77777777" w:rsidTr="00AD2309">
        <w:trPr>
          <w:trHeight w:val="317"/>
          <w:jc w:val="center"/>
        </w:trPr>
        <w:tc>
          <w:tcPr>
            <w:tcW w:w="231" w:type="pct"/>
            <w:tcBorders>
              <w:top w:val="nil"/>
              <w:bottom w:val="nil"/>
            </w:tcBorders>
            <w:vAlign w:val="center"/>
          </w:tcPr>
          <w:p w14:paraId="11FEBD55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D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10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74B22C29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10</w:t>
            </w:r>
          </w:p>
        </w:tc>
        <w:tc>
          <w:tcPr>
            <w:tcW w:w="331" w:type="pct"/>
            <w:tcBorders>
              <w:top w:val="nil"/>
              <w:bottom w:val="nil"/>
            </w:tcBorders>
            <w:vAlign w:val="center"/>
          </w:tcPr>
          <w:p w14:paraId="7255094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11</w:t>
            </w:r>
          </w:p>
        </w:tc>
        <w:tc>
          <w:tcPr>
            <w:tcW w:w="394" w:type="pct"/>
            <w:tcBorders>
              <w:top w:val="nil"/>
              <w:bottom w:val="nil"/>
            </w:tcBorders>
            <w:vAlign w:val="center"/>
          </w:tcPr>
          <w:p w14:paraId="435176F4" w14:textId="2E577482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EE646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274D5538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0.012266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5CCB125E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0.004056</w:t>
            </w:r>
          </w:p>
        </w:tc>
        <w:tc>
          <w:tcPr>
            <w:tcW w:w="340" w:type="pct"/>
            <w:tcBorders>
              <w:top w:val="nil"/>
              <w:bottom w:val="nil"/>
              <w:right w:val="nil"/>
            </w:tcBorders>
            <w:vAlign w:val="center"/>
          </w:tcPr>
          <w:p w14:paraId="758C95DC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1.00</w:t>
            </w:r>
          </w:p>
        </w:tc>
        <w:tc>
          <w:tcPr>
            <w:tcW w:w="23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D5E0079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D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29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0A44FD0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29</w:t>
            </w:r>
          </w:p>
        </w:tc>
        <w:tc>
          <w:tcPr>
            <w:tcW w:w="331" w:type="pct"/>
            <w:tcBorders>
              <w:top w:val="nil"/>
              <w:bottom w:val="nil"/>
            </w:tcBorders>
            <w:vAlign w:val="center"/>
          </w:tcPr>
          <w:p w14:paraId="13AA90B7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30</w:t>
            </w:r>
          </w:p>
        </w:tc>
        <w:tc>
          <w:tcPr>
            <w:tcW w:w="394" w:type="pct"/>
            <w:tcBorders>
              <w:top w:val="nil"/>
              <w:bottom w:val="nil"/>
            </w:tcBorders>
            <w:vAlign w:val="center"/>
          </w:tcPr>
          <w:p w14:paraId="117E7A4D" w14:textId="5E44D638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7232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3C2689D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0.031664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2D826A26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0.016128</w:t>
            </w:r>
          </w:p>
        </w:tc>
        <w:tc>
          <w:tcPr>
            <w:tcW w:w="340" w:type="pct"/>
            <w:tcBorders>
              <w:top w:val="nil"/>
              <w:bottom w:val="nil"/>
            </w:tcBorders>
            <w:vAlign w:val="center"/>
          </w:tcPr>
          <w:p w14:paraId="7F2F0F5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1.10</w:t>
            </w:r>
          </w:p>
        </w:tc>
      </w:tr>
      <w:tr w:rsidR="00AD2309" w:rsidRPr="00FA01CD" w14:paraId="18C511BB" w14:textId="77777777" w:rsidTr="00AD2309">
        <w:trPr>
          <w:trHeight w:val="317"/>
          <w:jc w:val="center"/>
        </w:trPr>
        <w:tc>
          <w:tcPr>
            <w:tcW w:w="231" w:type="pct"/>
            <w:tcBorders>
              <w:top w:val="nil"/>
              <w:bottom w:val="nil"/>
            </w:tcBorders>
            <w:vAlign w:val="center"/>
          </w:tcPr>
          <w:p w14:paraId="3E4797FC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D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11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5B9E7C5B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11</w:t>
            </w:r>
          </w:p>
        </w:tc>
        <w:tc>
          <w:tcPr>
            <w:tcW w:w="331" w:type="pct"/>
            <w:tcBorders>
              <w:top w:val="nil"/>
              <w:bottom w:val="nil"/>
            </w:tcBorders>
            <w:vAlign w:val="center"/>
          </w:tcPr>
          <w:p w14:paraId="6A1598C8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12</w:t>
            </w:r>
          </w:p>
        </w:tc>
        <w:tc>
          <w:tcPr>
            <w:tcW w:w="394" w:type="pct"/>
            <w:tcBorders>
              <w:top w:val="nil"/>
              <w:bottom w:val="nil"/>
            </w:tcBorders>
            <w:vAlign w:val="center"/>
          </w:tcPr>
          <w:p w14:paraId="599315CF" w14:textId="3F788CD8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EE646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7AB88847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0.023360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14510315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0.007724</w:t>
            </w:r>
          </w:p>
        </w:tc>
        <w:tc>
          <w:tcPr>
            <w:tcW w:w="340" w:type="pct"/>
            <w:tcBorders>
              <w:top w:val="nil"/>
              <w:bottom w:val="nil"/>
              <w:right w:val="nil"/>
            </w:tcBorders>
            <w:vAlign w:val="center"/>
          </w:tcPr>
          <w:p w14:paraId="02EFF6B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1.00</w:t>
            </w:r>
          </w:p>
        </w:tc>
        <w:tc>
          <w:tcPr>
            <w:tcW w:w="23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AD80219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D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30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5BD5677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30</w:t>
            </w:r>
          </w:p>
        </w:tc>
        <w:tc>
          <w:tcPr>
            <w:tcW w:w="331" w:type="pct"/>
            <w:tcBorders>
              <w:top w:val="nil"/>
              <w:bottom w:val="nil"/>
            </w:tcBorders>
            <w:vAlign w:val="center"/>
          </w:tcPr>
          <w:p w14:paraId="24EEACFA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31</w:t>
            </w:r>
          </w:p>
        </w:tc>
        <w:tc>
          <w:tcPr>
            <w:tcW w:w="394" w:type="pct"/>
            <w:tcBorders>
              <w:top w:val="nil"/>
              <w:bottom w:val="nil"/>
            </w:tcBorders>
            <w:vAlign w:val="center"/>
          </w:tcPr>
          <w:p w14:paraId="736EB282" w14:textId="1CC0DDF1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7232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78C30E33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0.060795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6E04A6CC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0.060084</w:t>
            </w:r>
          </w:p>
        </w:tc>
        <w:tc>
          <w:tcPr>
            <w:tcW w:w="340" w:type="pct"/>
            <w:tcBorders>
              <w:top w:val="nil"/>
              <w:bottom w:val="nil"/>
            </w:tcBorders>
            <w:vAlign w:val="center"/>
          </w:tcPr>
          <w:p w14:paraId="437FCC15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0.80</w:t>
            </w:r>
          </w:p>
        </w:tc>
      </w:tr>
      <w:tr w:rsidR="00AD2309" w:rsidRPr="00FA01CD" w14:paraId="2F060E00" w14:textId="77777777" w:rsidTr="00AD2309">
        <w:trPr>
          <w:trHeight w:val="317"/>
          <w:jc w:val="center"/>
        </w:trPr>
        <w:tc>
          <w:tcPr>
            <w:tcW w:w="231" w:type="pct"/>
            <w:tcBorders>
              <w:top w:val="nil"/>
              <w:bottom w:val="nil"/>
            </w:tcBorders>
            <w:vAlign w:val="center"/>
          </w:tcPr>
          <w:p w14:paraId="5B45ED1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D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12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24A4F04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12</w:t>
            </w:r>
          </w:p>
        </w:tc>
        <w:tc>
          <w:tcPr>
            <w:tcW w:w="331" w:type="pct"/>
            <w:tcBorders>
              <w:top w:val="nil"/>
              <w:bottom w:val="nil"/>
            </w:tcBorders>
            <w:vAlign w:val="center"/>
          </w:tcPr>
          <w:p w14:paraId="66A3CA95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13</w:t>
            </w:r>
          </w:p>
        </w:tc>
        <w:tc>
          <w:tcPr>
            <w:tcW w:w="394" w:type="pct"/>
            <w:tcBorders>
              <w:top w:val="nil"/>
              <w:bottom w:val="nil"/>
            </w:tcBorders>
            <w:vAlign w:val="center"/>
          </w:tcPr>
          <w:p w14:paraId="349FA5B3" w14:textId="7770C80B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EE646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6BA4894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0.091592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2232A2E3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0.072063</w:t>
            </w:r>
          </w:p>
        </w:tc>
        <w:tc>
          <w:tcPr>
            <w:tcW w:w="340" w:type="pct"/>
            <w:tcBorders>
              <w:top w:val="nil"/>
              <w:bottom w:val="nil"/>
              <w:right w:val="nil"/>
            </w:tcBorders>
            <w:vAlign w:val="center"/>
          </w:tcPr>
          <w:p w14:paraId="0B9FA653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0.80</w:t>
            </w:r>
          </w:p>
        </w:tc>
        <w:tc>
          <w:tcPr>
            <w:tcW w:w="23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6BC790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D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31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077C925C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31</w:t>
            </w:r>
          </w:p>
        </w:tc>
        <w:tc>
          <w:tcPr>
            <w:tcW w:w="331" w:type="pct"/>
            <w:tcBorders>
              <w:top w:val="nil"/>
              <w:bottom w:val="nil"/>
            </w:tcBorders>
            <w:vAlign w:val="center"/>
          </w:tcPr>
          <w:p w14:paraId="51079475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32</w:t>
            </w:r>
          </w:p>
        </w:tc>
        <w:tc>
          <w:tcPr>
            <w:tcW w:w="394" w:type="pct"/>
            <w:tcBorders>
              <w:top w:val="nil"/>
              <w:bottom w:val="nil"/>
            </w:tcBorders>
            <w:vAlign w:val="center"/>
          </w:tcPr>
          <w:p w14:paraId="2AD73FD2" w14:textId="16E193A3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7232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1EB823AC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0.019373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193D42CC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0.022580</w:t>
            </w:r>
          </w:p>
        </w:tc>
        <w:tc>
          <w:tcPr>
            <w:tcW w:w="340" w:type="pct"/>
            <w:tcBorders>
              <w:top w:val="nil"/>
              <w:bottom w:val="nil"/>
            </w:tcBorders>
            <w:vAlign w:val="center"/>
          </w:tcPr>
          <w:p w14:paraId="5E38404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0.50</w:t>
            </w:r>
          </w:p>
        </w:tc>
      </w:tr>
      <w:tr w:rsidR="00AD2309" w:rsidRPr="00FA01CD" w14:paraId="48C2CDF5" w14:textId="77777777" w:rsidTr="00AD2309">
        <w:trPr>
          <w:trHeight w:val="317"/>
          <w:jc w:val="center"/>
        </w:trPr>
        <w:tc>
          <w:tcPr>
            <w:tcW w:w="231" w:type="pct"/>
            <w:tcBorders>
              <w:top w:val="nil"/>
              <w:bottom w:val="nil"/>
            </w:tcBorders>
            <w:vAlign w:val="center"/>
          </w:tcPr>
          <w:p w14:paraId="1653F0AB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D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13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2D447B5B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13</w:t>
            </w:r>
          </w:p>
        </w:tc>
        <w:tc>
          <w:tcPr>
            <w:tcW w:w="331" w:type="pct"/>
            <w:tcBorders>
              <w:top w:val="nil"/>
              <w:bottom w:val="nil"/>
            </w:tcBorders>
            <w:vAlign w:val="center"/>
          </w:tcPr>
          <w:p w14:paraId="373D247B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14</w:t>
            </w:r>
          </w:p>
        </w:tc>
        <w:tc>
          <w:tcPr>
            <w:tcW w:w="394" w:type="pct"/>
            <w:tcBorders>
              <w:top w:val="nil"/>
              <w:bottom w:val="nil"/>
            </w:tcBorders>
            <w:vAlign w:val="center"/>
          </w:tcPr>
          <w:p w14:paraId="3FAD5508" w14:textId="5F1D4DD3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EE646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77A3DF48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0.033792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64B9C30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0.044480</w:t>
            </w:r>
          </w:p>
        </w:tc>
        <w:tc>
          <w:tcPr>
            <w:tcW w:w="340" w:type="pct"/>
            <w:tcBorders>
              <w:top w:val="nil"/>
              <w:bottom w:val="nil"/>
              <w:right w:val="nil"/>
            </w:tcBorders>
            <w:vAlign w:val="center"/>
          </w:tcPr>
          <w:p w14:paraId="457B660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0.80</w:t>
            </w:r>
          </w:p>
        </w:tc>
        <w:tc>
          <w:tcPr>
            <w:tcW w:w="23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A05811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D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32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30354C4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32</w:t>
            </w:r>
          </w:p>
        </w:tc>
        <w:tc>
          <w:tcPr>
            <w:tcW w:w="331" w:type="pct"/>
            <w:tcBorders>
              <w:top w:val="nil"/>
              <w:bottom w:val="nil"/>
            </w:tcBorders>
            <w:vAlign w:val="center"/>
          </w:tcPr>
          <w:p w14:paraId="07BD3218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33</w:t>
            </w:r>
          </w:p>
        </w:tc>
        <w:tc>
          <w:tcPr>
            <w:tcW w:w="394" w:type="pct"/>
            <w:tcBorders>
              <w:top w:val="nil"/>
              <w:bottom w:val="nil"/>
            </w:tcBorders>
            <w:vAlign w:val="center"/>
          </w:tcPr>
          <w:p w14:paraId="00376976" w14:textId="7E657252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68D583D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0.021276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622EF2B8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0.033081</w:t>
            </w:r>
          </w:p>
        </w:tc>
        <w:tc>
          <w:tcPr>
            <w:tcW w:w="340" w:type="pct"/>
            <w:tcBorders>
              <w:top w:val="nil"/>
              <w:bottom w:val="nil"/>
            </w:tcBorders>
            <w:vAlign w:val="center"/>
          </w:tcPr>
          <w:p w14:paraId="3E22667E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0.25</w:t>
            </w:r>
          </w:p>
        </w:tc>
      </w:tr>
      <w:tr w:rsidR="00AD2309" w:rsidRPr="00FA01CD" w14:paraId="3337F59C" w14:textId="77777777" w:rsidTr="00AD2309">
        <w:trPr>
          <w:trHeight w:val="317"/>
          <w:jc w:val="center"/>
        </w:trPr>
        <w:tc>
          <w:tcPr>
            <w:tcW w:w="231" w:type="pct"/>
            <w:tcBorders>
              <w:top w:val="nil"/>
              <w:bottom w:val="nil"/>
            </w:tcBorders>
            <w:vAlign w:val="center"/>
          </w:tcPr>
          <w:p w14:paraId="7464163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D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14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3EB4BFC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14</w:t>
            </w:r>
          </w:p>
        </w:tc>
        <w:tc>
          <w:tcPr>
            <w:tcW w:w="331" w:type="pct"/>
            <w:tcBorders>
              <w:top w:val="nil"/>
              <w:bottom w:val="nil"/>
            </w:tcBorders>
            <w:vAlign w:val="center"/>
          </w:tcPr>
          <w:p w14:paraId="372EFF81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15</w:t>
            </w:r>
          </w:p>
        </w:tc>
        <w:tc>
          <w:tcPr>
            <w:tcW w:w="394" w:type="pct"/>
            <w:tcBorders>
              <w:top w:val="nil"/>
              <w:bottom w:val="nil"/>
            </w:tcBorders>
            <w:vAlign w:val="center"/>
          </w:tcPr>
          <w:p w14:paraId="210CBE26" w14:textId="5995420D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EE646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00E779D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0.036874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4B3921B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0.032818</w:t>
            </w:r>
          </w:p>
        </w:tc>
        <w:tc>
          <w:tcPr>
            <w:tcW w:w="340" w:type="pct"/>
            <w:tcBorders>
              <w:top w:val="nil"/>
              <w:bottom w:val="nil"/>
              <w:right w:val="nil"/>
            </w:tcBorders>
            <w:vAlign w:val="center"/>
          </w:tcPr>
          <w:p w14:paraId="69D02F31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0.50</w:t>
            </w:r>
          </w:p>
        </w:tc>
        <w:tc>
          <w:tcPr>
            <w:tcW w:w="23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2AF66CE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D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33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4E07DE47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21</w:t>
            </w:r>
          </w:p>
        </w:tc>
        <w:tc>
          <w:tcPr>
            <w:tcW w:w="331" w:type="pct"/>
            <w:tcBorders>
              <w:top w:val="nil"/>
              <w:bottom w:val="nil"/>
            </w:tcBorders>
            <w:vAlign w:val="center"/>
          </w:tcPr>
          <w:p w14:paraId="1EE723E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8</w:t>
            </w:r>
          </w:p>
        </w:tc>
        <w:tc>
          <w:tcPr>
            <w:tcW w:w="394" w:type="pct"/>
            <w:tcBorders>
              <w:top w:val="nil"/>
              <w:bottom w:val="nil"/>
            </w:tcBorders>
            <w:vAlign w:val="center"/>
          </w:tcPr>
          <w:p w14:paraId="245A4F02" w14:textId="66C0B528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Tie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3795C8A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0.124785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083EBE9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0.124785</w:t>
            </w:r>
          </w:p>
        </w:tc>
        <w:tc>
          <w:tcPr>
            <w:tcW w:w="340" w:type="pct"/>
            <w:tcBorders>
              <w:top w:val="nil"/>
              <w:bottom w:val="nil"/>
            </w:tcBorders>
            <w:vAlign w:val="center"/>
          </w:tcPr>
          <w:p w14:paraId="6A21F16E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0.40</w:t>
            </w:r>
          </w:p>
        </w:tc>
      </w:tr>
      <w:tr w:rsidR="00AD2309" w:rsidRPr="00FA01CD" w14:paraId="51DB66E6" w14:textId="77777777" w:rsidTr="00AD2309">
        <w:trPr>
          <w:trHeight w:val="317"/>
          <w:jc w:val="center"/>
        </w:trPr>
        <w:tc>
          <w:tcPr>
            <w:tcW w:w="231" w:type="pct"/>
            <w:tcBorders>
              <w:top w:val="nil"/>
              <w:bottom w:val="nil"/>
            </w:tcBorders>
            <w:vAlign w:val="center"/>
          </w:tcPr>
          <w:p w14:paraId="04D623B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D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15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2623CB6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15</w:t>
            </w:r>
          </w:p>
        </w:tc>
        <w:tc>
          <w:tcPr>
            <w:tcW w:w="331" w:type="pct"/>
            <w:tcBorders>
              <w:top w:val="nil"/>
              <w:bottom w:val="nil"/>
            </w:tcBorders>
            <w:vAlign w:val="center"/>
          </w:tcPr>
          <w:p w14:paraId="463E748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16</w:t>
            </w:r>
          </w:p>
        </w:tc>
        <w:tc>
          <w:tcPr>
            <w:tcW w:w="394" w:type="pct"/>
            <w:tcBorders>
              <w:top w:val="nil"/>
              <w:bottom w:val="nil"/>
            </w:tcBorders>
            <w:vAlign w:val="center"/>
          </w:tcPr>
          <w:p w14:paraId="65081CAD" w14:textId="6BFC99B6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EE646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0341124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0.046564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72682508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0.034004</w:t>
            </w:r>
          </w:p>
        </w:tc>
        <w:tc>
          <w:tcPr>
            <w:tcW w:w="340" w:type="pct"/>
            <w:tcBorders>
              <w:top w:val="nil"/>
              <w:bottom w:val="nil"/>
              <w:right w:val="nil"/>
            </w:tcBorders>
            <w:vAlign w:val="center"/>
          </w:tcPr>
          <w:p w14:paraId="206196E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0.32</w:t>
            </w:r>
          </w:p>
        </w:tc>
        <w:tc>
          <w:tcPr>
            <w:tcW w:w="23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AE7C59B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D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34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0894BE67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9</w:t>
            </w:r>
          </w:p>
        </w:tc>
        <w:tc>
          <w:tcPr>
            <w:tcW w:w="331" w:type="pct"/>
            <w:tcBorders>
              <w:top w:val="nil"/>
              <w:bottom w:val="nil"/>
            </w:tcBorders>
            <w:vAlign w:val="center"/>
          </w:tcPr>
          <w:p w14:paraId="4D5928E5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15</w:t>
            </w:r>
          </w:p>
        </w:tc>
        <w:tc>
          <w:tcPr>
            <w:tcW w:w="394" w:type="pct"/>
            <w:tcBorders>
              <w:top w:val="nil"/>
              <w:bottom w:val="nil"/>
            </w:tcBorders>
            <w:vAlign w:val="center"/>
          </w:tcPr>
          <w:p w14:paraId="7082AADC" w14:textId="00AAE4AA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5C7750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Tie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5FE1B9AC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0.124785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719CF025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0.124785</w:t>
            </w:r>
          </w:p>
        </w:tc>
        <w:tc>
          <w:tcPr>
            <w:tcW w:w="340" w:type="pct"/>
            <w:tcBorders>
              <w:top w:val="nil"/>
              <w:bottom w:val="nil"/>
            </w:tcBorders>
            <w:vAlign w:val="center"/>
          </w:tcPr>
          <w:p w14:paraId="2CB5B487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0.50</w:t>
            </w:r>
          </w:p>
        </w:tc>
      </w:tr>
      <w:tr w:rsidR="00AD2309" w:rsidRPr="00FA01CD" w14:paraId="78179273" w14:textId="77777777" w:rsidTr="00AD2309">
        <w:trPr>
          <w:trHeight w:val="317"/>
          <w:jc w:val="center"/>
        </w:trPr>
        <w:tc>
          <w:tcPr>
            <w:tcW w:w="231" w:type="pct"/>
            <w:tcBorders>
              <w:top w:val="nil"/>
              <w:bottom w:val="nil"/>
            </w:tcBorders>
            <w:vAlign w:val="center"/>
          </w:tcPr>
          <w:p w14:paraId="690766C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D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16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5C000A8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16</w:t>
            </w:r>
          </w:p>
        </w:tc>
        <w:tc>
          <w:tcPr>
            <w:tcW w:w="331" w:type="pct"/>
            <w:tcBorders>
              <w:top w:val="nil"/>
              <w:bottom w:val="nil"/>
            </w:tcBorders>
            <w:vAlign w:val="center"/>
          </w:tcPr>
          <w:p w14:paraId="08A1F75B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17</w:t>
            </w:r>
          </w:p>
        </w:tc>
        <w:tc>
          <w:tcPr>
            <w:tcW w:w="394" w:type="pct"/>
            <w:tcBorders>
              <w:top w:val="nil"/>
              <w:bottom w:val="nil"/>
            </w:tcBorders>
            <w:vAlign w:val="center"/>
          </w:tcPr>
          <w:p w14:paraId="489B04A5" w14:textId="5F64F62C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EE646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7E0E1CA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0.080424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7E6F513E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0.107378</w:t>
            </w:r>
          </w:p>
        </w:tc>
        <w:tc>
          <w:tcPr>
            <w:tcW w:w="340" w:type="pct"/>
            <w:tcBorders>
              <w:top w:val="nil"/>
              <w:bottom w:val="nil"/>
              <w:right w:val="nil"/>
            </w:tcBorders>
            <w:vAlign w:val="center"/>
          </w:tcPr>
          <w:p w14:paraId="0F8CB87A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0.40</w:t>
            </w:r>
          </w:p>
        </w:tc>
        <w:tc>
          <w:tcPr>
            <w:tcW w:w="23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48DEB07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D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35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737E22B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12</w:t>
            </w:r>
          </w:p>
        </w:tc>
        <w:tc>
          <w:tcPr>
            <w:tcW w:w="331" w:type="pct"/>
            <w:tcBorders>
              <w:top w:val="nil"/>
              <w:bottom w:val="nil"/>
            </w:tcBorders>
            <w:vAlign w:val="center"/>
          </w:tcPr>
          <w:p w14:paraId="4905AE27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22</w:t>
            </w:r>
          </w:p>
        </w:tc>
        <w:tc>
          <w:tcPr>
            <w:tcW w:w="394" w:type="pct"/>
            <w:tcBorders>
              <w:top w:val="nil"/>
              <w:bottom w:val="nil"/>
            </w:tcBorders>
            <w:vAlign w:val="center"/>
          </w:tcPr>
          <w:p w14:paraId="79F6DD84" w14:textId="6D6E4020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5C7750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Tie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0E9CF88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0.124785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36F647E7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0.124785</w:t>
            </w:r>
          </w:p>
        </w:tc>
        <w:tc>
          <w:tcPr>
            <w:tcW w:w="340" w:type="pct"/>
            <w:tcBorders>
              <w:top w:val="nil"/>
              <w:bottom w:val="nil"/>
            </w:tcBorders>
            <w:vAlign w:val="center"/>
          </w:tcPr>
          <w:p w14:paraId="213136F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0.25</w:t>
            </w:r>
          </w:p>
        </w:tc>
      </w:tr>
      <w:tr w:rsidR="00AD2309" w:rsidRPr="00FA01CD" w14:paraId="4FD95AAC" w14:textId="77777777" w:rsidTr="00AD2309">
        <w:trPr>
          <w:trHeight w:val="317"/>
          <w:jc w:val="center"/>
        </w:trPr>
        <w:tc>
          <w:tcPr>
            <w:tcW w:w="231" w:type="pct"/>
            <w:tcBorders>
              <w:top w:val="nil"/>
              <w:bottom w:val="nil"/>
            </w:tcBorders>
            <w:vAlign w:val="center"/>
          </w:tcPr>
          <w:p w14:paraId="3B5A405C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lastRenderedPageBreak/>
              <w:t>D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17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1063E98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17</w:t>
            </w:r>
          </w:p>
        </w:tc>
        <w:tc>
          <w:tcPr>
            <w:tcW w:w="331" w:type="pct"/>
            <w:tcBorders>
              <w:top w:val="nil"/>
              <w:bottom w:val="nil"/>
            </w:tcBorders>
            <w:vAlign w:val="center"/>
          </w:tcPr>
          <w:p w14:paraId="6403C825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18</w:t>
            </w:r>
          </w:p>
        </w:tc>
        <w:tc>
          <w:tcPr>
            <w:tcW w:w="394" w:type="pct"/>
            <w:tcBorders>
              <w:top w:val="nil"/>
              <w:bottom w:val="nil"/>
            </w:tcBorders>
            <w:vAlign w:val="center"/>
          </w:tcPr>
          <w:p w14:paraId="0022324D" w14:textId="52B6CBD8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EE646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3AF054F1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0.045671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30F77865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0.035813</w:t>
            </w:r>
          </w:p>
        </w:tc>
        <w:tc>
          <w:tcPr>
            <w:tcW w:w="340" w:type="pct"/>
            <w:tcBorders>
              <w:top w:val="nil"/>
              <w:bottom w:val="nil"/>
              <w:right w:val="nil"/>
            </w:tcBorders>
            <w:vAlign w:val="center"/>
          </w:tcPr>
          <w:p w14:paraId="20D2909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0.50</w:t>
            </w:r>
          </w:p>
        </w:tc>
        <w:tc>
          <w:tcPr>
            <w:tcW w:w="23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9009DE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D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36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37B7A773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18</w:t>
            </w:r>
          </w:p>
        </w:tc>
        <w:tc>
          <w:tcPr>
            <w:tcW w:w="331" w:type="pct"/>
            <w:tcBorders>
              <w:top w:val="nil"/>
              <w:bottom w:val="nil"/>
            </w:tcBorders>
            <w:vAlign w:val="center"/>
          </w:tcPr>
          <w:p w14:paraId="1B9FC783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33</w:t>
            </w:r>
          </w:p>
        </w:tc>
        <w:tc>
          <w:tcPr>
            <w:tcW w:w="394" w:type="pct"/>
            <w:tcBorders>
              <w:top w:val="nil"/>
              <w:bottom w:val="nil"/>
            </w:tcBorders>
            <w:vAlign w:val="center"/>
          </w:tcPr>
          <w:p w14:paraId="5BB5B32C" w14:textId="235F4F51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5C7750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Tie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64A77CDE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0.031196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086E4158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0.031196</w:t>
            </w:r>
          </w:p>
        </w:tc>
        <w:tc>
          <w:tcPr>
            <w:tcW w:w="340" w:type="pct"/>
            <w:tcBorders>
              <w:top w:val="nil"/>
              <w:bottom w:val="nil"/>
            </w:tcBorders>
            <w:vAlign w:val="center"/>
          </w:tcPr>
          <w:p w14:paraId="08CD87A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0.50</w:t>
            </w:r>
          </w:p>
        </w:tc>
      </w:tr>
      <w:tr w:rsidR="00AD2309" w:rsidRPr="00FA01CD" w14:paraId="0B6299E5" w14:textId="77777777" w:rsidTr="00AD2309">
        <w:trPr>
          <w:trHeight w:val="317"/>
          <w:jc w:val="center"/>
        </w:trPr>
        <w:tc>
          <w:tcPr>
            <w:tcW w:w="231" w:type="pct"/>
            <w:tcBorders>
              <w:top w:val="nil"/>
              <w:bottom w:val="nil"/>
            </w:tcBorders>
            <w:vAlign w:val="center"/>
          </w:tcPr>
          <w:p w14:paraId="607845E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D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18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011DE14C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</w:t>
            </w:r>
          </w:p>
        </w:tc>
        <w:tc>
          <w:tcPr>
            <w:tcW w:w="331" w:type="pct"/>
            <w:tcBorders>
              <w:top w:val="nil"/>
              <w:bottom w:val="nil"/>
            </w:tcBorders>
            <w:vAlign w:val="center"/>
          </w:tcPr>
          <w:p w14:paraId="7258CD3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19</w:t>
            </w:r>
          </w:p>
        </w:tc>
        <w:tc>
          <w:tcPr>
            <w:tcW w:w="394" w:type="pct"/>
            <w:tcBorders>
              <w:top w:val="nil"/>
              <w:bottom w:val="nil"/>
            </w:tcBorders>
            <w:vAlign w:val="center"/>
          </w:tcPr>
          <w:p w14:paraId="53C4AD90" w14:textId="0AAD89B6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EE646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3B434DB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0.010232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200A6976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0.009764</w:t>
            </w:r>
          </w:p>
        </w:tc>
        <w:tc>
          <w:tcPr>
            <w:tcW w:w="340" w:type="pct"/>
            <w:tcBorders>
              <w:top w:val="nil"/>
              <w:bottom w:val="nil"/>
              <w:right w:val="nil"/>
            </w:tcBorders>
            <w:vAlign w:val="center"/>
          </w:tcPr>
          <w:p w14:paraId="4A7C9BD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1.00</w:t>
            </w:r>
          </w:p>
        </w:tc>
        <w:tc>
          <w:tcPr>
            <w:tcW w:w="23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974A935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D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37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7B8C1F0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25</w:t>
            </w:r>
          </w:p>
        </w:tc>
        <w:tc>
          <w:tcPr>
            <w:tcW w:w="331" w:type="pct"/>
            <w:tcBorders>
              <w:top w:val="nil"/>
              <w:bottom w:val="nil"/>
            </w:tcBorders>
            <w:vAlign w:val="center"/>
          </w:tcPr>
          <w:p w14:paraId="498E77E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29</w:t>
            </w:r>
          </w:p>
        </w:tc>
        <w:tc>
          <w:tcPr>
            <w:tcW w:w="394" w:type="pct"/>
            <w:tcBorders>
              <w:top w:val="nil"/>
              <w:bottom w:val="nil"/>
            </w:tcBorders>
            <w:vAlign w:val="center"/>
          </w:tcPr>
          <w:p w14:paraId="7999B8CB" w14:textId="3A153294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5C7750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Tie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19533D95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0.031196</w:t>
            </w:r>
          </w:p>
        </w:tc>
        <w:tc>
          <w:tcPr>
            <w:tcW w:w="385" w:type="pct"/>
            <w:tcBorders>
              <w:top w:val="nil"/>
              <w:bottom w:val="nil"/>
            </w:tcBorders>
            <w:vAlign w:val="center"/>
          </w:tcPr>
          <w:p w14:paraId="296E3E18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0.031196</w:t>
            </w:r>
          </w:p>
        </w:tc>
        <w:tc>
          <w:tcPr>
            <w:tcW w:w="340" w:type="pct"/>
            <w:tcBorders>
              <w:top w:val="nil"/>
              <w:bottom w:val="nil"/>
            </w:tcBorders>
            <w:vAlign w:val="center"/>
          </w:tcPr>
          <w:p w14:paraId="0550E4B5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1.20</w:t>
            </w:r>
          </w:p>
        </w:tc>
      </w:tr>
      <w:tr w:rsidR="00AD2309" w:rsidRPr="00FA01CD" w14:paraId="0B856E86" w14:textId="77777777" w:rsidTr="00AD2309">
        <w:trPr>
          <w:trHeight w:val="317"/>
          <w:jc w:val="center"/>
        </w:trPr>
        <w:tc>
          <w:tcPr>
            <w:tcW w:w="231" w:type="pct"/>
            <w:tcBorders>
              <w:top w:val="nil"/>
              <w:bottom w:val="single" w:sz="8" w:space="0" w:color="auto"/>
            </w:tcBorders>
            <w:vAlign w:val="center"/>
          </w:tcPr>
          <w:p w14:paraId="60B6AB2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D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19</w:t>
            </w:r>
          </w:p>
        </w:tc>
        <w:tc>
          <w:tcPr>
            <w:tcW w:w="433" w:type="pct"/>
            <w:tcBorders>
              <w:top w:val="nil"/>
              <w:bottom w:val="single" w:sz="8" w:space="0" w:color="auto"/>
            </w:tcBorders>
            <w:vAlign w:val="center"/>
          </w:tcPr>
          <w:p w14:paraId="5ACFC8A9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19</w:t>
            </w:r>
          </w:p>
        </w:tc>
        <w:tc>
          <w:tcPr>
            <w:tcW w:w="331" w:type="pct"/>
            <w:tcBorders>
              <w:top w:val="nil"/>
              <w:bottom w:val="single" w:sz="8" w:space="0" w:color="auto"/>
            </w:tcBorders>
            <w:vAlign w:val="center"/>
          </w:tcPr>
          <w:p w14:paraId="7051D3A8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20</w:t>
            </w:r>
          </w:p>
        </w:tc>
        <w:tc>
          <w:tcPr>
            <w:tcW w:w="394" w:type="pct"/>
            <w:tcBorders>
              <w:top w:val="nil"/>
              <w:bottom w:val="single" w:sz="8" w:space="0" w:color="auto"/>
            </w:tcBorders>
            <w:vAlign w:val="center"/>
          </w:tcPr>
          <w:p w14:paraId="0E31D330" w14:textId="20776E36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EE646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5" w:type="pct"/>
            <w:tcBorders>
              <w:top w:val="nil"/>
              <w:bottom w:val="single" w:sz="8" w:space="0" w:color="auto"/>
            </w:tcBorders>
            <w:vAlign w:val="center"/>
          </w:tcPr>
          <w:p w14:paraId="287F955B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0.093851</w:t>
            </w:r>
          </w:p>
        </w:tc>
        <w:tc>
          <w:tcPr>
            <w:tcW w:w="385" w:type="pct"/>
            <w:tcBorders>
              <w:top w:val="nil"/>
              <w:bottom w:val="single" w:sz="8" w:space="0" w:color="auto"/>
            </w:tcBorders>
            <w:vAlign w:val="center"/>
          </w:tcPr>
          <w:p w14:paraId="41919163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0.084567</w:t>
            </w:r>
          </w:p>
        </w:tc>
        <w:tc>
          <w:tcPr>
            <w:tcW w:w="340" w:type="pct"/>
            <w:tcBorders>
              <w:top w:val="nil"/>
              <w:bottom w:val="single" w:sz="8" w:space="0" w:color="auto"/>
              <w:right w:val="nil"/>
            </w:tcBorders>
            <w:vAlign w:val="center"/>
          </w:tcPr>
          <w:p w14:paraId="088347D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1.00</w:t>
            </w:r>
          </w:p>
        </w:tc>
        <w:tc>
          <w:tcPr>
            <w:tcW w:w="231" w:type="pct"/>
            <w:tcBorders>
              <w:top w:val="nil"/>
              <w:left w:val="single" w:sz="4" w:space="0" w:color="auto"/>
              <w:bottom w:val="single" w:sz="8" w:space="0" w:color="auto"/>
            </w:tcBorders>
            <w:vAlign w:val="center"/>
          </w:tcPr>
          <w:p w14:paraId="2F6740B8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-</w:t>
            </w:r>
          </w:p>
        </w:tc>
        <w:tc>
          <w:tcPr>
            <w:tcW w:w="433" w:type="pct"/>
            <w:tcBorders>
              <w:top w:val="nil"/>
              <w:bottom w:val="single" w:sz="8" w:space="0" w:color="auto"/>
            </w:tcBorders>
            <w:vAlign w:val="center"/>
          </w:tcPr>
          <w:p w14:paraId="272AAF3B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-</w:t>
            </w:r>
          </w:p>
        </w:tc>
        <w:tc>
          <w:tcPr>
            <w:tcW w:w="331" w:type="pct"/>
            <w:tcBorders>
              <w:top w:val="nil"/>
              <w:bottom w:val="single" w:sz="8" w:space="0" w:color="auto"/>
            </w:tcBorders>
            <w:vAlign w:val="center"/>
          </w:tcPr>
          <w:p w14:paraId="2B9142DA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-</w:t>
            </w:r>
          </w:p>
        </w:tc>
        <w:tc>
          <w:tcPr>
            <w:tcW w:w="394" w:type="pct"/>
            <w:tcBorders>
              <w:top w:val="nil"/>
              <w:bottom w:val="single" w:sz="8" w:space="0" w:color="auto"/>
            </w:tcBorders>
            <w:vAlign w:val="center"/>
          </w:tcPr>
          <w:p w14:paraId="7EBE658E" w14:textId="2E4563AE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-</w:t>
            </w:r>
          </w:p>
        </w:tc>
        <w:tc>
          <w:tcPr>
            <w:tcW w:w="385" w:type="pct"/>
            <w:tcBorders>
              <w:top w:val="nil"/>
              <w:bottom w:val="single" w:sz="8" w:space="0" w:color="auto"/>
            </w:tcBorders>
            <w:vAlign w:val="center"/>
          </w:tcPr>
          <w:p w14:paraId="694AF9E9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-</w:t>
            </w:r>
          </w:p>
        </w:tc>
        <w:tc>
          <w:tcPr>
            <w:tcW w:w="385" w:type="pct"/>
            <w:tcBorders>
              <w:top w:val="nil"/>
              <w:bottom w:val="single" w:sz="8" w:space="0" w:color="auto"/>
            </w:tcBorders>
            <w:vAlign w:val="center"/>
          </w:tcPr>
          <w:p w14:paraId="7C624D43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-</w:t>
            </w:r>
          </w:p>
        </w:tc>
        <w:tc>
          <w:tcPr>
            <w:tcW w:w="340" w:type="pct"/>
            <w:tcBorders>
              <w:top w:val="nil"/>
              <w:bottom w:val="single" w:sz="8" w:space="0" w:color="auto"/>
            </w:tcBorders>
            <w:vAlign w:val="center"/>
          </w:tcPr>
          <w:p w14:paraId="623AF993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-</w:t>
            </w:r>
          </w:p>
        </w:tc>
      </w:tr>
    </w:tbl>
    <w:p w14:paraId="18EDB04C" w14:textId="77777777" w:rsidR="00FA01CD" w:rsidRPr="00FA01CD" w:rsidRDefault="00FA01CD" w:rsidP="00FA01CD">
      <w:pPr>
        <w:snapToGrid w:val="0"/>
        <w:spacing w:after="40" w:line="247" w:lineRule="auto"/>
        <w:jc w:val="center"/>
        <w:rPr>
          <w:rFonts w:ascii="Times New Roman" w:eastAsia="方正书宋简体" w:hAnsi="Times New Roman" w:cs="Times New Roman"/>
          <w:b/>
          <w:bCs/>
          <w:spacing w:val="2"/>
          <w:sz w:val="18"/>
          <w:szCs w:val="20"/>
          <w14:ligatures w14:val="none"/>
        </w:rPr>
      </w:pPr>
    </w:p>
    <w:p w14:paraId="64D7DC81" w14:textId="4ACAF497" w:rsidR="00FA01CD" w:rsidRPr="004B45A1" w:rsidRDefault="007634CA" w:rsidP="00FA01CD">
      <w:pPr>
        <w:snapToGrid w:val="0"/>
        <w:spacing w:after="40" w:line="247" w:lineRule="auto"/>
        <w:jc w:val="center"/>
        <w:rPr>
          <w:rFonts w:ascii="Times New Roman" w:eastAsia="方正书宋简体" w:hAnsi="Times New Roman" w:cs="Times New Roman"/>
          <w:spacing w:val="2"/>
          <w:sz w:val="18"/>
          <w:szCs w:val="20"/>
          <w14:ligatures w14:val="none"/>
        </w:rPr>
      </w:pPr>
      <w:r w:rsidRPr="007634CA">
        <w:rPr>
          <w:rFonts w:ascii="Times New Roman" w:eastAsia="方正书宋简体" w:hAnsi="Times New Roman" w:cs="Times New Roman" w:hint="eastAsia"/>
          <w:spacing w:val="2"/>
          <w:sz w:val="18"/>
          <w:szCs w:val="20"/>
          <w14:ligatures w14:val="none"/>
        </w:rPr>
        <w:t>Table 2. DN bus and distributed resource parameters</w:t>
      </w:r>
    </w:p>
    <w:tbl>
      <w:tblPr>
        <w:tblW w:w="5000" w:type="pct"/>
        <w:jc w:val="center"/>
        <w:tblBorders>
          <w:top w:val="single" w:sz="4" w:space="0" w:color="auto"/>
          <w:bottom w:val="single" w:sz="4" w:space="0" w:color="auto"/>
        </w:tblBorders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23"/>
        <w:gridCol w:w="897"/>
        <w:gridCol w:w="759"/>
        <w:gridCol w:w="857"/>
        <w:gridCol w:w="642"/>
        <w:gridCol w:w="741"/>
        <w:gridCol w:w="714"/>
        <w:gridCol w:w="423"/>
        <w:gridCol w:w="865"/>
        <w:gridCol w:w="759"/>
        <w:gridCol w:w="857"/>
        <w:gridCol w:w="642"/>
        <w:gridCol w:w="741"/>
        <w:gridCol w:w="714"/>
      </w:tblGrid>
      <w:tr w:rsidR="00AD2309" w:rsidRPr="00FA01CD" w14:paraId="09F923FD" w14:textId="77777777" w:rsidTr="00AD2309">
        <w:trPr>
          <w:trHeight w:val="317"/>
          <w:jc w:val="center"/>
        </w:trPr>
        <w:tc>
          <w:tcPr>
            <w:tcW w:w="211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48333CDF" w14:textId="3AEAF6A4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B</w:t>
            </w:r>
            <w:r w:rsidRPr="009F686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us</w:t>
            </w:r>
          </w:p>
        </w:tc>
        <w:tc>
          <w:tcPr>
            <w:tcW w:w="447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70B30216" w14:textId="48280E9F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T</w:t>
            </w:r>
            <w:r w:rsidRPr="009F686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ype</w:t>
            </w:r>
          </w:p>
        </w:tc>
        <w:tc>
          <w:tcPr>
            <w:tcW w:w="378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1E640659" w14:textId="17CABBA4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6B7FAC">
              <w:rPr>
                <w:rFonts w:ascii="Times New Roman" w:eastAsia="宋体" w:hAnsi="Times New Roman" w:cs="Times New Roman" w:hint="eastAsia"/>
                <w:spacing w:val="2"/>
                <w:sz w:val="16"/>
                <w:szCs w:val="15"/>
                <w14:ligatures w14:val="none"/>
              </w:rPr>
              <w:t>PL/</w:t>
            </w:r>
            <w:r w:rsidRPr="006B7FAC"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  <w:t>MW</w:t>
            </w:r>
          </w:p>
        </w:tc>
        <w:tc>
          <w:tcPr>
            <w:tcW w:w="427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7E543DA6" w14:textId="62CC4150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6B7FAC">
              <w:rPr>
                <w:rFonts w:ascii="Times New Roman" w:eastAsia="宋体" w:hAnsi="Times New Roman" w:cs="Times New Roman" w:hint="eastAsia"/>
                <w:spacing w:val="2"/>
                <w:sz w:val="16"/>
                <w:szCs w:val="15"/>
                <w14:ligatures w14:val="none"/>
              </w:rPr>
              <w:t>QL</w:t>
            </w:r>
            <w:r w:rsidRPr="006B7FAC"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  <w:t>/Mvar</w:t>
            </w:r>
          </w:p>
        </w:tc>
        <w:tc>
          <w:tcPr>
            <w:tcW w:w="320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00CE07CA" w14:textId="019FC7B9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6B7FAC">
              <w:rPr>
                <w:rFonts w:ascii="Times New Roman" w:eastAsia="宋体" w:hAnsi="Times New Roman" w:cs="Times New Roman" w:hint="eastAsia"/>
                <w:spacing w:val="2"/>
                <w:sz w:val="16"/>
                <w:szCs w:val="15"/>
                <w14:ligatures w14:val="none"/>
              </w:rPr>
              <w:t>P</w:t>
            </w:r>
            <w:r w:rsidRPr="006B7FAC"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  <w:t>/MW</w:t>
            </w:r>
          </w:p>
        </w:tc>
        <w:tc>
          <w:tcPr>
            <w:tcW w:w="369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7B0D74DF" w14:textId="2C22FE6F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6B7FAC">
              <w:rPr>
                <w:rFonts w:ascii="Times New Roman" w:eastAsia="宋体" w:hAnsi="Times New Roman" w:cs="Times New Roman" w:hint="eastAsia"/>
                <w:spacing w:val="2"/>
                <w:sz w:val="16"/>
                <w:szCs w:val="15"/>
                <w14:ligatures w14:val="none"/>
              </w:rPr>
              <w:t>Q</w:t>
            </w:r>
            <w:r w:rsidRPr="006B7FAC"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  <w:t>/Mvar</w:t>
            </w:r>
          </w:p>
        </w:tc>
        <w:tc>
          <w:tcPr>
            <w:tcW w:w="356" w:type="pct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E497A76" w14:textId="5098C050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6B7FAC">
              <w:rPr>
                <w:rFonts w:ascii="Times New Roman" w:eastAsia="宋体" w:hAnsi="Times New Roman" w:cs="Times New Roman" w:hint="eastAsia"/>
                <w:spacing w:val="2"/>
                <w:sz w:val="16"/>
                <w:szCs w:val="15"/>
                <w14:ligatures w14:val="none"/>
              </w:rPr>
              <w:t>S</w:t>
            </w:r>
            <w:r w:rsidRPr="006B7FAC"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  <w:t>/MVA</w:t>
            </w:r>
          </w:p>
        </w:tc>
        <w:tc>
          <w:tcPr>
            <w:tcW w:w="211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73EBD203" w14:textId="72BE9588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B</w:t>
            </w:r>
            <w:r w:rsidRPr="009F686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us</w:t>
            </w:r>
          </w:p>
        </w:tc>
        <w:tc>
          <w:tcPr>
            <w:tcW w:w="431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38E4B26E" w14:textId="6159EBE6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T</w:t>
            </w:r>
            <w:r w:rsidRPr="009F686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ype</w:t>
            </w:r>
          </w:p>
        </w:tc>
        <w:tc>
          <w:tcPr>
            <w:tcW w:w="378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389DEAD2" w14:textId="2CAC535A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6B7FAC">
              <w:rPr>
                <w:rFonts w:ascii="Times New Roman" w:eastAsia="宋体" w:hAnsi="Times New Roman" w:cs="Times New Roman" w:hint="eastAsia"/>
                <w:spacing w:val="2"/>
                <w:sz w:val="16"/>
                <w:szCs w:val="15"/>
                <w14:ligatures w14:val="none"/>
              </w:rPr>
              <w:t>PL/</w:t>
            </w:r>
            <w:r w:rsidRPr="006B7FAC"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  <w:t>MW</w:t>
            </w:r>
          </w:p>
        </w:tc>
        <w:tc>
          <w:tcPr>
            <w:tcW w:w="427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1D46515C" w14:textId="11E0526D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6B7FAC">
              <w:rPr>
                <w:rFonts w:ascii="Times New Roman" w:eastAsia="宋体" w:hAnsi="Times New Roman" w:cs="Times New Roman" w:hint="eastAsia"/>
                <w:spacing w:val="2"/>
                <w:sz w:val="16"/>
                <w:szCs w:val="15"/>
                <w14:ligatures w14:val="none"/>
              </w:rPr>
              <w:t>QL</w:t>
            </w:r>
            <w:r w:rsidRPr="006B7FAC"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  <w:t>/Mvar</w:t>
            </w:r>
          </w:p>
        </w:tc>
        <w:tc>
          <w:tcPr>
            <w:tcW w:w="320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2DABEC72" w14:textId="16B37C0D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6B7FAC">
              <w:rPr>
                <w:rFonts w:ascii="Times New Roman" w:eastAsia="宋体" w:hAnsi="Times New Roman" w:cs="Times New Roman" w:hint="eastAsia"/>
                <w:spacing w:val="2"/>
                <w:sz w:val="16"/>
                <w:szCs w:val="15"/>
                <w14:ligatures w14:val="none"/>
              </w:rPr>
              <w:t>P</w:t>
            </w:r>
            <w:r w:rsidRPr="006B7FAC"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  <w:t>/MW</w:t>
            </w:r>
          </w:p>
        </w:tc>
        <w:tc>
          <w:tcPr>
            <w:tcW w:w="369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379AA9D5" w14:textId="7979D28B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6B7FAC">
              <w:rPr>
                <w:rFonts w:ascii="Times New Roman" w:eastAsia="宋体" w:hAnsi="Times New Roman" w:cs="Times New Roman" w:hint="eastAsia"/>
                <w:spacing w:val="2"/>
                <w:sz w:val="16"/>
                <w:szCs w:val="15"/>
                <w14:ligatures w14:val="none"/>
              </w:rPr>
              <w:t>Q</w:t>
            </w:r>
            <w:r w:rsidRPr="006B7FAC"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  <w:t>/Mvar</w:t>
            </w:r>
          </w:p>
        </w:tc>
        <w:tc>
          <w:tcPr>
            <w:tcW w:w="356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437210BE" w14:textId="7B01061D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6B7FAC">
              <w:rPr>
                <w:rFonts w:ascii="Times New Roman" w:eastAsia="宋体" w:hAnsi="Times New Roman" w:cs="Times New Roman" w:hint="eastAsia"/>
                <w:spacing w:val="2"/>
                <w:sz w:val="16"/>
                <w:szCs w:val="15"/>
                <w14:ligatures w14:val="none"/>
              </w:rPr>
              <w:t>S</w:t>
            </w:r>
            <w:r w:rsidRPr="006B7FAC"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  <w:t>/MVA</w:t>
            </w:r>
          </w:p>
        </w:tc>
      </w:tr>
      <w:tr w:rsidR="00FA01CD" w:rsidRPr="00FA01CD" w14:paraId="191EB540" w14:textId="77777777" w:rsidTr="00AD2309">
        <w:trPr>
          <w:trHeight w:val="317"/>
          <w:jc w:val="center"/>
        </w:trPr>
        <w:tc>
          <w:tcPr>
            <w:tcW w:w="211" w:type="pct"/>
            <w:tcBorders>
              <w:top w:val="single" w:sz="4" w:space="0" w:color="auto"/>
              <w:bottom w:val="nil"/>
            </w:tcBorders>
            <w:vAlign w:val="center"/>
          </w:tcPr>
          <w:p w14:paraId="35E66805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447" w:type="pct"/>
            <w:tcBorders>
              <w:top w:val="single" w:sz="4" w:space="0" w:color="auto"/>
              <w:bottom w:val="nil"/>
            </w:tcBorders>
            <w:vAlign w:val="center"/>
          </w:tcPr>
          <w:p w14:paraId="633149C0" w14:textId="5BB2E0C1" w:rsidR="00FA01CD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Substation</w:t>
            </w:r>
          </w:p>
        </w:tc>
        <w:tc>
          <w:tcPr>
            <w:tcW w:w="378" w:type="pct"/>
            <w:tcBorders>
              <w:top w:val="single" w:sz="4" w:space="0" w:color="auto"/>
              <w:bottom w:val="nil"/>
            </w:tcBorders>
            <w:vAlign w:val="center"/>
          </w:tcPr>
          <w:p w14:paraId="74E744F5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427" w:type="pct"/>
            <w:tcBorders>
              <w:top w:val="single" w:sz="4" w:space="0" w:color="auto"/>
              <w:bottom w:val="nil"/>
            </w:tcBorders>
            <w:vAlign w:val="center"/>
          </w:tcPr>
          <w:p w14:paraId="674D4EA8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20" w:type="pct"/>
            <w:tcBorders>
              <w:top w:val="single" w:sz="4" w:space="0" w:color="auto"/>
              <w:bottom w:val="nil"/>
            </w:tcBorders>
            <w:vAlign w:val="center"/>
          </w:tcPr>
          <w:p w14:paraId="1BCF735A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4.000</w:t>
            </w:r>
          </w:p>
        </w:tc>
        <w:tc>
          <w:tcPr>
            <w:tcW w:w="369" w:type="pct"/>
            <w:tcBorders>
              <w:top w:val="single" w:sz="4" w:space="0" w:color="auto"/>
              <w:bottom w:val="nil"/>
            </w:tcBorders>
            <w:vAlign w:val="center"/>
          </w:tcPr>
          <w:p w14:paraId="008901E4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2.600</w:t>
            </w:r>
          </w:p>
        </w:tc>
        <w:tc>
          <w:tcPr>
            <w:tcW w:w="356" w:type="pct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31A322A" w14:textId="04D20200" w:rsidR="00FA01CD" w:rsidRPr="00FA01CD" w:rsidRDefault="009F2AF8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-</w:t>
            </w:r>
          </w:p>
        </w:tc>
        <w:tc>
          <w:tcPr>
            <w:tcW w:w="211" w:type="pct"/>
            <w:tcBorders>
              <w:top w:val="single" w:sz="4" w:space="0" w:color="auto"/>
              <w:left w:val="single" w:sz="4" w:space="0" w:color="auto"/>
              <w:bottom w:val="nil"/>
            </w:tcBorders>
            <w:vAlign w:val="center"/>
          </w:tcPr>
          <w:p w14:paraId="3F0340C9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18</w:t>
            </w:r>
          </w:p>
        </w:tc>
        <w:tc>
          <w:tcPr>
            <w:tcW w:w="431" w:type="pct"/>
            <w:tcBorders>
              <w:top w:val="single" w:sz="4" w:space="0" w:color="auto"/>
              <w:bottom w:val="nil"/>
            </w:tcBorders>
            <w:vAlign w:val="center"/>
          </w:tcPr>
          <w:p w14:paraId="7AD947F4" w14:textId="0110DC73" w:rsidR="00FA01CD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Load</w:t>
            </w:r>
            <w:r w:rsidR="00FA01CD"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,</w:t>
            </w:r>
            <w:r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 xml:space="preserve"> </w:t>
            </w:r>
            <w:r w:rsidR="00FA01CD"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PV</w:t>
            </w:r>
          </w:p>
        </w:tc>
        <w:tc>
          <w:tcPr>
            <w:tcW w:w="378" w:type="pct"/>
            <w:tcBorders>
              <w:top w:val="single" w:sz="4" w:space="0" w:color="auto"/>
              <w:bottom w:val="nil"/>
            </w:tcBorders>
            <w:vAlign w:val="center"/>
          </w:tcPr>
          <w:p w14:paraId="7CAA5792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0.126</w:t>
            </w:r>
          </w:p>
        </w:tc>
        <w:tc>
          <w:tcPr>
            <w:tcW w:w="427" w:type="pct"/>
            <w:tcBorders>
              <w:top w:val="single" w:sz="4" w:space="0" w:color="auto"/>
              <w:bottom w:val="nil"/>
            </w:tcBorders>
            <w:vAlign w:val="center"/>
          </w:tcPr>
          <w:p w14:paraId="2DEE66AA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0.056</w:t>
            </w:r>
          </w:p>
        </w:tc>
        <w:tc>
          <w:tcPr>
            <w:tcW w:w="320" w:type="pct"/>
            <w:tcBorders>
              <w:top w:val="single" w:sz="4" w:space="0" w:color="auto"/>
              <w:bottom w:val="nil"/>
            </w:tcBorders>
            <w:vAlign w:val="center"/>
          </w:tcPr>
          <w:p w14:paraId="2DE54D84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0.200</w:t>
            </w:r>
          </w:p>
        </w:tc>
        <w:tc>
          <w:tcPr>
            <w:tcW w:w="369" w:type="pct"/>
            <w:tcBorders>
              <w:top w:val="single" w:sz="4" w:space="0" w:color="auto"/>
              <w:bottom w:val="nil"/>
            </w:tcBorders>
            <w:vAlign w:val="center"/>
          </w:tcPr>
          <w:p w14:paraId="50DB9EEA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0.100</w:t>
            </w:r>
          </w:p>
        </w:tc>
        <w:tc>
          <w:tcPr>
            <w:tcW w:w="356" w:type="pct"/>
            <w:tcBorders>
              <w:top w:val="single" w:sz="4" w:space="0" w:color="auto"/>
              <w:bottom w:val="nil"/>
            </w:tcBorders>
            <w:vAlign w:val="center"/>
          </w:tcPr>
          <w:p w14:paraId="146C484F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0.224</w:t>
            </w:r>
          </w:p>
        </w:tc>
      </w:tr>
      <w:tr w:rsidR="00FA01CD" w:rsidRPr="00FA01CD" w14:paraId="7DF734AD" w14:textId="77777777" w:rsidTr="00AD2309">
        <w:trPr>
          <w:trHeight w:val="317"/>
          <w:jc w:val="center"/>
        </w:trPr>
        <w:tc>
          <w:tcPr>
            <w:tcW w:w="211" w:type="pct"/>
            <w:tcBorders>
              <w:top w:val="nil"/>
              <w:bottom w:val="nil"/>
            </w:tcBorders>
            <w:vAlign w:val="center"/>
          </w:tcPr>
          <w:p w14:paraId="4A1C14B8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</w:t>
            </w:r>
          </w:p>
        </w:tc>
        <w:tc>
          <w:tcPr>
            <w:tcW w:w="447" w:type="pct"/>
            <w:tcBorders>
              <w:top w:val="nil"/>
              <w:bottom w:val="nil"/>
            </w:tcBorders>
            <w:vAlign w:val="center"/>
          </w:tcPr>
          <w:p w14:paraId="3253A0B9" w14:textId="53A5F7F3" w:rsidR="00FA01CD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Load</w:t>
            </w:r>
          </w:p>
        </w:tc>
        <w:tc>
          <w:tcPr>
            <w:tcW w:w="378" w:type="pct"/>
            <w:tcBorders>
              <w:top w:val="nil"/>
              <w:bottom w:val="nil"/>
            </w:tcBorders>
            <w:vAlign w:val="center"/>
          </w:tcPr>
          <w:p w14:paraId="4D49B6CB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0.140</w:t>
            </w:r>
          </w:p>
        </w:tc>
        <w:tc>
          <w:tcPr>
            <w:tcW w:w="427" w:type="pct"/>
            <w:tcBorders>
              <w:top w:val="nil"/>
              <w:bottom w:val="nil"/>
            </w:tcBorders>
            <w:vAlign w:val="center"/>
          </w:tcPr>
          <w:p w14:paraId="1FF65E91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0.084</w:t>
            </w:r>
          </w:p>
        </w:tc>
        <w:tc>
          <w:tcPr>
            <w:tcW w:w="320" w:type="pct"/>
            <w:tcBorders>
              <w:top w:val="nil"/>
              <w:bottom w:val="nil"/>
            </w:tcBorders>
            <w:vAlign w:val="center"/>
          </w:tcPr>
          <w:p w14:paraId="4996ABD4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69" w:type="pct"/>
            <w:tcBorders>
              <w:top w:val="nil"/>
              <w:bottom w:val="nil"/>
            </w:tcBorders>
            <w:vAlign w:val="center"/>
          </w:tcPr>
          <w:p w14:paraId="344AC4F9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56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3735FF2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1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C34986F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19</w:t>
            </w:r>
          </w:p>
        </w:tc>
        <w:tc>
          <w:tcPr>
            <w:tcW w:w="431" w:type="pct"/>
            <w:tcBorders>
              <w:top w:val="nil"/>
              <w:bottom w:val="nil"/>
            </w:tcBorders>
            <w:vAlign w:val="center"/>
          </w:tcPr>
          <w:p w14:paraId="38C8CC24" w14:textId="49E131C2" w:rsidR="00FA01CD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Load</w:t>
            </w:r>
          </w:p>
        </w:tc>
        <w:tc>
          <w:tcPr>
            <w:tcW w:w="378" w:type="pct"/>
            <w:tcBorders>
              <w:top w:val="nil"/>
              <w:bottom w:val="nil"/>
            </w:tcBorders>
            <w:vAlign w:val="center"/>
          </w:tcPr>
          <w:p w14:paraId="0A4C57A0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0.126</w:t>
            </w:r>
          </w:p>
        </w:tc>
        <w:tc>
          <w:tcPr>
            <w:tcW w:w="427" w:type="pct"/>
            <w:tcBorders>
              <w:top w:val="nil"/>
              <w:bottom w:val="nil"/>
            </w:tcBorders>
            <w:vAlign w:val="center"/>
          </w:tcPr>
          <w:p w14:paraId="2DCA40BC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0.056</w:t>
            </w:r>
          </w:p>
        </w:tc>
        <w:tc>
          <w:tcPr>
            <w:tcW w:w="320" w:type="pct"/>
            <w:tcBorders>
              <w:top w:val="nil"/>
              <w:bottom w:val="nil"/>
            </w:tcBorders>
            <w:vAlign w:val="center"/>
          </w:tcPr>
          <w:p w14:paraId="43223B32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69" w:type="pct"/>
            <w:tcBorders>
              <w:top w:val="nil"/>
              <w:bottom w:val="nil"/>
            </w:tcBorders>
            <w:vAlign w:val="center"/>
          </w:tcPr>
          <w:p w14:paraId="1345D145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56" w:type="pct"/>
            <w:tcBorders>
              <w:top w:val="nil"/>
              <w:bottom w:val="nil"/>
            </w:tcBorders>
            <w:vAlign w:val="center"/>
          </w:tcPr>
          <w:p w14:paraId="787A1150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FA01CD" w:rsidRPr="00FA01CD" w14:paraId="01C2F1DD" w14:textId="77777777" w:rsidTr="00AD2309">
        <w:trPr>
          <w:trHeight w:val="317"/>
          <w:jc w:val="center"/>
        </w:trPr>
        <w:tc>
          <w:tcPr>
            <w:tcW w:w="211" w:type="pct"/>
            <w:tcBorders>
              <w:top w:val="nil"/>
              <w:bottom w:val="nil"/>
            </w:tcBorders>
            <w:vAlign w:val="center"/>
          </w:tcPr>
          <w:p w14:paraId="0FACD28D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</w:t>
            </w:r>
          </w:p>
        </w:tc>
        <w:tc>
          <w:tcPr>
            <w:tcW w:w="447" w:type="pct"/>
            <w:tcBorders>
              <w:top w:val="nil"/>
              <w:bottom w:val="nil"/>
            </w:tcBorders>
            <w:vAlign w:val="center"/>
          </w:tcPr>
          <w:p w14:paraId="74162EE1" w14:textId="07210A07" w:rsidR="00FA01CD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Load</w:t>
            </w:r>
          </w:p>
        </w:tc>
        <w:tc>
          <w:tcPr>
            <w:tcW w:w="378" w:type="pct"/>
            <w:tcBorders>
              <w:top w:val="nil"/>
              <w:bottom w:val="nil"/>
            </w:tcBorders>
            <w:vAlign w:val="center"/>
          </w:tcPr>
          <w:p w14:paraId="12116EC5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0.126</w:t>
            </w:r>
          </w:p>
        </w:tc>
        <w:tc>
          <w:tcPr>
            <w:tcW w:w="427" w:type="pct"/>
            <w:tcBorders>
              <w:top w:val="nil"/>
              <w:bottom w:val="nil"/>
            </w:tcBorders>
            <w:vAlign w:val="center"/>
          </w:tcPr>
          <w:p w14:paraId="41D326F3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0.056</w:t>
            </w:r>
          </w:p>
        </w:tc>
        <w:tc>
          <w:tcPr>
            <w:tcW w:w="320" w:type="pct"/>
            <w:tcBorders>
              <w:top w:val="nil"/>
              <w:bottom w:val="nil"/>
            </w:tcBorders>
            <w:vAlign w:val="center"/>
          </w:tcPr>
          <w:p w14:paraId="5C8A18A2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69" w:type="pct"/>
            <w:tcBorders>
              <w:top w:val="nil"/>
              <w:bottom w:val="nil"/>
            </w:tcBorders>
            <w:vAlign w:val="center"/>
          </w:tcPr>
          <w:p w14:paraId="38DFEF52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56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1ECE8EC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1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8B047D3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20</w:t>
            </w:r>
          </w:p>
        </w:tc>
        <w:tc>
          <w:tcPr>
            <w:tcW w:w="431" w:type="pct"/>
            <w:tcBorders>
              <w:top w:val="nil"/>
              <w:bottom w:val="nil"/>
            </w:tcBorders>
            <w:vAlign w:val="center"/>
          </w:tcPr>
          <w:p w14:paraId="1DC05C4C" w14:textId="6EDED477" w:rsidR="00FA01CD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Load</w:t>
            </w:r>
          </w:p>
        </w:tc>
        <w:tc>
          <w:tcPr>
            <w:tcW w:w="378" w:type="pct"/>
            <w:tcBorders>
              <w:top w:val="nil"/>
              <w:bottom w:val="nil"/>
            </w:tcBorders>
            <w:vAlign w:val="center"/>
          </w:tcPr>
          <w:p w14:paraId="77A196B7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0.126</w:t>
            </w:r>
          </w:p>
        </w:tc>
        <w:tc>
          <w:tcPr>
            <w:tcW w:w="427" w:type="pct"/>
            <w:tcBorders>
              <w:top w:val="nil"/>
              <w:bottom w:val="nil"/>
            </w:tcBorders>
            <w:vAlign w:val="center"/>
          </w:tcPr>
          <w:p w14:paraId="0D1FD2C9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0.056</w:t>
            </w:r>
          </w:p>
        </w:tc>
        <w:tc>
          <w:tcPr>
            <w:tcW w:w="320" w:type="pct"/>
            <w:tcBorders>
              <w:top w:val="nil"/>
              <w:bottom w:val="nil"/>
            </w:tcBorders>
            <w:vAlign w:val="center"/>
          </w:tcPr>
          <w:p w14:paraId="18E61681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69" w:type="pct"/>
            <w:tcBorders>
              <w:top w:val="nil"/>
              <w:bottom w:val="nil"/>
            </w:tcBorders>
            <w:vAlign w:val="center"/>
          </w:tcPr>
          <w:p w14:paraId="4DFA1027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56" w:type="pct"/>
            <w:tcBorders>
              <w:top w:val="nil"/>
              <w:bottom w:val="nil"/>
            </w:tcBorders>
            <w:vAlign w:val="center"/>
          </w:tcPr>
          <w:p w14:paraId="0D4A9857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FA01CD" w:rsidRPr="00FA01CD" w14:paraId="13174896" w14:textId="77777777" w:rsidTr="00AD2309">
        <w:trPr>
          <w:trHeight w:val="317"/>
          <w:jc w:val="center"/>
        </w:trPr>
        <w:tc>
          <w:tcPr>
            <w:tcW w:w="211" w:type="pct"/>
            <w:tcBorders>
              <w:top w:val="nil"/>
              <w:bottom w:val="nil"/>
            </w:tcBorders>
            <w:vAlign w:val="center"/>
          </w:tcPr>
          <w:p w14:paraId="2EC55DDD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4</w:t>
            </w:r>
          </w:p>
        </w:tc>
        <w:tc>
          <w:tcPr>
            <w:tcW w:w="447" w:type="pct"/>
            <w:tcBorders>
              <w:top w:val="nil"/>
              <w:bottom w:val="nil"/>
            </w:tcBorders>
            <w:vAlign w:val="center"/>
          </w:tcPr>
          <w:p w14:paraId="64AEB210" w14:textId="43A3D1DE" w:rsidR="00FA01CD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Load</w:t>
            </w:r>
          </w:p>
        </w:tc>
        <w:tc>
          <w:tcPr>
            <w:tcW w:w="378" w:type="pct"/>
            <w:tcBorders>
              <w:top w:val="nil"/>
              <w:bottom w:val="nil"/>
            </w:tcBorders>
            <w:vAlign w:val="center"/>
          </w:tcPr>
          <w:p w14:paraId="1CF20B4C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0.168</w:t>
            </w:r>
          </w:p>
        </w:tc>
        <w:tc>
          <w:tcPr>
            <w:tcW w:w="427" w:type="pct"/>
            <w:tcBorders>
              <w:top w:val="nil"/>
              <w:bottom w:val="nil"/>
            </w:tcBorders>
            <w:vAlign w:val="center"/>
          </w:tcPr>
          <w:p w14:paraId="0CA82347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0.112</w:t>
            </w:r>
          </w:p>
        </w:tc>
        <w:tc>
          <w:tcPr>
            <w:tcW w:w="320" w:type="pct"/>
            <w:tcBorders>
              <w:top w:val="nil"/>
              <w:bottom w:val="nil"/>
            </w:tcBorders>
            <w:vAlign w:val="center"/>
          </w:tcPr>
          <w:p w14:paraId="295E04E8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69" w:type="pct"/>
            <w:tcBorders>
              <w:top w:val="nil"/>
              <w:bottom w:val="nil"/>
            </w:tcBorders>
            <w:vAlign w:val="center"/>
          </w:tcPr>
          <w:p w14:paraId="16EEEEE8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56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74FFDB7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1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2C5419B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21</w:t>
            </w:r>
          </w:p>
        </w:tc>
        <w:tc>
          <w:tcPr>
            <w:tcW w:w="431" w:type="pct"/>
            <w:tcBorders>
              <w:top w:val="nil"/>
              <w:bottom w:val="nil"/>
            </w:tcBorders>
            <w:vAlign w:val="center"/>
          </w:tcPr>
          <w:p w14:paraId="64728EE7" w14:textId="4C3E2EBE" w:rsidR="00FA01CD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Load</w:t>
            </w:r>
            <w:r w:rsidR="00FA01CD"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,</w:t>
            </w:r>
            <w:r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 xml:space="preserve"> </w:t>
            </w:r>
            <w:r w:rsidR="00FA01CD"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MT</w:t>
            </w:r>
          </w:p>
        </w:tc>
        <w:tc>
          <w:tcPr>
            <w:tcW w:w="378" w:type="pct"/>
            <w:tcBorders>
              <w:top w:val="nil"/>
              <w:bottom w:val="nil"/>
            </w:tcBorders>
            <w:vAlign w:val="center"/>
          </w:tcPr>
          <w:p w14:paraId="19E12B95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0.126</w:t>
            </w:r>
          </w:p>
        </w:tc>
        <w:tc>
          <w:tcPr>
            <w:tcW w:w="427" w:type="pct"/>
            <w:tcBorders>
              <w:top w:val="nil"/>
              <w:bottom w:val="nil"/>
            </w:tcBorders>
            <w:vAlign w:val="center"/>
          </w:tcPr>
          <w:p w14:paraId="6E51C0AD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0.056</w:t>
            </w:r>
          </w:p>
        </w:tc>
        <w:tc>
          <w:tcPr>
            <w:tcW w:w="320" w:type="pct"/>
            <w:tcBorders>
              <w:top w:val="nil"/>
              <w:bottom w:val="nil"/>
            </w:tcBorders>
            <w:vAlign w:val="center"/>
          </w:tcPr>
          <w:p w14:paraId="5159ACF9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0.150</w:t>
            </w:r>
          </w:p>
        </w:tc>
        <w:tc>
          <w:tcPr>
            <w:tcW w:w="369" w:type="pct"/>
            <w:tcBorders>
              <w:top w:val="nil"/>
              <w:bottom w:val="nil"/>
            </w:tcBorders>
            <w:vAlign w:val="center"/>
          </w:tcPr>
          <w:p w14:paraId="784DBDAC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0.150</w:t>
            </w:r>
          </w:p>
        </w:tc>
        <w:tc>
          <w:tcPr>
            <w:tcW w:w="356" w:type="pct"/>
            <w:tcBorders>
              <w:top w:val="nil"/>
              <w:bottom w:val="nil"/>
            </w:tcBorders>
            <w:vAlign w:val="center"/>
          </w:tcPr>
          <w:p w14:paraId="59725AEE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FA01CD" w:rsidRPr="00FA01CD" w14:paraId="5C7E5290" w14:textId="77777777" w:rsidTr="00AD2309">
        <w:trPr>
          <w:trHeight w:val="317"/>
          <w:jc w:val="center"/>
        </w:trPr>
        <w:tc>
          <w:tcPr>
            <w:tcW w:w="211" w:type="pct"/>
            <w:tcBorders>
              <w:top w:val="nil"/>
              <w:bottom w:val="nil"/>
            </w:tcBorders>
            <w:vAlign w:val="center"/>
          </w:tcPr>
          <w:p w14:paraId="7F485A16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</w:t>
            </w:r>
          </w:p>
        </w:tc>
        <w:tc>
          <w:tcPr>
            <w:tcW w:w="447" w:type="pct"/>
            <w:tcBorders>
              <w:top w:val="nil"/>
              <w:bottom w:val="nil"/>
            </w:tcBorders>
            <w:vAlign w:val="center"/>
          </w:tcPr>
          <w:p w14:paraId="15B4F5A8" w14:textId="30E2E671" w:rsidR="00FA01CD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Load</w:t>
            </w:r>
          </w:p>
        </w:tc>
        <w:tc>
          <w:tcPr>
            <w:tcW w:w="378" w:type="pct"/>
            <w:tcBorders>
              <w:top w:val="nil"/>
              <w:bottom w:val="nil"/>
            </w:tcBorders>
            <w:vAlign w:val="center"/>
          </w:tcPr>
          <w:p w14:paraId="5A40E4A7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0.084</w:t>
            </w:r>
          </w:p>
        </w:tc>
        <w:tc>
          <w:tcPr>
            <w:tcW w:w="427" w:type="pct"/>
            <w:tcBorders>
              <w:top w:val="nil"/>
              <w:bottom w:val="nil"/>
            </w:tcBorders>
            <w:vAlign w:val="center"/>
          </w:tcPr>
          <w:p w14:paraId="0690C478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0.042</w:t>
            </w:r>
          </w:p>
        </w:tc>
        <w:tc>
          <w:tcPr>
            <w:tcW w:w="320" w:type="pct"/>
            <w:tcBorders>
              <w:top w:val="nil"/>
              <w:bottom w:val="nil"/>
            </w:tcBorders>
            <w:vAlign w:val="center"/>
          </w:tcPr>
          <w:p w14:paraId="7ACDF559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69" w:type="pct"/>
            <w:tcBorders>
              <w:top w:val="nil"/>
              <w:bottom w:val="nil"/>
            </w:tcBorders>
            <w:vAlign w:val="center"/>
          </w:tcPr>
          <w:p w14:paraId="4A4A5BA8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56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1AB0D7B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1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A30EC2B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22</w:t>
            </w:r>
          </w:p>
        </w:tc>
        <w:tc>
          <w:tcPr>
            <w:tcW w:w="431" w:type="pct"/>
            <w:tcBorders>
              <w:top w:val="nil"/>
              <w:bottom w:val="nil"/>
            </w:tcBorders>
            <w:vAlign w:val="center"/>
          </w:tcPr>
          <w:p w14:paraId="01E10837" w14:textId="60C1F934" w:rsidR="00FA01CD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Load</w:t>
            </w:r>
          </w:p>
        </w:tc>
        <w:tc>
          <w:tcPr>
            <w:tcW w:w="378" w:type="pct"/>
            <w:tcBorders>
              <w:top w:val="nil"/>
              <w:bottom w:val="nil"/>
            </w:tcBorders>
            <w:vAlign w:val="center"/>
          </w:tcPr>
          <w:p w14:paraId="3104CA3F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0.126</w:t>
            </w:r>
          </w:p>
        </w:tc>
        <w:tc>
          <w:tcPr>
            <w:tcW w:w="427" w:type="pct"/>
            <w:tcBorders>
              <w:top w:val="nil"/>
              <w:bottom w:val="nil"/>
            </w:tcBorders>
            <w:vAlign w:val="center"/>
          </w:tcPr>
          <w:p w14:paraId="1FCFA96F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0.056</w:t>
            </w:r>
          </w:p>
        </w:tc>
        <w:tc>
          <w:tcPr>
            <w:tcW w:w="320" w:type="pct"/>
            <w:tcBorders>
              <w:top w:val="nil"/>
              <w:bottom w:val="nil"/>
            </w:tcBorders>
            <w:vAlign w:val="center"/>
          </w:tcPr>
          <w:p w14:paraId="7CA3C9EF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69" w:type="pct"/>
            <w:tcBorders>
              <w:top w:val="nil"/>
              <w:bottom w:val="nil"/>
            </w:tcBorders>
            <w:vAlign w:val="center"/>
          </w:tcPr>
          <w:p w14:paraId="3286C206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56" w:type="pct"/>
            <w:tcBorders>
              <w:top w:val="nil"/>
              <w:bottom w:val="nil"/>
            </w:tcBorders>
            <w:vAlign w:val="center"/>
          </w:tcPr>
          <w:p w14:paraId="76CE1EBE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FA01CD" w:rsidRPr="00FA01CD" w14:paraId="19153BF9" w14:textId="77777777" w:rsidTr="00AD2309">
        <w:trPr>
          <w:trHeight w:val="317"/>
          <w:jc w:val="center"/>
        </w:trPr>
        <w:tc>
          <w:tcPr>
            <w:tcW w:w="211" w:type="pct"/>
            <w:tcBorders>
              <w:top w:val="nil"/>
              <w:bottom w:val="nil"/>
            </w:tcBorders>
            <w:vAlign w:val="center"/>
          </w:tcPr>
          <w:p w14:paraId="75323BBF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6</w:t>
            </w:r>
          </w:p>
        </w:tc>
        <w:tc>
          <w:tcPr>
            <w:tcW w:w="447" w:type="pct"/>
            <w:tcBorders>
              <w:top w:val="nil"/>
              <w:bottom w:val="nil"/>
            </w:tcBorders>
            <w:vAlign w:val="center"/>
          </w:tcPr>
          <w:p w14:paraId="232AFBA2" w14:textId="7B633014" w:rsidR="00FA01CD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Load</w:t>
            </w:r>
            <w:r w:rsidR="00FA01CD"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,</w:t>
            </w:r>
            <w:r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 xml:space="preserve"> </w:t>
            </w:r>
            <w:r w:rsidR="00FA01CD"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MT</w:t>
            </w:r>
          </w:p>
        </w:tc>
        <w:tc>
          <w:tcPr>
            <w:tcW w:w="378" w:type="pct"/>
            <w:tcBorders>
              <w:top w:val="nil"/>
              <w:bottom w:val="nil"/>
            </w:tcBorders>
            <w:vAlign w:val="center"/>
          </w:tcPr>
          <w:p w14:paraId="43044966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0.084</w:t>
            </w:r>
          </w:p>
        </w:tc>
        <w:tc>
          <w:tcPr>
            <w:tcW w:w="427" w:type="pct"/>
            <w:tcBorders>
              <w:top w:val="nil"/>
              <w:bottom w:val="nil"/>
            </w:tcBorders>
            <w:vAlign w:val="center"/>
          </w:tcPr>
          <w:p w14:paraId="168095D7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0.028</w:t>
            </w:r>
          </w:p>
        </w:tc>
        <w:tc>
          <w:tcPr>
            <w:tcW w:w="320" w:type="pct"/>
            <w:tcBorders>
              <w:top w:val="nil"/>
              <w:bottom w:val="nil"/>
            </w:tcBorders>
            <w:vAlign w:val="center"/>
          </w:tcPr>
          <w:p w14:paraId="5E010D07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0.350</w:t>
            </w:r>
          </w:p>
        </w:tc>
        <w:tc>
          <w:tcPr>
            <w:tcW w:w="369" w:type="pct"/>
            <w:tcBorders>
              <w:top w:val="nil"/>
              <w:bottom w:val="nil"/>
            </w:tcBorders>
            <w:vAlign w:val="center"/>
          </w:tcPr>
          <w:p w14:paraId="695DC106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0.350</w:t>
            </w:r>
          </w:p>
        </w:tc>
        <w:tc>
          <w:tcPr>
            <w:tcW w:w="356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CC2EA35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1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C9FC3B9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23</w:t>
            </w:r>
          </w:p>
        </w:tc>
        <w:tc>
          <w:tcPr>
            <w:tcW w:w="431" w:type="pct"/>
            <w:tcBorders>
              <w:top w:val="nil"/>
              <w:bottom w:val="nil"/>
            </w:tcBorders>
            <w:vAlign w:val="center"/>
          </w:tcPr>
          <w:p w14:paraId="4824938E" w14:textId="39757339" w:rsidR="00FA01CD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Load</w:t>
            </w:r>
          </w:p>
        </w:tc>
        <w:tc>
          <w:tcPr>
            <w:tcW w:w="378" w:type="pct"/>
            <w:tcBorders>
              <w:top w:val="nil"/>
              <w:bottom w:val="nil"/>
            </w:tcBorders>
            <w:vAlign w:val="center"/>
          </w:tcPr>
          <w:p w14:paraId="3E3D9876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0.126</w:t>
            </w:r>
          </w:p>
        </w:tc>
        <w:tc>
          <w:tcPr>
            <w:tcW w:w="427" w:type="pct"/>
            <w:tcBorders>
              <w:top w:val="nil"/>
              <w:bottom w:val="nil"/>
            </w:tcBorders>
            <w:vAlign w:val="center"/>
          </w:tcPr>
          <w:p w14:paraId="5C0EB398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0.070</w:t>
            </w:r>
          </w:p>
        </w:tc>
        <w:tc>
          <w:tcPr>
            <w:tcW w:w="320" w:type="pct"/>
            <w:tcBorders>
              <w:top w:val="nil"/>
              <w:bottom w:val="nil"/>
            </w:tcBorders>
            <w:vAlign w:val="center"/>
          </w:tcPr>
          <w:p w14:paraId="3B0CA80F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69" w:type="pct"/>
            <w:tcBorders>
              <w:top w:val="nil"/>
              <w:bottom w:val="nil"/>
            </w:tcBorders>
            <w:vAlign w:val="center"/>
          </w:tcPr>
          <w:p w14:paraId="6F98191E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56" w:type="pct"/>
            <w:tcBorders>
              <w:top w:val="nil"/>
              <w:bottom w:val="nil"/>
            </w:tcBorders>
            <w:vAlign w:val="center"/>
          </w:tcPr>
          <w:p w14:paraId="390893A7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FA01CD" w:rsidRPr="00FA01CD" w14:paraId="38A09AAC" w14:textId="77777777" w:rsidTr="00AD2309">
        <w:trPr>
          <w:trHeight w:val="317"/>
          <w:jc w:val="center"/>
        </w:trPr>
        <w:tc>
          <w:tcPr>
            <w:tcW w:w="211" w:type="pct"/>
            <w:tcBorders>
              <w:top w:val="nil"/>
              <w:bottom w:val="nil"/>
            </w:tcBorders>
            <w:vAlign w:val="center"/>
          </w:tcPr>
          <w:p w14:paraId="5EAA6BD0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7</w:t>
            </w:r>
          </w:p>
        </w:tc>
        <w:tc>
          <w:tcPr>
            <w:tcW w:w="447" w:type="pct"/>
            <w:tcBorders>
              <w:top w:val="nil"/>
              <w:bottom w:val="nil"/>
            </w:tcBorders>
            <w:vAlign w:val="center"/>
          </w:tcPr>
          <w:p w14:paraId="4AF6F8C8" w14:textId="5348BDED" w:rsidR="00FA01CD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Load</w:t>
            </w:r>
            <w:r w:rsidR="00FA01CD"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,</w:t>
            </w:r>
            <w:r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 xml:space="preserve"> </w:t>
            </w:r>
            <w:r w:rsidR="00FA01CD"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PV</w:t>
            </w:r>
          </w:p>
        </w:tc>
        <w:tc>
          <w:tcPr>
            <w:tcW w:w="378" w:type="pct"/>
            <w:tcBorders>
              <w:top w:val="nil"/>
              <w:bottom w:val="nil"/>
            </w:tcBorders>
            <w:vAlign w:val="center"/>
          </w:tcPr>
          <w:p w14:paraId="7FB2F1E9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0.280</w:t>
            </w:r>
          </w:p>
        </w:tc>
        <w:tc>
          <w:tcPr>
            <w:tcW w:w="427" w:type="pct"/>
            <w:tcBorders>
              <w:top w:val="nil"/>
              <w:bottom w:val="nil"/>
            </w:tcBorders>
            <w:vAlign w:val="center"/>
          </w:tcPr>
          <w:p w14:paraId="0EF76F02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0.140</w:t>
            </w:r>
          </w:p>
        </w:tc>
        <w:tc>
          <w:tcPr>
            <w:tcW w:w="320" w:type="pct"/>
            <w:tcBorders>
              <w:top w:val="nil"/>
              <w:bottom w:val="nil"/>
            </w:tcBorders>
            <w:vAlign w:val="center"/>
          </w:tcPr>
          <w:p w14:paraId="456A60D7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0.300</w:t>
            </w:r>
          </w:p>
        </w:tc>
        <w:tc>
          <w:tcPr>
            <w:tcW w:w="369" w:type="pct"/>
            <w:tcBorders>
              <w:top w:val="nil"/>
              <w:bottom w:val="nil"/>
            </w:tcBorders>
            <w:vAlign w:val="center"/>
          </w:tcPr>
          <w:p w14:paraId="1D11EC07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0.150</w:t>
            </w:r>
          </w:p>
        </w:tc>
        <w:tc>
          <w:tcPr>
            <w:tcW w:w="356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3988CCD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0.336</w:t>
            </w:r>
          </w:p>
        </w:tc>
        <w:tc>
          <w:tcPr>
            <w:tcW w:w="21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E5E8086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24</w:t>
            </w:r>
          </w:p>
        </w:tc>
        <w:tc>
          <w:tcPr>
            <w:tcW w:w="431" w:type="pct"/>
            <w:tcBorders>
              <w:top w:val="nil"/>
              <w:bottom w:val="nil"/>
            </w:tcBorders>
            <w:vAlign w:val="center"/>
          </w:tcPr>
          <w:p w14:paraId="2A75454F" w14:textId="46160143" w:rsidR="00FA01CD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Load</w:t>
            </w:r>
          </w:p>
        </w:tc>
        <w:tc>
          <w:tcPr>
            <w:tcW w:w="378" w:type="pct"/>
            <w:tcBorders>
              <w:top w:val="nil"/>
              <w:bottom w:val="nil"/>
            </w:tcBorders>
            <w:vAlign w:val="center"/>
          </w:tcPr>
          <w:p w14:paraId="6FF0BD1D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0.588</w:t>
            </w:r>
          </w:p>
        </w:tc>
        <w:tc>
          <w:tcPr>
            <w:tcW w:w="427" w:type="pct"/>
            <w:tcBorders>
              <w:top w:val="nil"/>
              <w:bottom w:val="nil"/>
            </w:tcBorders>
            <w:vAlign w:val="center"/>
          </w:tcPr>
          <w:p w14:paraId="01940470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0.280</w:t>
            </w:r>
          </w:p>
        </w:tc>
        <w:tc>
          <w:tcPr>
            <w:tcW w:w="320" w:type="pct"/>
            <w:tcBorders>
              <w:top w:val="nil"/>
              <w:bottom w:val="nil"/>
            </w:tcBorders>
            <w:vAlign w:val="center"/>
          </w:tcPr>
          <w:p w14:paraId="267AFCC1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69" w:type="pct"/>
            <w:tcBorders>
              <w:top w:val="nil"/>
              <w:bottom w:val="nil"/>
            </w:tcBorders>
            <w:vAlign w:val="center"/>
          </w:tcPr>
          <w:p w14:paraId="573F3734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56" w:type="pct"/>
            <w:tcBorders>
              <w:top w:val="nil"/>
              <w:bottom w:val="nil"/>
            </w:tcBorders>
            <w:vAlign w:val="center"/>
          </w:tcPr>
          <w:p w14:paraId="2F35A8FC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FA01CD" w:rsidRPr="00FA01CD" w14:paraId="4BB4D0CA" w14:textId="77777777" w:rsidTr="00AD2309">
        <w:trPr>
          <w:trHeight w:val="317"/>
          <w:jc w:val="center"/>
        </w:trPr>
        <w:tc>
          <w:tcPr>
            <w:tcW w:w="211" w:type="pct"/>
            <w:tcBorders>
              <w:top w:val="nil"/>
              <w:bottom w:val="nil"/>
            </w:tcBorders>
            <w:vAlign w:val="center"/>
          </w:tcPr>
          <w:p w14:paraId="045A8B22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8</w:t>
            </w:r>
          </w:p>
        </w:tc>
        <w:tc>
          <w:tcPr>
            <w:tcW w:w="447" w:type="pct"/>
            <w:tcBorders>
              <w:top w:val="nil"/>
              <w:bottom w:val="nil"/>
            </w:tcBorders>
            <w:vAlign w:val="center"/>
          </w:tcPr>
          <w:p w14:paraId="2098583E" w14:textId="5D883026" w:rsidR="00FA01CD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Load</w:t>
            </w:r>
          </w:p>
        </w:tc>
        <w:tc>
          <w:tcPr>
            <w:tcW w:w="378" w:type="pct"/>
            <w:tcBorders>
              <w:top w:val="nil"/>
              <w:bottom w:val="nil"/>
            </w:tcBorders>
            <w:vAlign w:val="center"/>
          </w:tcPr>
          <w:p w14:paraId="0F7E018B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0.280</w:t>
            </w:r>
          </w:p>
        </w:tc>
        <w:tc>
          <w:tcPr>
            <w:tcW w:w="427" w:type="pct"/>
            <w:tcBorders>
              <w:top w:val="nil"/>
              <w:bottom w:val="nil"/>
            </w:tcBorders>
            <w:vAlign w:val="center"/>
          </w:tcPr>
          <w:p w14:paraId="700DDBC1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0.140</w:t>
            </w:r>
          </w:p>
        </w:tc>
        <w:tc>
          <w:tcPr>
            <w:tcW w:w="320" w:type="pct"/>
            <w:tcBorders>
              <w:top w:val="nil"/>
              <w:bottom w:val="nil"/>
            </w:tcBorders>
            <w:vAlign w:val="center"/>
          </w:tcPr>
          <w:p w14:paraId="5EB46609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69" w:type="pct"/>
            <w:tcBorders>
              <w:top w:val="nil"/>
              <w:bottom w:val="nil"/>
            </w:tcBorders>
            <w:vAlign w:val="center"/>
          </w:tcPr>
          <w:p w14:paraId="49BB48E7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56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0E89365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1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56B5C7C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25</w:t>
            </w:r>
          </w:p>
        </w:tc>
        <w:tc>
          <w:tcPr>
            <w:tcW w:w="431" w:type="pct"/>
            <w:tcBorders>
              <w:top w:val="nil"/>
              <w:bottom w:val="nil"/>
            </w:tcBorders>
            <w:vAlign w:val="center"/>
          </w:tcPr>
          <w:p w14:paraId="62C7F63C" w14:textId="7E9F4690" w:rsidR="00FA01CD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Load</w:t>
            </w:r>
          </w:p>
        </w:tc>
        <w:tc>
          <w:tcPr>
            <w:tcW w:w="378" w:type="pct"/>
            <w:tcBorders>
              <w:top w:val="nil"/>
              <w:bottom w:val="nil"/>
            </w:tcBorders>
            <w:vAlign w:val="center"/>
          </w:tcPr>
          <w:p w14:paraId="2C3E38EF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0.588</w:t>
            </w:r>
          </w:p>
        </w:tc>
        <w:tc>
          <w:tcPr>
            <w:tcW w:w="427" w:type="pct"/>
            <w:tcBorders>
              <w:top w:val="nil"/>
              <w:bottom w:val="nil"/>
            </w:tcBorders>
            <w:vAlign w:val="center"/>
          </w:tcPr>
          <w:p w14:paraId="6A1AFA32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0.280</w:t>
            </w:r>
          </w:p>
        </w:tc>
        <w:tc>
          <w:tcPr>
            <w:tcW w:w="320" w:type="pct"/>
            <w:tcBorders>
              <w:top w:val="nil"/>
              <w:bottom w:val="nil"/>
            </w:tcBorders>
            <w:vAlign w:val="center"/>
          </w:tcPr>
          <w:p w14:paraId="27FD340C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69" w:type="pct"/>
            <w:tcBorders>
              <w:top w:val="nil"/>
              <w:bottom w:val="nil"/>
            </w:tcBorders>
            <w:vAlign w:val="center"/>
          </w:tcPr>
          <w:p w14:paraId="37C268B5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56" w:type="pct"/>
            <w:tcBorders>
              <w:top w:val="nil"/>
              <w:bottom w:val="nil"/>
            </w:tcBorders>
            <w:vAlign w:val="center"/>
          </w:tcPr>
          <w:p w14:paraId="3837B202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FA01CD" w:rsidRPr="00FA01CD" w14:paraId="35B9C68B" w14:textId="77777777" w:rsidTr="00AD2309">
        <w:trPr>
          <w:trHeight w:val="317"/>
          <w:jc w:val="center"/>
        </w:trPr>
        <w:tc>
          <w:tcPr>
            <w:tcW w:w="211" w:type="pct"/>
            <w:tcBorders>
              <w:top w:val="nil"/>
              <w:bottom w:val="nil"/>
            </w:tcBorders>
            <w:vAlign w:val="center"/>
          </w:tcPr>
          <w:p w14:paraId="72BABBF5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9</w:t>
            </w:r>
          </w:p>
        </w:tc>
        <w:tc>
          <w:tcPr>
            <w:tcW w:w="447" w:type="pct"/>
            <w:tcBorders>
              <w:top w:val="nil"/>
              <w:bottom w:val="nil"/>
            </w:tcBorders>
            <w:vAlign w:val="center"/>
          </w:tcPr>
          <w:p w14:paraId="00C99966" w14:textId="56559D40" w:rsidR="00FA01CD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Load</w:t>
            </w:r>
          </w:p>
        </w:tc>
        <w:tc>
          <w:tcPr>
            <w:tcW w:w="378" w:type="pct"/>
            <w:tcBorders>
              <w:top w:val="nil"/>
              <w:bottom w:val="nil"/>
            </w:tcBorders>
            <w:vAlign w:val="center"/>
          </w:tcPr>
          <w:p w14:paraId="510E870A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0.084</w:t>
            </w:r>
          </w:p>
        </w:tc>
        <w:tc>
          <w:tcPr>
            <w:tcW w:w="427" w:type="pct"/>
            <w:tcBorders>
              <w:top w:val="nil"/>
              <w:bottom w:val="nil"/>
            </w:tcBorders>
            <w:vAlign w:val="center"/>
          </w:tcPr>
          <w:p w14:paraId="355F7230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0.028</w:t>
            </w:r>
          </w:p>
        </w:tc>
        <w:tc>
          <w:tcPr>
            <w:tcW w:w="320" w:type="pct"/>
            <w:tcBorders>
              <w:top w:val="nil"/>
              <w:bottom w:val="nil"/>
            </w:tcBorders>
            <w:vAlign w:val="center"/>
          </w:tcPr>
          <w:p w14:paraId="29AC5B6E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69" w:type="pct"/>
            <w:tcBorders>
              <w:top w:val="nil"/>
              <w:bottom w:val="nil"/>
            </w:tcBorders>
            <w:vAlign w:val="center"/>
          </w:tcPr>
          <w:p w14:paraId="543C4315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56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6E65858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1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DD7E808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26</w:t>
            </w:r>
          </w:p>
        </w:tc>
        <w:tc>
          <w:tcPr>
            <w:tcW w:w="431" w:type="pct"/>
            <w:tcBorders>
              <w:top w:val="nil"/>
              <w:bottom w:val="nil"/>
            </w:tcBorders>
            <w:vAlign w:val="center"/>
          </w:tcPr>
          <w:p w14:paraId="0EED605D" w14:textId="6A719B41" w:rsidR="00FA01CD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Load</w:t>
            </w:r>
          </w:p>
        </w:tc>
        <w:tc>
          <w:tcPr>
            <w:tcW w:w="378" w:type="pct"/>
            <w:tcBorders>
              <w:top w:val="nil"/>
              <w:bottom w:val="nil"/>
            </w:tcBorders>
            <w:vAlign w:val="center"/>
          </w:tcPr>
          <w:p w14:paraId="4396812A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0.084</w:t>
            </w:r>
          </w:p>
        </w:tc>
        <w:tc>
          <w:tcPr>
            <w:tcW w:w="427" w:type="pct"/>
            <w:tcBorders>
              <w:top w:val="nil"/>
              <w:bottom w:val="nil"/>
            </w:tcBorders>
            <w:vAlign w:val="center"/>
          </w:tcPr>
          <w:p w14:paraId="7FE5F6A1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0.035</w:t>
            </w:r>
          </w:p>
        </w:tc>
        <w:tc>
          <w:tcPr>
            <w:tcW w:w="320" w:type="pct"/>
            <w:tcBorders>
              <w:top w:val="nil"/>
              <w:bottom w:val="nil"/>
            </w:tcBorders>
            <w:vAlign w:val="center"/>
          </w:tcPr>
          <w:p w14:paraId="34337E8B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69" w:type="pct"/>
            <w:tcBorders>
              <w:top w:val="nil"/>
              <w:bottom w:val="nil"/>
            </w:tcBorders>
            <w:vAlign w:val="center"/>
          </w:tcPr>
          <w:p w14:paraId="368A5E4F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56" w:type="pct"/>
            <w:tcBorders>
              <w:top w:val="nil"/>
              <w:bottom w:val="nil"/>
            </w:tcBorders>
            <w:vAlign w:val="center"/>
          </w:tcPr>
          <w:p w14:paraId="7550BEEF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FA01CD" w:rsidRPr="00FA01CD" w14:paraId="0DCDEA9D" w14:textId="77777777" w:rsidTr="00AD2309">
        <w:trPr>
          <w:trHeight w:val="317"/>
          <w:jc w:val="center"/>
        </w:trPr>
        <w:tc>
          <w:tcPr>
            <w:tcW w:w="211" w:type="pct"/>
            <w:tcBorders>
              <w:top w:val="nil"/>
              <w:bottom w:val="nil"/>
            </w:tcBorders>
            <w:vAlign w:val="center"/>
          </w:tcPr>
          <w:p w14:paraId="330295BE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10</w:t>
            </w:r>
          </w:p>
        </w:tc>
        <w:tc>
          <w:tcPr>
            <w:tcW w:w="447" w:type="pct"/>
            <w:tcBorders>
              <w:top w:val="nil"/>
              <w:bottom w:val="nil"/>
            </w:tcBorders>
            <w:vAlign w:val="center"/>
          </w:tcPr>
          <w:p w14:paraId="05376C4C" w14:textId="68B17005" w:rsidR="00FA01CD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Load</w:t>
            </w:r>
          </w:p>
        </w:tc>
        <w:tc>
          <w:tcPr>
            <w:tcW w:w="378" w:type="pct"/>
            <w:tcBorders>
              <w:top w:val="nil"/>
              <w:bottom w:val="nil"/>
            </w:tcBorders>
            <w:vAlign w:val="center"/>
          </w:tcPr>
          <w:p w14:paraId="3A426405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0.084</w:t>
            </w:r>
          </w:p>
        </w:tc>
        <w:tc>
          <w:tcPr>
            <w:tcW w:w="427" w:type="pct"/>
            <w:tcBorders>
              <w:top w:val="nil"/>
              <w:bottom w:val="nil"/>
            </w:tcBorders>
            <w:vAlign w:val="center"/>
          </w:tcPr>
          <w:p w14:paraId="2003E770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0.028</w:t>
            </w:r>
          </w:p>
        </w:tc>
        <w:tc>
          <w:tcPr>
            <w:tcW w:w="320" w:type="pct"/>
            <w:tcBorders>
              <w:top w:val="nil"/>
              <w:bottom w:val="nil"/>
            </w:tcBorders>
            <w:vAlign w:val="center"/>
          </w:tcPr>
          <w:p w14:paraId="50D28270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69" w:type="pct"/>
            <w:tcBorders>
              <w:top w:val="nil"/>
              <w:bottom w:val="nil"/>
            </w:tcBorders>
            <w:vAlign w:val="center"/>
          </w:tcPr>
          <w:p w14:paraId="36E2D8DB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56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7A61F0D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1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B021939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27</w:t>
            </w:r>
          </w:p>
        </w:tc>
        <w:tc>
          <w:tcPr>
            <w:tcW w:w="431" w:type="pct"/>
            <w:tcBorders>
              <w:top w:val="nil"/>
              <w:bottom w:val="nil"/>
            </w:tcBorders>
            <w:vAlign w:val="center"/>
          </w:tcPr>
          <w:p w14:paraId="1A8EA84E" w14:textId="3A6DF9EE" w:rsidR="00FA01CD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Load</w:t>
            </w:r>
          </w:p>
        </w:tc>
        <w:tc>
          <w:tcPr>
            <w:tcW w:w="378" w:type="pct"/>
            <w:tcBorders>
              <w:top w:val="nil"/>
              <w:bottom w:val="nil"/>
            </w:tcBorders>
            <w:vAlign w:val="center"/>
          </w:tcPr>
          <w:p w14:paraId="6DDB70E8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0.084</w:t>
            </w:r>
          </w:p>
        </w:tc>
        <w:tc>
          <w:tcPr>
            <w:tcW w:w="427" w:type="pct"/>
            <w:tcBorders>
              <w:top w:val="nil"/>
              <w:bottom w:val="nil"/>
            </w:tcBorders>
            <w:vAlign w:val="center"/>
          </w:tcPr>
          <w:p w14:paraId="16875371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0.035</w:t>
            </w:r>
          </w:p>
        </w:tc>
        <w:tc>
          <w:tcPr>
            <w:tcW w:w="320" w:type="pct"/>
            <w:tcBorders>
              <w:top w:val="nil"/>
              <w:bottom w:val="nil"/>
            </w:tcBorders>
            <w:vAlign w:val="center"/>
          </w:tcPr>
          <w:p w14:paraId="6098E3E6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69" w:type="pct"/>
            <w:tcBorders>
              <w:top w:val="nil"/>
              <w:bottom w:val="nil"/>
            </w:tcBorders>
            <w:vAlign w:val="center"/>
          </w:tcPr>
          <w:p w14:paraId="646BE431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56" w:type="pct"/>
            <w:tcBorders>
              <w:top w:val="nil"/>
              <w:bottom w:val="nil"/>
            </w:tcBorders>
            <w:vAlign w:val="center"/>
          </w:tcPr>
          <w:p w14:paraId="1A1E0C63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FA01CD" w:rsidRPr="00FA01CD" w14:paraId="212CE6DD" w14:textId="77777777" w:rsidTr="00AD2309">
        <w:trPr>
          <w:trHeight w:val="317"/>
          <w:jc w:val="center"/>
        </w:trPr>
        <w:tc>
          <w:tcPr>
            <w:tcW w:w="211" w:type="pct"/>
            <w:tcBorders>
              <w:top w:val="nil"/>
              <w:bottom w:val="nil"/>
            </w:tcBorders>
            <w:vAlign w:val="center"/>
          </w:tcPr>
          <w:p w14:paraId="2FAE48CD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11</w:t>
            </w:r>
          </w:p>
        </w:tc>
        <w:tc>
          <w:tcPr>
            <w:tcW w:w="447" w:type="pct"/>
            <w:tcBorders>
              <w:top w:val="nil"/>
              <w:bottom w:val="nil"/>
            </w:tcBorders>
            <w:vAlign w:val="center"/>
          </w:tcPr>
          <w:p w14:paraId="4C2BAA0D" w14:textId="092CFD40" w:rsidR="00FA01CD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Load</w:t>
            </w:r>
          </w:p>
        </w:tc>
        <w:tc>
          <w:tcPr>
            <w:tcW w:w="378" w:type="pct"/>
            <w:tcBorders>
              <w:top w:val="nil"/>
              <w:bottom w:val="nil"/>
            </w:tcBorders>
            <w:vAlign w:val="center"/>
          </w:tcPr>
          <w:p w14:paraId="42279CCC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0.063</w:t>
            </w:r>
          </w:p>
        </w:tc>
        <w:tc>
          <w:tcPr>
            <w:tcW w:w="427" w:type="pct"/>
            <w:tcBorders>
              <w:top w:val="nil"/>
              <w:bottom w:val="nil"/>
            </w:tcBorders>
            <w:vAlign w:val="center"/>
          </w:tcPr>
          <w:p w14:paraId="04B7236B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0.042</w:t>
            </w:r>
          </w:p>
        </w:tc>
        <w:tc>
          <w:tcPr>
            <w:tcW w:w="320" w:type="pct"/>
            <w:tcBorders>
              <w:top w:val="nil"/>
              <w:bottom w:val="nil"/>
            </w:tcBorders>
            <w:vAlign w:val="center"/>
          </w:tcPr>
          <w:p w14:paraId="00D6632B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69" w:type="pct"/>
            <w:tcBorders>
              <w:top w:val="nil"/>
              <w:bottom w:val="nil"/>
            </w:tcBorders>
            <w:vAlign w:val="center"/>
          </w:tcPr>
          <w:p w14:paraId="3BA70AF0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56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25B7A60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1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A726401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28</w:t>
            </w:r>
          </w:p>
        </w:tc>
        <w:tc>
          <w:tcPr>
            <w:tcW w:w="431" w:type="pct"/>
            <w:tcBorders>
              <w:top w:val="nil"/>
              <w:bottom w:val="nil"/>
            </w:tcBorders>
            <w:vAlign w:val="center"/>
          </w:tcPr>
          <w:p w14:paraId="71735DDE" w14:textId="6EA14084" w:rsidR="00FA01CD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Load</w:t>
            </w:r>
            <w:r w:rsidR="00FA01CD"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,</w:t>
            </w:r>
            <w:r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 xml:space="preserve"> </w:t>
            </w:r>
            <w:r w:rsidR="00FA01CD"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PV</w:t>
            </w:r>
          </w:p>
        </w:tc>
        <w:tc>
          <w:tcPr>
            <w:tcW w:w="378" w:type="pct"/>
            <w:tcBorders>
              <w:top w:val="nil"/>
              <w:bottom w:val="nil"/>
            </w:tcBorders>
            <w:vAlign w:val="center"/>
          </w:tcPr>
          <w:p w14:paraId="71E4EFE0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0.084</w:t>
            </w:r>
          </w:p>
        </w:tc>
        <w:tc>
          <w:tcPr>
            <w:tcW w:w="427" w:type="pct"/>
            <w:tcBorders>
              <w:top w:val="nil"/>
              <w:bottom w:val="nil"/>
            </w:tcBorders>
            <w:vAlign w:val="center"/>
          </w:tcPr>
          <w:p w14:paraId="76D369AB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0.028</w:t>
            </w:r>
          </w:p>
        </w:tc>
        <w:tc>
          <w:tcPr>
            <w:tcW w:w="320" w:type="pct"/>
            <w:tcBorders>
              <w:top w:val="nil"/>
              <w:bottom w:val="nil"/>
            </w:tcBorders>
            <w:vAlign w:val="center"/>
          </w:tcPr>
          <w:p w14:paraId="2789CAB8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0.150</w:t>
            </w:r>
          </w:p>
        </w:tc>
        <w:tc>
          <w:tcPr>
            <w:tcW w:w="369" w:type="pct"/>
            <w:tcBorders>
              <w:top w:val="nil"/>
              <w:bottom w:val="nil"/>
            </w:tcBorders>
            <w:vAlign w:val="center"/>
          </w:tcPr>
          <w:p w14:paraId="6C32C996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0.075</w:t>
            </w:r>
          </w:p>
        </w:tc>
        <w:tc>
          <w:tcPr>
            <w:tcW w:w="356" w:type="pct"/>
            <w:tcBorders>
              <w:top w:val="nil"/>
              <w:bottom w:val="nil"/>
            </w:tcBorders>
            <w:vAlign w:val="center"/>
          </w:tcPr>
          <w:p w14:paraId="736C6A0A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0.168</w:t>
            </w:r>
          </w:p>
        </w:tc>
      </w:tr>
      <w:tr w:rsidR="00FA01CD" w:rsidRPr="00FA01CD" w14:paraId="50CB3DB8" w14:textId="77777777" w:rsidTr="00AD2309">
        <w:trPr>
          <w:trHeight w:val="317"/>
          <w:jc w:val="center"/>
        </w:trPr>
        <w:tc>
          <w:tcPr>
            <w:tcW w:w="211" w:type="pct"/>
            <w:tcBorders>
              <w:top w:val="nil"/>
              <w:bottom w:val="nil"/>
            </w:tcBorders>
            <w:vAlign w:val="center"/>
          </w:tcPr>
          <w:p w14:paraId="52A16F0C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12</w:t>
            </w:r>
          </w:p>
        </w:tc>
        <w:tc>
          <w:tcPr>
            <w:tcW w:w="447" w:type="pct"/>
            <w:tcBorders>
              <w:top w:val="nil"/>
              <w:bottom w:val="nil"/>
            </w:tcBorders>
            <w:vAlign w:val="center"/>
          </w:tcPr>
          <w:p w14:paraId="162DF322" w14:textId="7BBD8154" w:rsidR="00FA01CD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Load</w:t>
            </w:r>
          </w:p>
        </w:tc>
        <w:tc>
          <w:tcPr>
            <w:tcW w:w="378" w:type="pct"/>
            <w:tcBorders>
              <w:top w:val="nil"/>
              <w:bottom w:val="nil"/>
            </w:tcBorders>
            <w:vAlign w:val="center"/>
          </w:tcPr>
          <w:p w14:paraId="7BD515AC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0.084</w:t>
            </w:r>
          </w:p>
        </w:tc>
        <w:tc>
          <w:tcPr>
            <w:tcW w:w="427" w:type="pct"/>
            <w:tcBorders>
              <w:top w:val="nil"/>
              <w:bottom w:val="nil"/>
            </w:tcBorders>
            <w:vAlign w:val="center"/>
          </w:tcPr>
          <w:p w14:paraId="38AD5BC6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0.049</w:t>
            </w:r>
          </w:p>
        </w:tc>
        <w:tc>
          <w:tcPr>
            <w:tcW w:w="320" w:type="pct"/>
            <w:tcBorders>
              <w:top w:val="nil"/>
              <w:bottom w:val="nil"/>
            </w:tcBorders>
            <w:vAlign w:val="center"/>
          </w:tcPr>
          <w:p w14:paraId="6DA6912B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69" w:type="pct"/>
            <w:tcBorders>
              <w:top w:val="nil"/>
              <w:bottom w:val="nil"/>
            </w:tcBorders>
            <w:vAlign w:val="center"/>
          </w:tcPr>
          <w:p w14:paraId="2A1C2173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56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43BF1F3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1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ABDC174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29</w:t>
            </w:r>
          </w:p>
        </w:tc>
        <w:tc>
          <w:tcPr>
            <w:tcW w:w="431" w:type="pct"/>
            <w:tcBorders>
              <w:top w:val="nil"/>
              <w:bottom w:val="nil"/>
            </w:tcBorders>
            <w:vAlign w:val="center"/>
          </w:tcPr>
          <w:p w14:paraId="3CB3789A" w14:textId="0CF62015" w:rsidR="00FA01CD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Load</w:t>
            </w:r>
          </w:p>
        </w:tc>
        <w:tc>
          <w:tcPr>
            <w:tcW w:w="378" w:type="pct"/>
            <w:tcBorders>
              <w:top w:val="nil"/>
              <w:bottom w:val="nil"/>
            </w:tcBorders>
            <w:vAlign w:val="center"/>
          </w:tcPr>
          <w:p w14:paraId="4C267048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0.168</w:t>
            </w:r>
          </w:p>
        </w:tc>
        <w:tc>
          <w:tcPr>
            <w:tcW w:w="427" w:type="pct"/>
            <w:tcBorders>
              <w:top w:val="nil"/>
              <w:bottom w:val="nil"/>
            </w:tcBorders>
            <w:vAlign w:val="center"/>
          </w:tcPr>
          <w:p w14:paraId="79AE46CE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0.098</w:t>
            </w:r>
          </w:p>
        </w:tc>
        <w:tc>
          <w:tcPr>
            <w:tcW w:w="320" w:type="pct"/>
            <w:tcBorders>
              <w:top w:val="nil"/>
              <w:bottom w:val="nil"/>
            </w:tcBorders>
            <w:vAlign w:val="center"/>
          </w:tcPr>
          <w:p w14:paraId="2DDF4612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69" w:type="pct"/>
            <w:tcBorders>
              <w:top w:val="nil"/>
              <w:bottom w:val="nil"/>
            </w:tcBorders>
            <w:vAlign w:val="center"/>
          </w:tcPr>
          <w:p w14:paraId="698FF67B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56" w:type="pct"/>
            <w:tcBorders>
              <w:top w:val="nil"/>
              <w:bottom w:val="nil"/>
            </w:tcBorders>
            <w:vAlign w:val="center"/>
          </w:tcPr>
          <w:p w14:paraId="52EFB3A2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FA01CD" w:rsidRPr="00FA01CD" w14:paraId="3BF4A85B" w14:textId="77777777" w:rsidTr="00AD2309">
        <w:trPr>
          <w:trHeight w:val="317"/>
          <w:jc w:val="center"/>
        </w:trPr>
        <w:tc>
          <w:tcPr>
            <w:tcW w:w="211" w:type="pct"/>
            <w:tcBorders>
              <w:top w:val="nil"/>
              <w:bottom w:val="nil"/>
            </w:tcBorders>
            <w:vAlign w:val="center"/>
          </w:tcPr>
          <w:p w14:paraId="200B9CF4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13</w:t>
            </w:r>
          </w:p>
        </w:tc>
        <w:tc>
          <w:tcPr>
            <w:tcW w:w="447" w:type="pct"/>
            <w:tcBorders>
              <w:top w:val="nil"/>
              <w:bottom w:val="nil"/>
            </w:tcBorders>
            <w:vAlign w:val="center"/>
          </w:tcPr>
          <w:p w14:paraId="7890FFB3" w14:textId="0D4C6DF5" w:rsidR="00FA01CD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Load</w:t>
            </w:r>
          </w:p>
        </w:tc>
        <w:tc>
          <w:tcPr>
            <w:tcW w:w="378" w:type="pct"/>
            <w:tcBorders>
              <w:top w:val="nil"/>
              <w:bottom w:val="nil"/>
            </w:tcBorders>
            <w:vAlign w:val="center"/>
          </w:tcPr>
          <w:p w14:paraId="6DAE65AB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0.084</w:t>
            </w:r>
          </w:p>
        </w:tc>
        <w:tc>
          <w:tcPr>
            <w:tcW w:w="427" w:type="pct"/>
            <w:tcBorders>
              <w:top w:val="nil"/>
              <w:bottom w:val="nil"/>
            </w:tcBorders>
            <w:vAlign w:val="center"/>
          </w:tcPr>
          <w:p w14:paraId="567F43D6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0.049</w:t>
            </w:r>
          </w:p>
        </w:tc>
        <w:tc>
          <w:tcPr>
            <w:tcW w:w="320" w:type="pct"/>
            <w:tcBorders>
              <w:top w:val="nil"/>
              <w:bottom w:val="nil"/>
            </w:tcBorders>
            <w:vAlign w:val="center"/>
          </w:tcPr>
          <w:p w14:paraId="6B5A462D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69" w:type="pct"/>
            <w:tcBorders>
              <w:top w:val="nil"/>
              <w:bottom w:val="nil"/>
            </w:tcBorders>
            <w:vAlign w:val="center"/>
          </w:tcPr>
          <w:p w14:paraId="01431999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56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639AFC5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1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E18B9FC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30</w:t>
            </w:r>
          </w:p>
        </w:tc>
        <w:tc>
          <w:tcPr>
            <w:tcW w:w="431" w:type="pct"/>
            <w:tcBorders>
              <w:top w:val="nil"/>
              <w:bottom w:val="nil"/>
            </w:tcBorders>
            <w:vAlign w:val="center"/>
          </w:tcPr>
          <w:p w14:paraId="45A3DE55" w14:textId="0399A83A" w:rsidR="00FA01CD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Load</w:t>
            </w:r>
          </w:p>
        </w:tc>
        <w:tc>
          <w:tcPr>
            <w:tcW w:w="378" w:type="pct"/>
            <w:tcBorders>
              <w:top w:val="nil"/>
              <w:bottom w:val="nil"/>
            </w:tcBorders>
            <w:vAlign w:val="center"/>
          </w:tcPr>
          <w:p w14:paraId="3A953F1E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0.280</w:t>
            </w:r>
          </w:p>
        </w:tc>
        <w:tc>
          <w:tcPr>
            <w:tcW w:w="427" w:type="pct"/>
            <w:tcBorders>
              <w:top w:val="nil"/>
              <w:bottom w:val="nil"/>
            </w:tcBorders>
            <w:vAlign w:val="center"/>
          </w:tcPr>
          <w:p w14:paraId="0AA32C61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0.840</w:t>
            </w:r>
          </w:p>
        </w:tc>
        <w:tc>
          <w:tcPr>
            <w:tcW w:w="320" w:type="pct"/>
            <w:tcBorders>
              <w:top w:val="nil"/>
              <w:bottom w:val="nil"/>
            </w:tcBorders>
            <w:vAlign w:val="center"/>
          </w:tcPr>
          <w:p w14:paraId="30EA4DD8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69" w:type="pct"/>
            <w:tcBorders>
              <w:top w:val="nil"/>
              <w:bottom w:val="nil"/>
            </w:tcBorders>
            <w:vAlign w:val="center"/>
          </w:tcPr>
          <w:p w14:paraId="27B931AF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56" w:type="pct"/>
            <w:tcBorders>
              <w:top w:val="nil"/>
              <w:bottom w:val="nil"/>
            </w:tcBorders>
            <w:vAlign w:val="center"/>
          </w:tcPr>
          <w:p w14:paraId="06B3D4BA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FA01CD" w:rsidRPr="00FA01CD" w14:paraId="63B0A408" w14:textId="77777777" w:rsidTr="00AD2309">
        <w:trPr>
          <w:trHeight w:val="317"/>
          <w:jc w:val="center"/>
        </w:trPr>
        <w:tc>
          <w:tcPr>
            <w:tcW w:w="211" w:type="pct"/>
            <w:tcBorders>
              <w:top w:val="nil"/>
              <w:bottom w:val="nil"/>
            </w:tcBorders>
            <w:vAlign w:val="center"/>
          </w:tcPr>
          <w:p w14:paraId="33EB7B28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14</w:t>
            </w:r>
          </w:p>
        </w:tc>
        <w:tc>
          <w:tcPr>
            <w:tcW w:w="447" w:type="pct"/>
            <w:tcBorders>
              <w:top w:val="nil"/>
              <w:bottom w:val="nil"/>
            </w:tcBorders>
            <w:vAlign w:val="center"/>
          </w:tcPr>
          <w:p w14:paraId="6BE08E09" w14:textId="3DD60CBA" w:rsidR="00FA01CD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Load</w:t>
            </w:r>
          </w:p>
        </w:tc>
        <w:tc>
          <w:tcPr>
            <w:tcW w:w="378" w:type="pct"/>
            <w:tcBorders>
              <w:top w:val="nil"/>
              <w:bottom w:val="nil"/>
            </w:tcBorders>
            <w:vAlign w:val="center"/>
          </w:tcPr>
          <w:p w14:paraId="20B5EDAD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0.168</w:t>
            </w:r>
          </w:p>
        </w:tc>
        <w:tc>
          <w:tcPr>
            <w:tcW w:w="427" w:type="pct"/>
            <w:tcBorders>
              <w:top w:val="nil"/>
              <w:bottom w:val="nil"/>
            </w:tcBorders>
            <w:vAlign w:val="center"/>
          </w:tcPr>
          <w:p w14:paraId="7E6BC9CE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0.112</w:t>
            </w:r>
          </w:p>
        </w:tc>
        <w:tc>
          <w:tcPr>
            <w:tcW w:w="320" w:type="pct"/>
            <w:tcBorders>
              <w:top w:val="nil"/>
              <w:bottom w:val="nil"/>
            </w:tcBorders>
            <w:vAlign w:val="center"/>
          </w:tcPr>
          <w:p w14:paraId="0829DA60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69" w:type="pct"/>
            <w:tcBorders>
              <w:top w:val="nil"/>
              <w:bottom w:val="nil"/>
            </w:tcBorders>
            <w:vAlign w:val="center"/>
          </w:tcPr>
          <w:p w14:paraId="48AB5623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56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70145E92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1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87CE96B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31</w:t>
            </w:r>
          </w:p>
        </w:tc>
        <w:tc>
          <w:tcPr>
            <w:tcW w:w="431" w:type="pct"/>
            <w:tcBorders>
              <w:top w:val="nil"/>
              <w:bottom w:val="nil"/>
            </w:tcBorders>
            <w:vAlign w:val="center"/>
          </w:tcPr>
          <w:p w14:paraId="4B139ABE" w14:textId="0BAB15EF" w:rsidR="00FA01CD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Load</w:t>
            </w:r>
          </w:p>
        </w:tc>
        <w:tc>
          <w:tcPr>
            <w:tcW w:w="378" w:type="pct"/>
            <w:tcBorders>
              <w:top w:val="nil"/>
              <w:bottom w:val="nil"/>
            </w:tcBorders>
            <w:vAlign w:val="center"/>
          </w:tcPr>
          <w:p w14:paraId="4A2441F1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0.210</w:t>
            </w:r>
          </w:p>
        </w:tc>
        <w:tc>
          <w:tcPr>
            <w:tcW w:w="427" w:type="pct"/>
            <w:tcBorders>
              <w:top w:val="nil"/>
              <w:bottom w:val="nil"/>
            </w:tcBorders>
            <w:vAlign w:val="center"/>
          </w:tcPr>
          <w:p w14:paraId="6C028900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0.098</w:t>
            </w:r>
          </w:p>
        </w:tc>
        <w:tc>
          <w:tcPr>
            <w:tcW w:w="320" w:type="pct"/>
            <w:tcBorders>
              <w:top w:val="nil"/>
              <w:bottom w:val="nil"/>
            </w:tcBorders>
            <w:vAlign w:val="center"/>
          </w:tcPr>
          <w:p w14:paraId="384EA5A9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69" w:type="pct"/>
            <w:tcBorders>
              <w:top w:val="nil"/>
              <w:bottom w:val="nil"/>
            </w:tcBorders>
            <w:vAlign w:val="center"/>
          </w:tcPr>
          <w:p w14:paraId="3C360429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56" w:type="pct"/>
            <w:tcBorders>
              <w:top w:val="nil"/>
              <w:bottom w:val="nil"/>
            </w:tcBorders>
            <w:vAlign w:val="center"/>
          </w:tcPr>
          <w:p w14:paraId="7F4A6278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FA01CD" w:rsidRPr="00FA01CD" w14:paraId="77C368C1" w14:textId="77777777" w:rsidTr="00AD2309">
        <w:trPr>
          <w:trHeight w:val="317"/>
          <w:jc w:val="center"/>
        </w:trPr>
        <w:tc>
          <w:tcPr>
            <w:tcW w:w="211" w:type="pct"/>
            <w:tcBorders>
              <w:top w:val="nil"/>
              <w:bottom w:val="nil"/>
            </w:tcBorders>
            <w:vAlign w:val="center"/>
          </w:tcPr>
          <w:p w14:paraId="0A91AC4A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15</w:t>
            </w:r>
          </w:p>
        </w:tc>
        <w:tc>
          <w:tcPr>
            <w:tcW w:w="447" w:type="pct"/>
            <w:tcBorders>
              <w:top w:val="nil"/>
              <w:bottom w:val="nil"/>
            </w:tcBorders>
            <w:vAlign w:val="center"/>
          </w:tcPr>
          <w:p w14:paraId="118B3D25" w14:textId="518C737F" w:rsidR="00FA01CD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Load</w:t>
            </w:r>
          </w:p>
        </w:tc>
        <w:tc>
          <w:tcPr>
            <w:tcW w:w="378" w:type="pct"/>
            <w:tcBorders>
              <w:top w:val="nil"/>
              <w:bottom w:val="nil"/>
            </w:tcBorders>
            <w:vAlign w:val="center"/>
          </w:tcPr>
          <w:p w14:paraId="25B57901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0.084</w:t>
            </w:r>
          </w:p>
        </w:tc>
        <w:tc>
          <w:tcPr>
            <w:tcW w:w="427" w:type="pct"/>
            <w:tcBorders>
              <w:top w:val="nil"/>
              <w:bottom w:val="nil"/>
            </w:tcBorders>
            <w:vAlign w:val="center"/>
          </w:tcPr>
          <w:p w14:paraId="3DEFD68F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0.014</w:t>
            </w:r>
          </w:p>
        </w:tc>
        <w:tc>
          <w:tcPr>
            <w:tcW w:w="320" w:type="pct"/>
            <w:tcBorders>
              <w:top w:val="nil"/>
              <w:bottom w:val="nil"/>
            </w:tcBorders>
            <w:vAlign w:val="center"/>
          </w:tcPr>
          <w:p w14:paraId="3506F275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69" w:type="pct"/>
            <w:tcBorders>
              <w:top w:val="nil"/>
              <w:bottom w:val="nil"/>
            </w:tcBorders>
            <w:vAlign w:val="center"/>
          </w:tcPr>
          <w:p w14:paraId="6690496B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56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85D82AF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1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66B543B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32</w:t>
            </w:r>
          </w:p>
        </w:tc>
        <w:tc>
          <w:tcPr>
            <w:tcW w:w="431" w:type="pct"/>
            <w:tcBorders>
              <w:top w:val="nil"/>
              <w:bottom w:val="nil"/>
            </w:tcBorders>
            <w:vAlign w:val="center"/>
          </w:tcPr>
          <w:p w14:paraId="1E8B416A" w14:textId="3A45835C" w:rsidR="00FA01CD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Load</w:t>
            </w:r>
          </w:p>
        </w:tc>
        <w:tc>
          <w:tcPr>
            <w:tcW w:w="378" w:type="pct"/>
            <w:tcBorders>
              <w:top w:val="nil"/>
              <w:bottom w:val="nil"/>
            </w:tcBorders>
            <w:vAlign w:val="center"/>
          </w:tcPr>
          <w:p w14:paraId="5F593B26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0.294</w:t>
            </w:r>
          </w:p>
        </w:tc>
        <w:tc>
          <w:tcPr>
            <w:tcW w:w="427" w:type="pct"/>
            <w:tcBorders>
              <w:top w:val="nil"/>
              <w:bottom w:val="nil"/>
            </w:tcBorders>
            <w:vAlign w:val="center"/>
          </w:tcPr>
          <w:p w14:paraId="7D3F111E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0.140</w:t>
            </w:r>
          </w:p>
        </w:tc>
        <w:tc>
          <w:tcPr>
            <w:tcW w:w="320" w:type="pct"/>
            <w:tcBorders>
              <w:top w:val="nil"/>
              <w:bottom w:val="nil"/>
            </w:tcBorders>
            <w:vAlign w:val="center"/>
          </w:tcPr>
          <w:p w14:paraId="7780B6D0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69" w:type="pct"/>
            <w:tcBorders>
              <w:top w:val="nil"/>
              <w:bottom w:val="nil"/>
            </w:tcBorders>
            <w:vAlign w:val="center"/>
          </w:tcPr>
          <w:p w14:paraId="1FF240C7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56" w:type="pct"/>
            <w:tcBorders>
              <w:top w:val="nil"/>
              <w:bottom w:val="nil"/>
            </w:tcBorders>
            <w:vAlign w:val="center"/>
          </w:tcPr>
          <w:p w14:paraId="2BABC578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FA01CD" w:rsidRPr="00FA01CD" w14:paraId="1E5801E6" w14:textId="77777777" w:rsidTr="00AD2309">
        <w:trPr>
          <w:trHeight w:val="317"/>
          <w:jc w:val="center"/>
        </w:trPr>
        <w:tc>
          <w:tcPr>
            <w:tcW w:w="211" w:type="pct"/>
            <w:tcBorders>
              <w:top w:val="nil"/>
              <w:bottom w:val="nil"/>
            </w:tcBorders>
            <w:vAlign w:val="center"/>
          </w:tcPr>
          <w:p w14:paraId="1E969DFD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16</w:t>
            </w:r>
          </w:p>
        </w:tc>
        <w:tc>
          <w:tcPr>
            <w:tcW w:w="447" w:type="pct"/>
            <w:tcBorders>
              <w:top w:val="nil"/>
              <w:bottom w:val="nil"/>
            </w:tcBorders>
            <w:vAlign w:val="center"/>
          </w:tcPr>
          <w:p w14:paraId="1337BFB7" w14:textId="345E2F40" w:rsidR="00FA01CD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Load</w:t>
            </w:r>
          </w:p>
        </w:tc>
        <w:tc>
          <w:tcPr>
            <w:tcW w:w="378" w:type="pct"/>
            <w:tcBorders>
              <w:top w:val="nil"/>
              <w:bottom w:val="nil"/>
            </w:tcBorders>
            <w:vAlign w:val="center"/>
          </w:tcPr>
          <w:p w14:paraId="5CC289EC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0.084</w:t>
            </w:r>
          </w:p>
        </w:tc>
        <w:tc>
          <w:tcPr>
            <w:tcW w:w="427" w:type="pct"/>
            <w:tcBorders>
              <w:top w:val="nil"/>
              <w:bottom w:val="nil"/>
            </w:tcBorders>
            <w:vAlign w:val="center"/>
          </w:tcPr>
          <w:p w14:paraId="2E3216A6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0.028</w:t>
            </w:r>
          </w:p>
        </w:tc>
        <w:tc>
          <w:tcPr>
            <w:tcW w:w="320" w:type="pct"/>
            <w:tcBorders>
              <w:top w:val="nil"/>
              <w:bottom w:val="nil"/>
            </w:tcBorders>
            <w:vAlign w:val="center"/>
          </w:tcPr>
          <w:p w14:paraId="529BB811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69" w:type="pct"/>
            <w:tcBorders>
              <w:top w:val="nil"/>
              <w:bottom w:val="nil"/>
            </w:tcBorders>
            <w:vAlign w:val="center"/>
          </w:tcPr>
          <w:p w14:paraId="3AF1553E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56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7600908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1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A476C1F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33</w:t>
            </w:r>
          </w:p>
        </w:tc>
        <w:tc>
          <w:tcPr>
            <w:tcW w:w="431" w:type="pct"/>
            <w:tcBorders>
              <w:top w:val="nil"/>
              <w:bottom w:val="nil"/>
            </w:tcBorders>
            <w:vAlign w:val="center"/>
          </w:tcPr>
          <w:p w14:paraId="410BB089" w14:textId="7C5032CB" w:rsidR="00FA01CD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Load</w:t>
            </w:r>
            <w:r w:rsidR="00FA01CD"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,</w:t>
            </w:r>
            <w:r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 xml:space="preserve"> </w:t>
            </w:r>
            <w:r w:rsidR="00FA01CD"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PV</w:t>
            </w:r>
          </w:p>
        </w:tc>
        <w:tc>
          <w:tcPr>
            <w:tcW w:w="378" w:type="pct"/>
            <w:tcBorders>
              <w:top w:val="nil"/>
              <w:bottom w:val="nil"/>
            </w:tcBorders>
            <w:vAlign w:val="center"/>
          </w:tcPr>
          <w:p w14:paraId="78805859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0.084</w:t>
            </w:r>
          </w:p>
        </w:tc>
        <w:tc>
          <w:tcPr>
            <w:tcW w:w="427" w:type="pct"/>
            <w:tcBorders>
              <w:top w:val="nil"/>
              <w:bottom w:val="nil"/>
            </w:tcBorders>
            <w:vAlign w:val="center"/>
          </w:tcPr>
          <w:p w14:paraId="6ECA53B4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0.056</w:t>
            </w:r>
          </w:p>
        </w:tc>
        <w:tc>
          <w:tcPr>
            <w:tcW w:w="320" w:type="pct"/>
            <w:tcBorders>
              <w:top w:val="nil"/>
              <w:bottom w:val="nil"/>
            </w:tcBorders>
            <w:vAlign w:val="center"/>
          </w:tcPr>
          <w:p w14:paraId="62FA0684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0.150</w:t>
            </w:r>
          </w:p>
        </w:tc>
        <w:tc>
          <w:tcPr>
            <w:tcW w:w="369" w:type="pct"/>
            <w:tcBorders>
              <w:top w:val="nil"/>
              <w:bottom w:val="nil"/>
            </w:tcBorders>
            <w:vAlign w:val="center"/>
          </w:tcPr>
          <w:p w14:paraId="2CD8E5F9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0.075</w:t>
            </w:r>
          </w:p>
        </w:tc>
        <w:tc>
          <w:tcPr>
            <w:tcW w:w="356" w:type="pct"/>
            <w:tcBorders>
              <w:top w:val="nil"/>
              <w:bottom w:val="nil"/>
            </w:tcBorders>
            <w:vAlign w:val="center"/>
          </w:tcPr>
          <w:p w14:paraId="17FB4A24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0.168</w:t>
            </w:r>
          </w:p>
        </w:tc>
      </w:tr>
      <w:tr w:rsidR="00FA01CD" w:rsidRPr="00FA01CD" w14:paraId="1CEEBD39" w14:textId="77777777" w:rsidTr="00AD2309">
        <w:trPr>
          <w:trHeight w:val="317"/>
          <w:jc w:val="center"/>
        </w:trPr>
        <w:tc>
          <w:tcPr>
            <w:tcW w:w="211" w:type="pct"/>
            <w:tcBorders>
              <w:top w:val="nil"/>
              <w:bottom w:val="single" w:sz="8" w:space="0" w:color="auto"/>
            </w:tcBorders>
            <w:vAlign w:val="center"/>
          </w:tcPr>
          <w:p w14:paraId="314D9E96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17</w:t>
            </w:r>
          </w:p>
        </w:tc>
        <w:tc>
          <w:tcPr>
            <w:tcW w:w="447" w:type="pct"/>
            <w:tcBorders>
              <w:top w:val="nil"/>
              <w:bottom w:val="single" w:sz="8" w:space="0" w:color="auto"/>
            </w:tcBorders>
            <w:vAlign w:val="center"/>
          </w:tcPr>
          <w:p w14:paraId="09C9A5A8" w14:textId="0B04EE3B" w:rsidR="00FA01CD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Load</w:t>
            </w:r>
          </w:p>
        </w:tc>
        <w:tc>
          <w:tcPr>
            <w:tcW w:w="378" w:type="pct"/>
            <w:tcBorders>
              <w:top w:val="nil"/>
              <w:bottom w:val="single" w:sz="8" w:space="0" w:color="auto"/>
            </w:tcBorders>
            <w:vAlign w:val="center"/>
          </w:tcPr>
          <w:p w14:paraId="17E4C43F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0.084</w:t>
            </w:r>
          </w:p>
        </w:tc>
        <w:tc>
          <w:tcPr>
            <w:tcW w:w="427" w:type="pct"/>
            <w:tcBorders>
              <w:top w:val="nil"/>
              <w:bottom w:val="single" w:sz="8" w:space="0" w:color="auto"/>
            </w:tcBorders>
            <w:vAlign w:val="center"/>
          </w:tcPr>
          <w:p w14:paraId="3E4970CA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0.028</w:t>
            </w:r>
          </w:p>
        </w:tc>
        <w:tc>
          <w:tcPr>
            <w:tcW w:w="320" w:type="pct"/>
            <w:tcBorders>
              <w:top w:val="nil"/>
              <w:bottom w:val="single" w:sz="8" w:space="0" w:color="auto"/>
            </w:tcBorders>
            <w:vAlign w:val="center"/>
          </w:tcPr>
          <w:p w14:paraId="2278CF4D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69" w:type="pct"/>
            <w:tcBorders>
              <w:top w:val="nil"/>
              <w:bottom w:val="single" w:sz="8" w:space="0" w:color="auto"/>
            </w:tcBorders>
            <w:vAlign w:val="center"/>
          </w:tcPr>
          <w:p w14:paraId="0FB56F41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56" w:type="pct"/>
            <w:tcBorders>
              <w:top w:val="nil"/>
              <w:bottom w:val="single" w:sz="8" w:space="0" w:color="auto"/>
              <w:right w:val="single" w:sz="4" w:space="0" w:color="auto"/>
            </w:tcBorders>
            <w:vAlign w:val="center"/>
          </w:tcPr>
          <w:p w14:paraId="3E79BF85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11" w:type="pct"/>
            <w:tcBorders>
              <w:top w:val="nil"/>
              <w:left w:val="single" w:sz="4" w:space="0" w:color="auto"/>
              <w:bottom w:val="single" w:sz="8" w:space="0" w:color="auto"/>
            </w:tcBorders>
            <w:vAlign w:val="center"/>
          </w:tcPr>
          <w:p w14:paraId="5FB51FEA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-</w:t>
            </w:r>
          </w:p>
        </w:tc>
        <w:tc>
          <w:tcPr>
            <w:tcW w:w="431" w:type="pct"/>
            <w:tcBorders>
              <w:top w:val="nil"/>
              <w:bottom w:val="single" w:sz="8" w:space="0" w:color="auto"/>
            </w:tcBorders>
            <w:vAlign w:val="center"/>
          </w:tcPr>
          <w:p w14:paraId="4296429A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-</w:t>
            </w:r>
          </w:p>
        </w:tc>
        <w:tc>
          <w:tcPr>
            <w:tcW w:w="378" w:type="pct"/>
            <w:tcBorders>
              <w:top w:val="nil"/>
              <w:bottom w:val="single" w:sz="8" w:space="0" w:color="auto"/>
            </w:tcBorders>
            <w:vAlign w:val="center"/>
          </w:tcPr>
          <w:p w14:paraId="1985EBAF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-</w:t>
            </w:r>
          </w:p>
        </w:tc>
        <w:tc>
          <w:tcPr>
            <w:tcW w:w="427" w:type="pct"/>
            <w:tcBorders>
              <w:top w:val="nil"/>
              <w:bottom w:val="single" w:sz="8" w:space="0" w:color="auto"/>
            </w:tcBorders>
            <w:vAlign w:val="center"/>
          </w:tcPr>
          <w:p w14:paraId="41AF54F7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-</w:t>
            </w:r>
          </w:p>
        </w:tc>
        <w:tc>
          <w:tcPr>
            <w:tcW w:w="320" w:type="pct"/>
            <w:tcBorders>
              <w:top w:val="nil"/>
              <w:bottom w:val="single" w:sz="8" w:space="0" w:color="auto"/>
            </w:tcBorders>
            <w:vAlign w:val="center"/>
          </w:tcPr>
          <w:p w14:paraId="7E5B7100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-</w:t>
            </w:r>
          </w:p>
        </w:tc>
        <w:tc>
          <w:tcPr>
            <w:tcW w:w="369" w:type="pct"/>
            <w:tcBorders>
              <w:top w:val="nil"/>
              <w:bottom w:val="single" w:sz="8" w:space="0" w:color="auto"/>
            </w:tcBorders>
            <w:vAlign w:val="center"/>
          </w:tcPr>
          <w:p w14:paraId="150B1513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-</w:t>
            </w:r>
          </w:p>
        </w:tc>
        <w:tc>
          <w:tcPr>
            <w:tcW w:w="356" w:type="pct"/>
            <w:tcBorders>
              <w:top w:val="nil"/>
              <w:bottom w:val="single" w:sz="8" w:space="0" w:color="auto"/>
            </w:tcBorders>
            <w:vAlign w:val="center"/>
          </w:tcPr>
          <w:p w14:paraId="653427FB" w14:textId="77777777" w:rsidR="00FA01CD" w:rsidRPr="00FA01CD" w:rsidRDefault="00FA01CD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-</w:t>
            </w:r>
          </w:p>
        </w:tc>
      </w:tr>
    </w:tbl>
    <w:p w14:paraId="0DDE02E9" w14:textId="77777777" w:rsidR="00FA01CD" w:rsidRPr="00FA01CD" w:rsidRDefault="00FA01CD" w:rsidP="00FA01CD">
      <w:pPr>
        <w:snapToGrid w:val="0"/>
        <w:spacing w:after="0" w:line="247" w:lineRule="auto"/>
        <w:jc w:val="center"/>
        <w:rPr>
          <w:rFonts w:ascii="Times New Roman" w:eastAsia="黑体" w:hAnsi="Times New Roman" w:cs="Times New Roman"/>
          <w:spacing w:val="2"/>
          <w:sz w:val="18"/>
          <w:szCs w:val="18"/>
          <w14:ligatures w14:val="none"/>
        </w:rPr>
      </w:pPr>
    </w:p>
    <w:p w14:paraId="34593B99" w14:textId="01523BC0" w:rsidR="00FA01CD" w:rsidRPr="007634CA" w:rsidRDefault="007634CA" w:rsidP="00FA01CD">
      <w:pPr>
        <w:snapToGrid w:val="0"/>
        <w:spacing w:after="40" w:line="247" w:lineRule="auto"/>
        <w:jc w:val="center"/>
        <w:rPr>
          <w:rFonts w:ascii="Times New Roman" w:eastAsia="方正书宋简体" w:hAnsi="Times New Roman" w:cs="Times New Roman"/>
          <w:spacing w:val="2"/>
          <w:sz w:val="18"/>
          <w:szCs w:val="20"/>
          <w14:ligatures w14:val="none"/>
        </w:rPr>
      </w:pPr>
      <w:r w:rsidRPr="007634CA">
        <w:rPr>
          <w:rFonts w:ascii="Times New Roman" w:eastAsia="方正书宋简体" w:hAnsi="Times New Roman" w:cs="Times New Roman" w:hint="eastAsia"/>
          <w:spacing w:val="2"/>
          <w:sz w:val="18"/>
          <w:szCs w:val="20"/>
          <w14:ligatures w14:val="none"/>
        </w:rPr>
        <w:t>Table 3. CN communication link parameters</w:t>
      </w:r>
    </w:p>
    <w:tbl>
      <w:tblPr>
        <w:tblW w:w="5000" w:type="pct"/>
        <w:jc w:val="center"/>
        <w:tblBorders>
          <w:top w:val="single" w:sz="4" w:space="0" w:color="auto"/>
          <w:bottom w:val="single" w:sz="4" w:space="0" w:color="auto"/>
        </w:tblBorders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49"/>
        <w:gridCol w:w="547"/>
        <w:gridCol w:w="589"/>
        <w:gridCol w:w="519"/>
        <w:gridCol w:w="738"/>
        <w:gridCol w:w="536"/>
        <w:gridCol w:w="450"/>
        <w:gridCol w:w="496"/>
        <w:gridCol w:w="590"/>
        <w:gridCol w:w="520"/>
        <w:gridCol w:w="739"/>
        <w:gridCol w:w="536"/>
        <w:gridCol w:w="450"/>
        <w:gridCol w:w="496"/>
        <w:gridCol w:w="590"/>
        <w:gridCol w:w="520"/>
        <w:gridCol w:w="739"/>
        <w:gridCol w:w="530"/>
      </w:tblGrid>
      <w:tr w:rsidR="00AD2309" w:rsidRPr="00FA01CD" w14:paraId="464D182B" w14:textId="77777777" w:rsidTr="00AD2309">
        <w:trPr>
          <w:trHeight w:val="317"/>
          <w:jc w:val="center"/>
        </w:trPr>
        <w:tc>
          <w:tcPr>
            <w:tcW w:w="224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5E5032F9" w14:textId="17BC5786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6B62C4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Link</w:t>
            </w:r>
          </w:p>
        </w:tc>
        <w:tc>
          <w:tcPr>
            <w:tcW w:w="273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45C064DB" w14:textId="6CBB1C35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6B62C4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From</w:t>
            </w:r>
          </w:p>
        </w:tc>
        <w:tc>
          <w:tcPr>
            <w:tcW w:w="294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00E9FCB4" w14:textId="73430CC3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6B62C4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To</w:t>
            </w:r>
          </w:p>
        </w:tc>
        <w:tc>
          <w:tcPr>
            <w:tcW w:w="259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2B904262" w14:textId="32782C04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6B62C4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Type</w:t>
            </w:r>
          </w:p>
        </w:tc>
        <w:tc>
          <w:tcPr>
            <w:tcW w:w="368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584F7DE5" w14:textId="1945748B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C</w:t>
            </w:r>
            <w:r w:rsidRPr="006B62C4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apacity</w:t>
            </w:r>
          </w:p>
        </w:tc>
        <w:tc>
          <w:tcPr>
            <w:tcW w:w="267" w:type="pct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C9DACCA" w14:textId="1D36E2DE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6B62C4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elay</w:t>
            </w:r>
          </w:p>
        </w:tc>
        <w:tc>
          <w:tcPr>
            <w:tcW w:w="224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47FACDCC" w14:textId="656B6EE9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6B62C4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Link</w:t>
            </w:r>
          </w:p>
        </w:tc>
        <w:tc>
          <w:tcPr>
            <w:tcW w:w="247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7BB5F43B" w14:textId="17012EA2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6B62C4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From</w:t>
            </w:r>
          </w:p>
        </w:tc>
        <w:tc>
          <w:tcPr>
            <w:tcW w:w="294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0E677592" w14:textId="39082FD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6B62C4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To</w:t>
            </w:r>
          </w:p>
        </w:tc>
        <w:tc>
          <w:tcPr>
            <w:tcW w:w="259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32161883" w14:textId="0B2E0C82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6B62C4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Type</w:t>
            </w:r>
          </w:p>
        </w:tc>
        <w:tc>
          <w:tcPr>
            <w:tcW w:w="368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14B73574" w14:textId="76A46D94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C</w:t>
            </w:r>
            <w:r w:rsidRPr="006B62C4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apacity</w:t>
            </w:r>
          </w:p>
        </w:tc>
        <w:tc>
          <w:tcPr>
            <w:tcW w:w="267" w:type="pct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538A7124" w14:textId="0AE15BEC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6B62C4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elay</w:t>
            </w:r>
          </w:p>
        </w:tc>
        <w:tc>
          <w:tcPr>
            <w:tcW w:w="224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01234F4B" w14:textId="6F139F12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6B62C4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Link</w:t>
            </w:r>
          </w:p>
        </w:tc>
        <w:tc>
          <w:tcPr>
            <w:tcW w:w="247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42A5A239" w14:textId="1536E3C1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6B62C4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From</w:t>
            </w:r>
          </w:p>
        </w:tc>
        <w:tc>
          <w:tcPr>
            <w:tcW w:w="294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674D4477" w14:textId="336B7AEE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6B62C4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To</w:t>
            </w:r>
          </w:p>
        </w:tc>
        <w:tc>
          <w:tcPr>
            <w:tcW w:w="259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1A4873C8" w14:textId="6E0FD648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6B62C4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Type</w:t>
            </w:r>
          </w:p>
        </w:tc>
        <w:tc>
          <w:tcPr>
            <w:tcW w:w="368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688E7E5E" w14:textId="3B87B874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C</w:t>
            </w:r>
            <w:r w:rsidRPr="006B62C4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apacity</w:t>
            </w:r>
          </w:p>
        </w:tc>
        <w:tc>
          <w:tcPr>
            <w:tcW w:w="267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3D92DDA0" w14:textId="270FFB9F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6B62C4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elay</w:t>
            </w:r>
          </w:p>
        </w:tc>
      </w:tr>
      <w:tr w:rsidR="00AD2309" w:rsidRPr="00FA01CD" w14:paraId="706EE201" w14:textId="77777777" w:rsidTr="00AD2309">
        <w:trPr>
          <w:trHeight w:val="300"/>
          <w:jc w:val="center"/>
        </w:trPr>
        <w:tc>
          <w:tcPr>
            <w:tcW w:w="224" w:type="pct"/>
            <w:tcBorders>
              <w:top w:val="single" w:sz="4" w:space="0" w:color="auto"/>
              <w:bottom w:val="nil"/>
            </w:tcBorders>
            <w:vAlign w:val="center"/>
          </w:tcPr>
          <w:p w14:paraId="16A509A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C1</w:t>
            </w:r>
          </w:p>
        </w:tc>
        <w:tc>
          <w:tcPr>
            <w:tcW w:w="273" w:type="pct"/>
            <w:tcBorders>
              <w:top w:val="single" w:sz="4" w:space="0" w:color="auto"/>
              <w:bottom w:val="nil"/>
            </w:tcBorders>
            <w:vAlign w:val="center"/>
          </w:tcPr>
          <w:p w14:paraId="54712CCE" w14:textId="45B11193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Server</w:t>
            </w:r>
          </w:p>
        </w:tc>
        <w:tc>
          <w:tcPr>
            <w:tcW w:w="294" w:type="pct"/>
            <w:tcBorders>
              <w:top w:val="single" w:sz="4" w:space="0" w:color="auto"/>
              <w:bottom w:val="nil"/>
            </w:tcBorders>
            <w:vAlign w:val="center"/>
          </w:tcPr>
          <w:p w14:paraId="14D0B773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RT1</w:t>
            </w:r>
          </w:p>
        </w:tc>
        <w:tc>
          <w:tcPr>
            <w:tcW w:w="259" w:type="pct"/>
            <w:tcBorders>
              <w:top w:val="single" w:sz="4" w:space="0" w:color="auto"/>
              <w:bottom w:val="nil"/>
            </w:tcBorders>
            <w:vAlign w:val="center"/>
          </w:tcPr>
          <w:p w14:paraId="261A7DBD" w14:textId="43747731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single" w:sz="4" w:space="0" w:color="auto"/>
              <w:bottom w:val="nil"/>
            </w:tcBorders>
            <w:vAlign w:val="center"/>
          </w:tcPr>
          <w:p w14:paraId="61566FA9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100</w:t>
            </w:r>
          </w:p>
        </w:tc>
        <w:tc>
          <w:tcPr>
            <w:tcW w:w="267" w:type="pct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C06827B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single" w:sz="4" w:space="0" w:color="auto"/>
              <w:left w:val="single" w:sz="4" w:space="0" w:color="auto"/>
              <w:bottom w:val="nil"/>
            </w:tcBorders>
            <w:vAlign w:val="center"/>
          </w:tcPr>
          <w:p w14:paraId="30C88B97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C23</w:t>
            </w:r>
          </w:p>
        </w:tc>
        <w:tc>
          <w:tcPr>
            <w:tcW w:w="247" w:type="pct"/>
            <w:tcBorders>
              <w:top w:val="single" w:sz="4" w:space="0" w:color="auto"/>
              <w:bottom w:val="nil"/>
            </w:tcBorders>
            <w:vAlign w:val="center"/>
          </w:tcPr>
          <w:p w14:paraId="189FF0B5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SW7</w:t>
            </w:r>
          </w:p>
        </w:tc>
        <w:tc>
          <w:tcPr>
            <w:tcW w:w="294" w:type="pct"/>
            <w:tcBorders>
              <w:top w:val="single" w:sz="4" w:space="0" w:color="auto"/>
              <w:bottom w:val="nil"/>
            </w:tcBorders>
            <w:vAlign w:val="center"/>
          </w:tcPr>
          <w:p w14:paraId="4AE202DB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FTU12</w:t>
            </w:r>
          </w:p>
        </w:tc>
        <w:tc>
          <w:tcPr>
            <w:tcW w:w="259" w:type="pct"/>
            <w:tcBorders>
              <w:top w:val="single" w:sz="4" w:space="0" w:color="auto"/>
              <w:bottom w:val="nil"/>
            </w:tcBorders>
            <w:vAlign w:val="center"/>
          </w:tcPr>
          <w:p w14:paraId="5B9460C0" w14:textId="7024BBC9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A46639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single" w:sz="4" w:space="0" w:color="auto"/>
              <w:bottom w:val="nil"/>
            </w:tcBorders>
            <w:vAlign w:val="center"/>
          </w:tcPr>
          <w:p w14:paraId="665093BE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50</w:t>
            </w:r>
          </w:p>
        </w:tc>
        <w:tc>
          <w:tcPr>
            <w:tcW w:w="267" w:type="pct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C40D2B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single" w:sz="4" w:space="0" w:color="auto"/>
              <w:left w:val="single" w:sz="4" w:space="0" w:color="auto"/>
              <w:bottom w:val="nil"/>
            </w:tcBorders>
            <w:vAlign w:val="center"/>
          </w:tcPr>
          <w:p w14:paraId="1DE17A06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C45</w:t>
            </w:r>
          </w:p>
        </w:tc>
        <w:tc>
          <w:tcPr>
            <w:tcW w:w="247" w:type="pct"/>
            <w:tcBorders>
              <w:top w:val="single" w:sz="4" w:space="0" w:color="auto"/>
              <w:bottom w:val="nil"/>
            </w:tcBorders>
            <w:vAlign w:val="center"/>
          </w:tcPr>
          <w:p w14:paraId="6E12F817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SW5</w:t>
            </w:r>
          </w:p>
        </w:tc>
        <w:tc>
          <w:tcPr>
            <w:tcW w:w="294" w:type="pct"/>
            <w:tcBorders>
              <w:top w:val="single" w:sz="4" w:space="0" w:color="auto"/>
              <w:bottom w:val="nil"/>
            </w:tcBorders>
            <w:vAlign w:val="center"/>
          </w:tcPr>
          <w:p w14:paraId="68C4883C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FTU34</w:t>
            </w:r>
          </w:p>
        </w:tc>
        <w:tc>
          <w:tcPr>
            <w:tcW w:w="259" w:type="pct"/>
            <w:tcBorders>
              <w:top w:val="single" w:sz="4" w:space="0" w:color="auto"/>
              <w:bottom w:val="nil"/>
            </w:tcBorders>
            <w:vAlign w:val="center"/>
          </w:tcPr>
          <w:p w14:paraId="56AB45A1" w14:textId="42E2814A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575085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single" w:sz="4" w:space="0" w:color="auto"/>
              <w:bottom w:val="nil"/>
            </w:tcBorders>
            <w:vAlign w:val="center"/>
          </w:tcPr>
          <w:p w14:paraId="039B178B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50</w:t>
            </w:r>
          </w:p>
        </w:tc>
        <w:tc>
          <w:tcPr>
            <w:tcW w:w="267" w:type="pct"/>
            <w:tcBorders>
              <w:top w:val="single" w:sz="4" w:space="0" w:color="auto"/>
              <w:bottom w:val="nil"/>
            </w:tcBorders>
            <w:vAlign w:val="center"/>
          </w:tcPr>
          <w:p w14:paraId="6FE2F21B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</w:tr>
      <w:tr w:rsidR="00AD2309" w:rsidRPr="00FA01CD" w14:paraId="0A506068" w14:textId="77777777" w:rsidTr="00AD2309">
        <w:trPr>
          <w:trHeight w:val="300"/>
          <w:jc w:val="center"/>
        </w:trPr>
        <w:tc>
          <w:tcPr>
            <w:tcW w:w="224" w:type="pct"/>
            <w:tcBorders>
              <w:top w:val="nil"/>
              <w:bottom w:val="nil"/>
            </w:tcBorders>
            <w:vAlign w:val="center"/>
          </w:tcPr>
          <w:p w14:paraId="68E1254A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C2</w:t>
            </w:r>
          </w:p>
        </w:tc>
        <w:tc>
          <w:tcPr>
            <w:tcW w:w="273" w:type="pct"/>
            <w:tcBorders>
              <w:top w:val="nil"/>
              <w:bottom w:val="nil"/>
            </w:tcBorders>
            <w:vAlign w:val="center"/>
          </w:tcPr>
          <w:p w14:paraId="20607B80" w14:textId="2CEA4E50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Server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306E9B6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RT2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1E4C2685" w14:textId="02052C28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4820CA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6A6E71F6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100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A16ECAB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C823117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C24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39A2187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SW7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1A90A62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FTU13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3A421C3A" w14:textId="1028737E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A46639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1541A78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2C594D5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0EB633B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C46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214A9C96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SW7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4665EB47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FTU35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4EFFD2E4" w14:textId="7E860D3E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575085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474A5556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50</w:t>
            </w:r>
          </w:p>
        </w:tc>
        <w:tc>
          <w:tcPr>
            <w:tcW w:w="267" w:type="pct"/>
            <w:tcBorders>
              <w:top w:val="nil"/>
              <w:bottom w:val="nil"/>
            </w:tcBorders>
            <w:vAlign w:val="center"/>
          </w:tcPr>
          <w:p w14:paraId="09B89C49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</w:tr>
      <w:tr w:rsidR="00AD2309" w:rsidRPr="00FA01CD" w14:paraId="714F0425" w14:textId="77777777" w:rsidTr="00AD2309">
        <w:trPr>
          <w:trHeight w:val="300"/>
          <w:jc w:val="center"/>
        </w:trPr>
        <w:tc>
          <w:tcPr>
            <w:tcW w:w="224" w:type="pct"/>
            <w:tcBorders>
              <w:top w:val="nil"/>
              <w:bottom w:val="nil"/>
            </w:tcBorders>
            <w:vAlign w:val="center"/>
          </w:tcPr>
          <w:p w14:paraId="488F3EFC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C3</w:t>
            </w:r>
          </w:p>
        </w:tc>
        <w:tc>
          <w:tcPr>
            <w:tcW w:w="273" w:type="pct"/>
            <w:tcBorders>
              <w:top w:val="nil"/>
              <w:bottom w:val="nil"/>
            </w:tcBorders>
            <w:vAlign w:val="center"/>
          </w:tcPr>
          <w:p w14:paraId="3A703525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RT1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7DB39FFC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RT2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6F0D74B0" w14:textId="72EC131B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4820CA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724284B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100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7CEB29C9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4AF1035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C25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2B0DBBC3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SW8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48E90101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FTU14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2DD8630C" w14:textId="7F81F2FA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A46639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615C9B79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8C5622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7541D6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C47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40F9F0E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SW5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4F9CD0D9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FTU36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4E04EE5F" w14:textId="442D9BB3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575085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2E398EA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50</w:t>
            </w:r>
          </w:p>
        </w:tc>
        <w:tc>
          <w:tcPr>
            <w:tcW w:w="267" w:type="pct"/>
            <w:tcBorders>
              <w:top w:val="nil"/>
              <w:bottom w:val="nil"/>
            </w:tcBorders>
            <w:vAlign w:val="center"/>
          </w:tcPr>
          <w:p w14:paraId="7123465B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</w:tr>
      <w:tr w:rsidR="00AD2309" w:rsidRPr="00FA01CD" w14:paraId="469081AC" w14:textId="77777777" w:rsidTr="00AD2309">
        <w:trPr>
          <w:trHeight w:val="300"/>
          <w:jc w:val="center"/>
        </w:trPr>
        <w:tc>
          <w:tcPr>
            <w:tcW w:w="224" w:type="pct"/>
            <w:tcBorders>
              <w:top w:val="nil"/>
              <w:bottom w:val="nil"/>
            </w:tcBorders>
            <w:vAlign w:val="center"/>
          </w:tcPr>
          <w:p w14:paraId="7F5EFFA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C4</w:t>
            </w:r>
          </w:p>
        </w:tc>
        <w:tc>
          <w:tcPr>
            <w:tcW w:w="273" w:type="pct"/>
            <w:tcBorders>
              <w:top w:val="nil"/>
              <w:bottom w:val="nil"/>
            </w:tcBorders>
            <w:vAlign w:val="center"/>
          </w:tcPr>
          <w:p w14:paraId="7A822EA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RT1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6F45F65E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SW1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6A096BA8" w14:textId="279CCC1E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4820CA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06740173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100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B683E18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922E3BA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C26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2A873B93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SW8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21054A8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FTU15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6309B606" w14:textId="16EB9BD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A46639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0698E3DE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26A6D67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7F3D346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C48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1FFCE98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SW8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4497329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FTU37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777B8E55" w14:textId="31E4E1C6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575085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5A1052C8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50</w:t>
            </w:r>
          </w:p>
        </w:tc>
        <w:tc>
          <w:tcPr>
            <w:tcW w:w="267" w:type="pct"/>
            <w:tcBorders>
              <w:top w:val="nil"/>
              <w:bottom w:val="nil"/>
            </w:tcBorders>
            <w:vAlign w:val="center"/>
          </w:tcPr>
          <w:p w14:paraId="3F449EE5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</w:tr>
      <w:tr w:rsidR="00AD2309" w:rsidRPr="00FA01CD" w14:paraId="7EABD15F" w14:textId="77777777" w:rsidTr="00AD2309">
        <w:trPr>
          <w:trHeight w:val="300"/>
          <w:jc w:val="center"/>
        </w:trPr>
        <w:tc>
          <w:tcPr>
            <w:tcW w:w="224" w:type="pct"/>
            <w:tcBorders>
              <w:top w:val="nil"/>
              <w:bottom w:val="nil"/>
            </w:tcBorders>
            <w:vAlign w:val="center"/>
          </w:tcPr>
          <w:p w14:paraId="30CB6C17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C5</w:t>
            </w:r>
          </w:p>
        </w:tc>
        <w:tc>
          <w:tcPr>
            <w:tcW w:w="273" w:type="pct"/>
            <w:tcBorders>
              <w:top w:val="nil"/>
              <w:bottom w:val="nil"/>
            </w:tcBorders>
            <w:vAlign w:val="center"/>
          </w:tcPr>
          <w:p w14:paraId="06FE8893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SW1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6DCA173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SW5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7CE87795" w14:textId="0F1123F4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4820CA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7D4085B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100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F57922E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D8FC58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C27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1F9AA01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SW8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09FB90F5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FTU16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12F4C63F" w14:textId="3CA801F2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A46639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53661E0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F9BB749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3D327D6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C49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36AC1F0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SW3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042FF531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FTU38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3EDE0682" w14:textId="4CFEAA54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575085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66AC7B6C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50</w:t>
            </w:r>
          </w:p>
        </w:tc>
        <w:tc>
          <w:tcPr>
            <w:tcW w:w="267" w:type="pct"/>
            <w:tcBorders>
              <w:top w:val="nil"/>
              <w:bottom w:val="nil"/>
            </w:tcBorders>
            <w:vAlign w:val="center"/>
          </w:tcPr>
          <w:p w14:paraId="0207C20B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</w:tr>
      <w:tr w:rsidR="00AD2309" w:rsidRPr="00FA01CD" w14:paraId="63952D2C" w14:textId="77777777" w:rsidTr="00AD2309">
        <w:trPr>
          <w:trHeight w:val="300"/>
          <w:jc w:val="center"/>
        </w:trPr>
        <w:tc>
          <w:tcPr>
            <w:tcW w:w="224" w:type="pct"/>
            <w:tcBorders>
              <w:top w:val="nil"/>
              <w:bottom w:val="nil"/>
            </w:tcBorders>
            <w:vAlign w:val="center"/>
          </w:tcPr>
          <w:p w14:paraId="208C1E41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C6</w:t>
            </w:r>
          </w:p>
        </w:tc>
        <w:tc>
          <w:tcPr>
            <w:tcW w:w="273" w:type="pct"/>
            <w:tcBorders>
              <w:top w:val="nil"/>
              <w:bottom w:val="nil"/>
            </w:tcBorders>
            <w:vAlign w:val="center"/>
          </w:tcPr>
          <w:p w14:paraId="3A716E05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:highlight w:val="yellow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SW7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2C967775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:highlight w:val="yellow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SW8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23717B7A" w14:textId="6748BDD0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:highlight w:val="yellow"/>
                <w14:ligatures w14:val="none"/>
              </w:rPr>
            </w:pPr>
            <w:r w:rsidRPr="004820CA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539AC518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:highlight w:val="yellow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100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73881863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:highlight w:val="yellow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71C72AB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C28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2967E8C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SW8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12591DC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FTU17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7FD7A005" w14:textId="2D00BAC8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A46639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0E22EC63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CD33C26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EB761C1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C50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5C2E354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BS1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73BFC57A" w14:textId="635927AC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Server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1F07D8DA" w14:textId="5CF07944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5G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0B16DCAB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200</w:t>
            </w:r>
          </w:p>
        </w:tc>
        <w:tc>
          <w:tcPr>
            <w:tcW w:w="267" w:type="pct"/>
            <w:tcBorders>
              <w:top w:val="nil"/>
              <w:bottom w:val="nil"/>
            </w:tcBorders>
            <w:vAlign w:val="center"/>
          </w:tcPr>
          <w:p w14:paraId="071C4BD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</w:t>
            </w:r>
          </w:p>
        </w:tc>
      </w:tr>
      <w:tr w:rsidR="00AD2309" w:rsidRPr="00FA01CD" w14:paraId="0E5386CB" w14:textId="77777777" w:rsidTr="00AD2309">
        <w:trPr>
          <w:trHeight w:val="300"/>
          <w:jc w:val="center"/>
        </w:trPr>
        <w:tc>
          <w:tcPr>
            <w:tcW w:w="224" w:type="pct"/>
            <w:tcBorders>
              <w:top w:val="nil"/>
              <w:bottom w:val="nil"/>
            </w:tcBorders>
            <w:vAlign w:val="center"/>
          </w:tcPr>
          <w:p w14:paraId="6CF2DD2E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C7</w:t>
            </w:r>
          </w:p>
        </w:tc>
        <w:tc>
          <w:tcPr>
            <w:tcW w:w="273" w:type="pct"/>
            <w:tcBorders>
              <w:top w:val="nil"/>
              <w:bottom w:val="nil"/>
            </w:tcBorders>
            <w:vAlign w:val="center"/>
          </w:tcPr>
          <w:p w14:paraId="3C1C12A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:highlight w:val="yellow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RT2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1C03EAD5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:highlight w:val="yellow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SW2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5D54AB45" w14:textId="56F5581B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:highlight w:val="yellow"/>
                <w14:ligatures w14:val="none"/>
              </w:rPr>
            </w:pPr>
            <w:r w:rsidRPr="004820CA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143B514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:highlight w:val="yellow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100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2A906A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:highlight w:val="yellow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970040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C29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0958AEC9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SW8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2A3607B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FTU18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75D40319" w14:textId="74ADC822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A46639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6187D8AE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3907C21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8F6CD9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C51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3F38E368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BS2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0478DB4F" w14:textId="1F86A282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Server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2B8226F7" w14:textId="47C9821D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B02DD7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5G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3B1D8D39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200</w:t>
            </w:r>
          </w:p>
        </w:tc>
        <w:tc>
          <w:tcPr>
            <w:tcW w:w="267" w:type="pct"/>
            <w:tcBorders>
              <w:top w:val="nil"/>
              <w:bottom w:val="nil"/>
            </w:tcBorders>
            <w:vAlign w:val="center"/>
          </w:tcPr>
          <w:p w14:paraId="77BFA616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</w:t>
            </w:r>
          </w:p>
        </w:tc>
      </w:tr>
      <w:tr w:rsidR="00AD2309" w:rsidRPr="00FA01CD" w14:paraId="14AE645A" w14:textId="77777777" w:rsidTr="00AD2309">
        <w:trPr>
          <w:trHeight w:val="300"/>
          <w:jc w:val="center"/>
        </w:trPr>
        <w:tc>
          <w:tcPr>
            <w:tcW w:w="224" w:type="pct"/>
            <w:tcBorders>
              <w:top w:val="nil"/>
              <w:bottom w:val="nil"/>
            </w:tcBorders>
            <w:vAlign w:val="center"/>
          </w:tcPr>
          <w:p w14:paraId="3566C355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C8</w:t>
            </w:r>
          </w:p>
        </w:tc>
        <w:tc>
          <w:tcPr>
            <w:tcW w:w="273" w:type="pct"/>
            <w:tcBorders>
              <w:top w:val="nil"/>
              <w:bottom w:val="nil"/>
            </w:tcBorders>
            <w:vAlign w:val="center"/>
          </w:tcPr>
          <w:p w14:paraId="42606673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SW2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07472A1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SW3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50256AF3" w14:textId="06C38E3C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4820CA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4684BC87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100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D414F1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D854E6C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C30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7E1E704E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SW1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70C74FE7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FTU19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29513C97" w14:textId="3E201EC9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A46639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2C8E477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957AB0A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3499B89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C52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19E0CF1B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BS3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60760DB5" w14:textId="4334D975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Server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2BF8BCDC" w14:textId="1E08AFC6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B02DD7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5G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0072112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200</w:t>
            </w:r>
          </w:p>
        </w:tc>
        <w:tc>
          <w:tcPr>
            <w:tcW w:w="267" w:type="pct"/>
            <w:tcBorders>
              <w:top w:val="nil"/>
              <w:bottom w:val="nil"/>
            </w:tcBorders>
            <w:vAlign w:val="center"/>
          </w:tcPr>
          <w:p w14:paraId="3309A93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</w:t>
            </w:r>
          </w:p>
        </w:tc>
      </w:tr>
      <w:tr w:rsidR="00AD2309" w:rsidRPr="00FA01CD" w14:paraId="53198B64" w14:textId="77777777" w:rsidTr="00AD2309">
        <w:trPr>
          <w:trHeight w:val="300"/>
          <w:jc w:val="center"/>
        </w:trPr>
        <w:tc>
          <w:tcPr>
            <w:tcW w:w="224" w:type="pct"/>
            <w:tcBorders>
              <w:top w:val="nil"/>
              <w:bottom w:val="nil"/>
            </w:tcBorders>
            <w:vAlign w:val="center"/>
          </w:tcPr>
          <w:p w14:paraId="014C91DA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C9</w:t>
            </w:r>
          </w:p>
        </w:tc>
        <w:tc>
          <w:tcPr>
            <w:tcW w:w="273" w:type="pct"/>
            <w:tcBorders>
              <w:top w:val="nil"/>
              <w:bottom w:val="nil"/>
            </w:tcBorders>
            <w:vAlign w:val="center"/>
          </w:tcPr>
          <w:p w14:paraId="7183F60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SW3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6E834C77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SW6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3E19690B" w14:textId="4A96A600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4820CA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6FDF8F8E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100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E931C2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CAB7E1A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C31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7A116A0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SW1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091CC245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FTU20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2F558824" w14:textId="367F378E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A46639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7F5493F5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ABD17C3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345741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C53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4A84B2C3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BS1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5FCAB316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FTU4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7E45416F" w14:textId="54993AB1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B02DD7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5G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41EC357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200</w:t>
            </w:r>
          </w:p>
        </w:tc>
        <w:tc>
          <w:tcPr>
            <w:tcW w:w="267" w:type="pct"/>
            <w:tcBorders>
              <w:top w:val="nil"/>
              <w:bottom w:val="nil"/>
            </w:tcBorders>
            <w:vAlign w:val="center"/>
          </w:tcPr>
          <w:p w14:paraId="1DCCC11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</w:t>
            </w:r>
          </w:p>
        </w:tc>
      </w:tr>
      <w:tr w:rsidR="00AD2309" w:rsidRPr="00FA01CD" w14:paraId="3B67F85C" w14:textId="77777777" w:rsidTr="00AD2309">
        <w:trPr>
          <w:trHeight w:val="300"/>
          <w:jc w:val="center"/>
        </w:trPr>
        <w:tc>
          <w:tcPr>
            <w:tcW w:w="224" w:type="pct"/>
            <w:tcBorders>
              <w:top w:val="nil"/>
              <w:bottom w:val="nil"/>
            </w:tcBorders>
            <w:vAlign w:val="center"/>
          </w:tcPr>
          <w:p w14:paraId="16055FF6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C10</w:t>
            </w:r>
          </w:p>
        </w:tc>
        <w:tc>
          <w:tcPr>
            <w:tcW w:w="273" w:type="pct"/>
            <w:tcBorders>
              <w:top w:val="nil"/>
              <w:bottom w:val="nil"/>
            </w:tcBorders>
            <w:vAlign w:val="center"/>
          </w:tcPr>
          <w:p w14:paraId="673F11AB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SW6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7995BAE3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SW8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002F9AA4" w14:textId="79267D4F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4820CA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3D4C48F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100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2970458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68E6E1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C32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01219B09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SW5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01454A5E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FTU21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5A429E10" w14:textId="46F4871D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A46639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48B6ADB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332B479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B4256E1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C54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6B0BD62B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BS1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4024272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FTU5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45FE1267" w14:textId="23395B52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B02DD7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5G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3F14C519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200</w:t>
            </w:r>
          </w:p>
        </w:tc>
        <w:tc>
          <w:tcPr>
            <w:tcW w:w="267" w:type="pct"/>
            <w:tcBorders>
              <w:top w:val="nil"/>
              <w:bottom w:val="nil"/>
            </w:tcBorders>
            <w:vAlign w:val="center"/>
          </w:tcPr>
          <w:p w14:paraId="1ADA1518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</w:t>
            </w:r>
          </w:p>
        </w:tc>
      </w:tr>
      <w:tr w:rsidR="00AD2309" w:rsidRPr="00FA01CD" w14:paraId="1A40D933" w14:textId="77777777" w:rsidTr="00AD2309">
        <w:trPr>
          <w:trHeight w:val="300"/>
          <w:jc w:val="center"/>
        </w:trPr>
        <w:tc>
          <w:tcPr>
            <w:tcW w:w="224" w:type="pct"/>
            <w:tcBorders>
              <w:top w:val="nil"/>
              <w:bottom w:val="nil"/>
            </w:tcBorders>
            <w:vAlign w:val="center"/>
          </w:tcPr>
          <w:p w14:paraId="1EAFB59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C11</w:t>
            </w:r>
          </w:p>
        </w:tc>
        <w:tc>
          <w:tcPr>
            <w:tcW w:w="273" w:type="pct"/>
            <w:tcBorders>
              <w:top w:val="nil"/>
              <w:bottom w:val="nil"/>
            </w:tcBorders>
            <w:vAlign w:val="center"/>
          </w:tcPr>
          <w:p w14:paraId="55D554D7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SW3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74249BC9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SW4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3B796C80" w14:textId="6FED4D7D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4820CA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3C44355B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100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FBFA925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6C8B60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C33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2CFCE0B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SW5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7C46D8EC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FTU22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44FCD842" w14:textId="73CE64C9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A46639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3301460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2E748AA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DDB735C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C55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36E53C7B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BS1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134E0D08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FTU6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3456B749" w14:textId="10ADBED3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B02DD7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5G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7DC23B0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200</w:t>
            </w:r>
          </w:p>
        </w:tc>
        <w:tc>
          <w:tcPr>
            <w:tcW w:w="267" w:type="pct"/>
            <w:tcBorders>
              <w:top w:val="nil"/>
              <w:bottom w:val="nil"/>
            </w:tcBorders>
            <w:vAlign w:val="center"/>
          </w:tcPr>
          <w:p w14:paraId="1F5EFDF1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</w:t>
            </w:r>
          </w:p>
        </w:tc>
      </w:tr>
      <w:tr w:rsidR="00AD2309" w:rsidRPr="00FA01CD" w14:paraId="48D91BF6" w14:textId="77777777" w:rsidTr="00AD2309">
        <w:trPr>
          <w:trHeight w:val="300"/>
          <w:jc w:val="center"/>
        </w:trPr>
        <w:tc>
          <w:tcPr>
            <w:tcW w:w="224" w:type="pct"/>
            <w:tcBorders>
              <w:top w:val="nil"/>
              <w:bottom w:val="nil"/>
            </w:tcBorders>
            <w:vAlign w:val="center"/>
          </w:tcPr>
          <w:p w14:paraId="44D93A6A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C12</w:t>
            </w:r>
          </w:p>
        </w:tc>
        <w:tc>
          <w:tcPr>
            <w:tcW w:w="273" w:type="pct"/>
            <w:tcBorders>
              <w:top w:val="nil"/>
              <w:bottom w:val="nil"/>
            </w:tcBorders>
            <w:vAlign w:val="center"/>
          </w:tcPr>
          <w:p w14:paraId="5CA2D9E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SW6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6E8DAA16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SW7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4BC2F8EA" w14:textId="30DCE544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4820CA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11D40AA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100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EA9030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4E702E3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C34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2D6666E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SW2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4C876F3C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FTU23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02C3222C" w14:textId="493FE332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A46639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1302AF81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913A036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0F618E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C56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6C251A5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BS1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667195E9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FTU24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2E90FEF6" w14:textId="2CC00A68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B02DD7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5G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0B91EBC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200</w:t>
            </w:r>
          </w:p>
        </w:tc>
        <w:tc>
          <w:tcPr>
            <w:tcW w:w="267" w:type="pct"/>
            <w:tcBorders>
              <w:top w:val="nil"/>
              <w:bottom w:val="nil"/>
            </w:tcBorders>
            <w:vAlign w:val="center"/>
          </w:tcPr>
          <w:p w14:paraId="780DEA0E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</w:t>
            </w:r>
          </w:p>
        </w:tc>
      </w:tr>
      <w:tr w:rsidR="00AD2309" w:rsidRPr="00FA01CD" w14:paraId="4B1F9749" w14:textId="77777777" w:rsidTr="00AD2309">
        <w:trPr>
          <w:trHeight w:val="300"/>
          <w:jc w:val="center"/>
        </w:trPr>
        <w:tc>
          <w:tcPr>
            <w:tcW w:w="224" w:type="pct"/>
            <w:tcBorders>
              <w:top w:val="nil"/>
              <w:bottom w:val="nil"/>
            </w:tcBorders>
            <w:vAlign w:val="center"/>
          </w:tcPr>
          <w:p w14:paraId="4C12966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C13</w:t>
            </w:r>
          </w:p>
        </w:tc>
        <w:tc>
          <w:tcPr>
            <w:tcW w:w="273" w:type="pct"/>
            <w:tcBorders>
              <w:top w:val="nil"/>
              <w:bottom w:val="nil"/>
            </w:tcBorders>
            <w:vAlign w:val="center"/>
          </w:tcPr>
          <w:p w14:paraId="002054F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SW1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736965DE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FTU2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2D75EE70" w14:textId="27ABC124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4820CA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2048F90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A877B09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A87BFCB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C35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34D59913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SW2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015E4EF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FTU24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1A070948" w14:textId="00FF0E04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A46639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1AFBDC9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B493147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1F45263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C57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25097D2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BS1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7813FFA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FTU25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3244E2B2" w14:textId="08B60522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B02DD7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5G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17B9A5E7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200</w:t>
            </w:r>
          </w:p>
        </w:tc>
        <w:tc>
          <w:tcPr>
            <w:tcW w:w="267" w:type="pct"/>
            <w:tcBorders>
              <w:top w:val="nil"/>
              <w:bottom w:val="nil"/>
            </w:tcBorders>
            <w:vAlign w:val="center"/>
          </w:tcPr>
          <w:p w14:paraId="481E3D39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</w:t>
            </w:r>
          </w:p>
        </w:tc>
      </w:tr>
      <w:tr w:rsidR="00AD2309" w:rsidRPr="00FA01CD" w14:paraId="662FE726" w14:textId="77777777" w:rsidTr="00AD2309">
        <w:trPr>
          <w:trHeight w:val="300"/>
          <w:jc w:val="center"/>
        </w:trPr>
        <w:tc>
          <w:tcPr>
            <w:tcW w:w="224" w:type="pct"/>
            <w:tcBorders>
              <w:top w:val="nil"/>
              <w:bottom w:val="nil"/>
            </w:tcBorders>
            <w:vAlign w:val="center"/>
          </w:tcPr>
          <w:p w14:paraId="15FBB4B9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C14</w:t>
            </w:r>
          </w:p>
        </w:tc>
        <w:tc>
          <w:tcPr>
            <w:tcW w:w="273" w:type="pct"/>
            <w:tcBorders>
              <w:top w:val="nil"/>
              <w:bottom w:val="nil"/>
            </w:tcBorders>
            <w:vAlign w:val="center"/>
          </w:tcPr>
          <w:p w14:paraId="7450D19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SW5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5B8519B1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FTU3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1C37901E" w14:textId="158D7861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4820CA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1AA0893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BBC02C8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6C36E4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C36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626B49E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SW2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48FFEDA7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FTU25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1D4CF05E" w14:textId="6CC8D9F4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A46639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2BAE11A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FE8F748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7637267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C58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7D28ACC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BS1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1C7A87C6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FTU26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23B77319" w14:textId="08EFFC3A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B02DD7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5G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4FC75A73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200</w:t>
            </w:r>
          </w:p>
        </w:tc>
        <w:tc>
          <w:tcPr>
            <w:tcW w:w="267" w:type="pct"/>
            <w:tcBorders>
              <w:top w:val="nil"/>
              <w:bottom w:val="nil"/>
            </w:tcBorders>
            <w:vAlign w:val="center"/>
          </w:tcPr>
          <w:p w14:paraId="2DE5DBD9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</w:t>
            </w:r>
          </w:p>
        </w:tc>
      </w:tr>
      <w:tr w:rsidR="00AD2309" w:rsidRPr="00FA01CD" w14:paraId="53CE7F4A" w14:textId="77777777" w:rsidTr="00AD2309">
        <w:trPr>
          <w:trHeight w:val="300"/>
          <w:jc w:val="center"/>
        </w:trPr>
        <w:tc>
          <w:tcPr>
            <w:tcW w:w="224" w:type="pct"/>
            <w:tcBorders>
              <w:top w:val="nil"/>
              <w:bottom w:val="nil"/>
            </w:tcBorders>
            <w:vAlign w:val="center"/>
          </w:tcPr>
          <w:p w14:paraId="56C39C68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C15</w:t>
            </w:r>
          </w:p>
        </w:tc>
        <w:tc>
          <w:tcPr>
            <w:tcW w:w="273" w:type="pct"/>
            <w:tcBorders>
              <w:top w:val="nil"/>
              <w:bottom w:val="nil"/>
            </w:tcBorders>
            <w:vAlign w:val="center"/>
          </w:tcPr>
          <w:p w14:paraId="2954286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SW5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1C9FFE5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FTU4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40EC5B04" w14:textId="63BA6380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4820CA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466C9061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DEBB09B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5E2FC3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C37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4FF2452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SW3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1C55044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FTU26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0492CADA" w14:textId="70B51E5E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A46639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0E7CCE9C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50F001A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B83BF96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C59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5859A4AC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BS2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020F49C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FTU9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1F8D40D7" w14:textId="520495E1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B02DD7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5G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08FD35C7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200</w:t>
            </w:r>
          </w:p>
        </w:tc>
        <w:tc>
          <w:tcPr>
            <w:tcW w:w="267" w:type="pct"/>
            <w:tcBorders>
              <w:top w:val="nil"/>
              <w:bottom w:val="nil"/>
            </w:tcBorders>
            <w:vAlign w:val="center"/>
          </w:tcPr>
          <w:p w14:paraId="7504CA36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</w:t>
            </w:r>
          </w:p>
        </w:tc>
      </w:tr>
      <w:tr w:rsidR="00AD2309" w:rsidRPr="00FA01CD" w14:paraId="08B7C110" w14:textId="77777777" w:rsidTr="00AD2309">
        <w:trPr>
          <w:trHeight w:val="300"/>
          <w:jc w:val="center"/>
        </w:trPr>
        <w:tc>
          <w:tcPr>
            <w:tcW w:w="224" w:type="pct"/>
            <w:tcBorders>
              <w:top w:val="nil"/>
              <w:bottom w:val="nil"/>
            </w:tcBorders>
            <w:vAlign w:val="center"/>
          </w:tcPr>
          <w:p w14:paraId="33F61585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C16</w:t>
            </w:r>
          </w:p>
        </w:tc>
        <w:tc>
          <w:tcPr>
            <w:tcW w:w="273" w:type="pct"/>
            <w:tcBorders>
              <w:top w:val="nil"/>
              <w:bottom w:val="nil"/>
            </w:tcBorders>
            <w:vAlign w:val="center"/>
          </w:tcPr>
          <w:p w14:paraId="02A46EC7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SW5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793A8B8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FTU5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5606AB15" w14:textId="7E5B2741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4820CA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58DE1FAA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C71B13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0A7AF59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C38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0BFE9731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SW3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40FAEC9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FTU27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75527899" w14:textId="0F76271F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A46639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77E9846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48A8418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0FA6A9A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C60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01D886A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BS2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6AB1FC3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FTU10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4926DF58" w14:textId="5772A655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B02DD7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5G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7353175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200</w:t>
            </w:r>
          </w:p>
        </w:tc>
        <w:tc>
          <w:tcPr>
            <w:tcW w:w="267" w:type="pct"/>
            <w:tcBorders>
              <w:top w:val="nil"/>
              <w:bottom w:val="nil"/>
            </w:tcBorders>
            <w:vAlign w:val="center"/>
          </w:tcPr>
          <w:p w14:paraId="55B480A3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</w:t>
            </w:r>
          </w:p>
        </w:tc>
      </w:tr>
      <w:tr w:rsidR="00AD2309" w:rsidRPr="00FA01CD" w14:paraId="1949C448" w14:textId="77777777" w:rsidTr="00AD2309">
        <w:trPr>
          <w:trHeight w:val="300"/>
          <w:jc w:val="center"/>
        </w:trPr>
        <w:tc>
          <w:tcPr>
            <w:tcW w:w="224" w:type="pct"/>
            <w:tcBorders>
              <w:top w:val="nil"/>
              <w:bottom w:val="nil"/>
            </w:tcBorders>
            <w:vAlign w:val="center"/>
          </w:tcPr>
          <w:p w14:paraId="0C76401B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C17</w:t>
            </w:r>
          </w:p>
        </w:tc>
        <w:tc>
          <w:tcPr>
            <w:tcW w:w="273" w:type="pct"/>
            <w:tcBorders>
              <w:top w:val="nil"/>
              <w:bottom w:val="nil"/>
            </w:tcBorders>
            <w:vAlign w:val="center"/>
          </w:tcPr>
          <w:p w14:paraId="2F86159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SW4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45F7FEA7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FTU6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55F1259B" w14:textId="6C160001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4820CA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1F3C9C7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734ACC41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78AC9B5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C39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4268F467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SW3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4F74F07A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FTU28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543A6916" w14:textId="795B0F3F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A46639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5FDE58FE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7008E69B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083BC73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C61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78E1503B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BS2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76CFDA1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FTU11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1EEDE172" w14:textId="69A5DD5B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B02DD7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5G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26EEA476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200</w:t>
            </w:r>
          </w:p>
        </w:tc>
        <w:tc>
          <w:tcPr>
            <w:tcW w:w="267" w:type="pct"/>
            <w:tcBorders>
              <w:top w:val="nil"/>
              <w:bottom w:val="nil"/>
            </w:tcBorders>
            <w:vAlign w:val="center"/>
          </w:tcPr>
          <w:p w14:paraId="2C2818B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</w:t>
            </w:r>
          </w:p>
        </w:tc>
      </w:tr>
      <w:tr w:rsidR="00AD2309" w:rsidRPr="00FA01CD" w14:paraId="753AF688" w14:textId="77777777" w:rsidTr="00AD2309">
        <w:trPr>
          <w:trHeight w:val="300"/>
          <w:jc w:val="center"/>
        </w:trPr>
        <w:tc>
          <w:tcPr>
            <w:tcW w:w="224" w:type="pct"/>
            <w:tcBorders>
              <w:top w:val="nil"/>
              <w:bottom w:val="nil"/>
            </w:tcBorders>
            <w:vAlign w:val="center"/>
          </w:tcPr>
          <w:p w14:paraId="3DFBCBC8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C18</w:t>
            </w:r>
          </w:p>
        </w:tc>
        <w:tc>
          <w:tcPr>
            <w:tcW w:w="273" w:type="pct"/>
            <w:tcBorders>
              <w:top w:val="nil"/>
              <w:bottom w:val="nil"/>
            </w:tcBorders>
            <w:vAlign w:val="center"/>
          </w:tcPr>
          <w:p w14:paraId="7FC59863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SW4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5A73FAE9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FTU7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2E6D9AAE" w14:textId="7AA5DEF2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4820CA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3DD3DD7A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3E46A1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CC7976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C40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40072A99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SW3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6DF9F8A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FTU29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29C462E0" w14:textId="77DD3723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A46639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6E12074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4AF5D08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690D526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C62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4D4DD318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BS2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3DA813B7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FTU36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74091EB5" w14:textId="2F123DC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B02DD7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5G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1CEBEDA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200</w:t>
            </w:r>
          </w:p>
        </w:tc>
        <w:tc>
          <w:tcPr>
            <w:tcW w:w="267" w:type="pct"/>
            <w:tcBorders>
              <w:top w:val="nil"/>
              <w:bottom w:val="nil"/>
            </w:tcBorders>
            <w:vAlign w:val="center"/>
          </w:tcPr>
          <w:p w14:paraId="220A03A8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</w:t>
            </w:r>
          </w:p>
        </w:tc>
      </w:tr>
      <w:tr w:rsidR="00AD2309" w:rsidRPr="00FA01CD" w14:paraId="36AC91C7" w14:textId="77777777" w:rsidTr="00AD2309">
        <w:trPr>
          <w:trHeight w:val="300"/>
          <w:jc w:val="center"/>
        </w:trPr>
        <w:tc>
          <w:tcPr>
            <w:tcW w:w="224" w:type="pct"/>
            <w:tcBorders>
              <w:top w:val="nil"/>
              <w:bottom w:val="nil"/>
            </w:tcBorders>
            <w:vAlign w:val="center"/>
          </w:tcPr>
          <w:p w14:paraId="7210A99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C19</w:t>
            </w:r>
          </w:p>
        </w:tc>
        <w:tc>
          <w:tcPr>
            <w:tcW w:w="273" w:type="pct"/>
            <w:tcBorders>
              <w:top w:val="nil"/>
              <w:bottom w:val="nil"/>
            </w:tcBorders>
            <w:vAlign w:val="center"/>
          </w:tcPr>
          <w:p w14:paraId="04467B7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SW4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1EFA6E7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FTU8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086C07CC" w14:textId="2BAC9B33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4820CA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3373E4AB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018398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C62EB58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C41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39EB74E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SW6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18EF77B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FTU30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35CF6B43" w14:textId="1D07E16E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A46639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7152B863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D78A00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79F31E2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C63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61499E0A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BS3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6040D7E6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FTU14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32A76C78" w14:textId="3AC0B5B4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B02DD7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5G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5BF9103C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200</w:t>
            </w:r>
          </w:p>
        </w:tc>
        <w:tc>
          <w:tcPr>
            <w:tcW w:w="267" w:type="pct"/>
            <w:tcBorders>
              <w:top w:val="nil"/>
              <w:bottom w:val="nil"/>
            </w:tcBorders>
            <w:vAlign w:val="center"/>
          </w:tcPr>
          <w:p w14:paraId="7CF0A31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</w:t>
            </w:r>
          </w:p>
        </w:tc>
      </w:tr>
      <w:tr w:rsidR="00AD2309" w:rsidRPr="00FA01CD" w14:paraId="0D12B63E" w14:textId="77777777" w:rsidTr="00AD2309">
        <w:trPr>
          <w:trHeight w:val="300"/>
          <w:jc w:val="center"/>
        </w:trPr>
        <w:tc>
          <w:tcPr>
            <w:tcW w:w="224" w:type="pct"/>
            <w:tcBorders>
              <w:top w:val="nil"/>
              <w:bottom w:val="nil"/>
            </w:tcBorders>
            <w:vAlign w:val="center"/>
          </w:tcPr>
          <w:p w14:paraId="1561479A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C20</w:t>
            </w:r>
          </w:p>
        </w:tc>
        <w:tc>
          <w:tcPr>
            <w:tcW w:w="273" w:type="pct"/>
            <w:tcBorders>
              <w:top w:val="nil"/>
              <w:bottom w:val="nil"/>
            </w:tcBorders>
            <w:vAlign w:val="center"/>
          </w:tcPr>
          <w:p w14:paraId="50049D49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SW4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5C12D827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FTU9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59FB39D1" w14:textId="5A100280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4820CA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15E5E51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F93496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072B86C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C42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0C19EB31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SW6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5960761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FTU31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64A02308" w14:textId="4537D3C6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A46639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6E6CC458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DB54706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E72901E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C64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5C0F87B1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BS3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5AD5855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FTU15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4C6A287C" w14:textId="5092925A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B02DD7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5G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1FA005E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200</w:t>
            </w:r>
          </w:p>
        </w:tc>
        <w:tc>
          <w:tcPr>
            <w:tcW w:w="267" w:type="pct"/>
            <w:tcBorders>
              <w:top w:val="nil"/>
              <w:bottom w:val="nil"/>
            </w:tcBorders>
            <w:vAlign w:val="center"/>
          </w:tcPr>
          <w:p w14:paraId="590E1A45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</w:t>
            </w:r>
          </w:p>
        </w:tc>
      </w:tr>
      <w:tr w:rsidR="00AD2309" w:rsidRPr="00FA01CD" w14:paraId="29768510" w14:textId="77777777" w:rsidTr="00AD2309">
        <w:trPr>
          <w:trHeight w:val="300"/>
          <w:jc w:val="center"/>
        </w:trPr>
        <w:tc>
          <w:tcPr>
            <w:tcW w:w="224" w:type="pct"/>
            <w:tcBorders>
              <w:top w:val="nil"/>
              <w:bottom w:val="nil"/>
            </w:tcBorders>
            <w:vAlign w:val="center"/>
          </w:tcPr>
          <w:p w14:paraId="21E60E97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C21</w:t>
            </w:r>
          </w:p>
        </w:tc>
        <w:tc>
          <w:tcPr>
            <w:tcW w:w="273" w:type="pct"/>
            <w:tcBorders>
              <w:top w:val="nil"/>
              <w:bottom w:val="nil"/>
            </w:tcBorders>
            <w:vAlign w:val="center"/>
          </w:tcPr>
          <w:p w14:paraId="11CA74D3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SW7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1EF07E73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FTU10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0B2FB34F" w14:textId="3F2E9BCD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4820CA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3FFE93A6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47318C1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E896898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C43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287E902C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SW6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1A6DB2B1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FTU32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7D6CE772" w14:textId="450A9DD8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A46639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55F7F4A0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50</w:t>
            </w:r>
          </w:p>
        </w:tc>
        <w:tc>
          <w:tcPr>
            <w:tcW w:w="267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47093D7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DE4604C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C65</w:t>
            </w:r>
          </w:p>
        </w:tc>
        <w:tc>
          <w:tcPr>
            <w:tcW w:w="247" w:type="pct"/>
            <w:tcBorders>
              <w:top w:val="nil"/>
              <w:bottom w:val="nil"/>
            </w:tcBorders>
            <w:vAlign w:val="center"/>
          </w:tcPr>
          <w:p w14:paraId="0D4EF823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BS3</w:t>
            </w:r>
          </w:p>
        </w:tc>
        <w:tc>
          <w:tcPr>
            <w:tcW w:w="294" w:type="pct"/>
            <w:tcBorders>
              <w:top w:val="nil"/>
              <w:bottom w:val="nil"/>
            </w:tcBorders>
            <w:vAlign w:val="center"/>
          </w:tcPr>
          <w:p w14:paraId="299216DB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FTU33</w:t>
            </w:r>
          </w:p>
        </w:tc>
        <w:tc>
          <w:tcPr>
            <w:tcW w:w="259" w:type="pct"/>
            <w:tcBorders>
              <w:top w:val="nil"/>
              <w:bottom w:val="nil"/>
            </w:tcBorders>
            <w:vAlign w:val="center"/>
          </w:tcPr>
          <w:p w14:paraId="6483959D" w14:textId="42E7FE5B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B02DD7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5G</w:t>
            </w:r>
          </w:p>
        </w:tc>
        <w:tc>
          <w:tcPr>
            <w:tcW w:w="368" w:type="pct"/>
            <w:tcBorders>
              <w:top w:val="nil"/>
              <w:bottom w:val="nil"/>
            </w:tcBorders>
            <w:vAlign w:val="center"/>
          </w:tcPr>
          <w:p w14:paraId="270FA1DF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200</w:t>
            </w:r>
          </w:p>
        </w:tc>
        <w:tc>
          <w:tcPr>
            <w:tcW w:w="267" w:type="pct"/>
            <w:tcBorders>
              <w:top w:val="nil"/>
              <w:bottom w:val="nil"/>
            </w:tcBorders>
            <w:vAlign w:val="center"/>
          </w:tcPr>
          <w:p w14:paraId="1DC1A8D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</w:t>
            </w:r>
          </w:p>
        </w:tc>
      </w:tr>
      <w:tr w:rsidR="00AD2309" w:rsidRPr="00FA01CD" w14:paraId="0EC29DF3" w14:textId="77777777" w:rsidTr="00AD2309">
        <w:trPr>
          <w:trHeight w:val="300"/>
          <w:jc w:val="center"/>
        </w:trPr>
        <w:tc>
          <w:tcPr>
            <w:tcW w:w="224" w:type="pct"/>
            <w:tcBorders>
              <w:top w:val="nil"/>
              <w:bottom w:val="single" w:sz="8" w:space="0" w:color="auto"/>
            </w:tcBorders>
            <w:vAlign w:val="center"/>
          </w:tcPr>
          <w:p w14:paraId="42DB8B8E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C22</w:t>
            </w:r>
          </w:p>
        </w:tc>
        <w:tc>
          <w:tcPr>
            <w:tcW w:w="273" w:type="pct"/>
            <w:tcBorders>
              <w:top w:val="nil"/>
              <w:bottom w:val="single" w:sz="8" w:space="0" w:color="auto"/>
            </w:tcBorders>
            <w:vAlign w:val="center"/>
          </w:tcPr>
          <w:p w14:paraId="7B85B121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SW7</w:t>
            </w:r>
          </w:p>
        </w:tc>
        <w:tc>
          <w:tcPr>
            <w:tcW w:w="294" w:type="pct"/>
            <w:tcBorders>
              <w:top w:val="nil"/>
              <w:bottom w:val="single" w:sz="8" w:space="0" w:color="auto"/>
            </w:tcBorders>
            <w:vAlign w:val="center"/>
          </w:tcPr>
          <w:p w14:paraId="52E94A6E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FTU11</w:t>
            </w:r>
          </w:p>
        </w:tc>
        <w:tc>
          <w:tcPr>
            <w:tcW w:w="259" w:type="pct"/>
            <w:tcBorders>
              <w:top w:val="nil"/>
              <w:bottom w:val="single" w:sz="8" w:space="0" w:color="auto"/>
            </w:tcBorders>
            <w:vAlign w:val="center"/>
          </w:tcPr>
          <w:p w14:paraId="5AD93926" w14:textId="199FB73F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4820CA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single" w:sz="8" w:space="0" w:color="auto"/>
            </w:tcBorders>
            <w:vAlign w:val="center"/>
          </w:tcPr>
          <w:p w14:paraId="5A7242D1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50</w:t>
            </w:r>
          </w:p>
        </w:tc>
        <w:tc>
          <w:tcPr>
            <w:tcW w:w="267" w:type="pct"/>
            <w:tcBorders>
              <w:top w:val="nil"/>
              <w:bottom w:val="single" w:sz="8" w:space="0" w:color="auto"/>
              <w:right w:val="single" w:sz="4" w:space="0" w:color="auto"/>
            </w:tcBorders>
            <w:vAlign w:val="center"/>
          </w:tcPr>
          <w:p w14:paraId="6C7A27DC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single" w:sz="8" w:space="0" w:color="auto"/>
            </w:tcBorders>
            <w:vAlign w:val="center"/>
          </w:tcPr>
          <w:p w14:paraId="25581E41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C44</w:t>
            </w:r>
          </w:p>
        </w:tc>
        <w:tc>
          <w:tcPr>
            <w:tcW w:w="247" w:type="pct"/>
            <w:tcBorders>
              <w:top w:val="nil"/>
              <w:bottom w:val="single" w:sz="8" w:space="0" w:color="auto"/>
            </w:tcBorders>
            <w:vAlign w:val="center"/>
          </w:tcPr>
          <w:p w14:paraId="408D7CDA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SW6</w:t>
            </w:r>
          </w:p>
        </w:tc>
        <w:tc>
          <w:tcPr>
            <w:tcW w:w="294" w:type="pct"/>
            <w:tcBorders>
              <w:top w:val="nil"/>
              <w:bottom w:val="single" w:sz="8" w:space="0" w:color="auto"/>
            </w:tcBorders>
            <w:vAlign w:val="center"/>
          </w:tcPr>
          <w:p w14:paraId="0EFB9DDA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FTU33</w:t>
            </w:r>
          </w:p>
        </w:tc>
        <w:tc>
          <w:tcPr>
            <w:tcW w:w="259" w:type="pct"/>
            <w:tcBorders>
              <w:top w:val="nil"/>
              <w:bottom w:val="single" w:sz="8" w:space="0" w:color="auto"/>
            </w:tcBorders>
            <w:vAlign w:val="center"/>
          </w:tcPr>
          <w:p w14:paraId="65E361D3" w14:textId="5DE952D2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A46639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Wired</w:t>
            </w:r>
          </w:p>
        </w:tc>
        <w:tc>
          <w:tcPr>
            <w:tcW w:w="368" w:type="pct"/>
            <w:tcBorders>
              <w:top w:val="nil"/>
              <w:bottom w:val="single" w:sz="8" w:space="0" w:color="auto"/>
            </w:tcBorders>
            <w:vAlign w:val="center"/>
          </w:tcPr>
          <w:p w14:paraId="5F2CCD3E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50</w:t>
            </w:r>
          </w:p>
        </w:tc>
        <w:tc>
          <w:tcPr>
            <w:tcW w:w="267" w:type="pct"/>
            <w:tcBorders>
              <w:top w:val="nil"/>
              <w:bottom w:val="single" w:sz="8" w:space="0" w:color="auto"/>
              <w:right w:val="single" w:sz="4" w:space="0" w:color="auto"/>
            </w:tcBorders>
            <w:vAlign w:val="center"/>
          </w:tcPr>
          <w:p w14:paraId="54CAAB73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24" w:type="pct"/>
            <w:tcBorders>
              <w:top w:val="nil"/>
              <w:left w:val="single" w:sz="4" w:space="0" w:color="auto"/>
              <w:bottom w:val="single" w:sz="8" w:space="0" w:color="auto"/>
            </w:tcBorders>
            <w:vAlign w:val="center"/>
          </w:tcPr>
          <w:p w14:paraId="7E203224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C66</w:t>
            </w:r>
          </w:p>
        </w:tc>
        <w:tc>
          <w:tcPr>
            <w:tcW w:w="247" w:type="pct"/>
            <w:tcBorders>
              <w:top w:val="nil"/>
              <w:bottom w:val="single" w:sz="8" w:space="0" w:color="auto"/>
            </w:tcBorders>
            <w:vAlign w:val="center"/>
          </w:tcPr>
          <w:p w14:paraId="34308757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BS3</w:t>
            </w:r>
          </w:p>
        </w:tc>
        <w:tc>
          <w:tcPr>
            <w:tcW w:w="294" w:type="pct"/>
            <w:tcBorders>
              <w:top w:val="nil"/>
              <w:bottom w:val="single" w:sz="8" w:space="0" w:color="auto"/>
            </w:tcBorders>
            <w:vAlign w:val="center"/>
          </w:tcPr>
          <w:p w14:paraId="44C4DC9D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FTU37</w:t>
            </w:r>
          </w:p>
        </w:tc>
        <w:tc>
          <w:tcPr>
            <w:tcW w:w="259" w:type="pct"/>
            <w:tcBorders>
              <w:top w:val="nil"/>
              <w:bottom w:val="single" w:sz="8" w:space="0" w:color="auto"/>
            </w:tcBorders>
            <w:vAlign w:val="center"/>
          </w:tcPr>
          <w:p w14:paraId="4F503BDD" w14:textId="334A3E92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B02DD7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5G</w:t>
            </w:r>
          </w:p>
        </w:tc>
        <w:tc>
          <w:tcPr>
            <w:tcW w:w="368" w:type="pct"/>
            <w:tcBorders>
              <w:top w:val="nil"/>
              <w:bottom w:val="single" w:sz="8" w:space="0" w:color="auto"/>
            </w:tcBorders>
            <w:vAlign w:val="center"/>
          </w:tcPr>
          <w:p w14:paraId="54157C67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200</w:t>
            </w:r>
          </w:p>
        </w:tc>
        <w:tc>
          <w:tcPr>
            <w:tcW w:w="267" w:type="pct"/>
            <w:tcBorders>
              <w:top w:val="nil"/>
              <w:bottom w:val="single" w:sz="8" w:space="0" w:color="auto"/>
            </w:tcBorders>
            <w:vAlign w:val="center"/>
          </w:tcPr>
          <w:p w14:paraId="57526391" w14:textId="7777777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</w:t>
            </w:r>
          </w:p>
        </w:tc>
      </w:tr>
    </w:tbl>
    <w:p w14:paraId="761A270E" w14:textId="14D21E57" w:rsidR="00FA01CD" w:rsidRPr="00104CE7" w:rsidRDefault="00104CE7" w:rsidP="00FA01CD">
      <w:pPr>
        <w:snapToGrid w:val="0"/>
        <w:spacing w:after="40" w:line="247" w:lineRule="auto"/>
        <w:jc w:val="center"/>
        <w:rPr>
          <w:rFonts w:ascii="Times New Roman" w:eastAsia="方正书宋简体" w:hAnsi="Times New Roman" w:cs="Times New Roman"/>
          <w:spacing w:val="2"/>
          <w:sz w:val="18"/>
          <w:szCs w:val="20"/>
          <w14:ligatures w14:val="none"/>
        </w:rPr>
      </w:pPr>
      <w:r w:rsidRPr="00104CE7">
        <w:rPr>
          <w:rFonts w:ascii="Times New Roman" w:eastAsia="方正书宋简体" w:hAnsi="Times New Roman" w:cs="Times New Roman" w:hint="eastAsia"/>
          <w:spacing w:val="2"/>
          <w:sz w:val="18"/>
          <w:szCs w:val="20"/>
          <w14:ligatures w14:val="none"/>
        </w:rPr>
        <w:lastRenderedPageBreak/>
        <w:t>Table 4. TN road parameters</w:t>
      </w:r>
    </w:p>
    <w:tbl>
      <w:tblPr>
        <w:tblW w:w="5000" w:type="pct"/>
        <w:jc w:val="center"/>
        <w:tblBorders>
          <w:top w:val="single" w:sz="4" w:space="0" w:color="auto"/>
          <w:bottom w:val="single" w:sz="4" w:space="0" w:color="auto"/>
        </w:tblBorders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501"/>
        <w:gridCol w:w="511"/>
        <w:gridCol w:w="393"/>
        <w:gridCol w:w="1457"/>
        <w:gridCol w:w="821"/>
        <w:gridCol w:w="1335"/>
        <w:gridCol w:w="502"/>
        <w:gridCol w:w="512"/>
        <w:gridCol w:w="393"/>
        <w:gridCol w:w="1457"/>
        <w:gridCol w:w="821"/>
        <w:gridCol w:w="1331"/>
      </w:tblGrid>
      <w:tr w:rsidR="00AD2309" w:rsidRPr="00FA01CD" w14:paraId="2CF68609" w14:textId="77777777" w:rsidTr="00AD2309">
        <w:trPr>
          <w:trHeight w:val="317"/>
          <w:jc w:val="center"/>
        </w:trPr>
        <w:tc>
          <w:tcPr>
            <w:tcW w:w="250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6459463C" w14:textId="769FA629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965EE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Road</w:t>
            </w:r>
          </w:p>
        </w:tc>
        <w:tc>
          <w:tcPr>
            <w:tcW w:w="255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4FE85944" w14:textId="240E3062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965EE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From</w:t>
            </w:r>
          </w:p>
        </w:tc>
        <w:tc>
          <w:tcPr>
            <w:tcW w:w="196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1FB56E01" w14:textId="2241DEA6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965EE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To</w:t>
            </w:r>
          </w:p>
        </w:tc>
        <w:tc>
          <w:tcPr>
            <w:tcW w:w="726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0E49F036" w14:textId="368DC4D1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965EE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Capacity/(veh·h</w:t>
            </w:r>
            <w:r w:rsidRPr="00F965EE">
              <w:rPr>
                <w:rFonts w:ascii="Times New Roman" w:eastAsia="MS Gothic" w:hAnsi="Times New Roman" w:cs="Times New Roman"/>
                <w:spacing w:val="2"/>
                <w:sz w:val="16"/>
                <w:szCs w:val="16"/>
                <w14:ligatures w14:val="none"/>
              </w:rPr>
              <w:t>⁻</w:t>
            </w:r>
            <w:r w:rsidRPr="00F965EE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¹)</w:t>
            </w:r>
          </w:p>
        </w:tc>
        <w:tc>
          <w:tcPr>
            <w:tcW w:w="409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459104E9" w14:textId="4369D613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965EE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Length/m</w:t>
            </w:r>
          </w:p>
        </w:tc>
        <w:tc>
          <w:tcPr>
            <w:tcW w:w="665" w:type="pct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7762872" w14:textId="7E51C6D9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965EE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Free-flow time/h</w:t>
            </w:r>
          </w:p>
        </w:tc>
        <w:tc>
          <w:tcPr>
            <w:tcW w:w="250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/>
            <w:vAlign w:val="center"/>
          </w:tcPr>
          <w:p w14:paraId="3AFA9A65" w14:textId="04366C54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965EE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Road</w:t>
            </w:r>
          </w:p>
        </w:tc>
        <w:tc>
          <w:tcPr>
            <w:tcW w:w="255" w:type="pct"/>
            <w:tcBorders>
              <w:top w:val="single" w:sz="8" w:space="0" w:color="auto"/>
              <w:bottom w:val="single" w:sz="4" w:space="0" w:color="auto"/>
              <w:right w:val="nil"/>
            </w:tcBorders>
            <w:shd w:val="clear" w:color="auto" w:fill="FFFFFF"/>
            <w:vAlign w:val="center"/>
          </w:tcPr>
          <w:p w14:paraId="3B01EDA2" w14:textId="473BB59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965EE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From</w:t>
            </w:r>
          </w:p>
        </w:tc>
        <w:tc>
          <w:tcPr>
            <w:tcW w:w="196" w:type="pct"/>
            <w:tcBorders>
              <w:top w:val="single" w:sz="8" w:space="0" w:color="auto"/>
              <w:bottom w:val="single" w:sz="4" w:space="0" w:color="auto"/>
              <w:right w:val="nil"/>
            </w:tcBorders>
            <w:shd w:val="clear" w:color="auto" w:fill="FFFFFF"/>
            <w:vAlign w:val="center"/>
          </w:tcPr>
          <w:p w14:paraId="54062AA1" w14:textId="46616797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965EE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To</w:t>
            </w:r>
          </w:p>
        </w:tc>
        <w:tc>
          <w:tcPr>
            <w:tcW w:w="726" w:type="pct"/>
            <w:tcBorders>
              <w:top w:val="single" w:sz="8" w:space="0" w:color="auto"/>
              <w:bottom w:val="single" w:sz="4" w:space="0" w:color="auto"/>
              <w:right w:val="nil"/>
            </w:tcBorders>
            <w:shd w:val="clear" w:color="auto" w:fill="FFFFFF"/>
            <w:vAlign w:val="center"/>
          </w:tcPr>
          <w:p w14:paraId="0B9E46F8" w14:textId="3E7DDCEA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965EE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Capacity/(veh·h</w:t>
            </w:r>
            <w:r w:rsidRPr="00F965EE">
              <w:rPr>
                <w:rFonts w:ascii="Times New Roman" w:eastAsia="MS Gothic" w:hAnsi="Times New Roman" w:cs="Times New Roman"/>
                <w:spacing w:val="2"/>
                <w:sz w:val="16"/>
                <w:szCs w:val="16"/>
                <w14:ligatures w14:val="none"/>
              </w:rPr>
              <w:t>⁻</w:t>
            </w:r>
            <w:r w:rsidRPr="00F965EE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¹)</w:t>
            </w:r>
          </w:p>
        </w:tc>
        <w:tc>
          <w:tcPr>
            <w:tcW w:w="409" w:type="pct"/>
            <w:tcBorders>
              <w:top w:val="single" w:sz="8" w:space="0" w:color="auto"/>
              <w:bottom w:val="single" w:sz="4" w:space="0" w:color="auto"/>
              <w:right w:val="nil"/>
            </w:tcBorders>
            <w:shd w:val="clear" w:color="auto" w:fill="FFFFFF"/>
            <w:vAlign w:val="center"/>
          </w:tcPr>
          <w:p w14:paraId="521561D3" w14:textId="3A18E2C9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965EE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Length/m</w:t>
            </w:r>
          </w:p>
        </w:tc>
        <w:tc>
          <w:tcPr>
            <w:tcW w:w="665" w:type="pct"/>
            <w:tcBorders>
              <w:top w:val="single" w:sz="8" w:space="0" w:color="auto"/>
              <w:bottom w:val="single" w:sz="4" w:space="0" w:color="auto"/>
              <w:right w:val="nil"/>
            </w:tcBorders>
            <w:shd w:val="clear" w:color="auto" w:fill="FFFFFF"/>
            <w:vAlign w:val="center"/>
          </w:tcPr>
          <w:p w14:paraId="1956AB4E" w14:textId="768FC17C" w:rsidR="00AD2309" w:rsidRPr="00FA01CD" w:rsidRDefault="00AD2309" w:rsidP="00AD230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965EE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Free-flow time/h</w:t>
            </w:r>
          </w:p>
        </w:tc>
      </w:tr>
      <w:tr w:rsidR="00FA01CD" w:rsidRPr="00FA01CD" w14:paraId="365F9E1C" w14:textId="77777777" w:rsidTr="00AD2309">
        <w:trPr>
          <w:trHeight w:val="283"/>
          <w:jc w:val="center"/>
        </w:trPr>
        <w:tc>
          <w:tcPr>
            <w:tcW w:w="250" w:type="pct"/>
            <w:tcBorders>
              <w:top w:val="single" w:sz="4" w:space="0" w:color="auto"/>
              <w:bottom w:val="nil"/>
            </w:tcBorders>
            <w:vAlign w:val="center"/>
          </w:tcPr>
          <w:p w14:paraId="0880D1AD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R1</w:t>
            </w:r>
          </w:p>
        </w:tc>
        <w:tc>
          <w:tcPr>
            <w:tcW w:w="255" w:type="pct"/>
            <w:tcBorders>
              <w:top w:val="single" w:sz="4" w:space="0" w:color="auto"/>
              <w:bottom w:val="nil"/>
            </w:tcBorders>
            <w:vAlign w:val="center"/>
          </w:tcPr>
          <w:p w14:paraId="50F89B7C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196" w:type="pct"/>
            <w:tcBorders>
              <w:top w:val="single" w:sz="4" w:space="0" w:color="auto"/>
              <w:bottom w:val="nil"/>
            </w:tcBorders>
            <w:vAlign w:val="center"/>
          </w:tcPr>
          <w:p w14:paraId="6C71C261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</w:t>
            </w:r>
          </w:p>
        </w:tc>
        <w:tc>
          <w:tcPr>
            <w:tcW w:w="726" w:type="pct"/>
            <w:tcBorders>
              <w:top w:val="single" w:sz="4" w:space="0" w:color="auto"/>
              <w:bottom w:val="nil"/>
            </w:tcBorders>
            <w:vAlign w:val="center"/>
          </w:tcPr>
          <w:p w14:paraId="633AF760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200</w:t>
            </w:r>
          </w:p>
        </w:tc>
        <w:tc>
          <w:tcPr>
            <w:tcW w:w="409" w:type="pct"/>
            <w:tcBorders>
              <w:top w:val="single" w:sz="4" w:space="0" w:color="auto"/>
              <w:bottom w:val="nil"/>
            </w:tcBorders>
            <w:vAlign w:val="center"/>
          </w:tcPr>
          <w:p w14:paraId="68310CB1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719</w:t>
            </w:r>
          </w:p>
        </w:tc>
        <w:tc>
          <w:tcPr>
            <w:tcW w:w="665" w:type="pct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CC0D4F1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0.05033</w:t>
            </w:r>
          </w:p>
        </w:tc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4CB5F7F1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R20</w:t>
            </w:r>
          </w:p>
        </w:tc>
        <w:tc>
          <w:tcPr>
            <w:tcW w:w="255" w:type="pct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7BF5C2F2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</w:t>
            </w:r>
          </w:p>
        </w:tc>
        <w:tc>
          <w:tcPr>
            <w:tcW w:w="196" w:type="pct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1E44BB6C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9</w:t>
            </w:r>
          </w:p>
        </w:tc>
        <w:tc>
          <w:tcPr>
            <w:tcW w:w="726" w:type="pct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4DD6DB4D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150</w:t>
            </w:r>
          </w:p>
        </w:tc>
        <w:tc>
          <w:tcPr>
            <w:tcW w:w="409" w:type="pct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46A7F43C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900</w:t>
            </w:r>
          </w:p>
        </w:tc>
        <w:tc>
          <w:tcPr>
            <w:tcW w:w="665" w:type="pct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345184C7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0.06300</w:t>
            </w:r>
          </w:p>
        </w:tc>
      </w:tr>
      <w:tr w:rsidR="00FA01CD" w:rsidRPr="00FA01CD" w14:paraId="04299B84" w14:textId="77777777" w:rsidTr="00AD2309">
        <w:trPr>
          <w:trHeight w:val="283"/>
          <w:jc w:val="center"/>
        </w:trPr>
        <w:tc>
          <w:tcPr>
            <w:tcW w:w="250" w:type="pct"/>
            <w:tcBorders>
              <w:top w:val="nil"/>
              <w:bottom w:val="nil"/>
            </w:tcBorders>
            <w:vAlign w:val="center"/>
          </w:tcPr>
          <w:p w14:paraId="0D416D85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R2</w:t>
            </w:r>
          </w:p>
        </w:tc>
        <w:tc>
          <w:tcPr>
            <w:tcW w:w="255" w:type="pct"/>
            <w:tcBorders>
              <w:top w:val="nil"/>
              <w:bottom w:val="nil"/>
            </w:tcBorders>
            <w:vAlign w:val="center"/>
          </w:tcPr>
          <w:p w14:paraId="22133686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</w:t>
            </w:r>
          </w:p>
        </w:tc>
        <w:tc>
          <w:tcPr>
            <w:tcW w:w="196" w:type="pct"/>
            <w:tcBorders>
              <w:top w:val="nil"/>
              <w:bottom w:val="nil"/>
            </w:tcBorders>
            <w:vAlign w:val="center"/>
          </w:tcPr>
          <w:p w14:paraId="561F76CA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</w:t>
            </w:r>
          </w:p>
        </w:tc>
        <w:tc>
          <w:tcPr>
            <w:tcW w:w="726" w:type="pct"/>
            <w:tcBorders>
              <w:top w:val="nil"/>
              <w:bottom w:val="nil"/>
            </w:tcBorders>
            <w:vAlign w:val="center"/>
          </w:tcPr>
          <w:p w14:paraId="101D017F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300</w:t>
            </w:r>
          </w:p>
        </w:tc>
        <w:tc>
          <w:tcPr>
            <w:tcW w:w="409" w:type="pct"/>
            <w:tcBorders>
              <w:top w:val="nil"/>
              <w:bottom w:val="nil"/>
            </w:tcBorders>
            <w:vAlign w:val="center"/>
          </w:tcPr>
          <w:p w14:paraId="43CF1E02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1200</w:t>
            </w:r>
          </w:p>
        </w:tc>
        <w:tc>
          <w:tcPr>
            <w:tcW w:w="665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7BBF0764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0.08400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A8B9145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R21</w:t>
            </w:r>
          </w:p>
        </w:tc>
        <w:tc>
          <w:tcPr>
            <w:tcW w:w="255" w:type="pct"/>
            <w:tcBorders>
              <w:top w:val="nil"/>
              <w:bottom w:val="nil"/>
              <w:right w:val="nil"/>
            </w:tcBorders>
            <w:vAlign w:val="center"/>
          </w:tcPr>
          <w:p w14:paraId="0750ED58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9</w:t>
            </w:r>
          </w:p>
        </w:tc>
        <w:tc>
          <w:tcPr>
            <w:tcW w:w="196" w:type="pct"/>
            <w:tcBorders>
              <w:top w:val="nil"/>
              <w:bottom w:val="nil"/>
              <w:right w:val="nil"/>
            </w:tcBorders>
            <w:vAlign w:val="center"/>
          </w:tcPr>
          <w:p w14:paraId="46AE0450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13</w:t>
            </w:r>
          </w:p>
        </w:tc>
        <w:tc>
          <w:tcPr>
            <w:tcW w:w="726" w:type="pct"/>
            <w:tcBorders>
              <w:top w:val="nil"/>
              <w:bottom w:val="nil"/>
              <w:right w:val="nil"/>
            </w:tcBorders>
            <w:vAlign w:val="center"/>
          </w:tcPr>
          <w:p w14:paraId="1CE84582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120</w:t>
            </w:r>
          </w:p>
        </w:tc>
        <w:tc>
          <w:tcPr>
            <w:tcW w:w="409" w:type="pct"/>
            <w:tcBorders>
              <w:top w:val="nil"/>
              <w:bottom w:val="nil"/>
              <w:right w:val="nil"/>
            </w:tcBorders>
            <w:vAlign w:val="center"/>
          </w:tcPr>
          <w:p w14:paraId="15BF5AE7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550</w:t>
            </w:r>
          </w:p>
        </w:tc>
        <w:tc>
          <w:tcPr>
            <w:tcW w:w="665" w:type="pct"/>
            <w:tcBorders>
              <w:top w:val="nil"/>
              <w:bottom w:val="nil"/>
              <w:right w:val="nil"/>
            </w:tcBorders>
            <w:vAlign w:val="center"/>
          </w:tcPr>
          <w:p w14:paraId="690F1F1D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0.03850</w:t>
            </w:r>
          </w:p>
        </w:tc>
      </w:tr>
      <w:tr w:rsidR="00FA01CD" w:rsidRPr="00FA01CD" w14:paraId="47FC3CFF" w14:textId="77777777" w:rsidTr="00AD2309">
        <w:trPr>
          <w:trHeight w:val="283"/>
          <w:jc w:val="center"/>
        </w:trPr>
        <w:tc>
          <w:tcPr>
            <w:tcW w:w="250" w:type="pct"/>
            <w:tcBorders>
              <w:top w:val="nil"/>
              <w:bottom w:val="nil"/>
            </w:tcBorders>
            <w:vAlign w:val="center"/>
          </w:tcPr>
          <w:p w14:paraId="4B3FD3B8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R3</w:t>
            </w:r>
          </w:p>
        </w:tc>
        <w:tc>
          <w:tcPr>
            <w:tcW w:w="255" w:type="pct"/>
            <w:tcBorders>
              <w:top w:val="nil"/>
              <w:bottom w:val="nil"/>
            </w:tcBorders>
            <w:vAlign w:val="center"/>
          </w:tcPr>
          <w:p w14:paraId="6AAA1F98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</w:t>
            </w:r>
          </w:p>
        </w:tc>
        <w:tc>
          <w:tcPr>
            <w:tcW w:w="196" w:type="pct"/>
            <w:tcBorders>
              <w:top w:val="nil"/>
              <w:bottom w:val="nil"/>
            </w:tcBorders>
            <w:vAlign w:val="center"/>
          </w:tcPr>
          <w:p w14:paraId="1B8AFDB0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4</w:t>
            </w:r>
          </w:p>
        </w:tc>
        <w:tc>
          <w:tcPr>
            <w:tcW w:w="726" w:type="pct"/>
            <w:tcBorders>
              <w:top w:val="nil"/>
              <w:bottom w:val="nil"/>
            </w:tcBorders>
            <w:vAlign w:val="center"/>
          </w:tcPr>
          <w:p w14:paraId="3E32F8E4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300</w:t>
            </w:r>
          </w:p>
        </w:tc>
        <w:tc>
          <w:tcPr>
            <w:tcW w:w="409" w:type="pct"/>
            <w:tcBorders>
              <w:top w:val="nil"/>
              <w:bottom w:val="nil"/>
            </w:tcBorders>
            <w:vAlign w:val="center"/>
          </w:tcPr>
          <w:p w14:paraId="44832642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786</w:t>
            </w:r>
          </w:p>
        </w:tc>
        <w:tc>
          <w:tcPr>
            <w:tcW w:w="665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765F8D3C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0.05502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ABA4024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R22</w:t>
            </w:r>
          </w:p>
        </w:tc>
        <w:tc>
          <w:tcPr>
            <w:tcW w:w="255" w:type="pct"/>
            <w:tcBorders>
              <w:top w:val="nil"/>
              <w:bottom w:val="nil"/>
              <w:right w:val="nil"/>
            </w:tcBorders>
            <w:vAlign w:val="center"/>
          </w:tcPr>
          <w:p w14:paraId="663B7CF8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13</w:t>
            </w:r>
          </w:p>
        </w:tc>
        <w:tc>
          <w:tcPr>
            <w:tcW w:w="196" w:type="pct"/>
            <w:tcBorders>
              <w:top w:val="nil"/>
              <w:bottom w:val="nil"/>
              <w:right w:val="nil"/>
            </w:tcBorders>
            <w:vAlign w:val="center"/>
          </w:tcPr>
          <w:p w14:paraId="13361269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17</w:t>
            </w:r>
          </w:p>
        </w:tc>
        <w:tc>
          <w:tcPr>
            <w:tcW w:w="726" w:type="pct"/>
            <w:tcBorders>
              <w:top w:val="nil"/>
              <w:bottom w:val="nil"/>
              <w:right w:val="nil"/>
            </w:tcBorders>
            <w:vAlign w:val="center"/>
          </w:tcPr>
          <w:p w14:paraId="1C6CF13B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650</w:t>
            </w:r>
          </w:p>
        </w:tc>
        <w:tc>
          <w:tcPr>
            <w:tcW w:w="409" w:type="pct"/>
            <w:tcBorders>
              <w:top w:val="nil"/>
              <w:bottom w:val="nil"/>
              <w:right w:val="nil"/>
            </w:tcBorders>
            <w:vAlign w:val="center"/>
          </w:tcPr>
          <w:p w14:paraId="1A6F28EC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3155</w:t>
            </w:r>
          </w:p>
        </w:tc>
        <w:tc>
          <w:tcPr>
            <w:tcW w:w="665" w:type="pct"/>
            <w:tcBorders>
              <w:top w:val="nil"/>
              <w:bottom w:val="nil"/>
              <w:right w:val="nil"/>
            </w:tcBorders>
            <w:vAlign w:val="center"/>
          </w:tcPr>
          <w:p w14:paraId="358199F6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0.22085</w:t>
            </w:r>
          </w:p>
        </w:tc>
      </w:tr>
      <w:tr w:rsidR="00FA01CD" w:rsidRPr="00FA01CD" w14:paraId="2914E037" w14:textId="77777777" w:rsidTr="00AD2309">
        <w:trPr>
          <w:trHeight w:val="283"/>
          <w:jc w:val="center"/>
        </w:trPr>
        <w:tc>
          <w:tcPr>
            <w:tcW w:w="250" w:type="pct"/>
            <w:tcBorders>
              <w:top w:val="nil"/>
              <w:bottom w:val="nil"/>
            </w:tcBorders>
            <w:vAlign w:val="center"/>
          </w:tcPr>
          <w:p w14:paraId="32BCD92E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R4</w:t>
            </w:r>
          </w:p>
        </w:tc>
        <w:tc>
          <w:tcPr>
            <w:tcW w:w="255" w:type="pct"/>
            <w:tcBorders>
              <w:top w:val="nil"/>
              <w:bottom w:val="nil"/>
            </w:tcBorders>
            <w:vAlign w:val="center"/>
          </w:tcPr>
          <w:p w14:paraId="11E48BB0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</w:t>
            </w:r>
          </w:p>
        </w:tc>
        <w:tc>
          <w:tcPr>
            <w:tcW w:w="196" w:type="pct"/>
            <w:tcBorders>
              <w:top w:val="nil"/>
              <w:bottom w:val="nil"/>
            </w:tcBorders>
            <w:vAlign w:val="center"/>
          </w:tcPr>
          <w:p w14:paraId="07CF877A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6</w:t>
            </w:r>
          </w:p>
        </w:tc>
        <w:tc>
          <w:tcPr>
            <w:tcW w:w="726" w:type="pct"/>
            <w:tcBorders>
              <w:top w:val="nil"/>
              <w:bottom w:val="nil"/>
            </w:tcBorders>
            <w:vAlign w:val="center"/>
          </w:tcPr>
          <w:p w14:paraId="3F8D1110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180</w:t>
            </w:r>
          </w:p>
        </w:tc>
        <w:tc>
          <w:tcPr>
            <w:tcW w:w="409" w:type="pct"/>
            <w:tcBorders>
              <w:top w:val="nil"/>
              <w:bottom w:val="nil"/>
            </w:tcBorders>
            <w:vAlign w:val="center"/>
          </w:tcPr>
          <w:p w14:paraId="21D46011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814</w:t>
            </w:r>
          </w:p>
        </w:tc>
        <w:tc>
          <w:tcPr>
            <w:tcW w:w="665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B762A10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0.05698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F38A95D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R23</w:t>
            </w:r>
          </w:p>
        </w:tc>
        <w:tc>
          <w:tcPr>
            <w:tcW w:w="255" w:type="pct"/>
            <w:tcBorders>
              <w:top w:val="nil"/>
              <w:bottom w:val="nil"/>
              <w:right w:val="nil"/>
            </w:tcBorders>
            <w:vAlign w:val="center"/>
          </w:tcPr>
          <w:p w14:paraId="2BC630E0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</w:t>
            </w:r>
          </w:p>
        </w:tc>
        <w:tc>
          <w:tcPr>
            <w:tcW w:w="196" w:type="pct"/>
            <w:tcBorders>
              <w:top w:val="nil"/>
              <w:bottom w:val="nil"/>
              <w:right w:val="nil"/>
            </w:tcBorders>
            <w:vAlign w:val="center"/>
          </w:tcPr>
          <w:p w14:paraId="6D4DBDEA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6</w:t>
            </w:r>
          </w:p>
        </w:tc>
        <w:tc>
          <w:tcPr>
            <w:tcW w:w="726" w:type="pct"/>
            <w:tcBorders>
              <w:top w:val="nil"/>
              <w:bottom w:val="nil"/>
              <w:right w:val="nil"/>
            </w:tcBorders>
            <w:vAlign w:val="center"/>
          </w:tcPr>
          <w:p w14:paraId="5A7BB138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300</w:t>
            </w:r>
          </w:p>
        </w:tc>
        <w:tc>
          <w:tcPr>
            <w:tcW w:w="409" w:type="pct"/>
            <w:tcBorders>
              <w:top w:val="nil"/>
              <w:bottom w:val="nil"/>
              <w:right w:val="nil"/>
            </w:tcBorders>
            <w:vAlign w:val="center"/>
          </w:tcPr>
          <w:p w14:paraId="564A8AE2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714</w:t>
            </w:r>
          </w:p>
        </w:tc>
        <w:tc>
          <w:tcPr>
            <w:tcW w:w="665" w:type="pct"/>
            <w:tcBorders>
              <w:top w:val="nil"/>
              <w:bottom w:val="nil"/>
              <w:right w:val="nil"/>
            </w:tcBorders>
            <w:vAlign w:val="center"/>
          </w:tcPr>
          <w:p w14:paraId="04BEDC44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0.04998</w:t>
            </w:r>
          </w:p>
        </w:tc>
      </w:tr>
      <w:tr w:rsidR="00FA01CD" w:rsidRPr="00FA01CD" w14:paraId="01D24FF5" w14:textId="77777777" w:rsidTr="00AD2309">
        <w:trPr>
          <w:trHeight w:val="283"/>
          <w:jc w:val="center"/>
        </w:trPr>
        <w:tc>
          <w:tcPr>
            <w:tcW w:w="250" w:type="pct"/>
            <w:tcBorders>
              <w:top w:val="nil"/>
              <w:bottom w:val="nil"/>
            </w:tcBorders>
            <w:vAlign w:val="center"/>
          </w:tcPr>
          <w:p w14:paraId="20EA6AB6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R5</w:t>
            </w:r>
          </w:p>
        </w:tc>
        <w:tc>
          <w:tcPr>
            <w:tcW w:w="255" w:type="pct"/>
            <w:tcBorders>
              <w:top w:val="nil"/>
              <w:bottom w:val="nil"/>
            </w:tcBorders>
            <w:vAlign w:val="center"/>
          </w:tcPr>
          <w:p w14:paraId="5C0C7B97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6</w:t>
            </w:r>
          </w:p>
        </w:tc>
        <w:tc>
          <w:tcPr>
            <w:tcW w:w="196" w:type="pct"/>
            <w:tcBorders>
              <w:top w:val="nil"/>
              <w:bottom w:val="nil"/>
            </w:tcBorders>
            <w:vAlign w:val="center"/>
          </w:tcPr>
          <w:p w14:paraId="65EE47E3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7</w:t>
            </w:r>
          </w:p>
        </w:tc>
        <w:tc>
          <w:tcPr>
            <w:tcW w:w="726" w:type="pct"/>
            <w:tcBorders>
              <w:top w:val="nil"/>
              <w:bottom w:val="nil"/>
            </w:tcBorders>
            <w:vAlign w:val="center"/>
          </w:tcPr>
          <w:p w14:paraId="0148CF39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200</w:t>
            </w:r>
          </w:p>
        </w:tc>
        <w:tc>
          <w:tcPr>
            <w:tcW w:w="409" w:type="pct"/>
            <w:tcBorders>
              <w:top w:val="nil"/>
              <w:bottom w:val="nil"/>
            </w:tcBorders>
            <w:vAlign w:val="center"/>
          </w:tcPr>
          <w:p w14:paraId="61426591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1200</w:t>
            </w:r>
          </w:p>
        </w:tc>
        <w:tc>
          <w:tcPr>
            <w:tcW w:w="665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B3F5DCB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0.08400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8FE0C30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R24</w:t>
            </w:r>
          </w:p>
        </w:tc>
        <w:tc>
          <w:tcPr>
            <w:tcW w:w="255" w:type="pct"/>
            <w:tcBorders>
              <w:top w:val="nil"/>
              <w:bottom w:val="nil"/>
              <w:right w:val="nil"/>
            </w:tcBorders>
            <w:vAlign w:val="center"/>
          </w:tcPr>
          <w:p w14:paraId="2526664E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6</w:t>
            </w:r>
          </w:p>
        </w:tc>
        <w:tc>
          <w:tcPr>
            <w:tcW w:w="196" w:type="pct"/>
            <w:tcBorders>
              <w:top w:val="nil"/>
              <w:bottom w:val="nil"/>
              <w:right w:val="nil"/>
            </w:tcBorders>
            <w:vAlign w:val="center"/>
          </w:tcPr>
          <w:p w14:paraId="4D2F8225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10</w:t>
            </w:r>
          </w:p>
        </w:tc>
        <w:tc>
          <w:tcPr>
            <w:tcW w:w="726" w:type="pct"/>
            <w:tcBorders>
              <w:top w:val="nil"/>
              <w:bottom w:val="nil"/>
              <w:right w:val="nil"/>
            </w:tcBorders>
            <w:vAlign w:val="center"/>
          </w:tcPr>
          <w:p w14:paraId="32A0AE0B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300</w:t>
            </w:r>
          </w:p>
        </w:tc>
        <w:tc>
          <w:tcPr>
            <w:tcW w:w="409" w:type="pct"/>
            <w:tcBorders>
              <w:top w:val="nil"/>
              <w:bottom w:val="nil"/>
              <w:right w:val="nil"/>
            </w:tcBorders>
            <w:vAlign w:val="center"/>
          </w:tcPr>
          <w:p w14:paraId="5941A55A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728</w:t>
            </w:r>
          </w:p>
        </w:tc>
        <w:tc>
          <w:tcPr>
            <w:tcW w:w="665" w:type="pct"/>
            <w:tcBorders>
              <w:top w:val="nil"/>
              <w:bottom w:val="nil"/>
              <w:right w:val="nil"/>
            </w:tcBorders>
            <w:vAlign w:val="center"/>
          </w:tcPr>
          <w:p w14:paraId="467140DE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0.05096</w:t>
            </w:r>
          </w:p>
        </w:tc>
      </w:tr>
      <w:tr w:rsidR="00FA01CD" w:rsidRPr="00FA01CD" w14:paraId="025A412F" w14:textId="77777777" w:rsidTr="00AD2309">
        <w:trPr>
          <w:trHeight w:val="283"/>
          <w:jc w:val="center"/>
        </w:trPr>
        <w:tc>
          <w:tcPr>
            <w:tcW w:w="250" w:type="pct"/>
            <w:tcBorders>
              <w:top w:val="nil"/>
              <w:bottom w:val="nil"/>
            </w:tcBorders>
            <w:vAlign w:val="center"/>
          </w:tcPr>
          <w:p w14:paraId="7C520C2B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R6</w:t>
            </w:r>
          </w:p>
        </w:tc>
        <w:tc>
          <w:tcPr>
            <w:tcW w:w="255" w:type="pct"/>
            <w:tcBorders>
              <w:top w:val="nil"/>
              <w:bottom w:val="nil"/>
            </w:tcBorders>
            <w:vAlign w:val="center"/>
          </w:tcPr>
          <w:p w14:paraId="72A9C73B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7</w:t>
            </w:r>
          </w:p>
        </w:tc>
        <w:tc>
          <w:tcPr>
            <w:tcW w:w="196" w:type="pct"/>
            <w:tcBorders>
              <w:top w:val="nil"/>
              <w:bottom w:val="nil"/>
            </w:tcBorders>
            <w:vAlign w:val="center"/>
          </w:tcPr>
          <w:p w14:paraId="764D0BB4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8</w:t>
            </w:r>
          </w:p>
        </w:tc>
        <w:tc>
          <w:tcPr>
            <w:tcW w:w="726" w:type="pct"/>
            <w:tcBorders>
              <w:top w:val="nil"/>
              <w:bottom w:val="nil"/>
            </w:tcBorders>
            <w:vAlign w:val="center"/>
          </w:tcPr>
          <w:p w14:paraId="04C7008A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100</w:t>
            </w:r>
          </w:p>
        </w:tc>
        <w:tc>
          <w:tcPr>
            <w:tcW w:w="409" w:type="pct"/>
            <w:tcBorders>
              <w:top w:val="nil"/>
              <w:bottom w:val="nil"/>
            </w:tcBorders>
            <w:vAlign w:val="center"/>
          </w:tcPr>
          <w:p w14:paraId="616C6341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971</w:t>
            </w:r>
          </w:p>
        </w:tc>
        <w:tc>
          <w:tcPr>
            <w:tcW w:w="665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628AC80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0.06797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316E75F4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R25</w:t>
            </w:r>
          </w:p>
        </w:tc>
        <w:tc>
          <w:tcPr>
            <w:tcW w:w="255" w:type="pct"/>
            <w:tcBorders>
              <w:top w:val="nil"/>
              <w:bottom w:val="nil"/>
              <w:right w:val="nil"/>
            </w:tcBorders>
            <w:vAlign w:val="center"/>
          </w:tcPr>
          <w:p w14:paraId="75AFE81B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10</w:t>
            </w:r>
          </w:p>
        </w:tc>
        <w:tc>
          <w:tcPr>
            <w:tcW w:w="196" w:type="pct"/>
            <w:tcBorders>
              <w:top w:val="nil"/>
              <w:bottom w:val="nil"/>
              <w:right w:val="nil"/>
            </w:tcBorders>
            <w:vAlign w:val="center"/>
          </w:tcPr>
          <w:p w14:paraId="7868452C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14</w:t>
            </w:r>
          </w:p>
        </w:tc>
        <w:tc>
          <w:tcPr>
            <w:tcW w:w="726" w:type="pct"/>
            <w:tcBorders>
              <w:top w:val="nil"/>
              <w:bottom w:val="nil"/>
              <w:right w:val="nil"/>
            </w:tcBorders>
            <w:vAlign w:val="center"/>
          </w:tcPr>
          <w:p w14:paraId="5332A271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260</w:t>
            </w:r>
          </w:p>
        </w:tc>
        <w:tc>
          <w:tcPr>
            <w:tcW w:w="409" w:type="pct"/>
            <w:tcBorders>
              <w:top w:val="nil"/>
              <w:bottom w:val="nil"/>
              <w:right w:val="nil"/>
            </w:tcBorders>
            <w:vAlign w:val="center"/>
          </w:tcPr>
          <w:p w14:paraId="588EB3D3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548</w:t>
            </w:r>
          </w:p>
        </w:tc>
        <w:tc>
          <w:tcPr>
            <w:tcW w:w="665" w:type="pct"/>
            <w:tcBorders>
              <w:top w:val="nil"/>
              <w:bottom w:val="nil"/>
              <w:right w:val="nil"/>
            </w:tcBorders>
            <w:vAlign w:val="center"/>
          </w:tcPr>
          <w:p w14:paraId="75957945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0.03836</w:t>
            </w:r>
          </w:p>
        </w:tc>
      </w:tr>
      <w:tr w:rsidR="00FA01CD" w:rsidRPr="00FA01CD" w14:paraId="071A1521" w14:textId="77777777" w:rsidTr="00AD2309">
        <w:trPr>
          <w:trHeight w:val="283"/>
          <w:jc w:val="center"/>
        </w:trPr>
        <w:tc>
          <w:tcPr>
            <w:tcW w:w="250" w:type="pct"/>
            <w:tcBorders>
              <w:top w:val="nil"/>
              <w:bottom w:val="nil"/>
            </w:tcBorders>
            <w:vAlign w:val="center"/>
          </w:tcPr>
          <w:p w14:paraId="5B8357F4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R7</w:t>
            </w:r>
          </w:p>
        </w:tc>
        <w:tc>
          <w:tcPr>
            <w:tcW w:w="255" w:type="pct"/>
            <w:tcBorders>
              <w:top w:val="nil"/>
              <w:bottom w:val="nil"/>
            </w:tcBorders>
            <w:vAlign w:val="center"/>
          </w:tcPr>
          <w:p w14:paraId="58D2081A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9</w:t>
            </w:r>
          </w:p>
        </w:tc>
        <w:tc>
          <w:tcPr>
            <w:tcW w:w="196" w:type="pct"/>
            <w:tcBorders>
              <w:top w:val="nil"/>
              <w:bottom w:val="nil"/>
            </w:tcBorders>
            <w:vAlign w:val="center"/>
          </w:tcPr>
          <w:p w14:paraId="0C8DC3D6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10</w:t>
            </w:r>
          </w:p>
        </w:tc>
        <w:tc>
          <w:tcPr>
            <w:tcW w:w="726" w:type="pct"/>
            <w:tcBorders>
              <w:top w:val="nil"/>
              <w:bottom w:val="nil"/>
            </w:tcBorders>
            <w:vAlign w:val="center"/>
          </w:tcPr>
          <w:p w14:paraId="359E9BEB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200</w:t>
            </w:r>
          </w:p>
        </w:tc>
        <w:tc>
          <w:tcPr>
            <w:tcW w:w="409" w:type="pct"/>
            <w:tcBorders>
              <w:top w:val="nil"/>
              <w:bottom w:val="nil"/>
            </w:tcBorders>
            <w:vAlign w:val="center"/>
          </w:tcPr>
          <w:p w14:paraId="20D06289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883</w:t>
            </w:r>
          </w:p>
        </w:tc>
        <w:tc>
          <w:tcPr>
            <w:tcW w:w="665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7560E547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0.06181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148C7E3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R26</w:t>
            </w:r>
          </w:p>
        </w:tc>
        <w:tc>
          <w:tcPr>
            <w:tcW w:w="255" w:type="pct"/>
            <w:tcBorders>
              <w:top w:val="nil"/>
              <w:bottom w:val="nil"/>
              <w:right w:val="nil"/>
            </w:tcBorders>
            <w:vAlign w:val="center"/>
          </w:tcPr>
          <w:p w14:paraId="002902F2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14</w:t>
            </w:r>
          </w:p>
        </w:tc>
        <w:tc>
          <w:tcPr>
            <w:tcW w:w="196" w:type="pct"/>
            <w:tcBorders>
              <w:top w:val="nil"/>
              <w:bottom w:val="nil"/>
              <w:right w:val="nil"/>
            </w:tcBorders>
            <w:vAlign w:val="center"/>
          </w:tcPr>
          <w:p w14:paraId="4062A939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18</w:t>
            </w:r>
          </w:p>
        </w:tc>
        <w:tc>
          <w:tcPr>
            <w:tcW w:w="726" w:type="pct"/>
            <w:tcBorders>
              <w:top w:val="nil"/>
              <w:bottom w:val="nil"/>
              <w:right w:val="nil"/>
            </w:tcBorders>
            <w:vAlign w:val="center"/>
          </w:tcPr>
          <w:p w14:paraId="2402C91A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270</w:t>
            </w:r>
          </w:p>
        </w:tc>
        <w:tc>
          <w:tcPr>
            <w:tcW w:w="409" w:type="pct"/>
            <w:tcBorders>
              <w:top w:val="nil"/>
              <w:bottom w:val="nil"/>
              <w:right w:val="nil"/>
            </w:tcBorders>
            <w:vAlign w:val="center"/>
          </w:tcPr>
          <w:p w14:paraId="19E9A0B2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646</w:t>
            </w:r>
          </w:p>
        </w:tc>
        <w:tc>
          <w:tcPr>
            <w:tcW w:w="665" w:type="pct"/>
            <w:tcBorders>
              <w:top w:val="nil"/>
              <w:bottom w:val="nil"/>
              <w:right w:val="nil"/>
            </w:tcBorders>
            <w:vAlign w:val="center"/>
          </w:tcPr>
          <w:p w14:paraId="32C6939F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0.04522</w:t>
            </w:r>
          </w:p>
        </w:tc>
      </w:tr>
      <w:tr w:rsidR="00FA01CD" w:rsidRPr="00FA01CD" w14:paraId="554856C2" w14:textId="77777777" w:rsidTr="00AD2309">
        <w:trPr>
          <w:trHeight w:val="283"/>
          <w:jc w:val="center"/>
        </w:trPr>
        <w:tc>
          <w:tcPr>
            <w:tcW w:w="250" w:type="pct"/>
            <w:tcBorders>
              <w:top w:val="nil"/>
              <w:bottom w:val="nil"/>
            </w:tcBorders>
            <w:vAlign w:val="center"/>
          </w:tcPr>
          <w:p w14:paraId="0EA948B7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R8</w:t>
            </w:r>
          </w:p>
        </w:tc>
        <w:tc>
          <w:tcPr>
            <w:tcW w:w="255" w:type="pct"/>
            <w:tcBorders>
              <w:top w:val="nil"/>
              <w:bottom w:val="nil"/>
            </w:tcBorders>
            <w:vAlign w:val="center"/>
          </w:tcPr>
          <w:p w14:paraId="0F575107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10</w:t>
            </w:r>
          </w:p>
        </w:tc>
        <w:tc>
          <w:tcPr>
            <w:tcW w:w="196" w:type="pct"/>
            <w:tcBorders>
              <w:top w:val="nil"/>
              <w:bottom w:val="nil"/>
            </w:tcBorders>
            <w:vAlign w:val="center"/>
          </w:tcPr>
          <w:p w14:paraId="23CC2408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11</w:t>
            </w:r>
          </w:p>
        </w:tc>
        <w:tc>
          <w:tcPr>
            <w:tcW w:w="726" w:type="pct"/>
            <w:tcBorders>
              <w:top w:val="nil"/>
              <w:bottom w:val="nil"/>
            </w:tcBorders>
            <w:vAlign w:val="center"/>
          </w:tcPr>
          <w:p w14:paraId="698EFA01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200</w:t>
            </w:r>
          </w:p>
        </w:tc>
        <w:tc>
          <w:tcPr>
            <w:tcW w:w="409" w:type="pct"/>
            <w:tcBorders>
              <w:top w:val="nil"/>
              <w:bottom w:val="nil"/>
            </w:tcBorders>
            <w:vAlign w:val="center"/>
          </w:tcPr>
          <w:p w14:paraId="2D19F3EC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1100</w:t>
            </w:r>
          </w:p>
        </w:tc>
        <w:tc>
          <w:tcPr>
            <w:tcW w:w="665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7AF6C5D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0.07700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FDD1E7F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R27</w:t>
            </w:r>
          </w:p>
        </w:tc>
        <w:tc>
          <w:tcPr>
            <w:tcW w:w="255" w:type="pct"/>
            <w:tcBorders>
              <w:top w:val="nil"/>
              <w:bottom w:val="nil"/>
              <w:right w:val="nil"/>
            </w:tcBorders>
            <w:vAlign w:val="center"/>
          </w:tcPr>
          <w:p w14:paraId="60E7F1DC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18</w:t>
            </w:r>
          </w:p>
        </w:tc>
        <w:tc>
          <w:tcPr>
            <w:tcW w:w="196" w:type="pct"/>
            <w:tcBorders>
              <w:top w:val="nil"/>
              <w:bottom w:val="nil"/>
              <w:right w:val="nil"/>
            </w:tcBorders>
            <w:vAlign w:val="center"/>
          </w:tcPr>
          <w:p w14:paraId="3D366B59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21</w:t>
            </w:r>
          </w:p>
        </w:tc>
        <w:tc>
          <w:tcPr>
            <w:tcW w:w="726" w:type="pct"/>
            <w:tcBorders>
              <w:top w:val="nil"/>
              <w:bottom w:val="nil"/>
              <w:right w:val="nil"/>
            </w:tcBorders>
            <w:vAlign w:val="center"/>
          </w:tcPr>
          <w:p w14:paraId="6BC11AC8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265</w:t>
            </w:r>
          </w:p>
        </w:tc>
        <w:tc>
          <w:tcPr>
            <w:tcW w:w="409" w:type="pct"/>
            <w:tcBorders>
              <w:top w:val="nil"/>
              <w:bottom w:val="nil"/>
              <w:right w:val="nil"/>
            </w:tcBorders>
            <w:vAlign w:val="center"/>
          </w:tcPr>
          <w:p w14:paraId="6A2D689C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619</w:t>
            </w:r>
          </w:p>
        </w:tc>
        <w:tc>
          <w:tcPr>
            <w:tcW w:w="665" w:type="pct"/>
            <w:tcBorders>
              <w:top w:val="nil"/>
              <w:bottom w:val="nil"/>
              <w:right w:val="nil"/>
            </w:tcBorders>
            <w:vAlign w:val="center"/>
          </w:tcPr>
          <w:p w14:paraId="6B130F8C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0.04333</w:t>
            </w:r>
          </w:p>
        </w:tc>
      </w:tr>
      <w:tr w:rsidR="00FA01CD" w:rsidRPr="00FA01CD" w14:paraId="4E9E2C98" w14:textId="77777777" w:rsidTr="00AD2309">
        <w:trPr>
          <w:trHeight w:val="283"/>
          <w:jc w:val="center"/>
        </w:trPr>
        <w:tc>
          <w:tcPr>
            <w:tcW w:w="250" w:type="pct"/>
            <w:tcBorders>
              <w:top w:val="nil"/>
              <w:bottom w:val="nil"/>
            </w:tcBorders>
            <w:vAlign w:val="center"/>
          </w:tcPr>
          <w:p w14:paraId="533535B4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R9</w:t>
            </w:r>
          </w:p>
        </w:tc>
        <w:tc>
          <w:tcPr>
            <w:tcW w:w="255" w:type="pct"/>
            <w:tcBorders>
              <w:top w:val="nil"/>
              <w:bottom w:val="nil"/>
            </w:tcBorders>
            <w:vAlign w:val="center"/>
          </w:tcPr>
          <w:p w14:paraId="3B5A2371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11</w:t>
            </w:r>
          </w:p>
        </w:tc>
        <w:tc>
          <w:tcPr>
            <w:tcW w:w="196" w:type="pct"/>
            <w:tcBorders>
              <w:top w:val="nil"/>
              <w:bottom w:val="nil"/>
            </w:tcBorders>
            <w:vAlign w:val="center"/>
          </w:tcPr>
          <w:p w14:paraId="0C0E72DB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12</w:t>
            </w:r>
          </w:p>
        </w:tc>
        <w:tc>
          <w:tcPr>
            <w:tcW w:w="726" w:type="pct"/>
            <w:tcBorders>
              <w:top w:val="nil"/>
              <w:bottom w:val="nil"/>
            </w:tcBorders>
            <w:vAlign w:val="center"/>
          </w:tcPr>
          <w:p w14:paraId="2158F601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250</w:t>
            </w:r>
          </w:p>
        </w:tc>
        <w:tc>
          <w:tcPr>
            <w:tcW w:w="409" w:type="pct"/>
            <w:tcBorders>
              <w:top w:val="nil"/>
              <w:bottom w:val="nil"/>
            </w:tcBorders>
            <w:vAlign w:val="center"/>
          </w:tcPr>
          <w:p w14:paraId="6CE251E9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946</w:t>
            </w:r>
          </w:p>
        </w:tc>
        <w:tc>
          <w:tcPr>
            <w:tcW w:w="665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16D57C6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0.06622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ACD11C9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R28</w:t>
            </w:r>
          </w:p>
        </w:tc>
        <w:tc>
          <w:tcPr>
            <w:tcW w:w="255" w:type="pct"/>
            <w:tcBorders>
              <w:top w:val="nil"/>
              <w:bottom w:val="nil"/>
              <w:right w:val="nil"/>
            </w:tcBorders>
            <w:vAlign w:val="center"/>
          </w:tcPr>
          <w:p w14:paraId="4830111A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4</w:t>
            </w:r>
          </w:p>
        </w:tc>
        <w:tc>
          <w:tcPr>
            <w:tcW w:w="196" w:type="pct"/>
            <w:tcBorders>
              <w:top w:val="nil"/>
              <w:bottom w:val="nil"/>
              <w:right w:val="nil"/>
            </w:tcBorders>
            <w:vAlign w:val="center"/>
          </w:tcPr>
          <w:p w14:paraId="770CFE6A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7</w:t>
            </w:r>
          </w:p>
        </w:tc>
        <w:tc>
          <w:tcPr>
            <w:tcW w:w="726" w:type="pct"/>
            <w:tcBorders>
              <w:top w:val="nil"/>
              <w:bottom w:val="nil"/>
              <w:right w:val="nil"/>
            </w:tcBorders>
            <w:vAlign w:val="center"/>
          </w:tcPr>
          <w:p w14:paraId="48891EE5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214.5</w:t>
            </w:r>
          </w:p>
        </w:tc>
        <w:tc>
          <w:tcPr>
            <w:tcW w:w="409" w:type="pct"/>
            <w:tcBorders>
              <w:top w:val="nil"/>
              <w:bottom w:val="nil"/>
              <w:right w:val="nil"/>
            </w:tcBorders>
            <w:vAlign w:val="center"/>
          </w:tcPr>
          <w:p w14:paraId="4F7310BB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1300</w:t>
            </w:r>
          </w:p>
        </w:tc>
        <w:tc>
          <w:tcPr>
            <w:tcW w:w="665" w:type="pct"/>
            <w:tcBorders>
              <w:top w:val="nil"/>
              <w:bottom w:val="nil"/>
              <w:right w:val="nil"/>
            </w:tcBorders>
            <w:vAlign w:val="center"/>
          </w:tcPr>
          <w:p w14:paraId="0C55B219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0.09100</w:t>
            </w:r>
          </w:p>
        </w:tc>
      </w:tr>
      <w:tr w:rsidR="00FA01CD" w:rsidRPr="00FA01CD" w14:paraId="021FB049" w14:textId="77777777" w:rsidTr="00AD2309">
        <w:trPr>
          <w:trHeight w:val="283"/>
          <w:jc w:val="center"/>
        </w:trPr>
        <w:tc>
          <w:tcPr>
            <w:tcW w:w="250" w:type="pct"/>
            <w:tcBorders>
              <w:top w:val="nil"/>
              <w:bottom w:val="nil"/>
            </w:tcBorders>
            <w:vAlign w:val="center"/>
          </w:tcPr>
          <w:p w14:paraId="25218FF3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R10</w:t>
            </w:r>
          </w:p>
        </w:tc>
        <w:tc>
          <w:tcPr>
            <w:tcW w:w="255" w:type="pct"/>
            <w:tcBorders>
              <w:top w:val="nil"/>
              <w:bottom w:val="nil"/>
            </w:tcBorders>
            <w:vAlign w:val="center"/>
          </w:tcPr>
          <w:p w14:paraId="139C10C2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13</w:t>
            </w:r>
          </w:p>
        </w:tc>
        <w:tc>
          <w:tcPr>
            <w:tcW w:w="196" w:type="pct"/>
            <w:tcBorders>
              <w:top w:val="nil"/>
              <w:bottom w:val="nil"/>
            </w:tcBorders>
            <w:vAlign w:val="center"/>
          </w:tcPr>
          <w:p w14:paraId="653B8DC8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14</w:t>
            </w:r>
          </w:p>
        </w:tc>
        <w:tc>
          <w:tcPr>
            <w:tcW w:w="726" w:type="pct"/>
            <w:tcBorders>
              <w:top w:val="nil"/>
              <w:bottom w:val="nil"/>
            </w:tcBorders>
            <w:vAlign w:val="center"/>
          </w:tcPr>
          <w:p w14:paraId="38BB3169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180</w:t>
            </w:r>
          </w:p>
        </w:tc>
        <w:tc>
          <w:tcPr>
            <w:tcW w:w="409" w:type="pct"/>
            <w:tcBorders>
              <w:top w:val="nil"/>
              <w:bottom w:val="nil"/>
            </w:tcBorders>
            <w:vAlign w:val="center"/>
          </w:tcPr>
          <w:p w14:paraId="00635760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899</w:t>
            </w:r>
          </w:p>
        </w:tc>
        <w:tc>
          <w:tcPr>
            <w:tcW w:w="665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7E1BA343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0.06293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55333B0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R29</w:t>
            </w:r>
          </w:p>
        </w:tc>
        <w:tc>
          <w:tcPr>
            <w:tcW w:w="255" w:type="pct"/>
            <w:tcBorders>
              <w:top w:val="nil"/>
              <w:bottom w:val="nil"/>
              <w:right w:val="nil"/>
            </w:tcBorders>
            <w:vAlign w:val="center"/>
          </w:tcPr>
          <w:p w14:paraId="63F2897A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7</w:t>
            </w:r>
          </w:p>
        </w:tc>
        <w:tc>
          <w:tcPr>
            <w:tcW w:w="196" w:type="pct"/>
            <w:tcBorders>
              <w:top w:val="nil"/>
              <w:bottom w:val="nil"/>
              <w:right w:val="nil"/>
            </w:tcBorders>
            <w:vAlign w:val="center"/>
          </w:tcPr>
          <w:p w14:paraId="6A910368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11</w:t>
            </w:r>
          </w:p>
        </w:tc>
        <w:tc>
          <w:tcPr>
            <w:tcW w:w="726" w:type="pct"/>
            <w:tcBorders>
              <w:top w:val="nil"/>
              <w:bottom w:val="nil"/>
              <w:right w:val="nil"/>
            </w:tcBorders>
            <w:vAlign w:val="center"/>
          </w:tcPr>
          <w:p w14:paraId="583C90CF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225</w:t>
            </w:r>
          </w:p>
        </w:tc>
        <w:tc>
          <w:tcPr>
            <w:tcW w:w="409" w:type="pct"/>
            <w:tcBorders>
              <w:top w:val="nil"/>
              <w:bottom w:val="nil"/>
              <w:right w:val="nil"/>
            </w:tcBorders>
            <w:vAlign w:val="center"/>
          </w:tcPr>
          <w:p w14:paraId="268C41D9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685</w:t>
            </w:r>
          </w:p>
        </w:tc>
        <w:tc>
          <w:tcPr>
            <w:tcW w:w="665" w:type="pct"/>
            <w:tcBorders>
              <w:top w:val="nil"/>
              <w:bottom w:val="nil"/>
              <w:right w:val="nil"/>
            </w:tcBorders>
            <w:vAlign w:val="center"/>
          </w:tcPr>
          <w:p w14:paraId="6DC6E3D7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0.04795</w:t>
            </w:r>
          </w:p>
        </w:tc>
      </w:tr>
      <w:tr w:rsidR="00FA01CD" w:rsidRPr="00FA01CD" w14:paraId="35A059DA" w14:textId="77777777" w:rsidTr="00AD2309">
        <w:trPr>
          <w:trHeight w:val="283"/>
          <w:jc w:val="center"/>
        </w:trPr>
        <w:tc>
          <w:tcPr>
            <w:tcW w:w="250" w:type="pct"/>
            <w:tcBorders>
              <w:top w:val="nil"/>
              <w:bottom w:val="nil"/>
            </w:tcBorders>
            <w:vAlign w:val="center"/>
          </w:tcPr>
          <w:p w14:paraId="14BA99B1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R11</w:t>
            </w:r>
          </w:p>
        </w:tc>
        <w:tc>
          <w:tcPr>
            <w:tcW w:w="255" w:type="pct"/>
            <w:tcBorders>
              <w:top w:val="nil"/>
              <w:bottom w:val="nil"/>
            </w:tcBorders>
            <w:vAlign w:val="center"/>
          </w:tcPr>
          <w:p w14:paraId="55A6E57B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14</w:t>
            </w:r>
          </w:p>
        </w:tc>
        <w:tc>
          <w:tcPr>
            <w:tcW w:w="196" w:type="pct"/>
            <w:tcBorders>
              <w:top w:val="nil"/>
              <w:bottom w:val="nil"/>
            </w:tcBorders>
            <w:vAlign w:val="center"/>
          </w:tcPr>
          <w:p w14:paraId="7EBE89C7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15</w:t>
            </w:r>
          </w:p>
        </w:tc>
        <w:tc>
          <w:tcPr>
            <w:tcW w:w="726" w:type="pct"/>
            <w:tcBorders>
              <w:top w:val="nil"/>
              <w:bottom w:val="nil"/>
            </w:tcBorders>
            <w:vAlign w:val="center"/>
          </w:tcPr>
          <w:p w14:paraId="6EB89F49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180</w:t>
            </w:r>
          </w:p>
        </w:tc>
        <w:tc>
          <w:tcPr>
            <w:tcW w:w="409" w:type="pct"/>
            <w:tcBorders>
              <w:top w:val="nil"/>
              <w:bottom w:val="nil"/>
            </w:tcBorders>
            <w:vAlign w:val="center"/>
          </w:tcPr>
          <w:p w14:paraId="3BC3A76F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962</w:t>
            </w:r>
          </w:p>
        </w:tc>
        <w:tc>
          <w:tcPr>
            <w:tcW w:w="665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BFB2729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0.06734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D1A47EE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R30</w:t>
            </w:r>
          </w:p>
        </w:tc>
        <w:tc>
          <w:tcPr>
            <w:tcW w:w="255" w:type="pct"/>
            <w:tcBorders>
              <w:top w:val="nil"/>
              <w:bottom w:val="nil"/>
              <w:right w:val="nil"/>
            </w:tcBorders>
            <w:vAlign w:val="center"/>
          </w:tcPr>
          <w:p w14:paraId="04464EDB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11</w:t>
            </w:r>
          </w:p>
        </w:tc>
        <w:tc>
          <w:tcPr>
            <w:tcW w:w="196" w:type="pct"/>
            <w:tcBorders>
              <w:top w:val="nil"/>
              <w:bottom w:val="nil"/>
              <w:right w:val="nil"/>
            </w:tcBorders>
            <w:vAlign w:val="center"/>
          </w:tcPr>
          <w:p w14:paraId="184BCF6C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15</w:t>
            </w:r>
          </w:p>
        </w:tc>
        <w:tc>
          <w:tcPr>
            <w:tcW w:w="726" w:type="pct"/>
            <w:tcBorders>
              <w:top w:val="nil"/>
              <w:bottom w:val="nil"/>
              <w:right w:val="nil"/>
            </w:tcBorders>
            <w:vAlign w:val="center"/>
          </w:tcPr>
          <w:p w14:paraId="2F612DFD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400</w:t>
            </w:r>
          </w:p>
        </w:tc>
        <w:tc>
          <w:tcPr>
            <w:tcW w:w="409" w:type="pct"/>
            <w:tcBorders>
              <w:top w:val="nil"/>
              <w:bottom w:val="nil"/>
              <w:right w:val="nil"/>
            </w:tcBorders>
            <w:vAlign w:val="center"/>
          </w:tcPr>
          <w:p w14:paraId="3E2E0EE3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1142</w:t>
            </w:r>
          </w:p>
        </w:tc>
        <w:tc>
          <w:tcPr>
            <w:tcW w:w="665" w:type="pct"/>
            <w:tcBorders>
              <w:top w:val="nil"/>
              <w:bottom w:val="nil"/>
              <w:right w:val="nil"/>
            </w:tcBorders>
            <w:vAlign w:val="center"/>
          </w:tcPr>
          <w:p w14:paraId="07FDFB5A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0.07994</w:t>
            </w:r>
          </w:p>
        </w:tc>
      </w:tr>
      <w:tr w:rsidR="00FA01CD" w:rsidRPr="00FA01CD" w14:paraId="561272D3" w14:textId="77777777" w:rsidTr="00AD2309">
        <w:trPr>
          <w:trHeight w:val="283"/>
          <w:jc w:val="center"/>
        </w:trPr>
        <w:tc>
          <w:tcPr>
            <w:tcW w:w="250" w:type="pct"/>
            <w:tcBorders>
              <w:top w:val="nil"/>
              <w:bottom w:val="nil"/>
            </w:tcBorders>
            <w:vAlign w:val="center"/>
          </w:tcPr>
          <w:p w14:paraId="63A3D5D6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R12</w:t>
            </w:r>
          </w:p>
        </w:tc>
        <w:tc>
          <w:tcPr>
            <w:tcW w:w="255" w:type="pct"/>
            <w:tcBorders>
              <w:top w:val="nil"/>
              <w:bottom w:val="nil"/>
            </w:tcBorders>
            <w:vAlign w:val="center"/>
          </w:tcPr>
          <w:p w14:paraId="1F4F6430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15</w:t>
            </w:r>
          </w:p>
        </w:tc>
        <w:tc>
          <w:tcPr>
            <w:tcW w:w="196" w:type="pct"/>
            <w:tcBorders>
              <w:top w:val="nil"/>
              <w:bottom w:val="nil"/>
            </w:tcBorders>
            <w:vAlign w:val="center"/>
          </w:tcPr>
          <w:p w14:paraId="43C33910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16</w:t>
            </w:r>
          </w:p>
        </w:tc>
        <w:tc>
          <w:tcPr>
            <w:tcW w:w="726" w:type="pct"/>
            <w:tcBorders>
              <w:top w:val="nil"/>
              <w:bottom w:val="nil"/>
            </w:tcBorders>
            <w:vAlign w:val="center"/>
          </w:tcPr>
          <w:p w14:paraId="3370FA6C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175</w:t>
            </w:r>
          </w:p>
        </w:tc>
        <w:tc>
          <w:tcPr>
            <w:tcW w:w="409" w:type="pct"/>
            <w:tcBorders>
              <w:top w:val="nil"/>
              <w:bottom w:val="nil"/>
            </w:tcBorders>
            <w:vAlign w:val="center"/>
          </w:tcPr>
          <w:p w14:paraId="1043D263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950</w:t>
            </w:r>
          </w:p>
        </w:tc>
        <w:tc>
          <w:tcPr>
            <w:tcW w:w="665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4EAC894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0.06650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E1D9A7A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R31</w:t>
            </w:r>
          </w:p>
        </w:tc>
        <w:tc>
          <w:tcPr>
            <w:tcW w:w="255" w:type="pct"/>
            <w:tcBorders>
              <w:top w:val="nil"/>
              <w:bottom w:val="nil"/>
              <w:right w:val="nil"/>
            </w:tcBorders>
            <w:vAlign w:val="center"/>
          </w:tcPr>
          <w:p w14:paraId="20BC0374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15</w:t>
            </w:r>
          </w:p>
        </w:tc>
        <w:tc>
          <w:tcPr>
            <w:tcW w:w="196" w:type="pct"/>
            <w:tcBorders>
              <w:top w:val="nil"/>
              <w:bottom w:val="nil"/>
              <w:right w:val="nil"/>
            </w:tcBorders>
            <w:vAlign w:val="center"/>
          </w:tcPr>
          <w:p w14:paraId="67DD3767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19</w:t>
            </w:r>
          </w:p>
        </w:tc>
        <w:tc>
          <w:tcPr>
            <w:tcW w:w="726" w:type="pct"/>
            <w:tcBorders>
              <w:top w:val="nil"/>
              <w:bottom w:val="nil"/>
              <w:right w:val="nil"/>
            </w:tcBorders>
            <w:vAlign w:val="center"/>
          </w:tcPr>
          <w:p w14:paraId="2CA36873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440</w:t>
            </w:r>
          </w:p>
        </w:tc>
        <w:tc>
          <w:tcPr>
            <w:tcW w:w="409" w:type="pct"/>
            <w:tcBorders>
              <w:top w:val="nil"/>
              <w:bottom w:val="nil"/>
              <w:right w:val="nil"/>
            </w:tcBorders>
            <w:vAlign w:val="center"/>
          </w:tcPr>
          <w:p w14:paraId="13EACB30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1314</w:t>
            </w:r>
          </w:p>
        </w:tc>
        <w:tc>
          <w:tcPr>
            <w:tcW w:w="665" w:type="pct"/>
            <w:tcBorders>
              <w:top w:val="nil"/>
              <w:bottom w:val="nil"/>
              <w:right w:val="nil"/>
            </w:tcBorders>
            <w:vAlign w:val="center"/>
          </w:tcPr>
          <w:p w14:paraId="3181A7E3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0.09198</w:t>
            </w:r>
          </w:p>
        </w:tc>
      </w:tr>
      <w:tr w:rsidR="00FA01CD" w:rsidRPr="00FA01CD" w14:paraId="77F8FF5C" w14:textId="77777777" w:rsidTr="00AD2309">
        <w:trPr>
          <w:trHeight w:val="283"/>
          <w:jc w:val="center"/>
        </w:trPr>
        <w:tc>
          <w:tcPr>
            <w:tcW w:w="250" w:type="pct"/>
            <w:tcBorders>
              <w:top w:val="nil"/>
              <w:bottom w:val="nil"/>
            </w:tcBorders>
            <w:vAlign w:val="center"/>
          </w:tcPr>
          <w:p w14:paraId="1CCBEDCF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R13</w:t>
            </w:r>
          </w:p>
        </w:tc>
        <w:tc>
          <w:tcPr>
            <w:tcW w:w="255" w:type="pct"/>
            <w:tcBorders>
              <w:top w:val="nil"/>
              <w:bottom w:val="nil"/>
            </w:tcBorders>
            <w:vAlign w:val="center"/>
          </w:tcPr>
          <w:p w14:paraId="566ED9EB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17</w:t>
            </w:r>
          </w:p>
        </w:tc>
        <w:tc>
          <w:tcPr>
            <w:tcW w:w="196" w:type="pct"/>
            <w:tcBorders>
              <w:top w:val="nil"/>
              <w:bottom w:val="nil"/>
            </w:tcBorders>
            <w:vAlign w:val="center"/>
          </w:tcPr>
          <w:p w14:paraId="75AADD4A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18</w:t>
            </w:r>
          </w:p>
        </w:tc>
        <w:tc>
          <w:tcPr>
            <w:tcW w:w="726" w:type="pct"/>
            <w:tcBorders>
              <w:top w:val="nil"/>
              <w:bottom w:val="nil"/>
            </w:tcBorders>
            <w:vAlign w:val="center"/>
          </w:tcPr>
          <w:p w14:paraId="36F866AE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220</w:t>
            </w:r>
          </w:p>
        </w:tc>
        <w:tc>
          <w:tcPr>
            <w:tcW w:w="409" w:type="pct"/>
            <w:tcBorders>
              <w:top w:val="nil"/>
              <w:bottom w:val="nil"/>
            </w:tcBorders>
            <w:vAlign w:val="center"/>
          </w:tcPr>
          <w:p w14:paraId="7287F25B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950</w:t>
            </w:r>
          </w:p>
        </w:tc>
        <w:tc>
          <w:tcPr>
            <w:tcW w:w="665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4698265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0.06650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3EBC47EA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R32</w:t>
            </w:r>
          </w:p>
        </w:tc>
        <w:tc>
          <w:tcPr>
            <w:tcW w:w="255" w:type="pct"/>
            <w:tcBorders>
              <w:top w:val="nil"/>
              <w:bottom w:val="nil"/>
              <w:right w:val="nil"/>
            </w:tcBorders>
            <w:vAlign w:val="center"/>
          </w:tcPr>
          <w:p w14:paraId="581FB313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19</w:t>
            </w:r>
          </w:p>
        </w:tc>
        <w:tc>
          <w:tcPr>
            <w:tcW w:w="196" w:type="pct"/>
            <w:tcBorders>
              <w:top w:val="nil"/>
              <w:bottom w:val="nil"/>
              <w:right w:val="nil"/>
            </w:tcBorders>
            <w:vAlign w:val="center"/>
          </w:tcPr>
          <w:p w14:paraId="5325BC4A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22</w:t>
            </w:r>
          </w:p>
        </w:tc>
        <w:tc>
          <w:tcPr>
            <w:tcW w:w="726" w:type="pct"/>
            <w:tcBorders>
              <w:top w:val="nil"/>
              <w:bottom w:val="nil"/>
              <w:right w:val="nil"/>
            </w:tcBorders>
            <w:vAlign w:val="center"/>
          </w:tcPr>
          <w:p w14:paraId="69B53B4C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400</w:t>
            </w:r>
          </w:p>
        </w:tc>
        <w:tc>
          <w:tcPr>
            <w:tcW w:w="409" w:type="pct"/>
            <w:tcBorders>
              <w:top w:val="nil"/>
              <w:bottom w:val="nil"/>
              <w:right w:val="nil"/>
            </w:tcBorders>
            <w:vAlign w:val="center"/>
          </w:tcPr>
          <w:p w14:paraId="68B0B955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1102.5</w:t>
            </w:r>
          </w:p>
        </w:tc>
        <w:tc>
          <w:tcPr>
            <w:tcW w:w="665" w:type="pct"/>
            <w:tcBorders>
              <w:top w:val="nil"/>
              <w:bottom w:val="nil"/>
              <w:right w:val="nil"/>
            </w:tcBorders>
            <w:vAlign w:val="center"/>
          </w:tcPr>
          <w:p w14:paraId="5EC2F334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0.077175</w:t>
            </w:r>
          </w:p>
        </w:tc>
      </w:tr>
      <w:tr w:rsidR="00FA01CD" w:rsidRPr="00FA01CD" w14:paraId="2AD1E2B5" w14:textId="77777777" w:rsidTr="00AD2309">
        <w:trPr>
          <w:trHeight w:val="283"/>
          <w:jc w:val="center"/>
        </w:trPr>
        <w:tc>
          <w:tcPr>
            <w:tcW w:w="250" w:type="pct"/>
            <w:tcBorders>
              <w:top w:val="nil"/>
              <w:bottom w:val="nil"/>
            </w:tcBorders>
            <w:vAlign w:val="center"/>
          </w:tcPr>
          <w:p w14:paraId="266954B9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R14</w:t>
            </w:r>
          </w:p>
        </w:tc>
        <w:tc>
          <w:tcPr>
            <w:tcW w:w="255" w:type="pct"/>
            <w:tcBorders>
              <w:top w:val="nil"/>
              <w:bottom w:val="nil"/>
            </w:tcBorders>
            <w:vAlign w:val="center"/>
          </w:tcPr>
          <w:p w14:paraId="31E4110E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18</w:t>
            </w:r>
          </w:p>
        </w:tc>
        <w:tc>
          <w:tcPr>
            <w:tcW w:w="196" w:type="pct"/>
            <w:tcBorders>
              <w:top w:val="nil"/>
              <w:bottom w:val="nil"/>
            </w:tcBorders>
            <w:vAlign w:val="center"/>
          </w:tcPr>
          <w:p w14:paraId="156F0361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19</w:t>
            </w:r>
          </w:p>
        </w:tc>
        <w:tc>
          <w:tcPr>
            <w:tcW w:w="726" w:type="pct"/>
            <w:tcBorders>
              <w:top w:val="nil"/>
              <w:bottom w:val="nil"/>
            </w:tcBorders>
            <w:vAlign w:val="center"/>
          </w:tcPr>
          <w:p w14:paraId="5EE16A0B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220</w:t>
            </w:r>
          </w:p>
        </w:tc>
        <w:tc>
          <w:tcPr>
            <w:tcW w:w="409" w:type="pct"/>
            <w:tcBorders>
              <w:top w:val="nil"/>
              <w:bottom w:val="nil"/>
            </w:tcBorders>
            <w:vAlign w:val="center"/>
          </w:tcPr>
          <w:p w14:paraId="08ADFE9E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826</w:t>
            </w:r>
          </w:p>
        </w:tc>
        <w:tc>
          <w:tcPr>
            <w:tcW w:w="665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60DA5FA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0.05782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4A5329A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R33</w:t>
            </w:r>
          </w:p>
        </w:tc>
        <w:tc>
          <w:tcPr>
            <w:tcW w:w="255" w:type="pct"/>
            <w:tcBorders>
              <w:top w:val="nil"/>
              <w:bottom w:val="nil"/>
              <w:right w:val="nil"/>
            </w:tcBorders>
            <w:vAlign w:val="center"/>
          </w:tcPr>
          <w:p w14:paraId="7092FC0F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4</w:t>
            </w:r>
          </w:p>
        </w:tc>
        <w:tc>
          <w:tcPr>
            <w:tcW w:w="196" w:type="pct"/>
            <w:tcBorders>
              <w:top w:val="nil"/>
              <w:bottom w:val="nil"/>
              <w:right w:val="nil"/>
            </w:tcBorders>
            <w:vAlign w:val="center"/>
          </w:tcPr>
          <w:p w14:paraId="51DCBB8B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8</w:t>
            </w:r>
          </w:p>
        </w:tc>
        <w:tc>
          <w:tcPr>
            <w:tcW w:w="726" w:type="pct"/>
            <w:tcBorders>
              <w:top w:val="nil"/>
              <w:bottom w:val="nil"/>
              <w:right w:val="nil"/>
            </w:tcBorders>
            <w:vAlign w:val="center"/>
          </w:tcPr>
          <w:p w14:paraId="1C139326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215</w:t>
            </w:r>
          </w:p>
        </w:tc>
        <w:tc>
          <w:tcPr>
            <w:tcW w:w="409" w:type="pct"/>
            <w:tcBorders>
              <w:top w:val="nil"/>
              <w:bottom w:val="nil"/>
              <w:right w:val="nil"/>
            </w:tcBorders>
            <w:vAlign w:val="center"/>
          </w:tcPr>
          <w:p w14:paraId="3600CF81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1200</w:t>
            </w:r>
          </w:p>
        </w:tc>
        <w:tc>
          <w:tcPr>
            <w:tcW w:w="665" w:type="pct"/>
            <w:tcBorders>
              <w:top w:val="nil"/>
              <w:bottom w:val="nil"/>
              <w:right w:val="nil"/>
            </w:tcBorders>
            <w:vAlign w:val="center"/>
          </w:tcPr>
          <w:p w14:paraId="58255244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0.08400</w:t>
            </w:r>
          </w:p>
        </w:tc>
      </w:tr>
      <w:tr w:rsidR="00FA01CD" w:rsidRPr="00FA01CD" w14:paraId="39F1D772" w14:textId="77777777" w:rsidTr="00AD2309">
        <w:trPr>
          <w:trHeight w:val="283"/>
          <w:jc w:val="center"/>
        </w:trPr>
        <w:tc>
          <w:tcPr>
            <w:tcW w:w="250" w:type="pct"/>
            <w:tcBorders>
              <w:top w:val="nil"/>
              <w:bottom w:val="nil"/>
            </w:tcBorders>
            <w:vAlign w:val="center"/>
          </w:tcPr>
          <w:p w14:paraId="50F2F1BA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R15</w:t>
            </w:r>
          </w:p>
        </w:tc>
        <w:tc>
          <w:tcPr>
            <w:tcW w:w="255" w:type="pct"/>
            <w:tcBorders>
              <w:top w:val="nil"/>
              <w:bottom w:val="nil"/>
            </w:tcBorders>
            <w:vAlign w:val="center"/>
          </w:tcPr>
          <w:p w14:paraId="13303A59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19</w:t>
            </w:r>
          </w:p>
        </w:tc>
        <w:tc>
          <w:tcPr>
            <w:tcW w:w="196" w:type="pct"/>
            <w:tcBorders>
              <w:top w:val="nil"/>
              <w:bottom w:val="nil"/>
            </w:tcBorders>
            <w:vAlign w:val="center"/>
          </w:tcPr>
          <w:p w14:paraId="3C3B30A3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20</w:t>
            </w:r>
          </w:p>
        </w:tc>
        <w:tc>
          <w:tcPr>
            <w:tcW w:w="726" w:type="pct"/>
            <w:tcBorders>
              <w:top w:val="nil"/>
              <w:bottom w:val="nil"/>
            </w:tcBorders>
            <w:vAlign w:val="center"/>
          </w:tcPr>
          <w:p w14:paraId="45C5C1EB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230</w:t>
            </w:r>
          </w:p>
        </w:tc>
        <w:tc>
          <w:tcPr>
            <w:tcW w:w="409" w:type="pct"/>
            <w:tcBorders>
              <w:top w:val="nil"/>
              <w:bottom w:val="nil"/>
            </w:tcBorders>
            <w:vAlign w:val="center"/>
          </w:tcPr>
          <w:p w14:paraId="4EAD3301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955</w:t>
            </w:r>
          </w:p>
        </w:tc>
        <w:tc>
          <w:tcPr>
            <w:tcW w:w="665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58A9703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0.06685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0D02C47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R34</w:t>
            </w:r>
          </w:p>
        </w:tc>
        <w:tc>
          <w:tcPr>
            <w:tcW w:w="255" w:type="pct"/>
            <w:tcBorders>
              <w:top w:val="nil"/>
              <w:bottom w:val="nil"/>
              <w:right w:val="nil"/>
            </w:tcBorders>
            <w:vAlign w:val="center"/>
          </w:tcPr>
          <w:p w14:paraId="1D3F5FA2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8</w:t>
            </w:r>
          </w:p>
        </w:tc>
        <w:tc>
          <w:tcPr>
            <w:tcW w:w="196" w:type="pct"/>
            <w:tcBorders>
              <w:top w:val="nil"/>
              <w:bottom w:val="nil"/>
              <w:right w:val="nil"/>
            </w:tcBorders>
            <w:vAlign w:val="center"/>
          </w:tcPr>
          <w:p w14:paraId="23449A67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12</w:t>
            </w:r>
          </w:p>
        </w:tc>
        <w:tc>
          <w:tcPr>
            <w:tcW w:w="726" w:type="pct"/>
            <w:tcBorders>
              <w:top w:val="nil"/>
              <w:bottom w:val="nil"/>
              <w:right w:val="nil"/>
            </w:tcBorders>
            <w:vAlign w:val="center"/>
          </w:tcPr>
          <w:p w14:paraId="19E41F03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280</w:t>
            </w:r>
          </w:p>
        </w:tc>
        <w:tc>
          <w:tcPr>
            <w:tcW w:w="409" w:type="pct"/>
            <w:tcBorders>
              <w:top w:val="nil"/>
              <w:bottom w:val="nil"/>
              <w:right w:val="nil"/>
            </w:tcBorders>
            <w:vAlign w:val="center"/>
          </w:tcPr>
          <w:p w14:paraId="5F867567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687</w:t>
            </w:r>
          </w:p>
        </w:tc>
        <w:tc>
          <w:tcPr>
            <w:tcW w:w="665" w:type="pct"/>
            <w:tcBorders>
              <w:top w:val="nil"/>
              <w:bottom w:val="nil"/>
              <w:right w:val="nil"/>
            </w:tcBorders>
            <w:vAlign w:val="center"/>
          </w:tcPr>
          <w:p w14:paraId="4452DCEA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0.04809</w:t>
            </w:r>
          </w:p>
        </w:tc>
      </w:tr>
      <w:tr w:rsidR="00FA01CD" w:rsidRPr="00FA01CD" w14:paraId="2E13937D" w14:textId="77777777" w:rsidTr="00AD2309">
        <w:trPr>
          <w:trHeight w:val="283"/>
          <w:jc w:val="center"/>
        </w:trPr>
        <w:tc>
          <w:tcPr>
            <w:tcW w:w="250" w:type="pct"/>
            <w:tcBorders>
              <w:top w:val="nil"/>
              <w:bottom w:val="nil"/>
            </w:tcBorders>
            <w:vAlign w:val="center"/>
          </w:tcPr>
          <w:p w14:paraId="0DE31379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R16</w:t>
            </w:r>
          </w:p>
        </w:tc>
        <w:tc>
          <w:tcPr>
            <w:tcW w:w="255" w:type="pct"/>
            <w:tcBorders>
              <w:top w:val="nil"/>
              <w:bottom w:val="nil"/>
            </w:tcBorders>
            <w:vAlign w:val="center"/>
          </w:tcPr>
          <w:p w14:paraId="5B6EC160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17</w:t>
            </w:r>
          </w:p>
        </w:tc>
        <w:tc>
          <w:tcPr>
            <w:tcW w:w="196" w:type="pct"/>
            <w:tcBorders>
              <w:top w:val="nil"/>
              <w:bottom w:val="nil"/>
            </w:tcBorders>
            <w:vAlign w:val="center"/>
          </w:tcPr>
          <w:p w14:paraId="42FD7776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21</w:t>
            </w:r>
          </w:p>
        </w:tc>
        <w:tc>
          <w:tcPr>
            <w:tcW w:w="726" w:type="pct"/>
            <w:tcBorders>
              <w:top w:val="nil"/>
              <w:bottom w:val="nil"/>
            </w:tcBorders>
            <w:vAlign w:val="center"/>
          </w:tcPr>
          <w:p w14:paraId="10DCBFD0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370</w:t>
            </w:r>
          </w:p>
        </w:tc>
        <w:tc>
          <w:tcPr>
            <w:tcW w:w="409" w:type="pct"/>
            <w:tcBorders>
              <w:top w:val="nil"/>
              <w:bottom w:val="nil"/>
            </w:tcBorders>
            <w:vAlign w:val="center"/>
          </w:tcPr>
          <w:p w14:paraId="7FB74F26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2300</w:t>
            </w:r>
          </w:p>
        </w:tc>
        <w:tc>
          <w:tcPr>
            <w:tcW w:w="665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66454AC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0.16100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2112BAB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R35</w:t>
            </w:r>
          </w:p>
        </w:tc>
        <w:tc>
          <w:tcPr>
            <w:tcW w:w="255" w:type="pct"/>
            <w:tcBorders>
              <w:top w:val="nil"/>
              <w:bottom w:val="nil"/>
              <w:right w:val="nil"/>
            </w:tcBorders>
            <w:vAlign w:val="center"/>
          </w:tcPr>
          <w:p w14:paraId="27C50927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12</w:t>
            </w:r>
          </w:p>
        </w:tc>
        <w:tc>
          <w:tcPr>
            <w:tcW w:w="196" w:type="pct"/>
            <w:tcBorders>
              <w:top w:val="nil"/>
              <w:bottom w:val="nil"/>
              <w:right w:val="nil"/>
            </w:tcBorders>
            <w:vAlign w:val="center"/>
          </w:tcPr>
          <w:p w14:paraId="4CFCE254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16</w:t>
            </w:r>
          </w:p>
        </w:tc>
        <w:tc>
          <w:tcPr>
            <w:tcW w:w="726" w:type="pct"/>
            <w:tcBorders>
              <w:top w:val="nil"/>
              <w:bottom w:val="nil"/>
              <w:right w:val="nil"/>
            </w:tcBorders>
            <w:vAlign w:val="center"/>
          </w:tcPr>
          <w:p w14:paraId="1C837D18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575</w:t>
            </w:r>
          </w:p>
        </w:tc>
        <w:tc>
          <w:tcPr>
            <w:tcW w:w="409" w:type="pct"/>
            <w:tcBorders>
              <w:top w:val="nil"/>
              <w:bottom w:val="nil"/>
              <w:right w:val="nil"/>
            </w:tcBorders>
            <w:vAlign w:val="center"/>
          </w:tcPr>
          <w:p w14:paraId="7B62CD9E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1427.5</w:t>
            </w:r>
          </w:p>
        </w:tc>
        <w:tc>
          <w:tcPr>
            <w:tcW w:w="665" w:type="pct"/>
            <w:tcBorders>
              <w:top w:val="nil"/>
              <w:bottom w:val="nil"/>
              <w:right w:val="nil"/>
            </w:tcBorders>
            <w:vAlign w:val="center"/>
          </w:tcPr>
          <w:p w14:paraId="187726AE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0.099925</w:t>
            </w:r>
          </w:p>
        </w:tc>
      </w:tr>
      <w:tr w:rsidR="00FA01CD" w:rsidRPr="00FA01CD" w14:paraId="62911EA3" w14:textId="77777777" w:rsidTr="00AD2309">
        <w:trPr>
          <w:trHeight w:val="283"/>
          <w:jc w:val="center"/>
        </w:trPr>
        <w:tc>
          <w:tcPr>
            <w:tcW w:w="250" w:type="pct"/>
            <w:tcBorders>
              <w:top w:val="nil"/>
              <w:bottom w:val="nil"/>
            </w:tcBorders>
            <w:vAlign w:val="center"/>
          </w:tcPr>
          <w:p w14:paraId="400DF7AE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R17</w:t>
            </w:r>
          </w:p>
        </w:tc>
        <w:tc>
          <w:tcPr>
            <w:tcW w:w="255" w:type="pct"/>
            <w:tcBorders>
              <w:top w:val="nil"/>
              <w:bottom w:val="nil"/>
            </w:tcBorders>
            <w:vAlign w:val="center"/>
          </w:tcPr>
          <w:p w14:paraId="72E39CCF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21</w:t>
            </w:r>
          </w:p>
        </w:tc>
        <w:tc>
          <w:tcPr>
            <w:tcW w:w="196" w:type="pct"/>
            <w:tcBorders>
              <w:top w:val="nil"/>
              <w:bottom w:val="nil"/>
            </w:tcBorders>
            <w:vAlign w:val="center"/>
          </w:tcPr>
          <w:p w14:paraId="21039FCC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22</w:t>
            </w:r>
          </w:p>
        </w:tc>
        <w:tc>
          <w:tcPr>
            <w:tcW w:w="726" w:type="pct"/>
            <w:tcBorders>
              <w:top w:val="nil"/>
              <w:bottom w:val="nil"/>
            </w:tcBorders>
            <w:vAlign w:val="center"/>
          </w:tcPr>
          <w:p w14:paraId="23160C7C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130</w:t>
            </w:r>
          </w:p>
        </w:tc>
        <w:tc>
          <w:tcPr>
            <w:tcW w:w="409" w:type="pct"/>
            <w:tcBorders>
              <w:top w:val="nil"/>
              <w:bottom w:val="nil"/>
            </w:tcBorders>
            <w:vAlign w:val="center"/>
          </w:tcPr>
          <w:p w14:paraId="1FE9AD71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758</w:t>
            </w:r>
          </w:p>
        </w:tc>
        <w:tc>
          <w:tcPr>
            <w:tcW w:w="665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2AF8AF6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0.05306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372E114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R36</w:t>
            </w:r>
          </w:p>
        </w:tc>
        <w:tc>
          <w:tcPr>
            <w:tcW w:w="255" w:type="pct"/>
            <w:tcBorders>
              <w:top w:val="nil"/>
              <w:bottom w:val="nil"/>
              <w:right w:val="nil"/>
            </w:tcBorders>
            <w:vAlign w:val="center"/>
          </w:tcPr>
          <w:p w14:paraId="69316A58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16</w:t>
            </w:r>
          </w:p>
        </w:tc>
        <w:tc>
          <w:tcPr>
            <w:tcW w:w="196" w:type="pct"/>
            <w:tcBorders>
              <w:top w:val="nil"/>
              <w:bottom w:val="nil"/>
              <w:right w:val="nil"/>
            </w:tcBorders>
            <w:vAlign w:val="center"/>
          </w:tcPr>
          <w:p w14:paraId="27C9A702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20</w:t>
            </w:r>
          </w:p>
        </w:tc>
        <w:tc>
          <w:tcPr>
            <w:tcW w:w="726" w:type="pct"/>
            <w:tcBorders>
              <w:top w:val="nil"/>
              <w:bottom w:val="nil"/>
              <w:right w:val="nil"/>
            </w:tcBorders>
            <w:vAlign w:val="center"/>
          </w:tcPr>
          <w:p w14:paraId="7E18C6EC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270</w:t>
            </w:r>
          </w:p>
        </w:tc>
        <w:tc>
          <w:tcPr>
            <w:tcW w:w="409" w:type="pct"/>
            <w:tcBorders>
              <w:top w:val="nil"/>
              <w:bottom w:val="nil"/>
              <w:right w:val="nil"/>
            </w:tcBorders>
            <w:vAlign w:val="center"/>
          </w:tcPr>
          <w:p w14:paraId="17944BB7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646</w:t>
            </w:r>
          </w:p>
        </w:tc>
        <w:tc>
          <w:tcPr>
            <w:tcW w:w="665" w:type="pct"/>
            <w:tcBorders>
              <w:top w:val="nil"/>
              <w:bottom w:val="nil"/>
              <w:right w:val="nil"/>
            </w:tcBorders>
            <w:vAlign w:val="center"/>
          </w:tcPr>
          <w:p w14:paraId="2F296840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0.04522</w:t>
            </w:r>
          </w:p>
        </w:tc>
      </w:tr>
      <w:tr w:rsidR="00FA01CD" w:rsidRPr="00FA01CD" w14:paraId="11E7192A" w14:textId="77777777" w:rsidTr="00AD2309">
        <w:trPr>
          <w:trHeight w:val="283"/>
          <w:jc w:val="center"/>
        </w:trPr>
        <w:tc>
          <w:tcPr>
            <w:tcW w:w="250" w:type="pct"/>
            <w:tcBorders>
              <w:top w:val="nil"/>
              <w:bottom w:val="nil"/>
            </w:tcBorders>
            <w:vAlign w:val="center"/>
          </w:tcPr>
          <w:p w14:paraId="745146AD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R18</w:t>
            </w:r>
          </w:p>
        </w:tc>
        <w:tc>
          <w:tcPr>
            <w:tcW w:w="255" w:type="pct"/>
            <w:tcBorders>
              <w:top w:val="nil"/>
              <w:bottom w:val="nil"/>
            </w:tcBorders>
            <w:vAlign w:val="center"/>
          </w:tcPr>
          <w:p w14:paraId="6D115787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22</w:t>
            </w:r>
          </w:p>
        </w:tc>
        <w:tc>
          <w:tcPr>
            <w:tcW w:w="196" w:type="pct"/>
            <w:tcBorders>
              <w:top w:val="nil"/>
              <w:bottom w:val="nil"/>
            </w:tcBorders>
            <w:vAlign w:val="center"/>
          </w:tcPr>
          <w:p w14:paraId="4D57B979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23</w:t>
            </w:r>
          </w:p>
        </w:tc>
        <w:tc>
          <w:tcPr>
            <w:tcW w:w="726" w:type="pct"/>
            <w:tcBorders>
              <w:top w:val="nil"/>
              <w:bottom w:val="nil"/>
            </w:tcBorders>
            <w:vAlign w:val="center"/>
          </w:tcPr>
          <w:p w14:paraId="3973324C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217.5</w:t>
            </w:r>
          </w:p>
        </w:tc>
        <w:tc>
          <w:tcPr>
            <w:tcW w:w="409" w:type="pct"/>
            <w:tcBorders>
              <w:top w:val="nil"/>
              <w:bottom w:val="nil"/>
            </w:tcBorders>
            <w:vAlign w:val="center"/>
          </w:tcPr>
          <w:p w14:paraId="135D5133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1468.5</w:t>
            </w:r>
          </w:p>
        </w:tc>
        <w:tc>
          <w:tcPr>
            <w:tcW w:w="665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7E00BEDB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0.102795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DA6D3A3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R37</w:t>
            </w:r>
          </w:p>
        </w:tc>
        <w:tc>
          <w:tcPr>
            <w:tcW w:w="255" w:type="pct"/>
            <w:tcBorders>
              <w:top w:val="nil"/>
              <w:bottom w:val="nil"/>
              <w:right w:val="nil"/>
            </w:tcBorders>
            <w:vAlign w:val="center"/>
          </w:tcPr>
          <w:p w14:paraId="04120CA1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20</w:t>
            </w:r>
          </w:p>
        </w:tc>
        <w:tc>
          <w:tcPr>
            <w:tcW w:w="196" w:type="pct"/>
            <w:tcBorders>
              <w:top w:val="nil"/>
              <w:bottom w:val="nil"/>
              <w:right w:val="nil"/>
            </w:tcBorders>
            <w:vAlign w:val="center"/>
          </w:tcPr>
          <w:p w14:paraId="437B2C11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23</w:t>
            </w:r>
          </w:p>
        </w:tc>
        <w:tc>
          <w:tcPr>
            <w:tcW w:w="726" w:type="pct"/>
            <w:tcBorders>
              <w:top w:val="nil"/>
              <w:bottom w:val="nil"/>
              <w:right w:val="nil"/>
            </w:tcBorders>
            <w:vAlign w:val="center"/>
          </w:tcPr>
          <w:p w14:paraId="67566F20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225</w:t>
            </w:r>
          </w:p>
        </w:tc>
        <w:tc>
          <w:tcPr>
            <w:tcW w:w="409" w:type="pct"/>
            <w:tcBorders>
              <w:top w:val="nil"/>
              <w:bottom w:val="nil"/>
              <w:right w:val="nil"/>
            </w:tcBorders>
            <w:vAlign w:val="center"/>
          </w:tcPr>
          <w:p w14:paraId="79F20E7D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550</w:t>
            </w:r>
          </w:p>
        </w:tc>
        <w:tc>
          <w:tcPr>
            <w:tcW w:w="665" w:type="pct"/>
            <w:tcBorders>
              <w:top w:val="nil"/>
              <w:bottom w:val="nil"/>
              <w:right w:val="nil"/>
            </w:tcBorders>
            <w:vAlign w:val="center"/>
          </w:tcPr>
          <w:p w14:paraId="5622D8E1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0.03850</w:t>
            </w:r>
          </w:p>
        </w:tc>
      </w:tr>
      <w:tr w:rsidR="00FA01CD" w:rsidRPr="00FA01CD" w14:paraId="74188884" w14:textId="77777777" w:rsidTr="00AD2309">
        <w:trPr>
          <w:trHeight w:val="283"/>
          <w:jc w:val="center"/>
        </w:trPr>
        <w:tc>
          <w:tcPr>
            <w:tcW w:w="250" w:type="pct"/>
            <w:tcBorders>
              <w:top w:val="nil"/>
              <w:bottom w:val="single" w:sz="8" w:space="0" w:color="auto"/>
            </w:tcBorders>
            <w:vAlign w:val="center"/>
          </w:tcPr>
          <w:p w14:paraId="69BD2989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R19</w:t>
            </w:r>
          </w:p>
        </w:tc>
        <w:tc>
          <w:tcPr>
            <w:tcW w:w="255" w:type="pct"/>
            <w:tcBorders>
              <w:top w:val="nil"/>
              <w:bottom w:val="single" w:sz="8" w:space="0" w:color="auto"/>
            </w:tcBorders>
            <w:vAlign w:val="center"/>
          </w:tcPr>
          <w:p w14:paraId="18EF5F56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196" w:type="pct"/>
            <w:tcBorders>
              <w:top w:val="nil"/>
              <w:bottom w:val="single" w:sz="8" w:space="0" w:color="auto"/>
            </w:tcBorders>
            <w:vAlign w:val="center"/>
          </w:tcPr>
          <w:p w14:paraId="322935AB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5</w:t>
            </w:r>
          </w:p>
        </w:tc>
        <w:tc>
          <w:tcPr>
            <w:tcW w:w="726" w:type="pct"/>
            <w:tcBorders>
              <w:top w:val="nil"/>
              <w:bottom w:val="single" w:sz="8" w:space="0" w:color="auto"/>
            </w:tcBorders>
            <w:vAlign w:val="center"/>
          </w:tcPr>
          <w:p w14:paraId="71FCA946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240</w:t>
            </w:r>
          </w:p>
        </w:tc>
        <w:tc>
          <w:tcPr>
            <w:tcW w:w="409" w:type="pct"/>
            <w:tcBorders>
              <w:top w:val="nil"/>
              <w:bottom w:val="single" w:sz="8" w:space="0" w:color="auto"/>
            </w:tcBorders>
            <w:vAlign w:val="center"/>
          </w:tcPr>
          <w:p w14:paraId="04F6DF90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1136</w:t>
            </w:r>
          </w:p>
        </w:tc>
        <w:tc>
          <w:tcPr>
            <w:tcW w:w="665" w:type="pct"/>
            <w:tcBorders>
              <w:top w:val="nil"/>
              <w:bottom w:val="single" w:sz="8" w:space="0" w:color="auto"/>
              <w:right w:val="single" w:sz="4" w:space="0" w:color="auto"/>
            </w:tcBorders>
            <w:vAlign w:val="center"/>
          </w:tcPr>
          <w:p w14:paraId="0DEB57FB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0.07952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single" w:sz="8" w:space="0" w:color="auto"/>
              <w:right w:val="nil"/>
            </w:tcBorders>
            <w:vAlign w:val="center"/>
          </w:tcPr>
          <w:p w14:paraId="189AE24C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-</w:t>
            </w:r>
          </w:p>
        </w:tc>
        <w:tc>
          <w:tcPr>
            <w:tcW w:w="255" w:type="pct"/>
            <w:tcBorders>
              <w:top w:val="nil"/>
              <w:bottom w:val="single" w:sz="8" w:space="0" w:color="auto"/>
              <w:right w:val="nil"/>
            </w:tcBorders>
            <w:vAlign w:val="center"/>
          </w:tcPr>
          <w:p w14:paraId="08E8343C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-</w:t>
            </w:r>
          </w:p>
        </w:tc>
        <w:tc>
          <w:tcPr>
            <w:tcW w:w="196" w:type="pct"/>
            <w:tcBorders>
              <w:top w:val="nil"/>
              <w:bottom w:val="single" w:sz="8" w:space="0" w:color="auto"/>
              <w:right w:val="nil"/>
            </w:tcBorders>
            <w:vAlign w:val="center"/>
          </w:tcPr>
          <w:p w14:paraId="4F28A53B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-</w:t>
            </w:r>
          </w:p>
        </w:tc>
        <w:tc>
          <w:tcPr>
            <w:tcW w:w="726" w:type="pct"/>
            <w:tcBorders>
              <w:top w:val="nil"/>
              <w:bottom w:val="single" w:sz="8" w:space="0" w:color="auto"/>
              <w:right w:val="nil"/>
            </w:tcBorders>
            <w:vAlign w:val="center"/>
          </w:tcPr>
          <w:p w14:paraId="6557B48E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-</w:t>
            </w:r>
          </w:p>
        </w:tc>
        <w:tc>
          <w:tcPr>
            <w:tcW w:w="409" w:type="pct"/>
            <w:tcBorders>
              <w:top w:val="nil"/>
              <w:bottom w:val="single" w:sz="8" w:space="0" w:color="auto"/>
              <w:right w:val="nil"/>
            </w:tcBorders>
            <w:vAlign w:val="center"/>
          </w:tcPr>
          <w:p w14:paraId="70B6898B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-</w:t>
            </w:r>
          </w:p>
        </w:tc>
        <w:tc>
          <w:tcPr>
            <w:tcW w:w="665" w:type="pct"/>
            <w:tcBorders>
              <w:top w:val="nil"/>
              <w:bottom w:val="single" w:sz="8" w:space="0" w:color="auto"/>
              <w:right w:val="nil"/>
            </w:tcBorders>
            <w:vAlign w:val="center"/>
          </w:tcPr>
          <w:p w14:paraId="25C79129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-</w:t>
            </w:r>
          </w:p>
        </w:tc>
      </w:tr>
    </w:tbl>
    <w:p w14:paraId="1FAE58C7" w14:textId="77777777" w:rsidR="00104CE7" w:rsidRDefault="00104CE7" w:rsidP="00FA01CD">
      <w:pPr>
        <w:snapToGrid w:val="0"/>
        <w:spacing w:after="0" w:line="247" w:lineRule="auto"/>
        <w:jc w:val="center"/>
        <w:rPr>
          <w:rFonts w:ascii="Times New Roman" w:eastAsia="黑体" w:hAnsi="Times New Roman" w:cs="Times New Roman"/>
          <w:spacing w:val="2"/>
          <w:sz w:val="18"/>
          <w:szCs w:val="18"/>
          <w14:ligatures w14:val="none"/>
        </w:rPr>
      </w:pPr>
    </w:p>
    <w:p w14:paraId="0BFAC6E0" w14:textId="51AEA232" w:rsidR="00FA01CD" w:rsidRPr="00104CE7" w:rsidRDefault="00104CE7" w:rsidP="00FA01CD">
      <w:pPr>
        <w:snapToGrid w:val="0"/>
        <w:spacing w:after="40" w:line="247" w:lineRule="auto"/>
        <w:jc w:val="center"/>
        <w:rPr>
          <w:rFonts w:ascii="Times New Roman" w:eastAsia="方正书宋简体" w:hAnsi="Times New Roman" w:cs="Times New Roman"/>
          <w:spacing w:val="2"/>
          <w:sz w:val="18"/>
          <w:szCs w:val="20"/>
          <w14:ligatures w14:val="none"/>
        </w:rPr>
      </w:pPr>
      <w:r w:rsidRPr="00104CE7">
        <w:rPr>
          <w:rFonts w:ascii="Times New Roman" w:eastAsia="方正书宋简体" w:hAnsi="Times New Roman" w:cs="Times New Roman" w:hint="eastAsia"/>
          <w:spacing w:val="2"/>
          <w:sz w:val="18"/>
          <w:szCs w:val="20"/>
          <w14:ligatures w14:val="none"/>
        </w:rPr>
        <w:t>Table 5. Origin</w:t>
      </w:r>
      <w:r>
        <w:rPr>
          <w:rFonts w:ascii="Times New Roman" w:eastAsia="方正书宋简体" w:hAnsi="Times New Roman" w:cs="Times New Roman" w:hint="eastAsia"/>
          <w:spacing w:val="2"/>
          <w:sz w:val="18"/>
          <w:szCs w:val="20"/>
          <w14:ligatures w14:val="none"/>
        </w:rPr>
        <w:t>-</w:t>
      </w:r>
      <w:r w:rsidRPr="00104CE7">
        <w:rPr>
          <w:rFonts w:ascii="Times New Roman" w:eastAsia="方正书宋简体" w:hAnsi="Times New Roman" w:cs="Times New Roman" w:hint="eastAsia"/>
          <w:spacing w:val="2"/>
          <w:sz w:val="18"/>
          <w:szCs w:val="20"/>
          <w14:ligatures w14:val="none"/>
        </w:rPr>
        <w:t>destination pairs and candidate paths</w:t>
      </w:r>
    </w:p>
    <w:tbl>
      <w:tblPr>
        <w:tblW w:w="5000" w:type="pct"/>
        <w:jc w:val="center"/>
        <w:tblBorders>
          <w:top w:val="single" w:sz="4" w:space="0" w:color="auto"/>
          <w:bottom w:val="single" w:sz="4" w:space="0" w:color="auto"/>
        </w:tblBorders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1047"/>
        <w:gridCol w:w="537"/>
        <w:gridCol w:w="537"/>
        <w:gridCol w:w="1112"/>
        <w:gridCol w:w="1048"/>
        <w:gridCol w:w="538"/>
        <w:gridCol w:w="538"/>
        <w:gridCol w:w="1194"/>
        <w:gridCol w:w="1048"/>
        <w:gridCol w:w="538"/>
        <w:gridCol w:w="538"/>
        <w:gridCol w:w="1359"/>
      </w:tblGrid>
      <w:tr w:rsidR="00205564" w:rsidRPr="00FA01CD" w14:paraId="173680B7" w14:textId="77777777" w:rsidTr="00205564">
        <w:trPr>
          <w:trHeight w:val="317"/>
          <w:jc w:val="center"/>
        </w:trPr>
        <w:tc>
          <w:tcPr>
            <w:tcW w:w="522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2EAC370C" w14:textId="0A08C24B" w:rsidR="00AD2309" w:rsidRPr="00FA01CD" w:rsidRDefault="00AD2309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ED2AAB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O-D pair</w:t>
            </w:r>
          </w:p>
        </w:tc>
        <w:tc>
          <w:tcPr>
            <w:tcW w:w="268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1FC89FA1" w14:textId="0AA28B0A" w:rsidR="00AD2309" w:rsidRPr="00FA01CD" w:rsidRDefault="00AD2309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ED2AAB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O</w:t>
            </w:r>
          </w:p>
        </w:tc>
        <w:tc>
          <w:tcPr>
            <w:tcW w:w="268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6EA095EA" w14:textId="1C99105C" w:rsidR="00AD2309" w:rsidRPr="00FA01CD" w:rsidRDefault="00AD2309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ED2AAB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</w:t>
            </w:r>
          </w:p>
        </w:tc>
        <w:tc>
          <w:tcPr>
            <w:tcW w:w="554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21A41537" w14:textId="42FCD2F1" w:rsidR="00AD2309" w:rsidRPr="00FA01CD" w:rsidRDefault="00AD2309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ED2AAB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Trip type</w:t>
            </w:r>
          </w:p>
        </w:tc>
        <w:tc>
          <w:tcPr>
            <w:tcW w:w="522" w:type="pct"/>
            <w:tcBorders>
              <w:top w:val="single" w:sz="8" w:space="0" w:color="auto"/>
              <w:left w:val="single" w:sz="4" w:space="0" w:color="auto"/>
              <w:bottom w:val="nil"/>
            </w:tcBorders>
            <w:shd w:val="clear" w:color="auto" w:fill="FFFFFF"/>
            <w:vAlign w:val="center"/>
          </w:tcPr>
          <w:p w14:paraId="2ECEA557" w14:textId="2BE70459" w:rsidR="00AD2309" w:rsidRPr="00FA01CD" w:rsidRDefault="00AD2309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ED2AAB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O-D pair</w:t>
            </w:r>
          </w:p>
        </w:tc>
        <w:tc>
          <w:tcPr>
            <w:tcW w:w="268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48A9C396" w14:textId="5C7B6177" w:rsidR="00AD2309" w:rsidRPr="00FA01CD" w:rsidRDefault="00AD2309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ED2AAB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O</w:t>
            </w:r>
          </w:p>
        </w:tc>
        <w:tc>
          <w:tcPr>
            <w:tcW w:w="268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33C1282F" w14:textId="3F1D2759" w:rsidR="00AD2309" w:rsidRPr="00FA01CD" w:rsidRDefault="00AD2309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ED2AAB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</w:t>
            </w:r>
          </w:p>
        </w:tc>
        <w:tc>
          <w:tcPr>
            <w:tcW w:w="595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142F72FC" w14:textId="7448877E" w:rsidR="00AD2309" w:rsidRPr="00FA01CD" w:rsidRDefault="00AD2309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ED2AAB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Trip type</w:t>
            </w:r>
          </w:p>
        </w:tc>
        <w:tc>
          <w:tcPr>
            <w:tcW w:w="522" w:type="pct"/>
            <w:tcBorders>
              <w:top w:val="single" w:sz="8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7B5AF433" w14:textId="3F156F3F" w:rsidR="00AD2309" w:rsidRPr="00FA01CD" w:rsidRDefault="00AD2309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ED2AAB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O-D pair</w:t>
            </w:r>
          </w:p>
        </w:tc>
        <w:tc>
          <w:tcPr>
            <w:tcW w:w="268" w:type="pct"/>
            <w:tcBorders>
              <w:top w:val="single" w:sz="8" w:space="0" w:color="auto"/>
              <w:left w:val="nil"/>
              <w:bottom w:val="nil"/>
            </w:tcBorders>
            <w:shd w:val="clear" w:color="auto" w:fill="FFFFFF"/>
            <w:vAlign w:val="center"/>
          </w:tcPr>
          <w:p w14:paraId="6B5753BE" w14:textId="5E640B94" w:rsidR="00AD2309" w:rsidRPr="00FA01CD" w:rsidRDefault="00AD2309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ED2AAB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O</w:t>
            </w:r>
          </w:p>
        </w:tc>
        <w:tc>
          <w:tcPr>
            <w:tcW w:w="268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10348CBF" w14:textId="35F3A094" w:rsidR="00AD2309" w:rsidRPr="00FA01CD" w:rsidRDefault="00AD2309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ED2AAB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</w:t>
            </w:r>
          </w:p>
        </w:tc>
        <w:tc>
          <w:tcPr>
            <w:tcW w:w="677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4B084471" w14:textId="493B6F3A" w:rsidR="00AD2309" w:rsidRPr="00FA01CD" w:rsidRDefault="00AD2309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ED2AAB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Trip type</w:t>
            </w:r>
          </w:p>
        </w:tc>
      </w:tr>
      <w:tr w:rsidR="00205564" w:rsidRPr="00FA01CD" w14:paraId="03A64FF0" w14:textId="77777777" w:rsidTr="00205564">
        <w:trPr>
          <w:trHeight w:val="317"/>
          <w:jc w:val="center"/>
        </w:trPr>
        <w:tc>
          <w:tcPr>
            <w:tcW w:w="522" w:type="pct"/>
            <w:tcBorders>
              <w:top w:val="single" w:sz="4" w:space="0" w:color="auto"/>
              <w:bottom w:val="nil"/>
            </w:tcBorders>
            <w:vAlign w:val="center"/>
          </w:tcPr>
          <w:p w14:paraId="20F4A1E8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68" w:type="pct"/>
            <w:tcBorders>
              <w:top w:val="single" w:sz="4" w:space="0" w:color="auto"/>
              <w:bottom w:val="nil"/>
            </w:tcBorders>
            <w:vAlign w:val="center"/>
          </w:tcPr>
          <w:p w14:paraId="63F40850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10</w:t>
            </w:r>
          </w:p>
        </w:tc>
        <w:tc>
          <w:tcPr>
            <w:tcW w:w="268" w:type="pct"/>
            <w:tcBorders>
              <w:top w:val="single" w:sz="4" w:space="0" w:color="auto"/>
              <w:bottom w:val="nil"/>
            </w:tcBorders>
            <w:vAlign w:val="center"/>
          </w:tcPr>
          <w:p w14:paraId="23EFC665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554" w:type="pct"/>
            <w:tcBorders>
              <w:top w:val="single" w:sz="4" w:space="0" w:color="auto"/>
              <w:bottom w:val="nil"/>
            </w:tcBorders>
            <w:vAlign w:val="center"/>
          </w:tcPr>
          <w:p w14:paraId="409AE8A8" w14:textId="657745AB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To work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nil"/>
            </w:tcBorders>
            <w:vAlign w:val="center"/>
          </w:tcPr>
          <w:p w14:paraId="11DC5850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7</w:t>
            </w:r>
          </w:p>
        </w:tc>
        <w:tc>
          <w:tcPr>
            <w:tcW w:w="268" w:type="pct"/>
            <w:tcBorders>
              <w:top w:val="single" w:sz="4" w:space="0" w:color="auto"/>
              <w:bottom w:val="nil"/>
            </w:tcBorders>
            <w:vAlign w:val="center"/>
          </w:tcPr>
          <w:p w14:paraId="4D34C263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68" w:type="pct"/>
            <w:tcBorders>
              <w:top w:val="single" w:sz="4" w:space="0" w:color="auto"/>
              <w:bottom w:val="nil"/>
            </w:tcBorders>
            <w:vAlign w:val="center"/>
          </w:tcPr>
          <w:p w14:paraId="7C123B2F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22</w:t>
            </w:r>
          </w:p>
        </w:tc>
        <w:tc>
          <w:tcPr>
            <w:tcW w:w="595" w:type="pct"/>
            <w:tcBorders>
              <w:top w:val="single" w:sz="4" w:space="0" w:color="auto"/>
              <w:bottom w:val="nil"/>
            </w:tcBorders>
            <w:vAlign w:val="center"/>
          </w:tcPr>
          <w:p w14:paraId="62757781" w14:textId="1939429C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AC5352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To leisure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4F766C66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13</w:t>
            </w:r>
          </w:p>
        </w:tc>
        <w:tc>
          <w:tcPr>
            <w:tcW w:w="268" w:type="pct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0D296B69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17</w:t>
            </w:r>
          </w:p>
        </w:tc>
        <w:tc>
          <w:tcPr>
            <w:tcW w:w="268" w:type="pct"/>
            <w:tcBorders>
              <w:top w:val="single" w:sz="4" w:space="0" w:color="auto"/>
              <w:bottom w:val="nil"/>
            </w:tcBorders>
            <w:vAlign w:val="center"/>
          </w:tcPr>
          <w:p w14:paraId="090A5345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12</w:t>
            </w:r>
          </w:p>
        </w:tc>
        <w:tc>
          <w:tcPr>
            <w:tcW w:w="677" w:type="pct"/>
            <w:tcBorders>
              <w:top w:val="single" w:sz="4" w:space="0" w:color="auto"/>
              <w:bottom w:val="nil"/>
            </w:tcBorders>
            <w:vAlign w:val="center"/>
          </w:tcPr>
          <w:p w14:paraId="6C29336A" w14:textId="57C8BD75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7844E8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From work</w:t>
            </w:r>
          </w:p>
        </w:tc>
      </w:tr>
      <w:tr w:rsidR="00205564" w:rsidRPr="00FA01CD" w14:paraId="3A875C58" w14:textId="77777777" w:rsidTr="00205564">
        <w:trPr>
          <w:trHeight w:val="317"/>
          <w:jc w:val="center"/>
        </w:trPr>
        <w:tc>
          <w:tcPr>
            <w:tcW w:w="522" w:type="pct"/>
            <w:tcBorders>
              <w:top w:val="nil"/>
              <w:bottom w:val="nil"/>
            </w:tcBorders>
            <w:vAlign w:val="center"/>
          </w:tcPr>
          <w:p w14:paraId="1E55695B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4DB78041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13C0204C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17</w:t>
            </w:r>
          </w:p>
        </w:tc>
        <w:tc>
          <w:tcPr>
            <w:tcW w:w="554" w:type="pct"/>
            <w:tcBorders>
              <w:top w:val="nil"/>
              <w:bottom w:val="nil"/>
            </w:tcBorders>
            <w:vAlign w:val="center"/>
          </w:tcPr>
          <w:p w14:paraId="4CA3BF8D" w14:textId="71F17EBE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CB6761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To work</w:t>
            </w:r>
          </w:p>
        </w:tc>
        <w:tc>
          <w:tcPr>
            <w:tcW w:w="522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0F86A0D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8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150948CC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12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203A65F2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</w:t>
            </w:r>
          </w:p>
        </w:tc>
        <w:tc>
          <w:tcPr>
            <w:tcW w:w="595" w:type="pct"/>
            <w:tcBorders>
              <w:top w:val="nil"/>
              <w:bottom w:val="nil"/>
            </w:tcBorders>
            <w:vAlign w:val="center"/>
          </w:tcPr>
          <w:p w14:paraId="7B65B25A" w14:textId="2766B05A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AC5352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To leisure</w:t>
            </w:r>
          </w:p>
        </w:tc>
        <w:tc>
          <w:tcPr>
            <w:tcW w:w="522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77824CE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14</w:t>
            </w:r>
          </w:p>
        </w:tc>
        <w:tc>
          <w:tcPr>
            <w:tcW w:w="268" w:type="pct"/>
            <w:tcBorders>
              <w:top w:val="nil"/>
              <w:left w:val="nil"/>
              <w:bottom w:val="nil"/>
            </w:tcBorders>
            <w:vAlign w:val="center"/>
          </w:tcPr>
          <w:p w14:paraId="27289AED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22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5BCC3064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12</w:t>
            </w:r>
          </w:p>
        </w:tc>
        <w:tc>
          <w:tcPr>
            <w:tcW w:w="677" w:type="pct"/>
            <w:tcBorders>
              <w:top w:val="nil"/>
              <w:bottom w:val="nil"/>
            </w:tcBorders>
            <w:vAlign w:val="center"/>
          </w:tcPr>
          <w:p w14:paraId="4369524E" w14:textId="1D02A78E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7844E8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From work</w:t>
            </w:r>
          </w:p>
        </w:tc>
      </w:tr>
      <w:tr w:rsidR="00205564" w:rsidRPr="00FA01CD" w14:paraId="50817765" w14:textId="77777777" w:rsidTr="00205564">
        <w:trPr>
          <w:trHeight w:val="317"/>
          <w:jc w:val="center"/>
        </w:trPr>
        <w:tc>
          <w:tcPr>
            <w:tcW w:w="522" w:type="pct"/>
            <w:tcBorders>
              <w:top w:val="nil"/>
              <w:bottom w:val="nil"/>
            </w:tcBorders>
            <w:vAlign w:val="center"/>
          </w:tcPr>
          <w:p w14:paraId="75EE65EC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3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55C8F34A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192A2EBC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22</w:t>
            </w:r>
          </w:p>
        </w:tc>
        <w:tc>
          <w:tcPr>
            <w:tcW w:w="554" w:type="pct"/>
            <w:tcBorders>
              <w:top w:val="nil"/>
              <w:bottom w:val="nil"/>
            </w:tcBorders>
            <w:vAlign w:val="center"/>
          </w:tcPr>
          <w:p w14:paraId="024F9567" w14:textId="620699AD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CB6761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To work</w:t>
            </w:r>
          </w:p>
        </w:tc>
        <w:tc>
          <w:tcPr>
            <w:tcW w:w="522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2233F40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9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5D3E41E2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23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38725E75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15</w:t>
            </w:r>
          </w:p>
        </w:tc>
        <w:tc>
          <w:tcPr>
            <w:tcW w:w="595" w:type="pct"/>
            <w:tcBorders>
              <w:top w:val="nil"/>
              <w:bottom w:val="nil"/>
            </w:tcBorders>
            <w:vAlign w:val="center"/>
          </w:tcPr>
          <w:p w14:paraId="169E82CD" w14:textId="6B09D2D2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AC5352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To leisure</w:t>
            </w:r>
          </w:p>
        </w:tc>
        <w:tc>
          <w:tcPr>
            <w:tcW w:w="522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A0CB336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15</w:t>
            </w:r>
          </w:p>
        </w:tc>
        <w:tc>
          <w:tcPr>
            <w:tcW w:w="268" w:type="pct"/>
            <w:tcBorders>
              <w:top w:val="nil"/>
              <w:left w:val="nil"/>
              <w:bottom w:val="nil"/>
            </w:tcBorders>
            <w:vAlign w:val="center"/>
          </w:tcPr>
          <w:p w14:paraId="3443F60F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2E437651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677" w:type="pct"/>
            <w:tcBorders>
              <w:top w:val="nil"/>
              <w:bottom w:val="nil"/>
            </w:tcBorders>
            <w:vAlign w:val="center"/>
          </w:tcPr>
          <w:p w14:paraId="6D1EC53C" w14:textId="13F0E5A1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7844E8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 xml:space="preserve">From </w:t>
            </w:r>
            <w:r w:rsidRPr="009E24F5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leisure</w:t>
            </w:r>
          </w:p>
        </w:tc>
      </w:tr>
      <w:tr w:rsidR="00205564" w:rsidRPr="00FA01CD" w14:paraId="4B58EC89" w14:textId="77777777" w:rsidTr="00205564">
        <w:trPr>
          <w:trHeight w:val="317"/>
          <w:jc w:val="center"/>
        </w:trPr>
        <w:tc>
          <w:tcPr>
            <w:tcW w:w="522" w:type="pct"/>
            <w:tcBorders>
              <w:top w:val="nil"/>
              <w:bottom w:val="nil"/>
            </w:tcBorders>
            <w:vAlign w:val="center"/>
          </w:tcPr>
          <w:p w14:paraId="11CE4D6A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4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327C8851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12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6E8656BA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17</w:t>
            </w:r>
          </w:p>
        </w:tc>
        <w:tc>
          <w:tcPr>
            <w:tcW w:w="554" w:type="pct"/>
            <w:tcBorders>
              <w:top w:val="nil"/>
              <w:bottom w:val="nil"/>
            </w:tcBorders>
            <w:vAlign w:val="center"/>
          </w:tcPr>
          <w:p w14:paraId="32BA0C77" w14:textId="3B4AAC7E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CB6761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To work</w:t>
            </w:r>
          </w:p>
        </w:tc>
        <w:tc>
          <w:tcPr>
            <w:tcW w:w="522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67D047A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10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25218E98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136821A2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10</w:t>
            </w:r>
          </w:p>
        </w:tc>
        <w:tc>
          <w:tcPr>
            <w:tcW w:w="595" w:type="pct"/>
            <w:tcBorders>
              <w:top w:val="nil"/>
              <w:bottom w:val="nil"/>
            </w:tcBorders>
            <w:vAlign w:val="center"/>
          </w:tcPr>
          <w:p w14:paraId="1CDEF11C" w14:textId="0234966A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From work</w:t>
            </w:r>
          </w:p>
        </w:tc>
        <w:tc>
          <w:tcPr>
            <w:tcW w:w="522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FD48DEC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16</w:t>
            </w:r>
          </w:p>
        </w:tc>
        <w:tc>
          <w:tcPr>
            <w:tcW w:w="268" w:type="pct"/>
            <w:tcBorders>
              <w:top w:val="nil"/>
              <w:left w:val="nil"/>
              <w:bottom w:val="nil"/>
            </w:tcBorders>
            <w:vAlign w:val="center"/>
          </w:tcPr>
          <w:p w14:paraId="08556CE8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22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503FAF69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677" w:type="pct"/>
            <w:tcBorders>
              <w:top w:val="nil"/>
              <w:bottom w:val="nil"/>
            </w:tcBorders>
            <w:vAlign w:val="center"/>
          </w:tcPr>
          <w:p w14:paraId="363932A6" w14:textId="4B7DE4E0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7844E8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 xml:space="preserve">From </w:t>
            </w:r>
            <w:r w:rsidRPr="009E24F5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leisure</w:t>
            </w:r>
          </w:p>
        </w:tc>
      </w:tr>
      <w:tr w:rsidR="00205564" w:rsidRPr="00FA01CD" w14:paraId="7799482D" w14:textId="77777777" w:rsidTr="00205564">
        <w:trPr>
          <w:trHeight w:val="317"/>
          <w:jc w:val="center"/>
        </w:trPr>
        <w:tc>
          <w:tcPr>
            <w:tcW w:w="522" w:type="pct"/>
            <w:tcBorders>
              <w:top w:val="nil"/>
              <w:bottom w:val="nil"/>
            </w:tcBorders>
            <w:vAlign w:val="center"/>
          </w:tcPr>
          <w:p w14:paraId="2D7722A1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5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4E7852AE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12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7908AF08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22</w:t>
            </w:r>
          </w:p>
        </w:tc>
        <w:tc>
          <w:tcPr>
            <w:tcW w:w="554" w:type="pct"/>
            <w:tcBorders>
              <w:top w:val="nil"/>
              <w:bottom w:val="nil"/>
            </w:tcBorders>
            <w:vAlign w:val="center"/>
          </w:tcPr>
          <w:p w14:paraId="5D2FAD3B" w14:textId="2C4CC7C1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CB6761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To work</w:t>
            </w:r>
          </w:p>
        </w:tc>
        <w:tc>
          <w:tcPr>
            <w:tcW w:w="522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9159CDC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11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1D2F5108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17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3B4460B8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</w:t>
            </w:r>
          </w:p>
        </w:tc>
        <w:tc>
          <w:tcPr>
            <w:tcW w:w="595" w:type="pct"/>
            <w:tcBorders>
              <w:top w:val="nil"/>
              <w:bottom w:val="nil"/>
            </w:tcBorders>
            <w:vAlign w:val="center"/>
          </w:tcPr>
          <w:p w14:paraId="493F5141" w14:textId="6F01BBF0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277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From work</w:t>
            </w:r>
          </w:p>
        </w:tc>
        <w:tc>
          <w:tcPr>
            <w:tcW w:w="522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D1CFF5C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17</w:t>
            </w:r>
          </w:p>
        </w:tc>
        <w:tc>
          <w:tcPr>
            <w:tcW w:w="268" w:type="pct"/>
            <w:tcBorders>
              <w:top w:val="nil"/>
              <w:left w:val="nil"/>
              <w:bottom w:val="nil"/>
            </w:tcBorders>
            <w:vAlign w:val="center"/>
          </w:tcPr>
          <w:p w14:paraId="7C7D309A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69BE8F62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12</w:t>
            </w:r>
          </w:p>
        </w:tc>
        <w:tc>
          <w:tcPr>
            <w:tcW w:w="677" w:type="pct"/>
            <w:tcBorders>
              <w:top w:val="nil"/>
              <w:bottom w:val="nil"/>
            </w:tcBorders>
            <w:vAlign w:val="center"/>
          </w:tcPr>
          <w:p w14:paraId="4E8FA427" w14:textId="33504386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7844E8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 xml:space="preserve">From </w:t>
            </w:r>
            <w:r w:rsidRPr="009E24F5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leisure</w:t>
            </w:r>
          </w:p>
        </w:tc>
      </w:tr>
      <w:tr w:rsidR="00205564" w:rsidRPr="00FA01CD" w14:paraId="7412DD6A" w14:textId="77777777" w:rsidTr="00205564">
        <w:trPr>
          <w:trHeight w:val="317"/>
          <w:jc w:val="center"/>
        </w:trPr>
        <w:tc>
          <w:tcPr>
            <w:tcW w:w="522" w:type="pct"/>
            <w:tcBorders>
              <w:top w:val="nil"/>
              <w:bottom w:val="single" w:sz="8" w:space="0" w:color="auto"/>
            </w:tcBorders>
            <w:vAlign w:val="center"/>
          </w:tcPr>
          <w:p w14:paraId="4E72E8A6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6</w:t>
            </w:r>
          </w:p>
        </w:tc>
        <w:tc>
          <w:tcPr>
            <w:tcW w:w="268" w:type="pct"/>
            <w:tcBorders>
              <w:top w:val="nil"/>
              <w:bottom w:val="single" w:sz="8" w:space="0" w:color="auto"/>
            </w:tcBorders>
            <w:vAlign w:val="center"/>
          </w:tcPr>
          <w:p w14:paraId="2953FD5A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268" w:type="pct"/>
            <w:tcBorders>
              <w:top w:val="nil"/>
              <w:bottom w:val="single" w:sz="8" w:space="0" w:color="auto"/>
            </w:tcBorders>
            <w:vAlign w:val="center"/>
          </w:tcPr>
          <w:p w14:paraId="162B1F65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</w:t>
            </w:r>
          </w:p>
        </w:tc>
        <w:tc>
          <w:tcPr>
            <w:tcW w:w="554" w:type="pct"/>
            <w:tcBorders>
              <w:top w:val="nil"/>
              <w:bottom w:val="single" w:sz="8" w:space="0" w:color="auto"/>
            </w:tcBorders>
            <w:vAlign w:val="center"/>
          </w:tcPr>
          <w:p w14:paraId="0F6013ED" w14:textId="346CF9F8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o leisure</w:t>
            </w:r>
          </w:p>
        </w:tc>
        <w:tc>
          <w:tcPr>
            <w:tcW w:w="522" w:type="pct"/>
            <w:tcBorders>
              <w:top w:val="nil"/>
              <w:left w:val="single" w:sz="4" w:space="0" w:color="auto"/>
              <w:bottom w:val="single" w:sz="8" w:space="0" w:color="auto"/>
            </w:tcBorders>
            <w:vAlign w:val="center"/>
          </w:tcPr>
          <w:p w14:paraId="73E92158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12</w:t>
            </w:r>
          </w:p>
        </w:tc>
        <w:tc>
          <w:tcPr>
            <w:tcW w:w="268" w:type="pct"/>
            <w:tcBorders>
              <w:top w:val="nil"/>
              <w:bottom w:val="single" w:sz="8" w:space="0" w:color="auto"/>
            </w:tcBorders>
            <w:vAlign w:val="center"/>
          </w:tcPr>
          <w:p w14:paraId="51B11A4A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22</w:t>
            </w:r>
          </w:p>
        </w:tc>
        <w:tc>
          <w:tcPr>
            <w:tcW w:w="268" w:type="pct"/>
            <w:tcBorders>
              <w:top w:val="nil"/>
              <w:bottom w:val="single" w:sz="8" w:space="0" w:color="auto"/>
            </w:tcBorders>
            <w:vAlign w:val="center"/>
          </w:tcPr>
          <w:p w14:paraId="124A6353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3</w:t>
            </w:r>
          </w:p>
        </w:tc>
        <w:tc>
          <w:tcPr>
            <w:tcW w:w="595" w:type="pct"/>
            <w:tcBorders>
              <w:top w:val="nil"/>
              <w:bottom w:val="single" w:sz="8" w:space="0" w:color="auto"/>
            </w:tcBorders>
            <w:vAlign w:val="center"/>
          </w:tcPr>
          <w:p w14:paraId="4AD123D8" w14:textId="3422C5B3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277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From work</w:t>
            </w:r>
          </w:p>
        </w:tc>
        <w:tc>
          <w:tcPr>
            <w:tcW w:w="522" w:type="pct"/>
            <w:tcBorders>
              <w:top w:val="nil"/>
              <w:left w:val="single" w:sz="4" w:space="0" w:color="auto"/>
              <w:bottom w:val="single" w:sz="8" w:space="0" w:color="auto"/>
              <w:right w:val="nil"/>
            </w:tcBorders>
            <w:vAlign w:val="center"/>
          </w:tcPr>
          <w:p w14:paraId="5458F441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18</w:t>
            </w:r>
          </w:p>
        </w:tc>
        <w:tc>
          <w:tcPr>
            <w:tcW w:w="268" w:type="pct"/>
            <w:tcBorders>
              <w:top w:val="nil"/>
              <w:left w:val="nil"/>
              <w:bottom w:val="single" w:sz="8" w:space="0" w:color="auto"/>
            </w:tcBorders>
            <w:vAlign w:val="center"/>
          </w:tcPr>
          <w:p w14:paraId="739F32D5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15</w:t>
            </w:r>
          </w:p>
        </w:tc>
        <w:tc>
          <w:tcPr>
            <w:tcW w:w="268" w:type="pct"/>
            <w:tcBorders>
              <w:top w:val="nil"/>
              <w:bottom w:val="single" w:sz="8" w:space="0" w:color="auto"/>
            </w:tcBorders>
            <w:vAlign w:val="center"/>
          </w:tcPr>
          <w:p w14:paraId="3D6E11AF" w14:textId="77777777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T</w:t>
            </w: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23</w:t>
            </w:r>
          </w:p>
        </w:tc>
        <w:tc>
          <w:tcPr>
            <w:tcW w:w="677" w:type="pct"/>
            <w:tcBorders>
              <w:top w:val="nil"/>
              <w:bottom w:val="single" w:sz="8" w:space="0" w:color="auto"/>
            </w:tcBorders>
            <w:vAlign w:val="center"/>
          </w:tcPr>
          <w:p w14:paraId="42A94D9A" w14:textId="5E911766" w:rsidR="00205564" w:rsidRPr="00FA01CD" w:rsidRDefault="00205564" w:rsidP="0020556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7844E8"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 xml:space="preserve">From </w:t>
            </w:r>
            <w:r w:rsidRPr="009E24F5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leisure</w:t>
            </w:r>
          </w:p>
        </w:tc>
      </w:tr>
    </w:tbl>
    <w:p w14:paraId="12C52EDC" w14:textId="77777777" w:rsidR="00FA01CD" w:rsidRPr="00FA01CD" w:rsidRDefault="00FA01CD" w:rsidP="00FA01CD">
      <w:pPr>
        <w:snapToGrid w:val="0"/>
        <w:spacing w:after="40" w:line="247" w:lineRule="auto"/>
        <w:jc w:val="center"/>
        <w:rPr>
          <w:rFonts w:ascii="Times New Roman" w:eastAsia="方正书宋简体" w:hAnsi="Times New Roman" w:cs="Times New Roman"/>
          <w:b/>
          <w:bCs/>
          <w:spacing w:val="2"/>
          <w:sz w:val="18"/>
          <w:szCs w:val="20"/>
          <w14:ligatures w14:val="none"/>
        </w:rPr>
      </w:pPr>
    </w:p>
    <w:p w14:paraId="66437C0C" w14:textId="27FAAE14" w:rsidR="00FA01CD" w:rsidRPr="00104CE7" w:rsidRDefault="006F1DDB" w:rsidP="00FA01CD">
      <w:pPr>
        <w:snapToGrid w:val="0"/>
        <w:spacing w:after="40" w:line="247" w:lineRule="auto"/>
        <w:jc w:val="center"/>
        <w:rPr>
          <w:rFonts w:ascii="Times New Roman" w:eastAsia="方正书宋简体" w:hAnsi="Times New Roman" w:cs="Times New Roman"/>
          <w:spacing w:val="2"/>
          <w:sz w:val="18"/>
          <w:szCs w:val="20"/>
          <w14:ligatures w14:val="none"/>
        </w:rPr>
      </w:pPr>
      <w:r w:rsidRPr="006F1DDB">
        <w:rPr>
          <w:rFonts w:ascii="Times New Roman" w:eastAsia="方正书宋简体" w:hAnsi="Times New Roman" w:cs="Times New Roman" w:hint="eastAsia"/>
          <w:spacing w:val="2"/>
          <w:sz w:val="18"/>
          <w:szCs w:val="20"/>
          <w14:ligatures w14:val="none"/>
        </w:rPr>
        <w:t>Table 6. Hourly origin</w:t>
      </w:r>
      <w:r>
        <w:rPr>
          <w:rFonts w:ascii="Times New Roman" w:eastAsia="方正书宋简体" w:hAnsi="Times New Roman" w:cs="Times New Roman" w:hint="eastAsia"/>
          <w:spacing w:val="2"/>
          <w:sz w:val="18"/>
          <w:szCs w:val="20"/>
          <w14:ligatures w14:val="none"/>
        </w:rPr>
        <w:t>-</w:t>
      </w:r>
      <w:r w:rsidRPr="006F1DDB">
        <w:rPr>
          <w:rFonts w:ascii="Times New Roman" w:eastAsia="方正书宋简体" w:hAnsi="Times New Roman" w:cs="Times New Roman" w:hint="eastAsia"/>
          <w:spacing w:val="2"/>
          <w:sz w:val="18"/>
          <w:szCs w:val="20"/>
          <w14:ligatures w14:val="none"/>
        </w:rPr>
        <w:t>destination travel demand</w:t>
      </w:r>
    </w:p>
    <w:tbl>
      <w:tblPr>
        <w:tblW w:w="5000" w:type="pct"/>
        <w:jc w:val="center"/>
        <w:tblBorders>
          <w:top w:val="single" w:sz="4" w:space="0" w:color="auto"/>
          <w:bottom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994"/>
        <w:gridCol w:w="376"/>
        <w:gridCol w:w="378"/>
        <w:gridCol w:w="378"/>
        <w:gridCol w:w="376"/>
        <w:gridCol w:w="378"/>
        <w:gridCol w:w="378"/>
        <w:gridCol w:w="376"/>
        <w:gridCol w:w="378"/>
        <w:gridCol w:w="377"/>
        <w:gridCol w:w="375"/>
        <w:gridCol w:w="377"/>
        <w:gridCol w:w="377"/>
        <w:gridCol w:w="375"/>
        <w:gridCol w:w="377"/>
        <w:gridCol w:w="377"/>
        <w:gridCol w:w="375"/>
        <w:gridCol w:w="377"/>
        <w:gridCol w:w="377"/>
        <w:gridCol w:w="375"/>
        <w:gridCol w:w="377"/>
        <w:gridCol w:w="377"/>
        <w:gridCol w:w="375"/>
        <w:gridCol w:w="377"/>
        <w:gridCol w:w="377"/>
      </w:tblGrid>
      <w:tr w:rsidR="002834BE" w:rsidRPr="005873F3" w14:paraId="42E4C362" w14:textId="06F8DC31" w:rsidTr="002834BE">
        <w:trPr>
          <w:trHeight w:val="340"/>
          <w:jc w:val="center"/>
        </w:trPr>
        <w:tc>
          <w:tcPr>
            <w:tcW w:w="495" w:type="pct"/>
            <w:tcBorders>
              <w:top w:val="single" w:sz="8" w:space="0" w:color="auto"/>
              <w:bottom w:val="nil"/>
              <w:tl2br w:val="single" w:sz="4" w:space="0" w:color="auto"/>
            </w:tcBorders>
            <w:shd w:val="clear" w:color="auto" w:fill="FFFFFF"/>
            <w:vAlign w:val="center"/>
          </w:tcPr>
          <w:p w14:paraId="45FAD890" w14:textId="529D6B2F" w:rsidR="004F6A79" w:rsidRPr="005873F3" w:rsidRDefault="005873F3" w:rsidP="005873F3">
            <w:pPr>
              <w:snapToGrid w:val="0"/>
              <w:spacing w:after="0" w:line="0" w:lineRule="atLeast"/>
              <w:ind w:firstLineChars="100" w:firstLine="164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 xml:space="preserve">  </w:t>
            </w:r>
            <w:r w:rsidR="004F6A79" w:rsidRPr="005873F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OD</w:t>
            </w:r>
            <w:r w:rsidR="002834B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 xml:space="preserve"> pair</w:t>
            </w:r>
          </w:p>
          <w:p w14:paraId="4352DDFC" w14:textId="1D167FF2" w:rsidR="004F6A79" w:rsidRPr="005873F3" w:rsidRDefault="002834BE" w:rsidP="005873F3">
            <w:pPr>
              <w:snapToGrid w:val="0"/>
              <w:spacing w:after="0" w:line="0" w:lineRule="atLeast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Period</w:t>
            </w:r>
          </w:p>
        </w:tc>
        <w:tc>
          <w:tcPr>
            <w:tcW w:w="187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5D1AE5EF" w14:textId="77777777" w:rsidR="004F6A79" w:rsidRPr="005873F3" w:rsidRDefault="004F6A79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</w:t>
            </w:r>
          </w:p>
        </w:tc>
        <w:tc>
          <w:tcPr>
            <w:tcW w:w="188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6BF3F669" w14:textId="77777777" w:rsidR="004F6A79" w:rsidRPr="005873F3" w:rsidRDefault="004F6A79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2</w:t>
            </w:r>
          </w:p>
        </w:tc>
        <w:tc>
          <w:tcPr>
            <w:tcW w:w="188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09410C44" w14:textId="77777777" w:rsidR="004F6A79" w:rsidRPr="005873F3" w:rsidRDefault="004F6A79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3</w:t>
            </w:r>
          </w:p>
        </w:tc>
        <w:tc>
          <w:tcPr>
            <w:tcW w:w="187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1F803265" w14:textId="77777777" w:rsidR="004F6A79" w:rsidRPr="005873F3" w:rsidRDefault="004F6A79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4</w:t>
            </w:r>
          </w:p>
        </w:tc>
        <w:tc>
          <w:tcPr>
            <w:tcW w:w="188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141A0E2F" w14:textId="77777777" w:rsidR="004F6A79" w:rsidRPr="005873F3" w:rsidRDefault="004F6A79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5</w:t>
            </w:r>
          </w:p>
        </w:tc>
        <w:tc>
          <w:tcPr>
            <w:tcW w:w="188" w:type="pct"/>
            <w:tcBorders>
              <w:top w:val="single" w:sz="8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469ECB1C" w14:textId="77777777" w:rsidR="004F6A79" w:rsidRPr="005873F3" w:rsidRDefault="004F6A79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6</w:t>
            </w:r>
          </w:p>
        </w:tc>
        <w:tc>
          <w:tcPr>
            <w:tcW w:w="187" w:type="pct"/>
            <w:tcBorders>
              <w:top w:val="single" w:sz="8" w:space="0" w:color="auto"/>
              <w:left w:val="nil"/>
              <w:bottom w:val="nil"/>
            </w:tcBorders>
            <w:shd w:val="clear" w:color="auto" w:fill="FFFFFF"/>
            <w:vAlign w:val="center"/>
          </w:tcPr>
          <w:p w14:paraId="54E2C730" w14:textId="77777777" w:rsidR="004F6A79" w:rsidRPr="005873F3" w:rsidRDefault="004F6A79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7</w:t>
            </w:r>
          </w:p>
        </w:tc>
        <w:tc>
          <w:tcPr>
            <w:tcW w:w="188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1B006A5C" w14:textId="77777777" w:rsidR="004F6A79" w:rsidRPr="005873F3" w:rsidRDefault="004F6A79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8</w:t>
            </w:r>
          </w:p>
        </w:tc>
        <w:tc>
          <w:tcPr>
            <w:tcW w:w="188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79FD10CD" w14:textId="77777777" w:rsidR="004F6A79" w:rsidRPr="005873F3" w:rsidRDefault="004F6A79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9</w:t>
            </w:r>
          </w:p>
        </w:tc>
        <w:tc>
          <w:tcPr>
            <w:tcW w:w="187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7C7A9050" w14:textId="77777777" w:rsidR="004F6A79" w:rsidRPr="005873F3" w:rsidRDefault="004F6A79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10</w:t>
            </w:r>
          </w:p>
        </w:tc>
        <w:tc>
          <w:tcPr>
            <w:tcW w:w="188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04FF5968" w14:textId="77777777" w:rsidR="004F6A79" w:rsidRPr="005873F3" w:rsidRDefault="004F6A79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11</w:t>
            </w:r>
          </w:p>
        </w:tc>
        <w:tc>
          <w:tcPr>
            <w:tcW w:w="188" w:type="pct"/>
            <w:tcBorders>
              <w:top w:val="single" w:sz="8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5315A680" w14:textId="77777777" w:rsidR="004F6A79" w:rsidRPr="005873F3" w:rsidRDefault="004F6A79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12</w:t>
            </w:r>
          </w:p>
        </w:tc>
        <w:tc>
          <w:tcPr>
            <w:tcW w:w="187" w:type="pct"/>
            <w:tcBorders>
              <w:top w:val="single" w:sz="8" w:space="0" w:color="auto"/>
              <w:left w:val="nil"/>
              <w:bottom w:val="nil"/>
            </w:tcBorders>
            <w:shd w:val="clear" w:color="auto" w:fill="FFFFFF"/>
            <w:vAlign w:val="center"/>
          </w:tcPr>
          <w:p w14:paraId="00A14D6D" w14:textId="77777777" w:rsidR="004F6A79" w:rsidRPr="005873F3" w:rsidRDefault="004F6A79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13</w:t>
            </w:r>
          </w:p>
        </w:tc>
        <w:tc>
          <w:tcPr>
            <w:tcW w:w="188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472408AB" w14:textId="77777777" w:rsidR="004F6A79" w:rsidRPr="005873F3" w:rsidRDefault="004F6A79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14</w:t>
            </w:r>
          </w:p>
        </w:tc>
        <w:tc>
          <w:tcPr>
            <w:tcW w:w="188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4C6D5932" w14:textId="77777777" w:rsidR="004F6A79" w:rsidRPr="005873F3" w:rsidRDefault="004F6A79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15</w:t>
            </w:r>
          </w:p>
        </w:tc>
        <w:tc>
          <w:tcPr>
            <w:tcW w:w="187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1A03A6A3" w14:textId="77777777" w:rsidR="004F6A79" w:rsidRPr="005873F3" w:rsidRDefault="004F6A79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16</w:t>
            </w:r>
          </w:p>
        </w:tc>
        <w:tc>
          <w:tcPr>
            <w:tcW w:w="188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191C7C08" w14:textId="77777777" w:rsidR="004F6A79" w:rsidRPr="005873F3" w:rsidRDefault="004F6A79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17</w:t>
            </w:r>
          </w:p>
        </w:tc>
        <w:tc>
          <w:tcPr>
            <w:tcW w:w="188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74CEF6F3" w14:textId="77777777" w:rsidR="004F6A79" w:rsidRPr="005873F3" w:rsidRDefault="004F6A79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18</w:t>
            </w:r>
          </w:p>
        </w:tc>
        <w:tc>
          <w:tcPr>
            <w:tcW w:w="187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14240092" w14:textId="500FEF3C" w:rsidR="004F6A79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19</w:t>
            </w:r>
          </w:p>
        </w:tc>
        <w:tc>
          <w:tcPr>
            <w:tcW w:w="188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4436A06E" w14:textId="20D18271" w:rsidR="004F6A79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20</w:t>
            </w:r>
          </w:p>
        </w:tc>
        <w:tc>
          <w:tcPr>
            <w:tcW w:w="188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7EB5690F" w14:textId="4C02265A" w:rsidR="004F6A79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21</w:t>
            </w:r>
          </w:p>
        </w:tc>
        <w:tc>
          <w:tcPr>
            <w:tcW w:w="187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108C6122" w14:textId="78AD7F07" w:rsidR="004F6A79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22</w:t>
            </w:r>
          </w:p>
        </w:tc>
        <w:tc>
          <w:tcPr>
            <w:tcW w:w="188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7477126A" w14:textId="1AB75EC7" w:rsidR="004F6A79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23</w:t>
            </w:r>
          </w:p>
        </w:tc>
        <w:tc>
          <w:tcPr>
            <w:tcW w:w="188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170A6E23" w14:textId="63046D78" w:rsidR="004F6A79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24</w:t>
            </w:r>
          </w:p>
        </w:tc>
      </w:tr>
      <w:tr w:rsidR="002834BE" w:rsidRPr="005873F3" w14:paraId="152B3336" w14:textId="2B8852CA" w:rsidTr="002834BE">
        <w:trPr>
          <w:trHeight w:val="317"/>
          <w:jc w:val="center"/>
        </w:trPr>
        <w:tc>
          <w:tcPr>
            <w:tcW w:w="495" w:type="pct"/>
            <w:tcBorders>
              <w:top w:val="single" w:sz="4" w:space="0" w:color="auto"/>
              <w:bottom w:val="nil"/>
            </w:tcBorders>
            <w:vAlign w:val="center"/>
          </w:tcPr>
          <w:p w14:paraId="5D287139" w14:textId="77777777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</w:t>
            </w:r>
          </w:p>
        </w:tc>
        <w:tc>
          <w:tcPr>
            <w:tcW w:w="187" w:type="pct"/>
            <w:tcBorders>
              <w:top w:val="single" w:sz="4" w:space="0" w:color="auto"/>
              <w:bottom w:val="nil"/>
            </w:tcBorders>
            <w:vAlign w:val="center"/>
          </w:tcPr>
          <w:p w14:paraId="738C83C0" w14:textId="66678DDF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single" w:sz="4" w:space="0" w:color="auto"/>
              <w:bottom w:val="nil"/>
            </w:tcBorders>
            <w:vAlign w:val="center"/>
          </w:tcPr>
          <w:p w14:paraId="70A75A1A" w14:textId="6A1B5C18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single" w:sz="4" w:space="0" w:color="auto"/>
              <w:bottom w:val="nil"/>
            </w:tcBorders>
            <w:vAlign w:val="center"/>
          </w:tcPr>
          <w:p w14:paraId="5F38934D" w14:textId="091B325B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single" w:sz="4" w:space="0" w:color="auto"/>
              <w:bottom w:val="nil"/>
            </w:tcBorders>
            <w:vAlign w:val="center"/>
          </w:tcPr>
          <w:p w14:paraId="1877D48E" w14:textId="64A0FA9A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single" w:sz="4" w:space="0" w:color="auto"/>
              <w:bottom w:val="nil"/>
            </w:tcBorders>
            <w:vAlign w:val="center"/>
          </w:tcPr>
          <w:p w14:paraId="48220E6C" w14:textId="32DCD453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5D901FF9" w14:textId="546485E1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7D276C05" w14:textId="1C712E3F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single" w:sz="4" w:space="0" w:color="auto"/>
              <w:bottom w:val="nil"/>
            </w:tcBorders>
            <w:vAlign w:val="center"/>
          </w:tcPr>
          <w:p w14:paraId="6C67F07A" w14:textId="71F1EC36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40</w:t>
            </w:r>
          </w:p>
        </w:tc>
        <w:tc>
          <w:tcPr>
            <w:tcW w:w="188" w:type="pct"/>
            <w:tcBorders>
              <w:top w:val="single" w:sz="4" w:space="0" w:color="auto"/>
              <w:bottom w:val="nil"/>
            </w:tcBorders>
            <w:vAlign w:val="center"/>
          </w:tcPr>
          <w:p w14:paraId="6A81717A" w14:textId="3945B2D9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single" w:sz="4" w:space="0" w:color="auto"/>
              <w:bottom w:val="nil"/>
            </w:tcBorders>
            <w:vAlign w:val="center"/>
          </w:tcPr>
          <w:p w14:paraId="02EB4A96" w14:textId="6ED875C0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25</w:t>
            </w:r>
          </w:p>
        </w:tc>
        <w:tc>
          <w:tcPr>
            <w:tcW w:w="188" w:type="pct"/>
            <w:tcBorders>
              <w:top w:val="single" w:sz="4" w:space="0" w:color="auto"/>
              <w:bottom w:val="nil"/>
            </w:tcBorders>
            <w:vAlign w:val="center"/>
          </w:tcPr>
          <w:p w14:paraId="17991A3C" w14:textId="4D86753F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67903D0C" w14:textId="3110861C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2382F09E" w14:textId="2A02215E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</w:t>
            </w:r>
          </w:p>
        </w:tc>
        <w:tc>
          <w:tcPr>
            <w:tcW w:w="188" w:type="pct"/>
            <w:tcBorders>
              <w:top w:val="single" w:sz="4" w:space="0" w:color="auto"/>
              <w:bottom w:val="nil"/>
            </w:tcBorders>
            <w:vAlign w:val="center"/>
          </w:tcPr>
          <w:p w14:paraId="7155AF84" w14:textId="1F538509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single" w:sz="4" w:space="0" w:color="auto"/>
              <w:bottom w:val="nil"/>
            </w:tcBorders>
            <w:vAlign w:val="center"/>
          </w:tcPr>
          <w:p w14:paraId="7F3B5E26" w14:textId="02BBEF75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7" w:type="pct"/>
            <w:tcBorders>
              <w:top w:val="single" w:sz="4" w:space="0" w:color="auto"/>
              <w:bottom w:val="nil"/>
            </w:tcBorders>
            <w:vAlign w:val="center"/>
          </w:tcPr>
          <w:p w14:paraId="2397DA1B" w14:textId="28F9F8F6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single" w:sz="4" w:space="0" w:color="auto"/>
              <w:bottom w:val="nil"/>
            </w:tcBorders>
            <w:vAlign w:val="center"/>
          </w:tcPr>
          <w:p w14:paraId="139712DB" w14:textId="1BFAC954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single" w:sz="4" w:space="0" w:color="auto"/>
              <w:bottom w:val="nil"/>
            </w:tcBorders>
            <w:vAlign w:val="center"/>
          </w:tcPr>
          <w:p w14:paraId="25BB1541" w14:textId="4A1AB138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single" w:sz="4" w:space="0" w:color="auto"/>
              <w:bottom w:val="nil"/>
            </w:tcBorders>
            <w:vAlign w:val="center"/>
          </w:tcPr>
          <w:p w14:paraId="27DCE5C7" w14:textId="7D0D9AC4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  <w:tc>
          <w:tcPr>
            <w:tcW w:w="188" w:type="pct"/>
            <w:tcBorders>
              <w:top w:val="single" w:sz="4" w:space="0" w:color="auto"/>
              <w:bottom w:val="nil"/>
            </w:tcBorders>
            <w:vAlign w:val="center"/>
          </w:tcPr>
          <w:p w14:paraId="6067C754" w14:textId="0DF740DA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single" w:sz="4" w:space="0" w:color="auto"/>
              <w:bottom w:val="nil"/>
            </w:tcBorders>
            <w:vAlign w:val="center"/>
          </w:tcPr>
          <w:p w14:paraId="0856B8A9" w14:textId="617F912F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single" w:sz="4" w:space="0" w:color="auto"/>
              <w:bottom w:val="nil"/>
            </w:tcBorders>
            <w:vAlign w:val="center"/>
          </w:tcPr>
          <w:p w14:paraId="01F6E864" w14:textId="75F1956F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single" w:sz="4" w:space="0" w:color="auto"/>
              <w:bottom w:val="nil"/>
            </w:tcBorders>
            <w:vAlign w:val="center"/>
          </w:tcPr>
          <w:p w14:paraId="783DF242" w14:textId="4FFEA99A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single" w:sz="4" w:space="0" w:color="auto"/>
              <w:bottom w:val="nil"/>
            </w:tcBorders>
            <w:vAlign w:val="center"/>
          </w:tcPr>
          <w:p w14:paraId="7B83B514" w14:textId="77BD5089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5873F3" w14:paraId="1721F784" w14:textId="2C9B84C5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355854DE" w14:textId="77777777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8BC8F9C" w14:textId="644F88F8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4DE07AD" w14:textId="5CFA86B9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4D92D93" w14:textId="7291E93D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AB61CF2" w14:textId="3DF37F0D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78140C2" w14:textId="49BF6FE0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349E524E" w14:textId="6C17F585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25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38C84FAE" w14:textId="326C3B07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35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7A59BC7" w14:textId="024B687C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7560BC5" w14:textId="2C052C87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B0E3C64" w14:textId="116685ED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C2F882A" w14:textId="3C65B433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2687AA2C" w14:textId="485874D5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3D981793" w14:textId="456909A1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ECD4815" w14:textId="377C22C8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45313C2" w14:textId="6873756B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229FA48" w14:textId="4D0E42B0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F7358ED" w14:textId="11DA334D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7273B7C" w14:textId="36D90B98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54137FB" w14:textId="3F9E99C4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20D7DCA" w14:textId="427DBBFC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A9F6D8D" w14:textId="6CA18CD5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13A726B" w14:textId="0CA4C2DD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A44558C" w14:textId="27D458F3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A92E488" w14:textId="186532C1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5873F3" w14:paraId="25D0DDD8" w14:textId="7CD76ED2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0D2132E9" w14:textId="77777777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3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DAAD1B6" w14:textId="52B33218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D3C0E62" w14:textId="6C614C10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4008237" w14:textId="590273F1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2907629" w14:textId="41C9F853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B11D83E" w14:textId="7FE41EF1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46A171BA" w14:textId="7C855560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3A94D70B" w14:textId="21DB1F66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35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B0A9F1A" w14:textId="181DB085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55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186AE0A" w14:textId="7A4D11D8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6CFB0BE" w14:textId="4F38332A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8BC2D35" w14:textId="0871F3ED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161F2F56" w14:textId="34C64705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4567AAFE" w14:textId="3EF0D230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517A751" w14:textId="4C96B3B1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77AAE7B" w14:textId="43A09029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8849FA4" w14:textId="5851FAE1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2ED3331" w14:textId="495D839D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0D1A5C3" w14:textId="3C699956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FC37874" w14:textId="3A2C44D2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8F0F83F" w14:textId="4F58F831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F705757" w14:textId="233649B8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3D35EE6" w14:textId="74B6CA1E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EEC8388" w14:textId="2374DC88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27EDA6A" w14:textId="553D1C28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5873F3" w14:paraId="11FC3B2F" w14:textId="6C53B4EE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58DB5D31" w14:textId="77777777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29303B4" w14:textId="2B1DA886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D02079B" w14:textId="6C6F2F85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1EA787D" w14:textId="1E6AF6B1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B1D0936" w14:textId="2F5CA040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3F72020" w14:textId="382BE8B9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1A985EB8" w14:textId="1AAE64F3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15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62766C51" w14:textId="17F5696C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4265775" w14:textId="14F910B0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75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DF62341" w14:textId="0D336E8C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6B36946" w14:textId="5C7F5766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15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BDA9B98" w14:textId="2DC68A92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5C8FBEAE" w14:textId="18ADFB1A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1192F65A" w14:textId="02CC8B14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E0185B4" w14:textId="2C9E2D6D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B732E46" w14:textId="2A055A6A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CC2EBC6" w14:textId="4FEA2013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CDBFB8C" w14:textId="3B0CE818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E4E03FF" w14:textId="5E074AE5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251005A" w14:textId="58D11C9D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8875A21" w14:textId="6943A2AD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B99913B" w14:textId="62C4B969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D657E32" w14:textId="3009E6EF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9A6FE03" w14:textId="06ED26FC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66B7543" w14:textId="52FD41F3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5873F3" w14:paraId="176B8FC6" w14:textId="292EF9F4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14774322" w14:textId="77777777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5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E5726A6" w14:textId="6ED83711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0728A18" w14:textId="6BDC948A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52881C0" w14:textId="6AB82955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E068414" w14:textId="1BF900F4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B05F199" w14:textId="177BE57A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7E1237A5" w14:textId="5647CEC4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1BEDB692" w14:textId="32E7386F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15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981BBCF" w14:textId="482B4B68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35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10EB396" w14:textId="4089AFDE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65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C0C74F5" w14:textId="36685CAB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55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4EFB152" w14:textId="16CCD6BB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25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3A727A38" w14:textId="50A57801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54C7919B" w14:textId="60735302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729CA4B" w14:textId="326B56CB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94250B2" w14:textId="60EFD06D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01EB85F" w14:textId="25EA5690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593EA15" w14:textId="020B355D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687EBBD" w14:textId="53317808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A37DEE2" w14:textId="2BD6AE42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C6E4464" w14:textId="65E7E6A0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D428452" w14:textId="0C87815D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BDB2F62" w14:textId="457A7C37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2B58429" w14:textId="06FC2300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89C16A0" w14:textId="11D76263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5873F3" w14:paraId="72E9356A" w14:textId="3026BE2E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147757CE" w14:textId="77777777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6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1702824" w14:textId="2EE48C79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6C0D0A9" w14:textId="0D6E7674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E11A63B" w14:textId="0D007D7B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623002B" w14:textId="6B94B8FC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7CA708D" w14:textId="0CD6385E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6C4C9FAC" w14:textId="6F937C10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52966A24" w14:textId="3A193583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F72CD34" w14:textId="0EE0A513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23733D6" w14:textId="613789DB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ACC5A9B" w14:textId="532D0D2B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CBCB92F" w14:textId="11663E1D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15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7F1927D9" w14:textId="5EB769E7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031A9FA1" w14:textId="25AF639B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F6A9744" w14:textId="3F763F0F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739D2E4" w14:textId="4D14E688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05C2E5F" w14:textId="71AB6CDC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B6BDF89" w14:textId="2C6A8985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46B4956" w14:textId="0DFDD12B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95AB856" w14:textId="5D4E1910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85E9BFA" w14:textId="18246EBB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0928C67" w14:textId="48B8AF56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121294F" w14:textId="702B40F1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03A5FAA" w14:textId="4667616D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A74DDCB" w14:textId="07116074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5873F3" w14:paraId="65EAD340" w14:textId="5F78251B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77B32727" w14:textId="77777777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7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EF208EB" w14:textId="6B1F324E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64CDBB1" w14:textId="09A84B1A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D94D13F" w14:textId="2DD98679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12C1D59" w14:textId="1C5ED736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46ED9C4" w14:textId="3F1F73CB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6BA5068C" w14:textId="78560352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34F91A9A" w14:textId="6A5CE006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37E5598" w14:textId="2E5F4B69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0A68548" w14:textId="6A8A7D3A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F53E58E" w14:textId="4E588E3C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09A86F3" w14:textId="091C1835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5337F69C" w14:textId="4CE17976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24FCB2D0" w14:textId="189E30FD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D649DDF" w14:textId="6E480270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809325A" w14:textId="1AC1D400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3DD8554" w14:textId="1812FFBB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450D12B" w14:textId="31FE2028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B751671" w14:textId="76DDB7B6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F346376" w14:textId="32DDC66A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7D879DD" w14:textId="0111AFBF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6C7DE84" w14:textId="1E8FE0B2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CB02F84" w14:textId="10ABC9E3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E1BB252" w14:textId="296CB171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794C5B0" w14:textId="49DFFF13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5873F3" w14:paraId="5BC0D0AC" w14:textId="36D4D241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7CB73528" w14:textId="77777777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8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B7F49DA" w14:textId="654A1D25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D40EFA8" w14:textId="0E21890A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F36FA77" w14:textId="1A7370CC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B337994" w14:textId="76AB334C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0CBEE25" w14:textId="2CF1E029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6A7BD0F0" w14:textId="3BEA280D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2B0B7CAD" w14:textId="63EF8CB3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2BACB7E" w14:textId="22F7CE28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31D8807" w14:textId="54266127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EF833B6" w14:textId="7E4DAE08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2E48551" w14:textId="625E9BFC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03DB47C0" w14:textId="3BF8E751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15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0E5C43A1" w14:textId="579ACDF0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9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49B37C8" w14:textId="42BEBD2B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1B7A149" w14:textId="09D90CB1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CB35F1D" w14:textId="36BF7522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8549D19" w14:textId="37DD7724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11B9F73" w14:textId="4D6016EE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D92C907" w14:textId="7A5C855E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336DAFA" w14:textId="4A757058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A7B5C99" w14:textId="1663A9ED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99C20C4" w14:textId="087AA74B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5A1C81C" w14:textId="64709294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A86A9E6" w14:textId="4DB429A8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5873F3" w14:paraId="11D9A87B" w14:textId="5CABCC49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0F1244C8" w14:textId="77777777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9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AE56E85" w14:textId="3925957A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ECDB131" w14:textId="5BFA18B0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4138C94" w14:textId="0F42A1F7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D04D332" w14:textId="2B83C402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D26FF4D" w14:textId="109F3F63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6C1D1A84" w14:textId="2925868E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338F2939" w14:textId="7EEDD265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62D3F82" w14:textId="09F878CF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0EA22DC" w14:textId="420A0569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1483A73" w14:textId="2D448317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AF7102B" w14:textId="371A6EBA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11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1333F28D" w14:textId="5AB09F35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18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4AECD627" w14:textId="44261100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AE06238" w14:textId="23AC0A33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D24E633" w14:textId="760A3B16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B9FDCB6" w14:textId="1BD69F3A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EE31613" w14:textId="106E0E79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8D29638" w14:textId="2358AFCB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5C8E755" w14:textId="1C5CC6D4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75F876A" w14:textId="2E4482D1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6DAB7B0" w14:textId="155B5090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FC5AE08" w14:textId="6B2E6679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DB2539A" w14:textId="6E1E18B4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D3E2DF6" w14:textId="13A6AF33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5873F3" w14:paraId="5FE403D3" w14:textId="4A74EFBB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66212AC2" w14:textId="77777777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1723789" w14:textId="0470D897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5C93B31" w14:textId="2B1697EE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3F09807" w14:textId="57CA7E33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004F41F" w14:textId="6C68CEA0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9163037" w14:textId="2531F632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0344777D" w14:textId="14315A61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74A8B127" w14:textId="702688A4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6A10E99" w14:textId="0101BF60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BB9BD80" w14:textId="0D976EE2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FA7C100" w14:textId="6DCED486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15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1A3ED3F" w14:textId="717011BF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38D17855" w14:textId="2341305C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570224D4" w14:textId="0524D392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84BAB97" w14:textId="3DD7D9F5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A0279C6" w14:textId="24B08A02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C068A6E" w14:textId="7CA9F8BE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1F96E36" w14:textId="0497479E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905D5B3" w14:textId="20782651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31DB1A7" w14:textId="3C62B95C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535098B" w14:textId="326DC049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EBBE3F9" w14:textId="37767D66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925CD6F" w14:textId="57B57377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25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A46C61D" w14:textId="671B8C05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82AEF25" w14:textId="26D79C52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5873F3" w14:paraId="44B0CBC3" w14:textId="78960842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4973A0A6" w14:textId="77777777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11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3E6E8D4" w14:textId="3D22655D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C7EF5C3" w14:textId="2BC40F42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DA737A5" w14:textId="1C94353A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30E8DE3" w14:textId="04C502F8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065E1E1" w14:textId="0F56AED2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3F975938" w14:textId="66EB0D8B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2C469A14" w14:textId="01139720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B91B7DA" w14:textId="7F50BE11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046DDB8" w14:textId="116B597A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9B4A62D" w14:textId="64110F41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257C704" w14:textId="288526AF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2C7AC6E9" w14:textId="39669776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7D2DA631" w14:textId="743AB6A6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B4DA5ED" w14:textId="7A7A1FE7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CE36650" w14:textId="0015D9E8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AD8F682" w14:textId="217F93DE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15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075C534" w14:textId="7812371D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25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11B058D" w14:textId="41C2559F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EC7BAA6" w14:textId="575B9318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35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F5030B8" w14:textId="6F26F3DB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25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269E873" w14:textId="4466073A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40742F1" w14:textId="193020DA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15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59FF61E" w14:textId="66690A6F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4B189DB" w14:textId="66C229DA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5873F3" w14:paraId="4198D396" w14:textId="76A0CBD5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4D85DF77" w14:textId="77777777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3DABA17" w14:textId="5AC1C4CB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921C060" w14:textId="7335128C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EDDE94F" w14:textId="11C13298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24C4BA5" w14:textId="1F560915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3FEF1E1" w14:textId="245F73C3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0691FEA9" w14:textId="083684F4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29E35C88" w14:textId="78F1F858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2619DA8" w14:textId="79548B85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5E9FE1D" w14:textId="3C825807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CC66E56" w14:textId="666432B5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3839DE1" w14:textId="186FD3A1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0B4C82E7" w14:textId="1A10AC10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11469A4F" w14:textId="46885320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C9A79A0" w14:textId="01F9C70B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D38E06B" w14:textId="010BEB2F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A0634EC" w14:textId="531A5EDF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B292995" w14:textId="30C98EE8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25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52D300A" w14:textId="16EEC8B8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55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1B89BF9" w14:textId="6196EEEB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35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2446104" w14:textId="7658906C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15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44AD42F" w14:textId="3EA98462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5BAE120" w14:textId="084874E7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15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D5B3821" w14:textId="5EB97877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F8529F8" w14:textId="0C4F5010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</w:tr>
      <w:tr w:rsidR="002834BE" w:rsidRPr="005873F3" w14:paraId="63D2414F" w14:textId="2C38A943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1EFA072C" w14:textId="77777777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13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8F1E91D" w14:textId="18FB46E4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388FE56" w14:textId="494A86AC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9920C5F" w14:textId="3F668B69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2F17E57" w14:textId="61F7AEAF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588A3AD" w14:textId="62C582DC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05FBF60C" w14:textId="28E9CF93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2E1AE7CD" w14:textId="51C5293F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93B7B36" w14:textId="1E3B229F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9F2BB5B" w14:textId="2642EEF4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00A6BBF" w14:textId="56B8AFE0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AD4687C" w14:textId="5F5BDD69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01B93EAF" w14:textId="497A5E82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3AA666B0" w14:textId="6DB50389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CBE40BD" w14:textId="6F7C3958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9C65220" w14:textId="1C463B75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84969B2" w14:textId="02FF583B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368A3DD" w14:textId="2B96CEF3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06312BA" w14:textId="0A792602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4C2273D" w14:textId="64B3DE63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76815F7" w14:textId="636756A0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35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F1F9785" w14:textId="0E733017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A04ADA6" w14:textId="74088E69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086752D" w14:textId="074C4ADC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149F7D9" w14:textId="14E07F04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</w:t>
            </w:r>
          </w:p>
        </w:tc>
      </w:tr>
      <w:tr w:rsidR="002834BE" w:rsidRPr="005873F3" w14:paraId="51F1F6B6" w14:textId="5735CF4E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14206871" w14:textId="77777777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A536A61" w14:textId="4AD274F4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D24CEFA" w14:textId="7BAA421F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8250816" w14:textId="171199B4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FB427D5" w14:textId="1FE83C2C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D68E952" w14:textId="1844093C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3CCBF1EA" w14:textId="2A76BFC8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770C730C" w14:textId="57A8FFDA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3A699C8" w14:textId="164E472D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9666267" w14:textId="1C1C8E3B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7D9CD9B" w14:textId="3F5B69D3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9B17206" w14:textId="243CB526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37702B4B" w14:textId="7EF7E854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6539B14A" w14:textId="0F995F87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15343F0" w14:textId="3427F66E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2624926" w14:textId="4C757C65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F9CED21" w14:textId="666C84D5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241D8EA" w14:textId="272F8922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25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32B5F41" w14:textId="2D16AED2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55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65ECFAF" w14:textId="5A3D7818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E523914" w14:textId="03350757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3647932" w14:textId="2467472F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08A778F" w14:textId="2922A0DB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15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B19A7A8" w14:textId="3081C6AE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2419180" w14:textId="7DAFC1DF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2834BE" w:rsidRPr="005873F3" w14:paraId="1D574CAC" w14:textId="2613B03B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4A928380" w14:textId="77777777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15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1CBA81A" w14:textId="4CE827F8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CFCEF26" w14:textId="479A871C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E6F4876" w14:textId="7FC082D1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E3BD7E6" w14:textId="794CAD2F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8D63DF1" w14:textId="53259532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3E13008C" w14:textId="2C316870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7A08C4F6" w14:textId="1D250A01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D7903DC" w14:textId="0B4A8D54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695D760" w14:textId="4E3EE2EE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D747085" w14:textId="28534F9D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70D4E59" w14:textId="7705A534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7483705D" w14:textId="3E64D478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717A9D4A" w14:textId="232462EB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7F10351" w14:textId="2FA2EC4D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418EF66" w14:textId="50F60D5E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BA50602" w14:textId="61FF03E5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4E4280F" w14:textId="72DCF237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FE19D2B" w14:textId="75F53B4D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C5C90A3" w14:textId="5BF0FECB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625A8CF" w14:textId="476B9B78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DCA071B" w14:textId="06382FC0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9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A7F84F4" w14:textId="348C9478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91C5EED" w14:textId="10289085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072A595" w14:textId="7F3CF862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</w:t>
            </w:r>
          </w:p>
        </w:tc>
      </w:tr>
      <w:tr w:rsidR="002834BE" w:rsidRPr="005873F3" w14:paraId="35DD208D" w14:textId="172605CC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392511FD" w14:textId="77777777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16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E2FF6E4" w14:textId="00DAAACB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11F7CD0" w14:textId="51153EAF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0043EA8" w14:textId="5DCE1D9D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DE4A00E" w14:textId="52A98AA2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6DCF793" w14:textId="032C88ED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4612AEF9" w14:textId="7721BF40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55CF67DD" w14:textId="4022729E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0D06839" w14:textId="386FBBCB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63B0B81" w14:textId="364722A9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2352190" w14:textId="1ED8A589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B557904" w14:textId="2E336C41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691050EA" w14:textId="19440F95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31FCFF45" w14:textId="6F5C2A22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1D9C0DF" w14:textId="712245A4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9C91DCE" w14:textId="24492356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38925CE" w14:textId="5E8A3D7F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F7C0BA1" w14:textId="026E9491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4D6F761" w14:textId="0C1E46EA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8B91E87" w14:textId="00932C92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0D4FC74" w14:textId="29217AF0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5E5DF0E" w14:textId="04760EE0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EAB1206" w14:textId="40256381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9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3DF4646" w14:textId="75672FED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797B9F4" w14:textId="12A69A60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</w:t>
            </w:r>
          </w:p>
        </w:tc>
      </w:tr>
      <w:tr w:rsidR="002834BE" w:rsidRPr="005873F3" w14:paraId="29AF92CE" w14:textId="501DAF54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7F3692AB" w14:textId="77777777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lastRenderedPageBreak/>
              <w:t>17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BA594F7" w14:textId="050F26DA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A50C8D5" w14:textId="39184DB1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8356C06" w14:textId="065A251A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47DD115" w14:textId="0C24714E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9CB0797" w14:textId="531F5213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7CEF1A72" w14:textId="57E2BA3E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7BD68B82" w14:textId="67E4C7A9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0B3036B" w14:textId="167518BA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E971031" w14:textId="7F8A2BE2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454E611" w14:textId="2B451FF6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80AF1D7" w14:textId="7F14D952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06ECB2E1" w14:textId="44BADFD1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4197192F" w14:textId="56950B24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CAE09CC" w14:textId="6239EEBC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BBABC44" w14:textId="09DD908D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9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5D5386B" w14:textId="3BBA3506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FE25828" w14:textId="60152EB0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95CD6F6" w14:textId="34B60615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DDC1650" w14:textId="461415CA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F50CB03" w14:textId="0B94CF23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98904A8" w14:textId="66DB22A4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884A7AE" w14:textId="7FCCDEDE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13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421816C" w14:textId="718EDD10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46EE374" w14:textId="10C396BE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</w:tr>
      <w:tr w:rsidR="002834BE" w:rsidRPr="005873F3" w14:paraId="0B25928A" w14:textId="56887FEC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single" w:sz="8" w:space="0" w:color="auto"/>
            </w:tcBorders>
            <w:vAlign w:val="center"/>
          </w:tcPr>
          <w:p w14:paraId="00B83196" w14:textId="6D7E1D54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18</w:t>
            </w:r>
          </w:p>
        </w:tc>
        <w:tc>
          <w:tcPr>
            <w:tcW w:w="187" w:type="pct"/>
            <w:tcBorders>
              <w:top w:val="nil"/>
              <w:bottom w:val="single" w:sz="8" w:space="0" w:color="auto"/>
            </w:tcBorders>
            <w:vAlign w:val="center"/>
          </w:tcPr>
          <w:p w14:paraId="3552F234" w14:textId="72AA8FAE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single" w:sz="8" w:space="0" w:color="auto"/>
            </w:tcBorders>
            <w:vAlign w:val="center"/>
          </w:tcPr>
          <w:p w14:paraId="4A227CE6" w14:textId="6692E53A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single" w:sz="8" w:space="0" w:color="auto"/>
            </w:tcBorders>
            <w:vAlign w:val="center"/>
          </w:tcPr>
          <w:p w14:paraId="281E57E3" w14:textId="7C7844B8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single" w:sz="8" w:space="0" w:color="auto"/>
            </w:tcBorders>
            <w:vAlign w:val="center"/>
          </w:tcPr>
          <w:p w14:paraId="2F1E76D5" w14:textId="3C6DE97E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single" w:sz="8" w:space="0" w:color="auto"/>
            </w:tcBorders>
            <w:vAlign w:val="center"/>
          </w:tcPr>
          <w:p w14:paraId="3EC19B47" w14:textId="19765BF1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single" w:sz="8" w:space="0" w:color="auto"/>
              <w:right w:val="nil"/>
            </w:tcBorders>
            <w:vAlign w:val="center"/>
          </w:tcPr>
          <w:p w14:paraId="246EBABA" w14:textId="02CBF19A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single" w:sz="8" w:space="0" w:color="auto"/>
            </w:tcBorders>
            <w:vAlign w:val="center"/>
          </w:tcPr>
          <w:p w14:paraId="46FE336F" w14:textId="584C0990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single" w:sz="8" w:space="0" w:color="auto"/>
            </w:tcBorders>
            <w:vAlign w:val="center"/>
          </w:tcPr>
          <w:p w14:paraId="2107F634" w14:textId="42DE72B5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single" w:sz="8" w:space="0" w:color="auto"/>
            </w:tcBorders>
            <w:vAlign w:val="center"/>
          </w:tcPr>
          <w:p w14:paraId="497CEA4E" w14:textId="3037127A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single" w:sz="8" w:space="0" w:color="auto"/>
            </w:tcBorders>
            <w:vAlign w:val="center"/>
          </w:tcPr>
          <w:p w14:paraId="58357BC4" w14:textId="06C46942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single" w:sz="8" w:space="0" w:color="auto"/>
            </w:tcBorders>
            <w:vAlign w:val="center"/>
          </w:tcPr>
          <w:p w14:paraId="16D9E858" w14:textId="76EE2EFF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single" w:sz="8" w:space="0" w:color="auto"/>
              <w:right w:val="nil"/>
            </w:tcBorders>
            <w:vAlign w:val="center"/>
          </w:tcPr>
          <w:p w14:paraId="40B33F27" w14:textId="21E6444D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single" w:sz="8" w:space="0" w:color="auto"/>
            </w:tcBorders>
            <w:vAlign w:val="center"/>
          </w:tcPr>
          <w:p w14:paraId="378A8413" w14:textId="6B0A001F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</w:t>
            </w:r>
          </w:p>
        </w:tc>
        <w:tc>
          <w:tcPr>
            <w:tcW w:w="188" w:type="pct"/>
            <w:tcBorders>
              <w:top w:val="nil"/>
              <w:bottom w:val="single" w:sz="8" w:space="0" w:color="auto"/>
            </w:tcBorders>
            <w:vAlign w:val="center"/>
          </w:tcPr>
          <w:p w14:paraId="57F99CA0" w14:textId="793C164A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  <w:tc>
          <w:tcPr>
            <w:tcW w:w="188" w:type="pct"/>
            <w:tcBorders>
              <w:top w:val="nil"/>
              <w:bottom w:val="single" w:sz="8" w:space="0" w:color="auto"/>
            </w:tcBorders>
            <w:vAlign w:val="center"/>
          </w:tcPr>
          <w:p w14:paraId="1DFA8A28" w14:textId="7DFEAF37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</w:t>
            </w:r>
          </w:p>
        </w:tc>
        <w:tc>
          <w:tcPr>
            <w:tcW w:w="187" w:type="pct"/>
            <w:tcBorders>
              <w:top w:val="nil"/>
              <w:bottom w:val="single" w:sz="8" w:space="0" w:color="auto"/>
            </w:tcBorders>
            <w:vAlign w:val="center"/>
          </w:tcPr>
          <w:p w14:paraId="2F92E6D1" w14:textId="1FC4D768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  <w:tc>
          <w:tcPr>
            <w:tcW w:w="188" w:type="pct"/>
            <w:tcBorders>
              <w:top w:val="nil"/>
              <w:bottom w:val="single" w:sz="8" w:space="0" w:color="auto"/>
            </w:tcBorders>
            <w:vAlign w:val="center"/>
          </w:tcPr>
          <w:p w14:paraId="31ADA1F0" w14:textId="546CAA4B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</w:t>
            </w:r>
          </w:p>
        </w:tc>
        <w:tc>
          <w:tcPr>
            <w:tcW w:w="188" w:type="pct"/>
            <w:tcBorders>
              <w:top w:val="nil"/>
              <w:bottom w:val="single" w:sz="8" w:space="0" w:color="auto"/>
            </w:tcBorders>
            <w:vAlign w:val="center"/>
          </w:tcPr>
          <w:p w14:paraId="6D2A4F00" w14:textId="62132FE0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7" w:type="pct"/>
            <w:tcBorders>
              <w:top w:val="nil"/>
              <w:bottom w:val="single" w:sz="8" w:space="0" w:color="auto"/>
            </w:tcBorders>
            <w:vAlign w:val="center"/>
          </w:tcPr>
          <w:p w14:paraId="4DA07120" w14:textId="152081BD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9</w:t>
            </w:r>
          </w:p>
        </w:tc>
        <w:tc>
          <w:tcPr>
            <w:tcW w:w="188" w:type="pct"/>
            <w:tcBorders>
              <w:top w:val="nil"/>
              <w:bottom w:val="single" w:sz="8" w:space="0" w:color="auto"/>
            </w:tcBorders>
            <w:vAlign w:val="center"/>
          </w:tcPr>
          <w:p w14:paraId="1F20C426" w14:textId="1B1DEF94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</w:t>
            </w:r>
          </w:p>
        </w:tc>
        <w:tc>
          <w:tcPr>
            <w:tcW w:w="188" w:type="pct"/>
            <w:tcBorders>
              <w:top w:val="nil"/>
              <w:bottom w:val="single" w:sz="8" w:space="0" w:color="auto"/>
            </w:tcBorders>
            <w:vAlign w:val="center"/>
          </w:tcPr>
          <w:p w14:paraId="4711B262" w14:textId="667CB1EB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7" w:type="pct"/>
            <w:tcBorders>
              <w:top w:val="nil"/>
              <w:bottom w:val="single" w:sz="8" w:space="0" w:color="auto"/>
            </w:tcBorders>
            <w:vAlign w:val="center"/>
          </w:tcPr>
          <w:p w14:paraId="0CF52582" w14:textId="58C26434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</w:t>
            </w:r>
          </w:p>
        </w:tc>
        <w:tc>
          <w:tcPr>
            <w:tcW w:w="188" w:type="pct"/>
            <w:tcBorders>
              <w:top w:val="nil"/>
              <w:bottom w:val="single" w:sz="8" w:space="0" w:color="auto"/>
            </w:tcBorders>
            <w:vAlign w:val="center"/>
          </w:tcPr>
          <w:p w14:paraId="33AC9FC7" w14:textId="348B04F2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single" w:sz="8" w:space="0" w:color="auto"/>
            </w:tcBorders>
            <w:vAlign w:val="center"/>
          </w:tcPr>
          <w:p w14:paraId="007A6DF0" w14:textId="54497A86" w:rsidR="005873F3" w:rsidRPr="005873F3" w:rsidRDefault="005873F3" w:rsidP="005873F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873F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</w:tr>
    </w:tbl>
    <w:p w14:paraId="2DFAC57D" w14:textId="77777777" w:rsidR="00612D58" w:rsidRDefault="00612D58" w:rsidP="00612D58">
      <w:pPr>
        <w:snapToGrid w:val="0"/>
        <w:spacing w:after="0" w:line="247" w:lineRule="auto"/>
        <w:jc w:val="center"/>
        <w:rPr>
          <w:rFonts w:ascii="Times New Roman" w:eastAsia="黑体" w:hAnsi="Times New Roman" w:cs="Times New Roman"/>
          <w:spacing w:val="2"/>
          <w:sz w:val="18"/>
          <w:szCs w:val="18"/>
          <w14:ligatures w14:val="none"/>
        </w:rPr>
      </w:pPr>
    </w:p>
    <w:p w14:paraId="39E5AC29" w14:textId="5D18533B" w:rsidR="00FA01CD" w:rsidRPr="006F1DDB" w:rsidRDefault="00612D58" w:rsidP="00FA01CD">
      <w:pPr>
        <w:snapToGrid w:val="0"/>
        <w:spacing w:after="40" w:line="247" w:lineRule="auto"/>
        <w:jc w:val="center"/>
        <w:rPr>
          <w:rFonts w:ascii="Times New Roman" w:eastAsia="方正书宋简体" w:hAnsi="Times New Roman" w:cs="Times New Roman"/>
          <w:spacing w:val="2"/>
          <w:sz w:val="18"/>
          <w:szCs w:val="20"/>
          <w14:ligatures w14:val="none"/>
        </w:rPr>
      </w:pPr>
      <w:r w:rsidRPr="00612D58">
        <w:rPr>
          <w:rFonts w:ascii="Times New Roman" w:eastAsia="方正书宋简体" w:hAnsi="Times New Roman" w:cs="Times New Roman" w:hint="eastAsia"/>
          <w:spacing w:val="2"/>
          <w:sz w:val="18"/>
          <w:szCs w:val="20"/>
          <w14:ligatures w14:val="none"/>
        </w:rPr>
        <w:t xml:space="preserve">Table </w:t>
      </w:r>
      <w:r w:rsidR="001D3A98">
        <w:rPr>
          <w:rFonts w:ascii="Times New Roman" w:eastAsia="方正书宋简体" w:hAnsi="Times New Roman" w:cs="Times New Roman" w:hint="eastAsia"/>
          <w:spacing w:val="2"/>
          <w:sz w:val="18"/>
          <w:szCs w:val="20"/>
          <w14:ligatures w14:val="none"/>
        </w:rPr>
        <w:t>7</w:t>
      </w:r>
      <w:r w:rsidRPr="00612D58">
        <w:rPr>
          <w:rFonts w:ascii="Times New Roman" w:eastAsia="方正书宋简体" w:hAnsi="Times New Roman" w:cs="Times New Roman" w:hint="eastAsia"/>
          <w:spacing w:val="2"/>
          <w:sz w:val="18"/>
          <w:szCs w:val="20"/>
          <w14:ligatures w14:val="none"/>
        </w:rPr>
        <w:t>. Multi-fault combinations</w:t>
      </w:r>
    </w:p>
    <w:tbl>
      <w:tblPr>
        <w:tblW w:w="5000" w:type="pct"/>
        <w:jc w:val="center"/>
        <w:tblBorders>
          <w:top w:val="single" w:sz="4" w:space="0" w:color="auto"/>
          <w:bottom w:val="single" w:sz="4" w:space="0" w:color="auto"/>
        </w:tblBorders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1257"/>
        <w:gridCol w:w="1768"/>
        <w:gridCol w:w="1310"/>
        <w:gridCol w:w="1256"/>
        <w:gridCol w:w="2462"/>
        <w:gridCol w:w="1981"/>
      </w:tblGrid>
      <w:tr w:rsidR="00AA5B69" w:rsidRPr="00FA01CD" w14:paraId="727D9D10" w14:textId="77777777" w:rsidTr="00AA5B69">
        <w:trPr>
          <w:trHeight w:val="317"/>
          <w:jc w:val="center"/>
        </w:trPr>
        <w:tc>
          <w:tcPr>
            <w:tcW w:w="626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3B0A678D" w14:textId="7FAF9744" w:rsidR="00AA5B69" w:rsidRPr="00FA01CD" w:rsidRDefault="00AA5B69" w:rsidP="00AA5B6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D323D8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Fault combination</w:t>
            </w:r>
          </w:p>
        </w:tc>
        <w:tc>
          <w:tcPr>
            <w:tcW w:w="881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19337114" w14:textId="099CAD10" w:rsidR="00AA5B69" w:rsidRPr="00FA01CD" w:rsidRDefault="00AA5B69" w:rsidP="00AA5B6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AA5B69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DN line faults</w:t>
            </w:r>
          </w:p>
        </w:tc>
        <w:tc>
          <w:tcPr>
            <w:tcW w:w="653" w:type="pct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585D279" w14:textId="4510CFEC" w:rsidR="00AA5B69" w:rsidRPr="00FA01CD" w:rsidRDefault="00AA5B69" w:rsidP="00AA5B6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AA5B69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CN link faults</w:t>
            </w:r>
          </w:p>
        </w:tc>
        <w:tc>
          <w:tcPr>
            <w:tcW w:w="626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59E84D5D" w14:textId="08FE1004" w:rsidR="00AA5B69" w:rsidRPr="00FA01CD" w:rsidRDefault="00AA5B69" w:rsidP="00AA5B6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D323D8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Fault combination</w:t>
            </w:r>
          </w:p>
        </w:tc>
        <w:tc>
          <w:tcPr>
            <w:tcW w:w="1227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3FECC7B8" w14:textId="7B2FD5C4" w:rsidR="00AA5B69" w:rsidRPr="00FA01CD" w:rsidRDefault="00AA5B69" w:rsidP="00AA5B6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AA5B69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DN line faults</w:t>
            </w:r>
          </w:p>
        </w:tc>
        <w:tc>
          <w:tcPr>
            <w:tcW w:w="987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79B6BD00" w14:textId="35E3391E" w:rsidR="00AA5B69" w:rsidRPr="00FA01CD" w:rsidRDefault="00AA5B69" w:rsidP="00AA5B69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AA5B69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CN link faults</w:t>
            </w:r>
          </w:p>
        </w:tc>
      </w:tr>
      <w:tr w:rsidR="00FA01CD" w:rsidRPr="00FA01CD" w14:paraId="254C1A15" w14:textId="77777777" w:rsidTr="00AA5B69">
        <w:trPr>
          <w:trHeight w:val="317"/>
          <w:jc w:val="center"/>
        </w:trPr>
        <w:tc>
          <w:tcPr>
            <w:tcW w:w="626" w:type="pct"/>
            <w:tcBorders>
              <w:top w:val="single" w:sz="4" w:space="0" w:color="auto"/>
              <w:bottom w:val="nil"/>
            </w:tcBorders>
            <w:vAlign w:val="center"/>
          </w:tcPr>
          <w:p w14:paraId="57FF5696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L01</w:t>
            </w:r>
          </w:p>
        </w:tc>
        <w:tc>
          <w:tcPr>
            <w:tcW w:w="881" w:type="pct"/>
            <w:tcBorders>
              <w:top w:val="single" w:sz="4" w:space="0" w:color="auto"/>
              <w:bottom w:val="nil"/>
            </w:tcBorders>
            <w:vAlign w:val="center"/>
          </w:tcPr>
          <w:p w14:paraId="79A9A85B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D7, D9, D33</w:t>
            </w:r>
          </w:p>
        </w:tc>
        <w:tc>
          <w:tcPr>
            <w:tcW w:w="653" w:type="pct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CACB287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C9, C47</w:t>
            </w:r>
          </w:p>
        </w:tc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nil"/>
            </w:tcBorders>
            <w:vAlign w:val="center"/>
          </w:tcPr>
          <w:p w14:paraId="0849CE79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M06</w:t>
            </w:r>
          </w:p>
        </w:tc>
        <w:tc>
          <w:tcPr>
            <w:tcW w:w="1227" w:type="pct"/>
            <w:tcBorders>
              <w:top w:val="single" w:sz="4" w:space="0" w:color="auto"/>
              <w:bottom w:val="nil"/>
            </w:tcBorders>
            <w:vAlign w:val="center"/>
          </w:tcPr>
          <w:p w14:paraId="12829AF4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D4, D7, D11, D19, D25, D28, D34</w:t>
            </w:r>
          </w:p>
        </w:tc>
        <w:tc>
          <w:tcPr>
            <w:tcW w:w="987" w:type="pct"/>
            <w:tcBorders>
              <w:top w:val="single" w:sz="4" w:space="0" w:color="auto"/>
              <w:bottom w:val="nil"/>
            </w:tcBorders>
            <w:vAlign w:val="center"/>
          </w:tcPr>
          <w:p w14:paraId="377F2F73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C9, C11, C15, C23, C38, C43</w:t>
            </w:r>
          </w:p>
        </w:tc>
      </w:tr>
      <w:tr w:rsidR="00FA01CD" w:rsidRPr="00FA01CD" w14:paraId="0804E470" w14:textId="77777777" w:rsidTr="00AA5B69">
        <w:trPr>
          <w:trHeight w:val="317"/>
          <w:jc w:val="center"/>
        </w:trPr>
        <w:tc>
          <w:tcPr>
            <w:tcW w:w="626" w:type="pct"/>
            <w:tcBorders>
              <w:top w:val="nil"/>
              <w:bottom w:val="nil"/>
            </w:tcBorders>
            <w:vAlign w:val="center"/>
          </w:tcPr>
          <w:p w14:paraId="73916028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L02</w:t>
            </w:r>
          </w:p>
        </w:tc>
        <w:tc>
          <w:tcPr>
            <w:tcW w:w="881" w:type="pct"/>
            <w:tcBorders>
              <w:top w:val="nil"/>
              <w:bottom w:val="nil"/>
            </w:tcBorders>
            <w:vAlign w:val="center"/>
          </w:tcPr>
          <w:p w14:paraId="2B22D824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D6, D12, D37</w:t>
            </w:r>
          </w:p>
        </w:tc>
        <w:tc>
          <w:tcPr>
            <w:tcW w:w="653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72CAAF6C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C9, C42</w:t>
            </w:r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4B8B3F9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M07</w:t>
            </w:r>
          </w:p>
        </w:tc>
        <w:tc>
          <w:tcPr>
            <w:tcW w:w="1227" w:type="pct"/>
            <w:tcBorders>
              <w:top w:val="nil"/>
              <w:bottom w:val="nil"/>
            </w:tcBorders>
            <w:vAlign w:val="center"/>
          </w:tcPr>
          <w:p w14:paraId="1CDD4D79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D5, D7, D12, D15, D18, D21, D34</w:t>
            </w:r>
          </w:p>
        </w:tc>
        <w:tc>
          <w:tcPr>
            <w:tcW w:w="987" w:type="pct"/>
            <w:tcBorders>
              <w:top w:val="nil"/>
              <w:bottom w:val="nil"/>
            </w:tcBorders>
            <w:vAlign w:val="center"/>
          </w:tcPr>
          <w:p w14:paraId="70F1D1A7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C3, C4, C9, C19, C23, C42</w:t>
            </w:r>
          </w:p>
        </w:tc>
      </w:tr>
      <w:tr w:rsidR="00FA01CD" w:rsidRPr="00FA01CD" w14:paraId="449199B2" w14:textId="77777777" w:rsidTr="00AA5B69">
        <w:trPr>
          <w:trHeight w:val="317"/>
          <w:jc w:val="center"/>
        </w:trPr>
        <w:tc>
          <w:tcPr>
            <w:tcW w:w="626" w:type="pct"/>
            <w:tcBorders>
              <w:top w:val="nil"/>
              <w:bottom w:val="nil"/>
            </w:tcBorders>
            <w:vAlign w:val="center"/>
          </w:tcPr>
          <w:p w14:paraId="3EBC5E66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L03</w:t>
            </w:r>
          </w:p>
        </w:tc>
        <w:tc>
          <w:tcPr>
            <w:tcW w:w="881" w:type="pct"/>
            <w:tcBorders>
              <w:top w:val="nil"/>
              <w:bottom w:val="nil"/>
            </w:tcBorders>
            <w:vAlign w:val="center"/>
          </w:tcPr>
          <w:p w14:paraId="5B7E545B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D7, D10, D33</w:t>
            </w:r>
          </w:p>
        </w:tc>
        <w:tc>
          <w:tcPr>
            <w:tcW w:w="653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8771714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C9, C47</w:t>
            </w:r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BBD22F3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M08</w:t>
            </w:r>
          </w:p>
        </w:tc>
        <w:tc>
          <w:tcPr>
            <w:tcW w:w="1227" w:type="pct"/>
            <w:tcBorders>
              <w:top w:val="nil"/>
              <w:bottom w:val="nil"/>
            </w:tcBorders>
            <w:vAlign w:val="center"/>
          </w:tcPr>
          <w:p w14:paraId="11F27F19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D6, D8, D10, D13, D30</w:t>
            </w:r>
          </w:p>
        </w:tc>
        <w:tc>
          <w:tcPr>
            <w:tcW w:w="987" w:type="pct"/>
            <w:tcBorders>
              <w:top w:val="nil"/>
              <w:bottom w:val="nil"/>
            </w:tcBorders>
            <w:vAlign w:val="center"/>
          </w:tcPr>
          <w:p w14:paraId="1F02AC1D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C3, C9, C16, C42</w:t>
            </w:r>
          </w:p>
        </w:tc>
      </w:tr>
      <w:tr w:rsidR="00FA01CD" w:rsidRPr="00FA01CD" w14:paraId="11CCAC82" w14:textId="77777777" w:rsidTr="00AA5B69">
        <w:trPr>
          <w:trHeight w:val="317"/>
          <w:jc w:val="center"/>
        </w:trPr>
        <w:tc>
          <w:tcPr>
            <w:tcW w:w="626" w:type="pct"/>
            <w:tcBorders>
              <w:top w:val="nil"/>
              <w:bottom w:val="nil"/>
            </w:tcBorders>
            <w:vAlign w:val="center"/>
          </w:tcPr>
          <w:p w14:paraId="20C20E3E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L04</w:t>
            </w:r>
          </w:p>
        </w:tc>
        <w:tc>
          <w:tcPr>
            <w:tcW w:w="881" w:type="pct"/>
            <w:tcBorders>
              <w:top w:val="nil"/>
              <w:bottom w:val="nil"/>
            </w:tcBorders>
            <w:vAlign w:val="center"/>
          </w:tcPr>
          <w:p w14:paraId="4FA92C6D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D8, D9, D33</w:t>
            </w:r>
          </w:p>
        </w:tc>
        <w:tc>
          <w:tcPr>
            <w:tcW w:w="653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81A2B83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C9, C47</w:t>
            </w:r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F04193C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M09</w:t>
            </w:r>
          </w:p>
        </w:tc>
        <w:tc>
          <w:tcPr>
            <w:tcW w:w="1227" w:type="pct"/>
            <w:tcBorders>
              <w:top w:val="nil"/>
              <w:bottom w:val="nil"/>
            </w:tcBorders>
            <w:vAlign w:val="center"/>
          </w:tcPr>
          <w:p w14:paraId="2B48C1B4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D4, D6, D8, D9, D16, D28, D34</w:t>
            </w:r>
          </w:p>
        </w:tc>
        <w:tc>
          <w:tcPr>
            <w:tcW w:w="987" w:type="pct"/>
            <w:tcBorders>
              <w:top w:val="nil"/>
              <w:bottom w:val="nil"/>
            </w:tcBorders>
            <w:vAlign w:val="center"/>
          </w:tcPr>
          <w:p w14:paraId="213BE4FE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C5, C10, C11, C16, C19, C49</w:t>
            </w:r>
          </w:p>
        </w:tc>
      </w:tr>
      <w:tr w:rsidR="00FA01CD" w:rsidRPr="00FA01CD" w14:paraId="57C78A77" w14:textId="77777777" w:rsidTr="00AA5B69">
        <w:trPr>
          <w:trHeight w:val="317"/>
          <w:jc w:val="center"/>
        </w:trPr>
        <w:tc>
          <w:tcPr>
            <w:tcW w:w="626" w:type="pct"/>
            <w:tcBorders>
              <w:top w:val="nil"/>
              <w:bottom w:val="nil"/>
            </w:tcBorders>
            <w:vAlign w:val="center"/>
          </w:tcPr>
          <w:p w14:paraId="7402AE99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L05</w:t>
            </w:r>
          </w:p>
        </w:tc>
        <w:tc>
          <w:tcPr>
            <w:tcW w:w="881" w:type="pct"/>
            <w:tcBorders>
              <w:top w:val="nil"/>
              <w:bottom w:val="nil"/>
            </w:tcBorders>
            <w:vAlign w:val="center"/>
          </w:tcPr>
          <w:p w14:paraId="25F10657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D19, D24, D32</w:t>
            </w:r>
          </w:p>
        </w:tc>
        <w:tc>
          <w:tcPr>
            <w:tcW w:w="653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A8CFAAB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C11, C46</w:t>
            </w:r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D793B66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M10</w:t>
            </w:r>
          </w:p>
        </w:tc>
        <w:tc>
          <w:tcPr>
            <w:tcW w:w="1227" w:type="pct"/>
            <w:tcBorders>
              <w:top w:val="nil"/>
              <w:bottom w:val="nil"/>
            </w:tcBorders>
            <w:vAlign w:val="center"/>
          </w:tcPr>
          <w:p w14:paraId="2EE8AA9F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D5, D7, D22</w:t>
            </w:r>
          </w:p>
        </w:tc>
        <w:tc>
          <w:tcPr>
            <w:tcW w:w="987" w:type="pct"/>
            <w:tcBorders>
              <w:top w:val="nil"/>
              <w:bottom w:val="nil"/>
            </w:tcBorders>
            <w:vAlign w:val="center"/>
          </w:tcPr>
          <w:p w14:paraId="2EE66543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C5, C23</w:t>
            </w:r>
          </w:p>
        </w:tc>
      </w:tr>
      <w:tr w:rsidR="00FA01CD" w:rsidRPr="00FA01CD" w14:paraId="2B99E40C" w14:textId="77777777" w:rsidTr="00AA5B69">
        <w:trPr>
          <w:trHeight w:val="317"/>
          <w:jc w:val="center"/>
        </w:trPr>
        <w:tc>
          <w:tcPr>
            <w:tcW w:w="626" w:type="pct"/>
            <w:tcBorders>
              <w:top w:val="nil"/>
              <w:bottom w:val="nil"/>
            </w:tcBorders>
            <w:vAlign w:val="center"/>
          </w:tcPr>
          <w:p w14:paraId="1D17C9E1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L06</w:t>
            </w:r>
          </w:p>
        </w:tc>
        <w:tc>
          <w:tcPr>
            <w:tcW w:w="881" w:type="pct"/>
            <w:tcBorders>
              <w:top w:val="nil"/>
              <w:bottom w:val="nil"/>
            </w:tcBorders>
            <w:vAlign w:val="center"/>
          </w:tcPr>
          <w:p w14:paraId="34A87DA1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D7, D9, D32</w:t>
            </w:r>
          </w:p>
        </w:tc>
        <w:tc>
          <w:tcPr>
            <w:tcW w:w="653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EE84881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C9, C47</w:t>
            </w:r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0324D7C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S01</w:t>
            </w:r>
          </w:p>
        </w:tc>
        <w:tc>
          <w:tcPr>
            <w:tcW w:w="1227" w:type="pct"/>
            <w:tcBorders>
              <w:top w:val="nil"/>
              <w:bottom w:val="nil"/>
            </w:tcBorders>
            <w:vAlign w:val="center"/>
          </w:tcPr>
          <w:p w14:paraId="54D378F8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D6, D21, D27, D29, D31</w:t>
            </w:r>
          </w:p>
        </w:tc>
        <w:tc>
          <w:tcPr>
            <w:tcW w:w="987" w:type="pct"/>
            <w:tcBorders>
              <w:top w:val="nil"/>
              <w:bottom w:val="nil"/>
            </w:tcBorders>
            <w:vAlign w:val="center"/>
          </w:tcPr>
          <w:p w14:paraId="4FD4A3BA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C8, C11, C29, C49</w:t>
            </w:r>
          </w:p>
        </w:tc>
      </w:tr>
      <w:tr w:rsidR="00FA01CD" w:rsidRPr="00FA01CD" w14:paraId="1329B895" w14:textId="77777777" w:rsidTr="00AA5B69">
        <w:trPr>
          <w:trHeight w:val="317"/>
          <w:jc w:val="center"/>
        </w:trPr>
        <w:tc>
          <w:tcPr>
            <w:tcW w:w="626" w:type="pct"/>
            <w:tcBorders>
              <w:top w:val="nil"/>
              <w:bottom w:val="nil"/>
            </w:tcBorders>
            <w:vAlign w:val="center"/>
          </w:tcPr>
          <w:p w14:paraId="49CE7328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L07</w:t>
            </w:r>
          </w:p>
        </w:tc>
        <w:tc>
          <w:tcPr>
            <w:tcW w:w="881" w:type="pct"/>
            <w:tcBorders>
              <w:top w:val="nil"/>
              <w:bottom w:val="nil"/>
            </w:tcBorders>
            <w:vAlign w:val="center"/>
          </w:tcPr>
          <w:p w14:paraId="1024945C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D12, D21, D25</w:t>
            </w:r>
          </w:p>
        </w:tc>
        <w:tc>
          <w:tcPr>
            <w:tcW w:w="653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65C4431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C5, C31</w:t>
            </w:r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CB10388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S02</w:t>
            </w:r>
          </w:p>
        </w:tc>
        <w:tc>
          <w:tcPr>
            <w:tcW w:w="1227" w:type="pct"/>
            <w:tcBorders>
              <w:top w:val="nil"/>
              <w:bottom w:val="nil"/>
            </w:tcBorders>
            <w:vAlign w:val="center"/>
          </w:tcPr>
          <w:p w14:paraId="2DE182A6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D6, D21, D27, D29, D32</w:t>
            </w:r>
          </w:p>
        </w:tc>
        <w:tc>
          <w:tcPr>
            <w:tcW w:w="987" w:type="pct"/>
            <w:tcBorders>
              <w:top w:val="nil"/>
              <w:bottom w:val="nil"/>
            </w:tcBorders>
            <w:vAlign w:val="center"/>
          </w:tcPr>
          <w:p w14:paraId="3F5DF917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C8, C11, C29, C49</w:t>
            </w:r>
          </w:p>
        </w:tc>
      </w:tr>
      <w:tr w:rsidR="00FA01CD" w:rsidRPr="00FA01CD" w14:paraId="31F0C65A" w14:textId="77777777" w:rsidTr="00AA5B69">
        <w:trPr>
          <w:trHeight w:val="317"/>
          <w:jc w:val="center"/>
        </w:trPr>
        <w:tc>
          <w:tcPr>
            <w:tcW w:w="626" w:type="pct"/>
            <w:tcBorders>
              <w:top w:val="nil"/>
              <w:bottom w:val="nil"/>
            </w:tcBorders>
            <w:vAlign w:val="center"/>
          </w:tcPr>
          <w:p w14:paraId="429ADBB5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L08</w:t>
            </w:r>
          </w:p>
        </w:tc>
        <w:tc>
          <w:tcPr>
            <w:tcW w:w="881" w:type="pct"/>
            <w:tcBorders>
              <w:top w:val="nil"/>
              <w:bottom w:val="nil"/>
            </w:tcBorders>
            <w:vAlign w:val="center"/>
          </w:tcPr>
          <w:p w14:paraId="49EB95B5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D9, D11, D12</w:t>
            </w:r>
          </w:p>
        </w:tc>
        <w:tc>
          <w:tcPr>
            <w:tcW w:w="653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DDB0A42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C7, C34</w:t>
            </w:r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7256716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S03</w:t>
            </w:r>
          </w:p>
        </w:tc>
        <w:tc>
          <w:tcPr>
            <w:tcW w:w="1227" w:type="pct"/>
            <w:tcBorders>
              <w:top w:val="nil"/>
              <w:bottom w:val="nil"/>
            </w:tcBorders>
            <w:vAlign w:val="center"/>
          </w:tcPr>
          <w:p w14:paraId="40F07A0E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D8, D15, D20, D24, D28</w:t>
            </w:r>
          </w:p>
        </w:tc>
        <w:tc>
          <w:tcPr>
            <w:tcW w:w="987" w:type="pct"/>
            <w:tcBorders>
              <w:top w:val="nil"/>
              <w:bottom w:val="nil"/>
            </w:tcBorders>
            <w:vAlign w:val="center"/>
          </w:tcPr>
          <w:p w14:paraId="6487345D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C6, C8, C43, C44</w:t>
            </w:r>
          </w:p>
        </w:tc>
      </w:tr>
      <w:tr w:rsidR="00FA01CD" w:rsidRPr="00FA01CD" w14:paraId="71188B85" w14:textId="77777777" w:rsidTr="00AA5B69">
        <w:trPr>
          <w:trHeight w:val="317"/>
          <w:jc w:val="center"/>
        </w:trPr>
        <w:tc>
          <w:tcPr>
            <w:tcW w:w="626" w:type="pct"/>
            <w:tcBorders>
              <w:top w:val="nil"/>
              <w:bottom w:val="nil"/>
            </w:tcBorders>
            <w:vAlign w:val="center"/>
          </w:tcPr>
          <w:p w14:paraId="7CF63A1E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L09</w:t>
            </w:r>
          </w:p>
        </w:tc>
        <w:tc>
          <w:tcPr>
            <w:tcW w:w="881" w:type="pct"/>
            <w:tcBorders>
              <w:top w:val="nil"/>
              <w:bottom w:val="nil"/>
            </w:tcBorders>
            <w:vAlign w:val="center"/>
          </w:tcPr>
          <w:p w14:paraId="0D207F6C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D13, D19, D21, D23, D31</w:t>
            </w:r>
          </w:p>
        </w:tc>
        <w:tc>
          <w:tcPr>
            <w:tcW w:w="653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2C502B7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C9, C11, C33, C41</w:t>
            </w:r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B05EDF6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S04</w:t>
            </w:r>
          </w:p>
        </w:tc>
        <w:tc>
          <w:tcPr>
            <w:tcW w:w="1227" w:type="pct"/>
            <w:tcBorders>
              <w:top w:val="nil"/>
              <w:bottom w:val="nil"/>
            </w:tcBorders>
            <w:vAlign w:val="center"/>
          </w:tcPr>
          <w:p w14:paraId="3D86DB25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D4, D8, D22, D24, D25, D28, D31</w:t>
            </w:r>
          </w:p>
        </w:tc>
        <w:tc>
          <w:tcPr>
            <w:tcW w:w="987" w:type="pct"/>
            <w:tcBorders>
              <w:top w:val="nil"/>
              <w:bottom w:val="nil"/>
            </w:tcBorders>
            <w:vAlign w:val="center"/>
          </w:tcPr>
          <w:p w14:paraId="7992000A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C4, C7, C12, C21, C36, C46</w:t>
            </w:r>
          </w:p>
        </w:tc>
      </w:tr>
      <w:tr w:rsidR="00FA01CD" w:rsidRPr="00FA01CD" w14:paraId="6906B781" w14:textId="77777777" w:rsidTr="00AA5B69">
        <w:trPr>
          <w:trHeight w:val="317"/>
          <w:jc w:val="center"/>
        </w:trPr>
        <w:tc>
          <w:tcPr>
            <w:tcW w:w="626" w:type="pct"/>
            <w:tcBorders>
              <w:top w:val="nil"/>
              <w:bottom w:val="nil"/>
            </w:tcBorders>
            <w:vAlign w:val="center"/>
          </w:tcPr>
          <w:p w14:paraId="55AD7250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L10</w:t>
            </w:r>
          </w:p>
        </w:tc>
        <w:tc>
          <w:tcPr>
            <w:tcW w:w="881" w:type="pct"/>
            <w:tcBorders>
              <w:top w:val="nil"/>
              <w:bottom w:val="nil"/>
            </w:tcBorders>
            <w:vAlign w:val="center"/>
          </w:tcPr>
          <w:p w14:paraId="7A0750C8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D11, D19, D20, D30, D37</w:t>
            </w:r>
          </w:p>
        </w:tc>
        <w:tc>
          <w:tcPr>
            <w:tcW w:w="653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5B3142D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C7, C17, C21, C28</w:t>
            </w:r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219BE37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S05</w:t>
            </w:r>
          </w:p>
        </w:tc>
        <w:tc>
          <w:tcPr>
            <w:tcW w:w="1227" w:type="pct"/>
            <w:tcBorders>
              <w:top w:val="nil"/>
              <w:bottom w:val="nil"/>
            </w:tcBorders>
            <w:vAlign w:val="center"/>
          </w:tcPr>
          <w:p w14:paraId="70A322D6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D16, D18, D21, D22, D28, D32, D34</w:t>
            </w:r>
          </w:p>
        </w:tc>
        <w:tc>
          <w:tcPr>
            <w:tcW w:w="987" w:type="pct"/>
            <w:tcBorders>
              <w:top w:val="nil"/>
              <w:bottom w:val="nil"/>
            </w:tcBorders>
            <w:vAlign w:val="center"/>
          </w:tcPr>
          <w:p w14:paraId="3D7C6A4C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C4, C5, C6, C14, C16, C20</w:t>
            </w:r>
          </w:p>
        </w:tc>
      </w:tr>
      <w:tr w:rsidR="00FA01CD" w:rsidRPr="00FA01CD" w14:paraId="0ADB2EE2" w14:textId="77777777" w:rsidTr="00AA5B69">
        <w:trPr>
          <w:trHeight w:val="317"/>
          <w:jc w:val="center"/>
        </w:trPr>
        <w:tc>
          <w:tcPr>
            <w:tcW w:w="626" w:type="pct"/>
            <w:tcBorders>
              <w:top w:val="nil"/>
              <w:bottom w:val="nil"/>
            </w:tcBorders>
            <w:vAlign w:val="center"/>
          </w:tcPr>
          <w:p w14:paraId="41BABE28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M01</w:t>
            </w:r>
          </w:p>
        </w:tc>
        <w:tc>
          <w:tcPr>
            <w:tcW w:w="881" w:type="pct"/>
            <w:tcBorders>
              <w:top w:val="nil"/>
              <w:bottom w:val="nil"/>
            </w:tcBorders>
            <w:vAlign w:val="center"/>
          </w:tcPr>
          <w:p w14:paraId="341DECC2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D5, D9, D21, D27, D36</w:t>
            </w:r>
          </w:p>
        </w:tc>
        <w:tc>
          <w:tcPr>
            <w:tcW w:w="653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7B109B5A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C4, C21, C25, C48</w:t>
            </w:r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724B379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S06</w:t>
            </w:r>
          </w:p>
        </w:tc>
        <w:tc>
          <w:tcPr>
            <w:tcW w:w="1227" w:type="pct"/>
            <w:tcBorders>
              <w:top w:val="nil"/>
              <w:bottom w:val="nil"/>
            </w:tcBorders>
            <w:vAlign w:val="center"/>
          </w:tcPr>
          <w:p w14:paraId="6605F276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D15, D17, D19, D23, D24, D25, D26</w:t>
            </w:r>
          </w:p>
        </w:tc>
        <w:tc>
          <w:tcPr>
            <w:tcW w:w="987" w:type="pct"/>
            <w:tcBorders>
              <w:top w:val="nil"/>
              <w:bottom w:val="nil"/>
            </w:tcBorders>
            <w:vAlign w:val="center"/>
          </w:tcPr>
          <w:p w14:paraId="0D3379FA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C6, C9, C11, C18, C31, C45</w:t>
            </w:r>
          </w:p>
        </w:tc>
      </w:tr>
      <w:tr w:rsidR="00FA01CD" w:rsidRPr="00FA01CD" w14:paraId="2B4EB2A6" w14:textId="77777777" w:rsidTr="00AA5B69">
        <w:trPr>
          <w:trHeight w:val="317"/>
          <w:jc w:val="center"/>
        </w:trPr>
        <w:tc>
          <w:tcPr>
            <w:tcW w:w="626" w:type="pct"/>
            <w:tcBorders>
              <w:top w:val="nil"/>
              <w:bottom w:val="nil"/>
            </w:tcBorders>
            <w:vAlign w:val="center"/>
          </w:tcPr>
          <w:p w14:paraId="15A25D62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M02</w:t>
            </w:r>
          </w:p>
        </w:tc>
        <w:tc>
          <w:tcPr>
            <w:tcW w:w="881" w:type="pct"/>
            <w:tcBorders>
              <w:top w:val="nil"/>
              <w:bottom w:val="nil"/>
            </w:tcBorders>
            <w:vAlign w:val="center"/>
          </w:tcPr>
          <w:p w14:paraId="10E544CF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D7, D12, D21, D23, D32</w:t>
            </w:r>
          </w:p>
        </w:tc>
        <w:tc>
          <w:tcPr>
            <w:tcW w:w="653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68D6243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C5, C9, C17, C44</w:t>
            </w:r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8FF6C7F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S07</w:t>
            </w:r>
          </w:p>
        </w:tc>
        <w:tc>
          <w:tcPr>
            <w:tcW w:w="1227" w:type="pct"/>
            <w:tcBorders>
              <w:top w:val="nil"/>
              <w:bottom w:val="nil"/>
            </w:tcBorders>
            <w:vAlign w:val="center"/>
          </w:tcPr>
          <w:p w14:paraId="39F21AE8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D8, D11, D16, D18, D22, D27, D30</w:t>
            </w:r>
          </w:p>
        </w:tc>
        <w:tc>
          <w:tcPr>
            <w:tcW w:w="987" w:type="pct"/>
            <w:tcBorders>
              <w:top w:val="nil"/>
              <w:bottom w:val="nil"/>
            </w:tcBorders>
            <w:vAlign w:val="center"/>
          </w:tcPr>
          <w:p w14:paraId="17FEF6CC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C3, C9, C10, C26, C35, C41</w:t>
            </w:r>
          </w:p>
        </w:tc>
      </w:tr>
      <w:tr w:rsidR="00FA01CD" w:rsidRPr="00FA01CD" w14:paraId="6F79F874" w14:textId="77777777" w:rsidTr="00AA5B69">
        <w:trPr>
          <w:trHeight w:val="317"/>
          <w:jc w:val="center"/>
        </w:trPr>
        <w:tc>
          <w:tcPr>
            <w:tcW w:w="626" w:type="pct"/>
            <w:tcBorders>
              <w:top w:val="nil"/>
              <w:bottom w:val="nil"/>
            </w:tcBorders>
            <w:vAlign w:val="center"/>
          </w:tcPr>
          <w:p w14:paraId="0528492C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M03</w:t>
            </w:r>
          </w:p>
        </w:tc>
        <w:tc>
          <w:tcPr>
            <w:tcW w:w="881" w:type="pct"/>
            <w:tcBorders>
              <w:top w:val="nil"/>
              <w:bottom w:val="nil"/>
            </w:tcBorders>
            <w:vAlign w:val="center"/>
          </w:tcPr>
          <w:p w14:paraId="758BDFAB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D10, D17, D22, D24, D36</w:t>
            </w:r>
          </w:p>
        </w:tc>
        <w:tc>
          <w:tcPr>
            <w:tcW w:w="653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210964A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C8, C9, C26, C29</w:t>
            </w:r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1624F67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S08</w:t>
            </w:r>
          </w:p>
        </w:tc>
        <w:tc>
          <w:tcPr>
            <w:tcW w:w="1227" w:type="pct"/>
            <w:tcBorders>
              <w:top w:val="nil"/>
              <w:bottom w:val="nil"/>
            </w:tcBorders>
            <w:vAlign w:val="center"/>
          </w:tcPr>
          <w:p w14:paraId="538CF6F0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D13, D14, D18, D20, D23, D26, D33</w:t>
            </w:r>
          </w:p>
        </w:tc>
        <w:tc>
          <w:tcPr>
            <w:tcW w:w="987" w:type="pct"/>
            <w:tcBorders>
              <w:top w:val="nil"/>
              <w:bottom w:val="nil"/>
            </w:tcBorders>
            <w:vAlign w:val="center"/>
          </w:tcPr>
          <w:p w14:paraId="61EA2AD4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C5, C6, C9, C32, C45, C46</w:t>
            </w:r>
          </w:p>
        </w:tc>
      </w:tr>
      <w:tr w:rsidR="00FA01CD" w:rsidRPr="00FA01CD" w14:paraId="40833E0E" w14:textId="77777777" w:rsidTr="00AA5B69">
        <w:trPr>
          <w:trHeight w:val="317"/>
          <w:jc w:val="center"/>
        </w:trPr>
        <w:tc>
          <w:tcPr>
            <w:tcW w:w="626" w:type="pct"/>
            <w:tcBorders>
              <w:top w:val="nil"/>
              <w:bottom w:val="nil"/>
            </w:tcBorders>
            <w:vAlign w:val="center"/>
          </w:tcPr>
          <w:p w14:paraId="353D7A7E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M04</w:t>
            </w:r>
          </w:p>
        </w:tc>
        <w:tc>
          <w:tcPr>
            <w:tcW w:w="881" w:type="pct"/>
            <w:tcBorders>
              <w:top w:val="nil"/>
              <w:bottom w:val="nil"/>
            </w:tcBorders>
            <w:vAlign w:val="center"/>
          </w:tcPr>
          <w:p w14:paraId="12911376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D13, D17, D29</w:t>
            </w:r>
          </w:p>
        </w:tc>
        <w:tc>
          <w:tcPr>
            <w:tcW w:w="653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2A4479E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C8, C40</w:t>
            </w:r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35C699D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S09</w:t>
            </w:r>
          </w:p>
        </w:tc>
        <w:tc>
          <w:tcPr>
            <w:tcW w:w="1227" w:type="pct"/>
            <w:tcBorders>
              <w:top w:val="nil"/>
              <w:bottom w:val="nil"/>
            </w:tcBorders>
            <w:vAlign w:val="center"/>
          </w:tcPr>
          <w:p w14:paraId="1B4C977C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D4, D6, D13, D23, D29, D35, D36</w:t>
            </w:r>
          </w:p>
        </w:tc>
        <w:tc>
          <w:tcPr>
            <w:tcW w:w="987" w:type="pct"/>
            <w:tcBorders>
              <w:top w:val="nil"/>
              <w:bottom w:val="nil"/>
            </w:tcBorders>
            <w:vAlign w:val="center"/>
          </w:tcPr>
          <w:p w14:paraId="645C35A7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C5, C6, C11, C35, C42, C45</w:t>
            </w:r>
          </w:p>
        </w:tc>
      </w:tr>
      <w:tr w:rsidR="00FA01CD" w:rsidRPr="00FA01CD" w14:paraId="68A9B70C" w14:textId="77777777" w:rsidTr="00AA5B69">
        <w:trPr>
          <w:trHeight w:val="317"/>
          <w:jc w:val="center"/>
        </w:trPr>
        <w:tc>
          <w:tcPr>
            <w:tcW w:w="626" w:type="pct"/>
            <w:tcBorders>
              <w:top w:val="nil"/>
              <w:bottom w:val="single" w:sz="8" w:space="0" w:color="auto"/>
            </w:tcBorders>
            <w:vAlign w:val="center"/>
          </w:tcPr>
          <w:p w14:paraId="05F078A1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M05</w:t>
            </w:r>
          </w:p>
        </w:tc>
        <w:tc>
          <w:tcPr>
            <w:tcW w:w="881" w:type="pct"/>
            <w:tcBorders>
              <w:top w:val="nil"/>
              <w:bottom w:val="single" w:sz="8" w:space="0" w:color="auto"/>
            </w:tcBorders>
            <w:vAlign w:val="center"/>
          </w:tcPr>
          <w:p w14:paraId="75506E49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D9, D21, D28, D32, D37</w:t>
            </w:r>
          </w:p>
        </w:tc>
        <w:tc>
          <w:tcPr>
            <w:tcW w:w="653" w:type="pct"/>
            <w:tcBorders>
              <w:top w:val="nil"/>
              <w:bottom w:val="single" w:sz="8" w:space="0" w:color="auto"/>
              <w:right w:val="single" w:sz="4" w:space="0" w:color="auto"/>
            </w:tcBorders>
            <w:vAlign w:val="center"/>
          </w:tcPr>
          <w:p w14:paraId="29A3D065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C8, C11, C18, C22</w:t>
            </w:r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8" w:space="0" w:color="auto"/>
            </w:tcBorders>
            <w:vAlign w:val="center"/>
          </w:tcPr>
          <w:p w14:paraId="0C7E7F7F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S10</w:t>
            </w:r>
          </w:p>
        </w:tc>
        <w:tc>
          <w:tcPr>
            <w:tcW w:w="1227" w:type="pct"/>
            <w:tcBorders>
              <w:top w:val="nil"/>
              <w:bottom w:val="single" w:sz="8" w:space="0" w:color="auto"/>
            </w:tcBorders>
            <w:vAlign w:val="center"/>
          </w:tcPr>
          <w:p w14:paraId="6BEDE594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D5, D10, D19, D23, D28, D30, D35</w:t>
            </w:r>
          </w:p>
        </w:tc>
        <w:tc>
          <w:tcPr>
            <w:tcW w:w="987" w:type="pct"/>
            <w:tcBorders>
              <w:top w:val="nil"/>
              <w:bottom w:val="single" w:sz="8" w:space="0" w:color="auto"/>
            </w:tcBorders>
            <w:vAlign w:val="center"/>
          </w:tcPr>
          <w:p w14:paraId="208D52AF" w14:textId="77777777" w:rsidR="00FA01CD" w:rsidRPr="00FA01CD" w:rsidRDefault="00FA01CD" w:rsidP="00FA01CD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</w:pPr>
            <w:r w:rsidRPr="00FA01C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C4, C11, C27, C29, C36, C47</w:t>
            </w:r>
          </w:p>
        </w:tc>
      </w:tr>
    </w:tbl>
    <w:p w14:paraId="51E03F65" w14:textId="391BDC90" w:rsidR="00FA01CD" w:rsidRPr="00FA01CD" w:rsidRDefault="00AA5B69" w:rsidP="00FA01CD">
      <w:pPr>
        <w:widowControl/>
        <w:spacing w:after="0" w:line="312" w:lineRule="exact"/>
        <w:ind w:firstLine="202"/>
        <w:jc w:val="both"/>
        <w:rPr>
          <w:rFonts w:ascii="Times New Roman" w:eastAsia="宋体" w:hAnsi="Times New Roman" w:cs="Times New Roman"/>
          <w:kern w:val="0"/>
          <w:sz w:val="16"/>
          <w:szCs w:val="16"/>
          <w14:ligatures w14:val="none"/>
        </w:rPr>
      </w:pPr>
      <w:r w:rsidRPr="00AA5B69">
        <w:rPr>
          <w:rFonts w:ascii="Times New Roman" w:eastAsia="宋体" w:hAnsi="Times New Roman" w:cs="Times New Roman"/>
          <w:kern w:val="0"/>
          <w:sz w:val="16"/>
          <w:szCs w:val="16"/>
          <w14:ligatures w14:val="none"/>
        </w:rPr>
        <w:t>Note: L, M, and S denote light, moderate, and severe fault combinations, respectively.</w:t>
      </w:r>
    </w:p>
    <w:p w14:paraId="1D38B1D0" w14:textId="44438D55" w:rsidR="007D2741" w:rsidRDefault="007D2741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6D055E8E" w14:textId="75589F44" w:rsidR="007D2741" w:rsidRDefault="00982DD2" w:rsidP="007D2741">
      <w:pPr>
        <w:snapToGrid w:val="0"/>
        <w:spacing w:before="360" w:after="0" w:line="360" w:lineRule="auto"/>
        <w:jc w:val="center"/>
        <w:rPr>
          <w:rFonts w:ascii="Times New Roman" w:eastAsia="宋体" w:hAnsi="Times New Roman" w:cs="Times New Roman"/>
          <w:b/>
          <w:bCs/>
          <w:sz w:val="28"/>
          <w:szCs w:val="28"/>
          <w14:ligatures w14:val="none"/>
        </w:rPr>
      </w:pPr>
      <w:r w:rsidRPr="00982DD2">
        <w:rPr>
          <w:rFonts w:ascii="Times New Roman" w:eastAsia="宋体" w:hAnsi="Times New Roman" w:cs="Times New Roman"/>
          <w:b/>
          <w:bCs/>
          <w:sz w:val="28"/>
          <w:szCs w:val="28"/>
          <w14:ligatures w14:val="none"/>
        </w:rPr>
        <w:lastRenderedPageBreak/>
        <w:t xml:space="preserve">Test System 2: </w:t>
      </w:r>
      <w:r w:rsidR="004F4DC3" w:rsidRPr="004F4DC3">
        <w:rPr>
          <w:rFonts w:ascii="Times New Roman" w:eastAsia="宋体" w:hAnsi="Times New Roman" w:cs="Times New Roman" w:hint="eastAsia"/>
          <w:b/>
          <w:bCs/>
          <w:sz w:val="28"/>
          <w:szCs w:val="28"/>
          <w14:ligatures w14:val="none"/>
        </w:rPr>
        <w:t>large-scale real-world system</w:t>
      </w:r>
    </w:p>
    <w:p w14:paraId="02095152" w14:textId="77777777" w:rsidR="007D2741" w:rsidRDefault="007D2741" w:rsidP="00982DD2">
      <w:pPr>
        <w:pStyle w:val="af3"/>
        <w:numPr>
          <w:ilvl w:val="0"/>
          <w:numId w:val="34"/>
        </w:numPr>
        <w:snapToGrid w:val="0"/>
        <w:spacing w:before="180" w:after="0" w:line="360" w:lineRule="auto"/>
        <w:rPr>
          <w:rFonts w:ascii="Times New Roman" w:eastAsia="宋体" w:hAnsi="Times New Roman" w:cs="Times New Roman"/>
          <w:b/>
          <w:bCs/>
          <w:sz w:val="28"/>
          <w:szCs w:val="28"/>
          <w14:ligatures w14:val="none"/>
        </w:rPr>
      </w:pPr>
      <w:r w:rsidRPr="00497C93">
        <w:rPr>
          <w:rFonts w:ascii="Times New Roman" w:eastAsia="宋体" w:hAnsi="Times New Roman" w:cs="Times New Roman"/>
          <w:b/>
          <w:bCs/>
          <w:sz w:val="28"/>
          <w:szCs w:val="28"/>
          <w14:ligatures w14:val="none"/>
        </w:rPr>
        <w:t>Network Topology</w:t>
      </w:r>
      <w:r w:rsidRPr="00497C93">
        <w:rPr>
          <w:rFonts w:ascii="Times New Roman" w:eastAsia="宋体" w:hAnsi="Times New Roman" w:cs="Times New Roman" w:hint="eastAsia"/>
          <w:b/>
          <w:bCs/>
          <w:sz w:val="28"/>
          <w:szCs w:val="28"/>
          <w14:ligatures w14:val="none"/>
        </w:rPr>
        <w:t>：</w:t>
      </w:r>
    </w:p>
    <w:p w14:paraId="164F3113" w14:textId="77777777" w:rsidR="007D4C00" w:rsidRDefault="00886C94" w:rsidP="00886C94">
      <w:pPr>
        <w:pStyle w:val="afff5"/>
      </w:pPr>
      <w:r w:rsidRPr="00760F7D">
        <w:drawing>
          <wp:inline distT="0" distB="0" distL="0" distR="0" wp14:anchorId="7D059536" wp14:editId="447C88BB">
            <wp:extent cx="3600000" cy="2442858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2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99741A" w14:textId="51988092" w:rsidR="00147CF2" w:rsidRDefault="00147CF2" w:rsidP="00886C94">
      <w:pPr>
        <w:pStyle w:val="afff5"/>
      </w:pPr>
      <w:r w:rsidRPr="00FA01CD">
        <w:rPr>
          <w:rFonts w:hint="eastAsia"/>
          <w:spacing w:val="2"/>
          <w:sz w:val="15"/>
          <w:szCs w:val="15"/>
        </w:rPr>
        <w:t>(</w:t>
      </w:r>
      <w:r>
        <w:rPr>
          <w:rFonts w:hint="eastAsia"/>
          <w:spacing w:val="2"/>
          <w:sz w:val="15"/>
          <w:szCs w:val="15"/>
        </w:rPr>
        <w:t>a</w:t>
      </w:r>
      <w:r w:rsidRPr="00FA01CD">
        <w:rPr>
          <w:rFonts w:hint="eastAsia"/>
          <w:spacing w:val="2"/>
          <w:sz w:val="15"/>
          <w:szCs w:val="15"/>
        </w:rPr>
        <w:t xml:space="preserve">) </w:t>
      </w:r>
      <w:r>
        <w:rPr>
          <w:rFonts w:hint="eastAsia"/>
          <w:spacing w:val="2"/>
          <w:sz w:val="15"/>
          <w:szCs w:val="15"/>
        </w:rPr>
        <w:t>D</w:t>
      </w:r>
      <w:r w:rsidRPr="000D44DE">
        <w:rPr>
          <w:rFonts w:hint="eastAsia"/>
          <w:spacing w:val="2"/>
          <w:sz w:val="15"/>
          <w:szCs w:val="15"/>
        </w:rPr>
        <w:t>N topology</w:t>
      </w:r>
    </w:p>
    <w:p w14:paraId="75EAE567" w14:textId="575FEE8B" w:rsidR="00886C94" w:rsidRDefault="00886C94" w:rsidP="00886C94">
      <w:pPr>
        <w:pStyle w:val="afff5"/>
      </w:pPr>
      <w:r>
        <w:drawing>
          <wp:inline distT="0" distB="0" distL="0" distR="0" wp14:anchorId="36269347" wp14:editId="02F74076">
            <wp:extent cx="3600000" cy="2362147"/>
            <wp:effectExtent l="0" t="0" r="635" b="63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62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834E5" w14:textId="2841FC3A" w:rsidR="00147CF2" w:rsidRDefault="00147CF2" w:rsidP="00886C94">
      <w:pPr>
        <w:pStyle w:val="afff5"/>
      </w:pPr>
      <w:r w:rsidRPr="00FA01CD">
        <w:rPr>
          <w:rFonts w:hint="eastAsia"/>
          <w:spacing w:val="2"/>
          <w:sz w:val="15"/>
          <w:szCs w:val="15"/>
        </w:rPr>
        <w:t xml:space="preserve">(b) </w:t>
      </w:r>
      <w:r>
        <w:rPr>
          <w:rFonts w:hint="eastAsia"/>
          <w:spacing w:val="2"/>
          <w:sz w:val="15"/>
          <w:szCs w:val="15"/>
        </w:rPr>
        <w:t>C</w:t>
      </w:r>
      <w:r w:rsidRPr="000D44DE">
        <w:rPr>
          <w:rFonts w:hint="eastAsia"/>
          <w:spacing w:val="2"/>
          <w:sz w:val="15"/>
          <w:szCs w:val="15"/>
        </w:rPr>
        <w:t>N topology</w:t>
      </w:r>
    </w:p>
    <w:p w14:paraId="77007792" w14:textId="2069B5A0" w:rsidR="0011401C" w:rsidRPr="00886C94" w:rsidRDefault="00886C94" w:rsidP="00886C94">
      <w:pPr>
        <w:pStyle w:val="afff5"/>
      </w:pPr>
      <w:r w:rsidRPr="00760F7D">
        <w:drawing>
          <wp:inline distT="0" distB="0" distL="0" distR="0" wp14:anchorId="03C4330C" wp14:editId="11DB44FE">
            <wp:extent cx="3600000" cy="3180166"/>
            <wp:effectExtent l="0" t="0" r="635" b="127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2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71" r="17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31801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C80AB" w14:textId="0675F80B" w:rsidR="003C4AA4" w:rsidRPr="00FA01CD" w:rsidRDefault="003C4AA4" w:rsidP="003C4AA4">
      <w:pPr>
        <w:spacing w:after="0" w:line="240" w:lineRule="auto"/>
        <w:jc w:val="center"/>
        <w:rPr>
          <w:rFonts w:ascii="Times New Roman" w:eastAsia="宋体" w:hAnsi="Times New Roman" w:cs="Times New Roman"/>
          <w:spacing w:val="2"/>
          <w:sz w:val="15"/>
          <w:szCs w:val="15"/>
          <w14:ligatures w14:val="none"/>
        </w:rPr>
      </w:pPr>
      <w:r w:rsidRPr="00FA01CD">
        <w:rPr>
          <w:rFonts w:ascii="Times New Roman" w:eastAsia="宋体" w:hAnsi="Times New Roman" w:cs="Times New Roman" w:hint="eastAsia"/>
          <w:spacing w:val="2"/>
          <w:sz w:val="15"/>
          <w:szCs w:val="15"/>
          <w14:ligatures w14:val="none"/>
        </w:rPr>
        <w:t>(c)</w:t>
      </w:r>
      <w:r w:rsidRPr="000D44DE">
        <w:rPr>
          <w:rFonts w:ascii="Times New Roman" w:eastAsia="宋体" w:hAnsi="Times New Roman" w:cs="Times New Roman" w:hint="eastAsia"/>
          <w:spacing w:val="2"/>
          <w:sz w:val="15"/>
          <w:szCs w:val="15"/>
          <w14:ligatures w14:val="none"/>
        </w:rPr>
        <w:t xml:space="preserve"> </w:t>
      </w:r>
      <w:r>
        <w:rPr>
          <w:rFonts w:ascii="Times New Roman" w:eastAsia="宋体" w:hAnsi="Times New Roman" w:cs="Times New Roman" w:hint="eastAsia"/>
          <w:spacing w:val="2"/>
          <w:sz w:val="15"/>
          <w:szCs w:val="15"/>
          <w14:ligatures w14:val="none"/>
        </w:rPr>
        <w:t>T</w:t>
      </w:r>
      <w:r w:rsidRPr="000D44DE">
        <w:rPr>
          <w:rFonts w:ascii="Times New Roman" w:eastAsia="宋体" w:hAnsi="Times New Roman" w:cs="Times New Roman" w:hint="eastAsia"/>
          <w:spacing w:val="2"/>
          <w:sz w:val="15"/>
          <w:szCs w:val="15"/>
          <w14:ligatures w14:val="none"/>
        </w:rPr>
        <w:t>N topology</w:t>
      </w:r>
    </w:p>
    <w:p w14:paraId="090B9E17" w14:textId="3E87D914" w:rsidR="003C4AA4" w:rsidRPr="003C4AA4" w:rsidRDefault="003C4AA4" w:rsidP="003C4AA4">
      <w:pPr>
        <w:snapToGrid w:val="0"/>
        <w:spacing w:after="0" w:line="247" w:lineRule="auto"/>
        <w:jc w:val="center"/>
        <w:rPr>
          <w:rFonts w:ascii="Times New Roman" w:eastAsia="方正书宋简体" w:hAnsi="Times New Roman" w:cs="Times New Roman"/>
          <w:spacing w:val="2"/>
          <w:sz w:val="18"/>
          <w:szCs w:val="20"/>
          <w14:ligatures w14:val="none"/>
        </w:rPr>
      </w:pPr>
      <w:r w:rsidRPr="001074C2">
        <w:rPr>
          <w:rFonts w:ascii="Times New Roman" w:eastAsia="方正书宋简体" w:hAnsi="Times New Roman" w:cs="Times New Roman" w:hint="eastAsia"/>
          <w:spacing w:val="2"/>
          <w:sz w:val="18"/>
          <w:szCs w:val="20"/>
          <w14:ligatures w14:val="none"/>
        </w:rPr>
        <w:t>Fig.</w:t>
      </w:r>
      <w:r>
        <w:rPr>
          <w:rFonts w:ascii="Times New Roman" w:eastAsia="方正书宋简体" w:hAnsi="Times New Roman" w:cs="Times New Roman" w:hint="eastAsia"/>
          <w:spacing w:val="2"/>
          <w:sz w:val="18"/>
          <w:szCs w:val="20"/>
          <w14:ligatures w14:val="none"/>
        </w:rPr>
        <w:t xml:space="preserve"> 2 </w:t>
      </w:r>
      <w:r w:rsidR="0050501B" w:rsidRPr="0050501B">
        <w:rPr>
          <w:rFonts w:ascii="Times New Roman" w:eastAsia="方正书宋简体" w:hAnsi="Times New Roman" w:cs="Times New Roman" w:hint="eastAsia"/>
          <w:spacing w:val="2"/>
          <w:sz w:val="18"/>
          <w:szCs w:val="20"/>
          <w14:ligatures w14:val="none"/>
        </w:rPr>
        <w:t>Topologies of the large-scale real-world system</w:t>
      </w:r>
    </w:p>
    <w:p w14:paraId="5D9720B6" w14:textId="2FAA44AD" w:rsidR="0011401C" w:rsidRPr="00D278A6" w:rsidRDefault="0011401C" w:rsidP="00D278A6">
      <w:pPr>
        <w:pStyle w:val="af3"/>
        <w:numPr>
          <w:ilvl w:val="0"/>
          <w:numId w:val="34"/>
        </w:numPr>
        <w:rPr>
          <w:rFonts w:ascii="Times New Roman" w:eastAsia="宋体" w:hAnsi="Times New Roman" w:cs="Times New Roman"/>
          <w:b/>
          <w:bCs/>
          <w:sz w:val="28"/>
          <w:szCs w:val="28"/>
          <w14:ligatures w14:val="none"/>
        </w:rPr>
      </w:pPr>
      <w:r w:rsidRPr="0011401C">
        <w:rPr>
          <w:rFonts w:ascii="Times New Roman" w:eastAsia="宋体" w:hAnsi="Times New Roman" w:cs="Times New Roman" w:hint="eastAsia"/>
          <w:b/>
          <w:bCs/>
          <w:sz w:val="28"/>
          <w:szCs w:val="28"/>
          <w14:ligatures w14:val="none"/>
        </w:rPr>
        <w:lastRenderedPageBreak/>
        <w:t>Detailed Parameters</w:t>
      </w:r>
      <w:r w:rsidRPr="0011401C">
        <w:rPr>
          <w:rFonts w:ascii="Times New Roman" w:eastAsia="宋体" w:hAnsi="Times New Roman" w:cs="Times New Roman" w:hint="eastAsia"/>
          <w:b/>
          <w:bCs/>
          <w:sz w:val="28"/>
          <w:szCs w:val="28"/>
          <w14:ligatures w14:val="none"/>
        </w:rPr>
        <w:t>：</w:t>
      </w:r>
    </w:p>
    <w:p w14:paraId="69F993E4" w14:textId="5A07CBA5" w:rsidR="002E5AFE" w:rsidRPr="00612D58" w:rsidRDefault="00602DD0" w:rsidP="002E5AFE">
      <w:pPr>
        <w:snapToGrid w:val="0"/>
        <w:spacing w:after="0" w:line="247" w:lineRule="auto"/>
        <w:jc w:val="center"/>
        <w:rPr>
          <w:rFonts w:ascii="Times New Roman" w:eastAsia="黑体" w:hAnsi="Times New Roman" w:cs="Times New Roman"/>
          <w:spacing w:val="2"/>
          <w:sz w:val="18"/>
          <w:szCs w:val="18"/>
          <w14:ligatures w14:val="none"/>
        </w:rPr>
      </w:pPr>
      <w:r w:rsidRPr="00602DD0">
        <w:rPr>
          <w:rFonts w:ascii="Times New Roman" w:eastAsia="黑体" w:hAnsi="Times New Roman" w:cs="Times New Roman" w:hint="eastAsia"/>
          <w:spacing w:val="2"/>
          <w:sz w:val="18"/>
          <w:szCs w:val="18"/>
          <w14:ligatures w14:val="none"/>
        </w:rPr>
        <w:t xml:space="preserve">Table </w:t>
      </w:r>
      <w:r w:rsidR="004B111C">
        <w:rPr>
          <w:rFonts w:ascii="Times New Roman" w:eastAsia="黑体" w:hAnsi="Times New Roman" w:cs="Times New Roman" w:hint="eastAsia"/>
          <w:spacing w:val="2"/>
          <w:sz w:val="18"/>
          <w:szCs w:val="18"/>
          <w14:ligatures w14:val="none"/>
        </w:rPr>
        <w:t>8</w:t>
      </w:r>
      <w:r w:rsidRPr="00602DD0">
        <w:rPr>
          <w:rFonts w:ascii="Times New Roman" w:eastAsia="黑体" w:hAnsi="Times New Roman" w:cs="Times New Roman" w:hint="eastAsia"/>
          <w:spacing w:val="2"/>
          <w:sz w:val="18"/>
          <w:szCs w:val="18"/>
          <w14:ligatures w14:val="none"/>
        </w:rPr>
        <w:t>. DN line parameters</w:t>
      </w:r>
    </w:p>
    <w:tbl>
      <w:tblPr>
        <w:tblW w:w="5000" w:type="pct"/>
        <w:jc w:val="center"/>
        <w:tblBorders>
          <w:top w:val="single" w:sz="4" w:space="0" w:color="auto"/>
          <w:bottom w:val="single" w:sz="4" w:space="0" w:color="auto"/>
        </w:tblBorders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55"/>
        <w:gridCol w:w="852"/>
        <w:gridCol w:w="650"/>
        <w:gridCol w:w="775"/>
        <w:gridCol w:w="801"/>
        <w:gridCol w:w="801"/>
        <w:gridCol w:w="668"/>
        <w:gridCol w:w="524"/>
        <w:gridCol w:w="853"/>
        <w:gridCol w:w="650"/>
        <w:gridCol w:w="775"/>
        <w:gridCol w:w="781"/>
        <w:gridCol w:w="781"/>
        <w:gridCol w:w="668"/>
      </w:tblGrid>
      <w:tr w:rsidR="00537326" w:rsidRPr="000675F2" w14:paraId="6F41117C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3F4F363E" w14:textId="22EF3352" w:rsidR="00690851" w:rsidRPr="000675F2" w:rsidRDefault="00690851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Line</w:t>
            </w:r>
          </w:p>
        </w:tc>
        <w:tc>
          <w:tcPr>
            <w:tcW w:w="425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5CE0B3E6" w14:textId="153E5AFC" w:rsidR="00690851" w:rsidRPr="000675F2" w:rsidRDefault="00690851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From_bus</w:t>
            </w:r>
          </w:p>
        </w:tc>
        <w:tc>
          <w:tcPr>
            <w:tcW w:w="324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3362746B" w14:textId="0E366A8F" w:rsidR="00690851" w:rsidRPr="000675F2" w:rsidRDefault="00690851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To_bus</w:t>
            </w:r>
          </w:p>
        </w:tc>
        <w:tc>
          <w:tcPr>
            <w:tcW w:w="386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6318FBFE" w14:textId="2C1006DD" w:rsidR="00690851" w:rsidRPr="000675F2" w:rsidRDefault="00690851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Type</w:t>
            </w:r>
          </w:p>
        </w:tc>
        <w:tc>
          <w:tcPr>
            <w:tcW w:w="399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50883848" w14:textId="77777777" w:rsidR="00690851" w:rsidRPr="000675F2" w:rsidRDefault="00690851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R/pu</w:t>
            </w:r>
          </w:p>
        </w:tc>
        <w:tc>
          <w:tcPr>
            <w:tcW w:w="399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14E40969" w14:textId="77777777" w:rsidR="00690851" w:rsidRPr="000675F2" w:rsidRDefault="00690851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X/pu</w:t>
            </w:r>
          </w:p>
        </w:tc>
        <w:tc>
          <w:tcPr>
            <w:tcW w:w="333" w:type="pct"/>
            <w:tcBorders>
              <w:top w:val="single" w:sz="8" w:space="0" w:color="auto"/>
              <w:bottom w:val="single" w:sz="4" w:space="0" w:color="auto"/>
              <w:right w:val="nil"/>
            </w:tcBorders>
            <w:shd w:val="clear" w:color="auto" w:fill="FFFFFF"/>
            <w:vAlign w:val="center"/>
          </w:tcPr>
          <w:p w14:paraId="0B49C02A" w14:textId="77777777" w:rsidR="00690851" w:rsidRPr="00F67912" w:rsidRDefault="00690851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6791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S/MVA</w:t>
            </w:r>
          </w:p>
        </w:tc>
        <w:tc>
          <w:tcPr>
            <w:tcW w:w="261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275DB585" w14:textId="6111F155" w:rsidR="00690851" w:rsidRPr="000675F2" w:rsidRDefault="00690851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Line</w:t>
            </w:r>
          </w:p>
        </w:tc>
        <w:tc>
          <w:tcPr>
            <w:tcW w:w="425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510973E0" w14:textId="058FD1F3" w:rsidR="00690851" w:rsidRPr="000675F2" w:rsidRDefault="00690851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From_bus</w:t>
            </w:r>
          </w:p>
        </w:tc>
        <w:tc>
          <w:tcPr>
            <w:tcW w:w="324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72AF39EE" w14:textId="40C0DD33" w:rsidR="00690851" w:rsidRPr="000675F2" w:rsidRDefault="00690851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To_bus</w:t>
            </w:r>
          </w:p>
        </w:tc>
        <w:tc>
          <w:tcPr>
            <w:tcW w:w="386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474E4C55" w14:textId="18F13D2B" w:rsidR="00690851" w:rsidRPr="000675F2" w:rsidRDefault="00690851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Type</w:t>
            </w:r>
          </w:p>
        </w:tc>
        <w:tc>
          <w:tcPr>
            <w:tcW w:w="389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21D32FDF" w14:textId="77777777" w:rsidR="00690851" w:rsidRPr="000675F2" w:rsidRDefault="00690851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R/pu</w:t>
            </w:r>
          </w:p>
        </w:tc>
        <w:tc>
          <w:tcPr>
            <w:tcW w:w="389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3DE0536E" w14:textId="77777777" w:rsidR="00690851" w:rsidRPr="000675F2" w:rsidRDefault="00690851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X/pu</w:t>
            </w:r>
          </w:p>
        </w:tc>
        <w:tc>
          <w:tcPr>
            <w:tcW w:w="333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61ED7F7F" w14:textId="77777777" w:rsidR="00690851" w:rsidRPr="000675F2" w:rsidRDefault="00690851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S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/MVA</w:t>
            </w:r>
          </w:p>
        </w:tc>
      </w:tr>
      <w:tr w:rsidR="00537326" w:rsidRPr="000675F2" w14:paraId="1F08949D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single" w:sz="4" w:space="0" w:color="auto"/>
              <w:bottom w:val="nil"/>
            </w:tcBorders>
            <w:vAlign w:val="center"/>
          </w:tcPr>
          <w:p w14:paraId="2E48C6E5" w14:textId="77777777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</w:t>
            </w:r>
          </w:p>
        </w:tc>
        <w:tc>
          <w:tcPr>
            <w:tcW w:w="425" w:type="pct"/>
            <w:tcBorders>
              <w:top w:val="single" w:sz="4" w:space="0" w:color="auto"/>
              <w:bottom w:val="nil"/>
            </w:tcBorders>
            <w:vAlign w:val="center"/>
          </w:tcPr>
          <w:p w14:paraId="39031AFB" w14:textId="69F2EB37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1</w:t>
            </w:r>
          </w:p>
        </w:tc>
        <w:tc>
          <w:tcPr>
            <w:tcW w:w="324" w:type="pct"/>
            <w:tcBorders>
              <w:top w:val="single" w:sz="4" w:space="0" w:color="auto"/>
              <w:bottom w:val="nil"/>
            </w:tcBorders>
            <w:vAlign w:val="center"/>
          </w:tcPr>
          <w:p w14:paraId="472ED637" w14:textId="74501038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2</w:t>
            </w:r>
          </w:p>
        </w:tc>
        <w:tc>
          <w:tcPr>
            <w:tcW w:w="386" w:type="pct"/>
            <w:tcBorders>
              <w:top w:val="single" w:sz="4" w:space="0" w:color="auto"/>
              <w:bottom w:val="nil"/>
            </w:tcBorders>
            <w:vAlign w:val="center"/>
          </w:tcPr>
          <w:p w14:paraId="6ADCDD4F" w14:textId="4CF0D1C7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single" w:sz="4" w:space="0" w:color="auto"/>
              <w:bottom w:val="nil"/>
            </w:tcBorders>
            <w:vAlign w:val="center"/>
          </w:tcPr>
          <w:p w14:paraId="36231E07" w14:textId="58852971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0.002975</w:t>
            </w:r>
          </w:p>
        </w:tc>
        <w:tc>
          <w:tcPr>
            <w:tcW w:w="399" w:type="pct"/>
            <w:tcBorders>
              <w:top w:val="single" w:sz="4" w:space="0" w:color="auto"/>
              <w:bottom w:val="nil"/>
            </w:tcBorders>
            <w:vAlign w:val="center"/>
          </w:tcPr>
          <w:p w14:paraId="7C43D5F8" w14:textId="4896C916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0.001071</w:t>
            </w:r>
          </w:p>
        </w:tc>
        <w:tc>
          <w:tcPr>
            <w:tcW w:w="333" w:type="pct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51748CB8" w14:textId="22FF0EB5" w:rsidR="00537326" w:rsidRPr="00F6791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16.26</w:t>
            </w:r>
          </w:p>
        </w:tc>
        <w:tc>
          <w:tcPr>
            <w:tcW w:w="261" w:type="pct"/>
            <w:tcBorders>
              <w:top w:val="single" w:sz="4" w:space="0" w:color="auto"/>
              <w:left w:val="single" w:sz="4" w:space="0" w:color="auto"/>
              <w:bottom w:val="nil"/>
            </w:tcBorders>
            <w:vAlign w:val="center"/>
          </w:tcPr>
          <w:p w14:paraId="7F4751F8" w14:textId="35F8FA87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D67</w:t>
            </w:r>
          </w:p>
        </w:tc>
        <w:tc>
          <w:tcPr>
            <w:tcW w:w="425" w:type="pct"/>
            <w:tcBorders>
              <w:top w:val="single" w:sz="4" w:space="0" w:color="auto"/>
              <w:bottom w:val="nil"/>
            </w:tcBorders>
            <w:vAlign w:val="center"/>
          </w:tcPr>
          <w:p w14:paraId="6E20A335" w14:textId="1526C276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67</w:t>
            </w:r>
          </w:p>
        </w:tc>
        <w:tc>
          <w:tcPr>
            <w:tcW w:w="324" w:type="pct"/>
            <w:tcBorders>
              <w:top w:val="single" w:sz="4" w:space="0" w:color="auto"/>
              <w:bottom w:val="nil"/>
            </w:tcBorders>
            <w:vAlign w:val="center"/>
          </w:tcPr>
          <w:p w14:paraId="75221BDE" w14:textId="6E88CB71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68</w:t>
            </w:r>
          </w:p>
        </w:tc>
        <w:tc>
          <w:tcPr>
            <w:tcW w:w="386" w:type="pct"/>
            <w:tcBorders>
              <w:top w:val="single" w:sz="4" w:space="0" w:color="auto"/>
              <w:bottom w:val="nil"/>
            </w:tcBorders>
            <w:vAlign w:val="center"/>
          </w:tcPr>
          <w:p w14:paraId="3893F7FA" w14:textId="16F2891F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single" w:sz="4" w:space="0" w:color="auto"/>
              <w:bottom w:val="nil"/>
            </w:tcBorders>
            <w:vAlign w:val="center"/>
          </w:tcPr>
          <w:p w14:paraId="1F9D140E" w14:textId="2663FC7E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0.041653</w:t>
            </w:r>
          </w:p>
        </w:tc>
        <w:tc>
          <w:tcPr>
            <w:tcW w:w="389" w:type="pct"/>
            <w:tcBorders>
              <w:top w:val="single" w:sz="4" w:space="0" w:color="auto"/>
              <w:bottom w:val="nil"/>
            </w:tcBorders>
            <w:vAlign w:val="center"/>
          </w:tcPr>
          <w:p w14:paraId="68171594" w14:textId="2322B8EB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0.027298</w:t>
            </w:r>
          </w:p>
        </w:tc>
        <w:tc>
          <w:tcPr>
            <w:tcW w:w="333" w:type="pct"/>
            <w:tcBorders>
              <w:top w:val="single" w:sz="4" w:space="0" w:color="auto"/>
              <w:bottom w:val="nil"/>
            </w:tcBorders>
            <w:vAlign w:val="center"/>
          </w:tcPr>
          <w:p w14:paraId="58A3CD51" w14:textId="60075B35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3.75</w:t>
            </w:r>
          </w:p>
        </w:tc>
      </w:tr>
      <w:tr w:rsidR="00537326" w:rsidRPr="000675F2" w14:paraId="7F42ED9A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3CFD25C6" w14:textId="6B668158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2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569F0395" w14:textId="7BA2A517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2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2D593F20" w14:textId="22F0D23F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3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53D779DA" w14:textId="721F57A6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0C6A8820" w14:textId="5BAD1E64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0.002727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6DF4E4A0" w14:textId="1B73D485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0.000982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66F3C662" w14:textId="4444C3E3" w:rsidR="00537326" w:rsidRPr="00F6791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0.3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10E8BF9" w14:textId="2BAFD846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D68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161C984A" w14:textId="10F18E1D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68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620B17A3" w14:textId="1DE59CEB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69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5E96B05D" w14:textId="4FD3596A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55F8CC0E" w14:textId="046EF85D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0.033554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44B920FC" w14:textId="303AB0B3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0.012074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0D332C9B" w14:textId="4581052B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3.6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8</w:t>
            </w:r>
          </w:p>
        </w:tc>
      </w:tr>
      <w:tr w:rsidR="00537326" w:rsidRPr="000675F2" w14:paraId="0F47905D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45A22F19" w14:textId="3ABD971F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3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79F59930" w14:textId="2703B046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2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5E02AEBC" w14:textId="1117F8DC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4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27F65C82" w14:textId="3D32A4F9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3147A485" w14:textId="45ACC543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0.003719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247F4C1F" w14:textId="1018781B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0.001339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429817E1" w14:textId="2DE4087A" w:rsidR="00537326" w:rsidRPr="00F6791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12.90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FD8EBAD" w14:textId="1408B6FF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D69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1FD63CFE" w14:textId="0CC1A78F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69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78EE9A63" w14:textId="7C45D7A9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70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74A5B80E" w14:textId="57A7B784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1492E71A" w14:textId="5966B8E5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0.079504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62B88737" w14:textId="54D00F51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0.062893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5C2840B7" w14:textId="01B02109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3.58</w:t>
            </w:r>
          </w:p>
        </w:tc>
      </w:tr>
      <w:tr w:rsidR="00537326" w:rsidRPr="000675F2" w14:paraId="5EBA224B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4779F822" w14:textId="3B8839C3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4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2D30FA9B" w14:textId="66F39DC0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4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4B0AE65F" w14:textId="7FAB99BB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7C34B116" w14:textId="39086AEE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0C7A8C63" w14:textId="15C45258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0.00124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54685AF3" w14:textId="2797A5BB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0.004463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427603D4" w14:textId="2025F82E" w:rsidR="00537326" w:rsidRPr="00F6791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0.63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47DB6E7" w14:textId="2D6105A4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D70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25DEA26C" w14:textId="1E6F6FDF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70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6909CF4A" w14:textId="3423930E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71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386243B8" w14:textId="7E95484F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2CCCAAA9" w14:textId="0F77AC3A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0.013636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42BBCD71" w14:textId="7D16EC0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0.004959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39C53CCC" w14:textId="5CF004A6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2.82</w:t>
            </w:r>
          </w:p>
        </w:tc>
      </w:tr>
      <w:tr w:rsidR="00537326" w:rsidRPr="000675F2" w14:paraId="07342302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25C27C54" w14:textId="267E93DE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5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31285744" w14:textId="2587744A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73A8A0BE" w14:textId="7EC49093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6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272B9F72" w14:textId="43196A8D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4F90AD28" w14:textId="7FBDAD67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0.00124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7C4FC213" w14:textId="2AB24AA5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0.004463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1AD55E59" w14:textId="28C6864F" w:rsidR="00537326" w:rsidRPr="00F6791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0.5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2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6913129" w14:textId="7E223679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D71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0B17A78C" w14:textId="53CD6025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71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25835B6F" w14:textId="08EE400A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72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3B57864B" w14:textId="7165978C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27C7C456" w14:textId="1D1B8025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0.025041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35C3EFF5" w14:textId="430FCD4E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0.009025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38D9663E" w14:textId="3B4B2D47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2.0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4</w:t>
            </w:r>
          </w:p>
        </w:tc>
      </w:tr>
      <w:tr w:rsidR="00537326" w:rsidRPr="000675F2" w14:paraId="1819DA83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762FA5F7" w14:textId="11622646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6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1CFEF54F" w14:textId="3E030449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6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7C15A5D9" w14:textId="5DDFA5B1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7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658860FA" w14:textId="086151B0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3BFD4D6F" w14:textId="14E66A18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0.00124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7F906367" w14:textId="6680DF80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0.001033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61425C94" w14:textId="2852107C" w:rsidR="00537326" w:rsidRPr="00F6791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0.3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2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9E684D6" w14:textId="0190AE41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D72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2B82F53D" w14:textId="371B75E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72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5A06E36D" w14:textId="3386260F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73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554FA443" w14:textId="2FF702E1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6B5D8C1C" w14:textId="5A495D64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0.025041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7ED4EBFB" w14:textId="4B90B51F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0.009025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496DE5E8" w14:textId="0F4FE3FA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1.8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4</w:t>
            </w:r>
          </w:p>
        </w:tc>
      </w:tr>
      <w:tr w:rsidR="00537326" w:rsidRPr="000675F2" w14:paraId="7D4F046E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32E09647" w14:textId="4CCC8251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7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6CF1EE98" w14:textId="3F45AA04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7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185B1E07" w14:textId="5E0549A7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8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7A9BC017" w14:textId="22EB81F2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4425327C" w14:textId="790B27F5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0.001488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620E89E6" w14:textId="3C08E8E0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0.001157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62CD2800" w14:textId="6F4F294E" w:rsidR="00537326" w:rsidRPr="00F6791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0.3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0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38473F8" w14:textId="2679B57A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D73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3B61E77B" w14:textId="3C6EE7D0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73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35FA3339" w14:textId="05BFF2A7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74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5A8BEDDE" w14:textId="663AF2BD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45314786" w14:textId="3E90769A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0.017025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0E91AC69" w14:textId="4722BADA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0.011901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058FEBA0" w14:textId="4CC967AD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1.7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7</w:t>
            </w:r>
          </w:p>
        </w:tc>
      </w:tr>
      <w:tr w:rsidR="00537326" w:rsidRPr="000675F2" w14:paraId="29DE6919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5B69EFB6" w14:textId="0609EE9F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8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0A1E0DC9" w14:textId="494A6596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8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3E038461" w14:textId="0730AD43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9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27FA4519" w14:textId="4D8BBA43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47398AFA" w14:textId="3CDAB16B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0.001736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059569D2" w14:textId="2CD519C2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0.005207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50095E53" w14:textId="4AF08162" w:rsidR="00537326" w:rsidRPr="00F6791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0.3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0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2748978" w14:textId="2633D633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D74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1BCA88FA" w14:textId="2FCCAD36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74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43F5A421" w14:textId="5A1DC177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75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41A66080" w14:textId="717725A7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26D0F887" w14:textId="7E677766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0.019256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39DB0758" w14:textId="625C70B3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0.006942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22B58C91" w14:textId="0ED672B7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0.4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4</w:t>
            </w:r>
          </w:p>
        </w:tc>
      </w:tr>
      <w:tr w:rsidR="00537326" w:rsidRPr="000675F2" w14:paraId="13F36640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5472B66D" w14:textId="5A98CC84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9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4FCD6557" w14:textId="7C9588C4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2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15B58A1B" w14:textId="6EC75C6D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10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707FFCEE" w14:textId="277A88F3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79172F78" w14:textId="0649F0AF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0.013719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0984F5EC" w14:textId="5DA32ECE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0.011107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4CDB24CB" w14:textId="2F1F5361" w:rsidR="00537326" w:rsidRPr="00F6791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3.1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4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E1F5338" w14:textId="2DAD2F71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D75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62C84C28" w14:textId="4293CBB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75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391E78F1" w14:textId="3AFA40DC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76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61128A4B" w14:textId="450474A8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1F5049CC" w14:textId="6796E8F8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0.048843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662BD5D3" w14:textId="23746FC0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0.014653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3AB6DAC4" w14:textId="53FB8E00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0.38</w:t>
            </w:r>
          </w:p>
        </w:tc>
      </w:tr>
      <w:tr w:rsidR="00537326" w:rsidRPr="000675F2" w14:paraId="074D1A85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7BA65EF1" w14:textId="01E803FA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10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38953E82" w14:textId="1CBF48FA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10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508BDDEA" w14:textId="7534CD9E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11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20CD27EF" w14:textId="3450AA42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7981D210" w14:textId="58478EBE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0.009256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0464B2A4" w14:textId="4C3BFD2B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0.006521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2625F6C0" w14:textId="10BF3C83" w:rsidR="00537326" w:rsidRPr="00F6791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2.8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6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977EDEF" w14:textId="6801DA20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D76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28EF968F" w14:textId="2D96FF8E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76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0A6FB04A" w14:textId="14D6B6F1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77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79CAAD2B" w14:textId="20ACD0B8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6F6243DA" w14:textId="41FE5643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0.010413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27D1FE81" w14:textId="55403031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0.003744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3E1D5B87" w14:textId="748386B0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0.3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0</w:t>
            </w:r>
          </w:p>
        </w:tc>
      </w:tr>
      <w:tr w:rsidR="00537326" w:rsidRPr="000675F2" w14:paraId="0BF2549E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33FF16F1" w14:textId="223C0DCF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11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5C1FDEFC" w14:textId="5C7744C3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11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4DBA55AB" w14:textId="1CF65BBC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12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00755F16" w14:textId="4AA49777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31CD79ED" w14:textId="346C34E9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0.015455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32CB5603" w14:textId="3636A3C4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0.025868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3DAF790F" w14:textId="5B825EFC" w:rsidR="00537326" w:rsidRPr="00F6791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0.4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9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FC40CFB" w14:textId="54499F5D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D77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6F32B0C7" w14:textId="0C34F28D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64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06B4B9F5" w14:textId="6649CB2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78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5E4EA2A0" w14:textId="6188CC0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09C1BDED" w14:textId="122CB28C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0.046198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689FF2DB" w14:textId="57CA6C6A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0.030471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5B349984" w14:textId="60E64068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3.4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2</w:t>
            </w:r>
          </w:p>
        </w:tc>
      </w:tr>
      <w:tr w:rsidR="00537326" w:rsidRPr="000675F2" w14:paraId="603BFC31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6AA4E7F2" w14:textId="7637C34D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12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536311BE" w14:textId="1218214C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12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1AAC9645" w14:textId="2BB17458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13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6A0D8C49" w14:textId="4D4EAA68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24CBC7B4" w14:textId="693556DD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0.011736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38B90F8B" w14:textId="3E52531F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0.012496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2E962874" w14:textId="7871A052" w:rsidR="00537326" w:rsidRPr="00F6791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0.4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19AC5A1" w14:textId="316CBA3A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D78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399C8303" w14:textId="3802D53B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78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445AD58B" w14:textId="5FBB1844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79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6BBF0BF6" w14:textId="2E43104A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1B3ACDBC" w14:textId="2ECC4119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0.015372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39F37865" w14:textId="6CEA1B9E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0.01014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4C5E7F07" w14:textId="7C41D096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3.00</w:t>
            </w:r>
          </w:p>
        </w:tc>
      </w:tr>
      <w:tr w:rsidR="00537326" w:rsidRPr="000675F2" w14:paraId="60F3FA02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7846DD08" w14:textId="41C07ABC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13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519A7810" w14:textId="2D7F14EB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13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2DFCD6E7" w14:textId="0FE1A0BD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14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57CD34A2" w14:textId="489A598C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76690716" w14:textId="774BA93F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0.014876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3641C7D6" w14:textId="2CA8BFB0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0.009752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149C2580" w14:textId="07E28EC9" w:rsidR="00537326" w:rsidRPr="00F6791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0.3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8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5576149" w14:textId="3330FF9D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D79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443C19CA" w14:textId="279ECEC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79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50B64647" w14:textId="126EAB17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80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7BB30135" w14:textId="4670C530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1D425248" w14:textId="6810EF9F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0.015372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145B49BC" w14:textId="6CC591FB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0.01014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0D285FE8" w14:textId="03EBFF89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1.91</w:t>
            </w:r>
          </w:p>
        </w:tc>
      </w:tr>
      <w:tr w:rsidR="00537326" w:rsidRPr="000675F2" w14:paraId="265E93A7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0ACAF772" w14:textId="3C689E53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14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2783864A" w14:textId="7C601028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14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7BC38F5C" w14:textId="46FCC8AA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15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185FAB65" w14:textId="5736308D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293EF59E" w14:textId="60CE88B2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0.012397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6F618384" w14:textId="6E5EF29F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0.003719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0AFF45FC" w14:textId="15CBB43C" w:rsidR="00537326" w:rsidRPr="00F6791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0.3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0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E2C7EBA" w14:textId="79CAFAE1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D80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0C06AFE4" w14:textId="3AA65730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80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77967D4A" w14:textId="1A6BB15E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81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63517A50" w14:textId="777E502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47CE47C6" w14:textId="718E2E9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0.021488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4FA4424F" w14:textId="769D7D77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0.011488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6B90A032" w14:textId="589A71F1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1.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10</w:t>
            </w:r>
          </w:p>
        </w:tc>
      </w:tr>
      <w:tr w:rsidR="00537326" w:rsidRPr="000675F2" w14:paraId="7A642B85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15534051" w14:textId="64EE471A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15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35D72451" w14:textId="3AE22102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15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1998F671" w14:textId="2CF54030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16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1C331DAD" w14:textId="50904959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70063A68" w14:textId="4B8EB56C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0.013223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39FB8957" w14:textId="3CD2CD39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0.014876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01D09544" w14:textId="53EBBD58" w:rsidR="00537326" w:rsidRPr="00F6791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0.3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0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9FB1032" w14:textId="7B078990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D81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6FA9145F" w14:textId="30803053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81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447F78EC" w14:textId="40CABD70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82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694ECBAD" w14:textId="612BBC3B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0EE892CD" w14:textId="2EDFA81D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0.012727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0B548BFB" w14:textId="554123D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0.012231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458AD6ED" w14:textId="2592C9C3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0.7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2</w:t>
            </w:r>
          </w:p>
        </w:tc>
      </w:tr>
      <w:tr w:rsidR="00537326" w:rsidRPr="000675F2" w14:paraId="25C8F0A0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6FE67CF5" w14:textId="014D0524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16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7854B5B7" w14:textId="077D5838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16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64CC3147" w14:textId="273A161C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17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088B5E1E" w14:textId="17C229AE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65A658E6" w14:textId="7E17C724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0.012975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39AD4BA4" w14:textId="713F9C32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0.014132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483BB57C" w14:textId="340F8EF3" w:rsidR="00537326" w:rsidRPr="00F6791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0.3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0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5AE26E5" w14:textId="6B355504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D82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7516F8A7" w14:textId="3CD250FF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82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0D4E1A3A" w14:textId="6B7A2246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83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0850EAC8" w14:textId="06553618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234BA79E" w14:textId="32F9C129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0.019008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286A0B47" w14:textId="3274127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0.010579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073F6316" w14:textId="6943C73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0.3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4</w:t>
            </w:r>
          </w:p>
        </w:tc>
      </w:tr>
      <w:tr w:rsidR="00537326" w:rsidRPr="000675F2" w14:paraId="3A33FE9D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28C3F55B" w14:textId="54CB2180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17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00A865A0" w14:textId="0CD51553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11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574F5C21" w14:textId="3B58BC68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18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1A8E2FE4" w14:textId="53C5092A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5BCFEADC" w14:textId="30582E90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0.018017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5271DA21" w14:textId="41FF22A7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0.023554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74CA0684" w14:textId="7B2ACD36" w:rsidR="00537326" w:rsidRPr="00F6791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2.16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568F0B1" w14:textId="780B7675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D83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25E657CC" w14:textId="4781B6E3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83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10C2E802" w14:textId="56520C30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84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204B3F5D" w14:textId="0589434C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01CA93D4" w14:textId="1EA0D50B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0.020826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5395D29A" w14:textId="1B19CD2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0.00876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35BD4CB1" w14:textId="12DA6953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0.3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0</w:t>
            </w:r>
          </w:p>
        </w:tc>
      </w:tr>
      <w:tr w:rsidR="00537326" w:rsidRPr="000675F2" w14:paraId="3206DBF8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273A0C00" w14:textId="1EA41F7F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18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78EB21FB" w14:textId="0956F7DF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18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6F838D0C" w14:textId="28644626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19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24C6F0BC" w14:textId="3E26A3E2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7F0E1B02" w14:textId="237174AF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0.009752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5B2F1D34" w14:textId="64FE9007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0.015289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398028EF" w14:textId="68E6D94A" w:rsidR="00537326" w:rsidRPr="00F6791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2.1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4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4AF38E3" w14:textId="6ACC5805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D84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51260AB2" w14:textId="39FAECF0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84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3B752B47" w14:textId="13B9069C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85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190A09C1" w14:textId="35489334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3124E51D" w14:textId="0A516A75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0.014876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6F76659F" w14:textId="3BD386BA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0.012231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2C2567AB" w14:textId="222F7CFB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0.3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0</w:t>
            </w:r>
          </w:p>
        </w:tc>
      </w:tr>
      <w:tr w:rsidR="00537326" w:rsidRPr="000675F2" w14:paraId="7015AB97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4C31928F" w14:textId="62ECA995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19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24D04D25" w14:textId="28B0CED7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19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662C4C12" w14:textId="56DE8D84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20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4C6F4141" w14:textId="57E6DD68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632737F9" w14:textId="2D0D8D2B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0.013223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729B31BB" w14:textId="61B4B7E6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0.016198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46CFD0D0" w14:textId="71ECD1EF" w:rsidR="00537326" w:rsidRPr="00F6791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1.9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2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D8A9B66" w14:textId="3C5998D9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D85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397857BF" w14:textId="60892C9B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79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58CAFCFF" w14:textId="3A888E9F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86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7E58AED4" w14:textId="19AB14CC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2B38064F" w14:textId="636F6C56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0.013223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1F56D1F4" w14:textId="316CCCBF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0.015041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60C13B88" w14:textId="194DECFB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0.6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8</w:t>
            </w:r>
          </w:p>
        </w:tc>
      </w:tr>
      <w:tr w:rsidR="00537326" w:rsidRPr="000675F2" w14:paraId="57764156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0A64C23C" w14:textId="0C7D6287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D20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567C2D5F" w14:textId="32E7F6D1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20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74E56A7A" w14:textId="07F47F0E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21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2032C9C7" w14:textId="05D27844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577389B8" w14:textId="30CEDCA2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0.009917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06773B0D" w14:textId="295D326C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0.01562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27212815" w14:textId="37B5BE6C" w:rsidR="00537326" w:rsidRPr="00F6791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1.1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1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E0B769C" w14:textId="27738728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D86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58D2155D" w14:textId="1D97862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86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0E8A70B2" w14:textId="2B604C86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87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70122352" w14:textId="49F8F117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02E1E5A6" w14:textId="0F6ABEB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0.016529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2F33B14D" w14:textId="7D505241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0.019008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6D259FF4" w14:textId="2549FB04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0.3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0</w:t>
            </w:r>
          </w:p>
        </w:tc>
      </w:tr>
      <w:tr w:rsidR="00537326" w:rsidRPr="000675F2" w14:paraId="33651F2B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6EB55715" w14:textId="14841FE7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21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3DDAAE79" w14:textId="49BAE85E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21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09643CE4" w14:textId="22714567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22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65809DA4" w14:textId="534E96D1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122C79DE" w14:textId="584D857D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0.009917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4F4BF298" w14:textId="73C9D3BE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0.006521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2FA68CDB" w14:textId="109BDD55" w:rsidR="00537326" w:rsidRPr="00F6791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0.8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2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3768D05" w14:textId="58691BEC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D87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160CBC08" w14:textId="2EF5BD9C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87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01962FC3" w14:textId="238E6AB9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88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79B30FCC" w14:textId="0AA9CDD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6571FBA5" w14:textId="4ACE53F4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0.013223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60CFDBF4" w14:textId="4F09425D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0.032479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213618E0" w14:textId="62F67DEE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0.3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0</w:t>
            </w:r>
          </w:p>
        </w:tc>
      </w:tr>
      <w:tr w:rsidR="00537326" w:rsidRPr="000675F2" w14:paraId="3C0B9033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49698DA3" w14:textId="2BC8A661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22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716B77F5" w14:textId="6E803F6E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22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42E5F8BA" w14:textId="490E55F2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23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0B83C1D4" w14:textId="5FD01876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58AF95B7" w14:textId="7706F213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0.116529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630F740E" w14:textId="6C439EB2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0.059752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62E43079" w14:textId="64363384" w:rsidR="00537326" w:rsidRPr="00F6791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0.67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72487AB" w14:textId="53611363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D88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7F7592AB" w14:textId="23696244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65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5C88AB5F" w14:textId="15342FC5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89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02234218" w14:textId="367F4DAC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1DAB3962" w14:textId="09722EED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0.055289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4CC533F4" w14:textId="2E587BF6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0.019934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4466EFD5" w14:textId="5D89277B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2.28</w:t>
            </w:r>
          </w:p>
        </w:tc>
      </w:tr>
      <w:tr w:rsidR="00537326" w:rsidRPr="000675F2" w14:paraId="033EAA47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22A7DBDB" w14:textId="4BA39953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23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1CAA268B" w14:textId="46040FD6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23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46956EFF" w14:textId="24E0664D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24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6DD017EE" w14:textId="42536860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633309DB" w14:textId="27D76343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0.024215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380E1543" w14:textId="7D20770A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0.01114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0F528B1A" w14:textId="2CAF82B5" w:rsidR="00537326" w:rsidRPr="00F6791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0.5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6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CAF1D2A" w14:textId="4E3190F5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D89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14FEC15B" w14:textId="7B1CB873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89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0C4C8585" w14:textId="171DB851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90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6EAB0167" w14:textId="689D45A3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3161AE33" w14:textId="01DADB4E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0.021983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0B64B605" w14:textId="7C0E8BF6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0.01014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31A788FA" w14:textId="33C1AB91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2.1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9</w:t>
            </w:r>
          </w:p>
        </w:tc>
      </w:tr>
      <w:tr w:rsidR="00537326" w:rsidRPr="000675F2" w14:paraId="42B03CF9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161715E6" w14:textId="5E3DE6EF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24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0EAFE390" w14:textId="4FC15E7B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24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0CB9CEFA" w14:textId="48526B9A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25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4F46011F" w14:textId="3B2BD554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4BA5D3DC" w14:textId="170225B7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0.010992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33BD7158" w14:textId="2EBDB469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0.008595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05B20F52" w14:textId="7B79B5DD" w:rsidR="00537326" w:rsidRPr="00F6791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0.3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3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B0261CE" w14:textId="5E92F898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D90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456EEB56" w14:textId="0251C3A7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90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4B47115E" w14:textId="3FB6D128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91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007215CC" w14:textId="3F97A8D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33BAF400" w14:textId="6DFE7463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0.021983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262F6305" w14:textId="5567AE95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0.01014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02F66C95" w14:textId="27DFB1A5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2.13</w:t>
            </w:r>
          </w:p>
        </w:tc>
      </w:tr>
      <w:tr w:rsidR="00537326" w:rsidRPr="000675F2" w14:paraId="586EB4C6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7E1FFE6D" w14:textId="07D13A3E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25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2C708C37" w14:textId="1CF6C166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25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74BFF41E" w14:textId="41662059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26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03051073" w14:textId="77D41405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7454AE77" w14:textId="3C55CF14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0.014711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6FB60F41" w14:textId="71F3B3BB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0.011074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3674237B" w14:textId="555EA6AD" w:rsidR="00537326" w:rsidRPr="00F6791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0.3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0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081EAB2" w14:textId="4757C725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D91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33156D4E" w14:textId="2A05E8C1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91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580F1D7B" w14:textId="1F2B1F74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92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56EAD0D9" w14:textId="4AAEFE74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095AF485" w14:textId="5AC65B4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0.021983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01634413" w14:textId="7196BAFF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0.01014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58373164" w14:textId="4BAEC3DC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0.43</w:t>
            </w:r>
          </w:p>
        </w:tc>
      </w:tr>
      <w:tr w:rsidR="00537326" w:rsidRPr="000675F2" w14:paraId="27579D25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2A1A075E" w14:textId="00B400B8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26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43996928" w14:textId="05F3DC50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26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6F63EC5C" w14:textId="7757A4B4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27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676F748A" w14:textId="0B899FF3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39D6BA5C" w14:textId="7F2DF71D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0.014711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7DB8284B" w14:textId="14D8C3ED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0.011074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1CEED363" w14:textId="0ABB7AB2" w:rsidR="00537326" w:rsidRPr="00F6791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0.3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0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1304679" w14:textId="17C46E61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D92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040C4AB4" w14:textId="5E611AE0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92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669A9E73" w14:textId="128AB2E4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93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54BD916B" w14:textId="4A8A7875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0780A871" w14:textId="11380505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0.021983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6DCAA01C" w14:textId="09BCAE4B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0.01014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116D40B2" w14:textId="4E4FB599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0.3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0</w:t>
            </w:r>
          </w:p>
        </w:tc>
      </w:tr>
      <w:tr w:rsidR="00537326" w:rsidRPr="000675F2" w14:paraId="1152B0AB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67345BEC" w14:textId="148C3C0F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27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5EB75183" w14:textId="78567DB4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4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39BEF431" w14:textId="29216D62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28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6DAAE153" w14:textId="113BB83A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4F933213" w14:textId="0ABBE3C1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0.00124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5CF4E5BB" w14:textId="27FB5066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0.002446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3A1E272D" w14:textId="2560B98F" w:rsidR="00537326" w:rsidRPr="00F6791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12.22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1D1C6EF" w14:textId="65CB479E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D93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57C993A4" w14:textId="35F500E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93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6B31EC18" w14:textId="27B3759B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94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753B35AC" w14:textId="4047DBEB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7B87097B" w14:textId="3ED4A873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0.019256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0683B996" w14:textId="176F9C3F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0.009504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06735363" w14:textId="6CF6ACCA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0.3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0</w:t>
            </w:r>
          </w:p>
        </w:tc>
      </w:tr>
      <w:tr w:rsidR="00537326" w:rsidRPr="000675F2" w14:paraId="159DA4DF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2C505056" w14:textId="62E8BB2E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28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2026C045" w14:textId="026E2059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28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09AAE66B" w14:textId="55DB9E58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29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7C56580E" w14:textId="0799E018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177D1257" w14:textId="3F25F4C1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0.000992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343553D2" w14:textId="4FEBE593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0.002281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7CDD6C50" w14:textId="6D104CD7" w:rsidR="00537326" w:rsidRPr="00F6791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11.23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5912EC6" w14:textId="4287641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D94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3DBC498E" w14:textId="43378977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94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7B5EAE70" w14:textId="7F453B59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95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7A57076E" w14:textId="0761D258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77C4F3D4" w14:textId="7B06435A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0.040992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59CB095F" w14:textId="1416ED1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0.011405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5D335701" w14:textId="7CA8A609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0.3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0</w:t>
            </w:r>
          </w:p>
        </w:tc>
      </w:tr>
      <w:tr w:rsidR="00537326" w:rsidRPr="000675F2" w14:paraId="7B2D64CC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5BCABAE1" w14:textId="1561ADBD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29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0B70289A" w14:textId="65566FA9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29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68D24DC5" w14:textId="40068122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30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66FE76C0" w14:textId="0BAA00A9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4B1E8B13" w14:textId="68279DEB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0.009917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6DCA443F" w14:textId="47BB13CA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0.02286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03A917C1" w14:textId="4DD48572" w:rsidR="00537326" w:rsidRPr="00F6791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7.23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9010C20" w14:textId="5F16E10D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D95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083AE645" w14:textId="6ABA3204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91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56A092D9" w14:textId="01755D69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96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692E67FF" w14:textId="7FFA9E75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34588152" w14:textId="0AE6C0CD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0.016198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4265FEE8" w14:textId="1877E76C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0.014876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5DF0D522" w14:textId="1BFAF13E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1.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60</w:t>
            </w:r>
          </w:p>
        </w:tc>
      </w:tr>
      <w:tr w:rsidR="00537326" w:rsidRPr="000675F2" w14:paraId="5DAFD8A3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1780D215" w14:textId="5F52FB88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30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44083FBA" w14:textId="5494CDEA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30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0B81A315" w14:textId="6BAC7EAB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31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075A0E4F" w14:textId="48FD37EE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24E3B096" w14:textId="7ADE1A69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0.017355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4DFA33B2" w14:textId="11D2C964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0.020083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129E1F44" w14:textId="6735F73D" w:rsidR="00537326" w:rsidRPr="00F6791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5.6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72220E2" w14:textId="0BC499C0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D96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53546C3F" w14:textId="5A911FA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96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68C9872C" w14:textId="5BE0775E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97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16539E78" w14:textId="6231A39E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20F32242" w14:textId="7AD98FD7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0.016198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2A760E74" w14:textId="72B0A4AC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0.014876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0E152EC4" w14:textId="41140C46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0.8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9</w:t>
            </w:r>
          </w:p>
        </w:tc>
      </w:tr>
      <w:tr w:rsidR="00537326" w:rsidRPr="000675F2" w14:paraId="450A6151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3E16D156" w14:textId="0D888260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31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0C69AE35" w14:textId="53845F34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31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4D4CD230" w14:textId="18453C1D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32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1728585A" w14:textId="7B1A035A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01D2312B" w14:textId="23FF35AC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0.009917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77B4E222" w14:textId="6C20E1CC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0.004463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7154364D" w14:textId="6AE14673" w:rsidR="00537326" w:rsidRPr="00F6791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4.90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6B413CB" w14:textId="104B0F0E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D97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05683B46" w14:textId="1B1494FA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97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0AB6AED2" w14:textId="50751A36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98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1D5D5F38" w14:textId="44271D1C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221AB246" w14:textId="3B10B787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0.015421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7535F37B" w14:textId="1C91435E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0.010083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31CA9D89" w14:textId="24B2DBD8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0.3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0</w:t>
            </w:r>
          </w:p>
        </w:tc>
      </w:tr>
      <w:tr w:rsidR="00537326" w:rsidRPr="000675F2" w14:paraId="12719D85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3A444461" w14:textId="48FE5AEA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32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680022EA" w14:textId="331FDF6E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32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68485780" w14:textId="68CB4FF5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33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3A51CA4D" w14:textId="7CB3FAE2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6ECACF06" w14:textId="796A45B4" w:rsidR="00537326" w:rsidRPr="00A66717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0.014711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75751E53" w14:textId="2C9E53EE" w:rsidR="00537326" w:rsidRPr="00A66717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0.019339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29194DD1" w14:textId="2ECF89AC" w:rsidR="00537326" w:rsidRPr="00A66717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4.08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ACB018C" w14:textId="2A8D375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D98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690741A8" w14:textId="128F5D98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98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566EB627" w14:textId="0A1A816C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99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704ED420" w14:textId="7D818D21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1B2CC74A" w14:textId="019644D0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0.006165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1FE61882" w14:textId="6795805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0.026281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5946F6A9" w14:textId="7A6F8E4B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0.3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0</w:t>
            </w:r>
          </w:p>
        </w:tc>
      </w:tr>
      <w:tr w:rsidR="00537326" w:rsidRPr="000675F2" w14:paraId="3A28614E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2BB4AEEA" w14:textId="60F2AC21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33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4DA7184E" w14:textId="5AC75167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33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1E5C4540" w14:textId="2B8ACFBC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34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54D964B7" w14:textId="407880B3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32F9B0B9" w14:textId="04B61F61" w:rsidR="00537326" w:rsidRPr="00A66717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0.014711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2FFD86CB" w14:textId="44F0C285" w:rsidR="00537326" w:rsidRPr="00A66717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0.019339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2C28EE91" w14:textId="2C4C4514" w:rsidR="00537326" w:rsidRPr="00A66717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3.83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954FBD4" w14:textId="06901737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D99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0C4DD4FA" w14:textId="7FCDDD4D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20F02FF2" w14:textId="4C5F9876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100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396C2870" w14:textId="7DF9A119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05581C25" w14:textId="65A1784A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0.005165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203C678C" w14:textId="09F6B197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0.00219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485D30DD" w14:textId="3927C028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8.01</w:t>
            </w:r>
          </w:p>
        </w:tc>
      </w:tr>
      <w:tr w:rsidR="00537326" w:rsidRPr="000675F2" w14:paraId="5FAF9AC4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3A29D111" w14:textId="58C2681F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34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714649F2" w14:textId="075027AE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34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308FC1C6" w14:textId="290F0385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35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1609A252" w14:textId="705EBC47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0AA4F205" w14:textId="7038DDDC" w:rsidR="00537326" w:rsidRPr="00A66717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0.012727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74E54F34" w14:textId="447527A3" w:rsidR="00537326" w:rsidRPr="00A66717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0.013388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1C1C703C" w14:textId="7DF5B0BC" w:rsidR="00537326" w:rsidRPr="00A66717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3.57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A0A6878" w14:textId="60D744F6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D100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4C567FB0" w14:textId="6F0C190E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100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2D6D5057" w14:textId="6F5EEB5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101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55AFE56F" w14:textId="3FA01710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5801A645" w14:textId="684F0156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0.012405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525481D4" w14:textId="42193CD0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0.019339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0F0576EA" w14:textId="3624643F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7.0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7</w:t>
            </w:r>
          </w:p>
        </w:tc>
      </w:tr>
      <w:tr w:rsidR="00537326" w:rsidRPr="000675F2" w14:paraId="270BEC3A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6ED12E09" w14:textId="352149F3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35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69E0117E" w14:textId="4006DFD5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30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540C0349" w14:textId="62C5B20A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36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6BE6F2AA" w14:textId="5FE76C52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15F85A39" w14:textId="55944426" w:rsidR="00537326" w:rsidRPr="00A66717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0.015455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73A9F6EC" w14:textId="13D11DBF" w:rsidR="00537326" w:rsidRPr="00A66717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0.02157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5A72C11B" w14:textId="3D012272" w:rsidR="00537326" w:rsidRPr="00A66717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1.41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F670EEF" w14:textId="3D7D831C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D101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2FB4D6C5" w14:textId="0ADCB107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101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47A0056E" w14:textId="7CB17F4E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102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60FD19D6" w14:textId="7EB46CFF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68D50E84" w14:textId="63426E43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0.011132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509ACDBF" w14:textId="6483E96A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0.007339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5DD3F286" w14:textId="2D2686D3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6.35</w:t>
            </w:r>
          </w:p>
        </w:tc>
      </w:tr>
      <w:tr w:rsidR="00537326" w:rsidRPr="000675F2" w14:paraId="51200114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44CC628B" w14:textId="51827145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3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6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6FED5405" w14:textId="0C6252BF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36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7EBD48BC" w14:textId="330D336B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37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3E9C5D7E" w14:textId="6DF3469A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0FBB74BB" w14:textId="4FE9D5CE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0.010992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2579E820" w14:textId="58BC242A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0.008182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50CAE452" w14:textId="0D4EA4CF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0.68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2A60FAF" w14:textId="131B98AD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D102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07B463A6" w14:textId="406DDE67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102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2E5F9E30" w14:textId="51F9F40D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103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25446AD6" w14:textId="58EE8256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4CC34D96" w14:textId="1CD4354E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0.019066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7B845605" w14:textId="140DA258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0.009942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1EE4F88D" w14:textId="5325B48D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5.4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9</w:t>
            </w:r>
          </w:p>
        </w:tc>
      </w:tr>
      <w:tr w:rsidR="00537326" w:rsidRPr="000675F2" w14:paraId="62280A3E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53D63D86" w14:textId="144036A4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3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7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5D030EAD" w14:textId="1C7A5508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29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5956EA3F" w14:textId="1C1CE07C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38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76656633" w14:textId="76E7AAD0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2B0EA146" w14:textId="380E5766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0.027273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6B4DBFE3" w14:textId="193BC05E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0.016033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20C74FEB" w14:textId="1D154483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2.47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951A5F1" w14:textId="24BCCD9C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D103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6C57D189" w14:textId="7D14805E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103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000E5D73" w14:textId="168D9AB3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104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4223AED0" w14:textId="2DE0A4DA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6DF63794" w14:textId="7754DDCB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0.036942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19BF2453" w14:textId="0DCD9CFA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0.013289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54E14BDC" w14:textId="688C5BEA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4.96</w:t>
            </w:r>
          </w:p>
        </w:tc>
      </w:tr>
      <w:tr w:rsidR="00537326" w:rsidRPr="000675F2" w14:paraId="752398E3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351DC5C4" w14:textId="7E7CEB7F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3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8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5238B07E" w14:textId="1ADCC0F4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38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63D7A5C4" w14:textId="21E30432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39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62FF41CB" w14:textId="41A83944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758BF0AB" w14:textId="1EDD5D12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0.02562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149CCDDB" w14:textId="2D482FC4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0.016033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5E91F63E" w14:textId="074163A1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2.3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2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0A07E65" w14:textId="7A28AC51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D104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481DA250" w14:textId="517484F1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104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33E8A4B0" w14:textId="7E1CE910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105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7F02D4AB" w14:textId="75BC0C18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2AA59112" w14:textId="733A8986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0.013488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2CBB1736" w14:textId="27BAC55A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0.00486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20764AE3" w14:textId="339CA108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4.7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2</w:t>
            </w:r>
          </w:p>
        </w:tc>
      </w:tr>
      <w:tr w:rsidR="00537326" w:rsidRPr="000675F2" w14:paraId="6B47AF1F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71AD4608" w14:textId="196350A3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3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9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1F648DA1" w14:textId="1D24A472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39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6F9A228A" w14:textId="21C55852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40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072C0C29" w14:textId="22D5B84D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3FDB3678" w14:textId="24F38DEC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0.010744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57C56E90" w14:textId="2E9868B5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0.016033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4C2F6367" w14:textId="4235CFB7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2.23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1053F22" w14:textId="056786AE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D105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5153D796" w14:textId="36261103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105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18828656" w14:textId="6D675FDA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106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626859D9" w14:textId="20C74DCB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584BB40B" w14:textId="6CA90325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0.027273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6B46FE82" w14:textId="2AEA9F59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0.008182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1D9EAC60" w14:textId="48CCE52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4.56</w:t>
            </w:r>
          </w:p>
        </w:tc>
      </w:tr>
      <w:tr w:rsidR="00537326" w:rsidRPr="000675F2" w14:paraId="3E1A8662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381626B5" w14:textId="6FBD964F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4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44D7BDB4" w14:textId="2ADA1064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40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239574F7" w14:textId="0AB39490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41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37B4E1A7" w14:textId="79D5C975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314186CE" w14:textId="186D08C6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0.02314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39DD5D16" w14:textId="29F6612F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0.012397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7C48DD12" w14:textId="1B45040C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1.5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9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255F1B4" w14:textId="6FA6805F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D106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06264B1B" w14:textId="31D51E24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106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061BED94" w14:textId="57F20CF0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107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78760507" w14:textId="363A9706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62ABDB92" w14:textId="6025BE1B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0.012893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76135DF5" w14:textId="22FAF1CB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0.004636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60086BC0" w14:textId="777F26A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4.40</w:t>
            </w:r>
          </w:p>
        </w:tc>
      </w:tr>
      <w:tr w:rsidR="00537326" w:rsidRPr="000675F2" w14:paraId="6251A5F4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1AA22B14" w14:textId="4C33F28B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4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5A5B710F" w14:textId="26570FB0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41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010D41A4" w14:textId="75018F54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42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749BE759" w14:textId="743618E9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1C073912" w14:textId="1820AFEC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0.097521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5C253098" w14:textId="3909A675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0.070248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19C614E2" w14:textId="7351BDAA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1.0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6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F1BD786" w14:textId="6197C16F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D107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4A281D13" w14:textId="7BE7466D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107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7FF0433B" w14:textId="7285AB5F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108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3F502CC3" w14:textId="75C05ABD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01D21846" w14:textId="6E390B3E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0.031562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73F9EA54" w14:textId="1D713679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0.011355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559F7B7F" w14:textId="63FA1A86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3.59</w:t>
            </w:r>
          </w:p>
        </w:tc>
      </w:tr>
      <w:tr w:rsidR="00537326" w:rsidRPr="000675F2" w14:paraId="5886A1C2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71587447" w14:textId="7FECA78B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4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2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6971C48C" w14:textId="57E472CA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42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4C8E1955" w14:textId="72149129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43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026EAFFE" w14:textId="2BFB6DC1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6B625C24" w14:textId="3B2CC1FE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0.034711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3775CC1D" w14:textId="3F1B06BD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0.020132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3D2448D4" w14:textId="13CF9504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0.3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3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40AD41E" w14:textId="15E4A228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D108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1E785A58" w14:textId="0D0C4B6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108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0A2E9479" w14:textId="2BB4A96C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109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3802A9C5" w14:textId="36A79D13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5937ACCD" w14:textId="065133C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0.013438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47ED2431" w14:textId="743B4BE7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0.004835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6F923EF8" w14:textId="0CD8625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3.27</w:t>
            </w:r>
          </w:p>
        </w:tc>
      </w:tr>
      <w:tr w:rsidR="00537326" w:rsidRPr="000675F2" w14:paraId="62594A08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3FF87E72" w14:textId="34E472A9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lastRenderedPageBreak/>
              <w:t>D</w:t>
            </w: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4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3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3B17B5A1" w14:textId="1A11D3AC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43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179FAFA4" w14:textId="38F2380A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44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6421EB5C" w14:textId="24BD4800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044F1EE3" w14:textId="0E907A32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0.022314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6A60A49B" w14:textId="57AC7627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0.008033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1897CCB7" w14:textId="1D946FF4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0.3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0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2954C5E" w14:textId="7F2DA268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D109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049F7B5B" w14:textId="4CD45E43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109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754C174A" w14:textId="0A311BDE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110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03266BCC" w14:textId="1130A9A9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74021299" w14:textId="066651FD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0.031562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0E907F35" w14:textId="1E63F988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0.011355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586CD5F7" w14:textId="64409CE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2.47</w:t>
            </w:r>
          </w:p>
        </w:tc>
      </w:tr>
      <w:tr w:rsidR="00537326" w:rsidRPr="000675F2" w14:paraId="228C3B56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167A04ED" w14:textId="3B0F9E47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4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4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621BC0C7" w14:textId="3F5CA735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44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5DBF7379" w14:textId="60877258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45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14BDD95A" w14:textId="21D6F4B1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524816DA" w14:textId="6B518851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0.028017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32A19C23" w14:textId="31E7894E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0.010091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7CEFB69D" w14:textId="6297B1A4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0.3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0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33DA551" w14:textId="14BC73BC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D110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3EFBC6B4" w14:textId="1906B9DD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110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5C02BCA8" w14:textId="32151F30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111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700C6DFE" w14:textId="23B32F75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27E497DF" w14:textId="5105BA34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0.020207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07A2FD63" w14:textId="63C549E9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0.007264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12DF7B5C" w14:textId="3A958B11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1.6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1</w:t>
            </w:r>
          </w:p>
        </w:tc>
      </w:tr>
      <w:tr w:rsidR="00537326" w:rsidRPr="000675F2" w14:paraId="548AE175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78CD0D95" w14:textId="6137DE4F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4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5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6D8F07EF" w14:textId="473A8EDB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45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233050F0" w14:textId="2C874F30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46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0F9DDD6F" w14:textId="1B7F04D2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3644A16C" w14:textId="6E4F38AC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0.022314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01F18B9F" w14:textId="703E0775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0.014702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2A860F01" w14:textId="7086BDC9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0.3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0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3FA74B3" w14:textId="76DA60B8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D111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6A5BF7FA" w14:textId="6F5A4E59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110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654522E3" w14:textId="767CAB55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112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28583BFA" w14:textId="55C2B44D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5C01B3AB" w14:textId="080378B6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0.017256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48569CC2" w14:textId="083A992A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0.006223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3DC89F0F" w14:textId="1604CF23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0.55</w:t>
            </w:r>
          </w:p>
        </w:tc>
      </w:tr>
      <w:tr w:rsidR="00537326" w:rsidRPr="000675F2" w14:paraId="56C1995C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6EF82BA1" w14:textId="375878B5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4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6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41AEAF6E" w14:textId="5DF59FEE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35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658CF72F" w14:textId="33054FD8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47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6BF3B950" w14:textId="628AC542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001919D8" w14:textId="1F513AE7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0.017355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5E01169C" w14:textId="0A4D7FF2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0.01143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6ACD3FC7" w14:textId="3673870B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3.3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7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F14AC5A" w14:textId="3218A763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D112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3724EAA9" w14:textId="27C5D796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112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1E4B39CD" w14:textId="6BEC6B2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113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46F5303C" w14:textId="73DBF874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47484191" w14:textId="237DDC2D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0.019017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3A08345D" w14:textId="2E74780D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0.006843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67CDA1B5" w14:textId="6449B347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0.3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0</w:t>
            </w:r>
          </w:p>
        </w:tc>
      </w:tr>
      <w:tr w:rsidR="00537326" w:rsidRPr="000675F2" w14:paraId="2A1C307D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5C253AE2" w14:textId="581B82D5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4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7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1B50CF7D" w14:textId="6DD4D7E6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47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0634AAA8" w14:textId="196B88DF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48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2D83A402" w14:textId="24C7C137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2E37A450" w14:textId="4F1FC084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0.009917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27A764C2" w14:textId="102971D4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0.006521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5BD13C31" w14:textId="091070C4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3.27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4FF1C37" w14:textId="32BD784B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D113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49EA197C" w14:textId="67D6E8CA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100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34E08A08" w14:textId="3AAD8DE3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114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251C2289" w14:textId="5CD0DB79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43659C24" w14:textId="1C28C447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0.05043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2C23D7AA" w14:textId="62FE8FB0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0.018149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76154C47" w14:textId="518B41E3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0.81</w:t>
            </w:r>
          </w:p>
        </w:tc>
      </w:tr>
      <w:tr w:rsidR="00537326" w:rsidRPr="000675F2" w14:paraId="69F953D3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167CE615" w14:textId="3276FF5E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4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8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50936FB9" w14:textId="4D6E7F4B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48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4331D99C" w14:textId="23164780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49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6A76017F" w14:textId="67B3B196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4C245E72" w14:textId="2FD6B8DD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0.012397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2A48182D" w14:textId="5B7EC7F5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0.008157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2AD44B3E" w14:textId="56C2B26B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3.16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D575BA5" w14:textId="29BC9C0E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D114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0B63A5C8" w14:textId="2F2904A6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114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08DB9F29" w14:textId="53A41D36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115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6C758F87" w14:textId="08E2FD0C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7510319D" w14:textId="28373E9A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0.015421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094C52BE" w14:textId="6A6957E9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0.010496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500EFC7E" w14:textId="46715978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0.4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6</w:t>
            </w:r>
          </w:p>
        </w:tc>
      </w:tr>
      <w:tr w:rsidR="00537326" w:rsidRPr="000675F2" w14:paraId="5EDD8F46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1D11AEA1" w14:textId="1A2F98C2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4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9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4A651C52" w14:textId="28C1B884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49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23FC5AB8" w14:textId="2AD07094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50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23311206" w14:textId="5FDCD9F4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2C8D271B" w14:textId="3FF27FEB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0.012397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3E21EFC1" w14:textId="5522261F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0.008157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36F79AC0" w14:textId="01CCFD01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3.0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1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3F89735" w14:textId="43BB9183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D115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02CDB5D5" w14:textId="5A017057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115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28C55D3C" w14:textId="043F9DA4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116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36968AC3" w14:textId="692A0174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48561BA7" w14:textId="4EC0FB5D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0.030843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2A6FB414" w14:textId="5C77FB18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0.020331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1A5C3803" w14:textId="05823B38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0.35</w:t>
            </w:r>
          </w:p>
        </w:tc>
      </w:tr>
      <w:tr w:rsidR="00537326" w:rsidRPr="000675F2" w14:paraId="4F6FCA20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74CE5581" w14:textId="046BE229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50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2AB33757" w14:textId="197BA254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50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385ED9A6" w14:textId="370F2BB6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51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29D0955D" w14:textId="0CA5FE1D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41FEE561" w14:textId="74CFA5D3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0.019835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6AB296D9" w14:textId="5D198A89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0.013066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6051F027" w14:textId="58374165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1.1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276E288" w14:textId="0DCA32EC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D116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65DD577E" w14:textId="178F3C80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116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77725FAD" w14:textId="6D10BC8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117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79CD670E" w14:textId="49C69764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57F783FD" w14:textId="590888E4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0.033471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4D8F5D25" w14:textId="37786D6B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0.030331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0FF54549" w14:textId="3B5FC65D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0.3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0</w:t>
            </w:r>
          </w:p>
        </w:tc>
      </w:tr>
      <w:tr w:rsidR="00537326" w:rsidRPr="000675F2" w14:paraId="714512AD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0EAA07D8" w14:textId="00419401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2BFB9142" w14:textId="5C0CABA0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51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6D0055C2" w14:textId="6D20F00A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52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40E6E9F0" w14:textId="752BCB65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75A97CC4" w14:textId="53F8D096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0.009917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02247094" w14:textId="0B66E47C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0.006521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4AFF9D87" w14:textId="2A26BBAA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0.8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3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B4B33FD" w14:textId="21104388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D117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1F1649A1" w14:textId="361CC867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117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35135B5D" w14:textId="0940F6F5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118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42A4C944" w14:textId="4C9A4AEB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46C9FE4F" w14:textId="0863B958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0.040413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4E2DF6EA" w14:textId="74CA1166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0.036198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54663D28" w14:textId="5AAD09DA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0.3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0</w:t>
            </w:r>
          </w:p>
        </w:tc>
      </w:tr>
      <w:tr w:rsidR="00537326" w:rsidRPr="000675F2" w14:paraId="462B542E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01EA6D50" w14:textId="6ED79B10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2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19705049" w14:textId="23A5A473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52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04C4B92C" w14:textId="24A28A26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53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0A007D64" w14:textId="6BD45301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4FD725D7" w14:textId="21286865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0.033471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0BD39202" w14:textId="2639B9AB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0.01205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4E951597" w14:textId="5BFC8EB8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0.7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2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86A2AE8" w14:textId="07FB69F0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D118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2BFCD316" w14:textId="1C4EB8D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46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1D3AAD70" w14:textId="13152363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27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6F1C6F3C" w14:textId="2BD91609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Tie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30E450ED" w14:textId="35C106A9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0.043455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42015EF4" w14:textId="492952C4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0.024174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49A47BB9" w14:textId="173801E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.00</w:t>
            </w:r>
          </w:p>
        </w:tc>
      </w:tr>
      <w:tr w:rsidR="00537326" w:rsidRPr="000675F2" w14:paraId="21267A55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074938BD" w14:textId="6064B790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3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1F125DD7" w14:textId="0A9A9A64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53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1EA6B6E8" w14:textId="6821A5D9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54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7CC3A5CA" w14:textId="373F4B64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78BC2978" w14:textId="52DE4982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0.033471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658FE0CB" w14:textId="34B6E4DB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0.01205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5BAFC3DB" w14:textId="1DB70EEE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0.6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0F988EC" w14:textId="531BD223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D119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0006697B" w14:textId="2CFB514D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17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11093974" w14:textId="406AC3A0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27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29EDC4BC" w14:textId="27ACAEA6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Tie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21A12660" w14:textId="6057BD56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0.043455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3E49FC7A" w14:textId="21077CDD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0.024099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3767B8BA" w14:textId="69F057D8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.00</w:t>
            </w:r>
          </w:p>
        </w:tc>
      </w:tr>
      <w:tr w:rsidR="00537326" w:rsidRPr="000675F2" w14:paraId="10EAF331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5C2FE2A6" w14:textId="12E2F631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4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3416D6FE" w14:textId="6DE46686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29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6B429C32" w14:textId="6E3E03B6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55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756F26C4" w14:textId="25050FCE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442F301A" w14:textId="47AEE17A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0.032314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61553BDF" w14:textId="1B0CE322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0.011653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1DE6BF78" w14:textId="1AA2AD30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1.3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8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84C0FD3" w14:textId="6D595A29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D120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5907D217" w14:textId="5ADFA3FF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8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1C139E4A" w14:textId="50A3436E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24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37AC3FDF" w14:textId="019C6499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Tie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661B1052" w14:textId="4149F320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0.035306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374E107A" w14:textId="4D00DFA7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0.012719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48DAE75F" w14:textId="5DDD546B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.00</w:t>
            </w:r>
          </w:p>
        </w:tc>
      </w:tr>
      <w:tr w:rsidR="00537326" w:rsidRPr="000675F2" w14:paraId="3E066187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208063D0" w14:textId="280B7857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5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7881E133" w14:textId="5C213FA6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55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29A95C09" w14:textId="029397C1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56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613C9E82" w14:textId="72CC5B64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6D99C7E0" w14:textId="34DBF545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0.033554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3F95D6BC" w14:textId="755D3A25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0.012074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725BB599" w14:textId="7417EA87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1.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30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3529D7A" w14:textId="17E4C1BF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D121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53702491" w14:textId="225EABFA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54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1037A0F3" w14:textId="24F8679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43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41264EB0" w14:textId="16EF6D57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Tie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75A5898E" w14:textId="10E2560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0.039669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6A9B01B2" w14:textId="560A3F40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0.014281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579D0645" w14:textId="06B64A19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.00</w:t>
            </w:r>
          </w:p>
        </w:tc>
      </w:tr>
      <w:tr w:rsidR="00537326" w:rsidRPr="000675F2" w14:paraId="3F34AA3D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15D8576E" w14:textId="5B146078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6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279ED335" w14:textId="73316F6C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56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13194D3B" w14:textId="4A8C77CD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57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4CB49405" w14:textId="0133DF4B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469F5783" w14:textId="70328400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0.033554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69ED124E" w14:textId="5CFEEB6F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0.012074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46E432BF" w14:textId="1F02B364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1.1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4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B7B9F41" w14:textId="3DE970C3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D122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1099609A" w14:textId="68AA0608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62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671B9B35" w14:textId="5DB6515F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49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291E20FD" w14:textId="5FB9209B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Tie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03E4507F" w14:textId="6871922B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0.029752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68F0CFA8" w14:textId="68017574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0.010711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795B50B8" w14:textId="70269906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1.73</w:t>
            </w:r>
          </w:p>
        </w:tc>
      </w:tr>
      <w:tr w:rsidR="00537326" w:rsidRPr="000675F2" w14:paraId="77F89C24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6273C8B0" w14:textId="37C5C4A5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7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0EE702AC" w14:textId="09DCBDBB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57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4F5E4831" w14:textId="746762A2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58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6F04531E" w14:textId="1FFFE490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13F5A581" w14:textId="64F0083C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0.058347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51DB063A" w14:textId="6778CCAC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0.045132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5A8ABA08" w14:textId="45A8B54E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1.01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70FB261" w14:textId="3F97C168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D123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503AF52D" w14:textId="365C9C01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37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00DC9332" w14:textId="19D99AD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62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2907A275" w14:textId="0BC03233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Tie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24F02C50" w14:textId="7B7563D5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0.047107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2CE0B4D2" w14:textId="6183DD7C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0.047273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43859D84" w14:textId="0580A7E0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.00</w:t>
            </w:r>
          </w:p>
        </w:tc>
      </w:tr>
      <w:tr w:rsidR="00537326" w:rsidRPr="000675F2" w14:paraId="6C6DCE0D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178B08AB" w14:textId="3915BABE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</w:t>
            </w:r>
            <w:r w:rsidRPr="000675F2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8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4BD837B3" w14:textId="3D3FC76E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58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40DDB4FB" w14:textId="52D29410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59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1474CAB1" w14:textId="35AE9750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5F90A30B" w14:textId="569753D4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0.027934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4ACBC66B" w14:textId="0677D512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0.010066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0687E685" w14:textId="193546B7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0.4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2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6A32228" w14:textId="0994A58E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D124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5B6227F4" w14:textId="4C153691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9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5FA3AA29" w14:textId="64DB2F11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40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24C3BDAA" w14:textId="61C583E1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Tie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044FE346" w14:textId="7023342A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0.043802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07CEB6F8" w14:textId="11952C9E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0.027669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204E06F6" w14:textId="3321F544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1.2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7</w:t>
            </w:r>
          </w:p>
        </w:tc>
      </w:tr>
      <w:tr w:rsidR="00537326" w:rsidRPr="000675F2" w14:paraId="7364EF8E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4B86BBE3" w14:textId="43A7DF3A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59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0AE2D45A" w14:textId="73870021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59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3AF92EDA" w14:textId="1D1CD56C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60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048736D8" w14:textId="560D4DA9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524FA12F" w14:textId="2E2C8CA1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0.027934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53E76210" w14:textId="7E1BCA09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0.010066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6EA9DF6B" w14:textId="2BE6A616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0.38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5ED0363" w14:textId="269FF37B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D125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70A795A6" w14:textId="47A98993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58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6824F358" w14:textId="4E0FA38B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96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6C98627D" w14:textId="3C0A51A3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Tie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2D07485A" w14:textId="209A168D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0.032702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0B6F70C0" w14:textId="525FDB17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0.011777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4D45373D" w14:textId="2D22CFE3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1.3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1</w:t>
            </w:r>
          </w:p>
        </w:tc>
      </w:tr>
      <w:tr w:rsidR="00537326" w:rsidRPr="000675F2" w14:paraId="6D3FC000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024716F9" w14:textId="74136FE6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60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7C48EFA6" w14:textId="76344535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60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151E9F0F" w14:textId="4E4FEC34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61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52C8AE48" w14:textId="78E3D258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77D2E3F5" w14:textId="4E7C02E8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0.017107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70802C1B" w14:textId="068869BB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0.006174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0028FCA0" w14:textId="1F123479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0.3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0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F70407F" w14:textId="614C86AE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D126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50670EB8" w14:textId="4901EEDA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73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1CAC951E" w14:textId="6A34F57D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91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23E1656F" w14:textId="32CABA96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Tie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18FD1C62" w14:textId="32FA762C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0.056198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413692E6" w14:textId="4D9447CE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0.053554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65AE5D57" w14:textId="03FB71DB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1.9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9</w:t>
            </w:r>
          </w:p>
        </w:tc>
      </w:tr>
      <w:tr w:rsidR="00537326" w:rsidRPr="000675F2" w14:paraId="1581CAA0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41B5A155" w14:textId="1098665B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61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6FFB11EB" w14:textId="6B255ABC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61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0DEB4E9F" w14:textId="1316C1F4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62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1733F31F" w14:textId="2030CC4A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3F029912" w14:textId="34B4D485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0.020413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61B712D7" w14:textId="1849CBDC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0.073736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475AB100" w14:textId="1873D875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0.3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0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D45203E" w14:textId="4FD7A89D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D127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5FF2E328" w14:textId="0CBAA384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88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04016075" w14:textId="6F1FB007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75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43DE23B3" w14:textId="037E4F40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Tie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3C0C5089" w14:textId="5434BE3D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0.03357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3F7A6EB0" w14:textId="06731D07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0.012099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56F52463" w14:textId="4BFBA38D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.00</w:t>
            </w:r>
          </w:p>
        </w:tc>
      </w:tr>
      <w:tr w:rsidR="00537326" w:rsidRPr="000675F2" w14:paraId="69F7CCA7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2F471BBE" w14:textId="0420F78A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62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560003AA" w14:textId="6B1B7798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1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59998113" w14:textId="17C7E6C6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63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70F99A74" w14:textId="7B314E65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32A74B34" w14:textId="443DB8B8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0.002314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56FCD57E" w14:textId="0EE43793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0.003455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3C97272E" w14:textId="4A7E5808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11.22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DC6D27A" w14:textId="1F6C5BFD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D128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1F853FBB" w14:textId="2DB0FBC6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99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55EA9F41" w14:textId="79B79EE3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77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24EC74E7" w14:textId="314C53C7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Tie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1E4D982A" w14:textId="2BF4D85B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0.038231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21D3395C" w14:textId="6B1CF352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0.013835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3F4C3771" w14:textId="1603DF5C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.00</w:t>
            </w:r>
          </w:p>
        </w:tc>
      </w:tr>
      <w:tr w:rsidR="00537326" w:rsidRPr="000675F2" w14:paraId="2F81C8CB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6273245E" w14:textId="1F2EDD39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63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76471418" w14:textId="6AED0AC6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63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1FDAD6C7" w14:textId="22C34DC2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64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296E6616" w14:textId="7041C315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0B4F3303" w14:textId="55324A69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0.009669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7864A578" w14:textId="055D778A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0.016661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482CF351" w14:textId="6C041407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10.40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F7F34AD" w14:textId="1B11C14B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D129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4E14D146" w14:textId="14576101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108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0FAD5129" w14:textId="7731249F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83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070F467F" w14:textId="481B2A5F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Tie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70103D3E" w14:textId="7A31F3D4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0.053802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3A0A5BD3" w14:textId="6963FFB4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0.019339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3A71817F" w14:textId="73D4C2F7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1.9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7</w:t>
            </w:r>
          </w:p>
        </w:tc>
      </w:tr>
      <w:tr w:rsidR="00537326" w:rsidRPr="000675F2" w14:paraId="33BADA77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2100DD8D" w14:textId="233C3D5C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64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394040D7" w14:textId="398AE0D2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64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7104510B" w14:textId="1FDFADDC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65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4DA60423" w14:textId="7FA91129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74F99757" w14:textId="692A5263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0.021074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262FE2A3" w14:textId="17A79262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0.007587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16164EC6" w14:textId="421AABAF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6.8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4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0D8C750" w14:textId="13311F8F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D130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4763298B" w14:textId="3356EFFC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105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423D9F79" w14:textId="294152B7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86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511BC6F6" w14:textId="7ACA8385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Tie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31ACBBB0" w14:textId="3840691A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0.067149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4AA90D21" w14:textId="1A0CE6D6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0.024174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52697BAF" w14:textId="0DF55E54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2.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70</w:t>
            </w:r>
          </w:p>
        </w:tc>
      </w:tr>
      <w:tr w:rsidR="00537326" w:rsidRPr="000675F2" w14:paraId="5EB41607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nil"/>
            </w:tcBorders>
            <w:vAlign w:val="center"/>
          </w:tcPr>
          <w:p w14:paraId="225BE4AB" w14:textId="7388BF4F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65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3A603B01" w14:textId="631D9508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65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18C468C3" w14:textId="00EB3205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66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41F3BAAF" w14:textId="0230990A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3E4DAE1B" w14:textId="3E29F1C1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0.017355</w:t>
            </w:r>
          </w:p>
        </w:tc>
        <w:tc>
          <w:tcPr>
            <w:tcW w:w="399" w:type="pct"/>
            <w:tcBorders>
              <w:top w:val="nil"/>
              <w:bottom w:val="nil"/>
            </w:tcBorders>
            <w:vAlign w:val="center"/>
          </w:tcPr>
          <w:p w14:paraId="451D162E" w14:textId="6A2C4F21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0.006273</w:t>
            </w:r>
          </w:p>
        </w:tc>
        <w:tc>
          <w:tcPr>
            <w:tcW w:w="333" w:type="pct"/>
            <w:tcBorders>
              <w:top w:val="nil"/>
              <w:bottom w:val="nil"/>
              <w:right w:val="nil"/>
            </w:tcBorders>
            <w:vAlign w:val="center"/>
          </w:tcPr>
          <w:p w14:paraId="07E8AA6C" w14:textId="14393484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4.34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3DE9E32" w14:textId="5E946519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D131</w:t>
            </w:r>
          </w:p>
        </w:tc>
        <w:tc>
          <w:tcPr>
            <w:tcW w:w="425" w:type="pct"/>
            <w:tcBorders>
              <w:top w:val="nil"/>
              <w:bottom w:val="nil"/>
            </w:tcBorders>
            <w:vAlign w:val="center"/>
          </w:tcPr>
          <w:p w14:paraId="0E67970B" w14:textId="4A0F0AD9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110</w:t>
            </w:r>
          </w:p>
        </w:tc>
        <w:tc>
          <w:tcPr>
            <w:tcW w:w="324" w:type="pct"/>
            <w:tcBorders>
              <w:top w:val="nil"/>
              <w:bottom w:val="nil"/>
            </w:tcBorders>
            <w:vAlign w:val="center"/>
          </w:tcPr>
          <w:p w14:paraId="371A4149" w14:textId="3E2014E7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118</w:t>
            </w:r>
          </w:p>
        </w:tc>
        <w:tc>
          <w:tcPr>
            <w:tcW w:w="386" w:type="pct"/>
            <w:tcBorders>
              <w:top w:val="nil"/>
              <w:bottom w:val="nil"/>
            </w:tcBorders>
            <w:vAlign w:val="center"/>
          </w:tcPr>
          <w:p w14:paraId="05476185" w14:textId="7FFB29E4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Tie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1E74D02F" w14:textId="334EBF79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0.058587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02635CA4" w14:textId="6F145FFE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0.021099</w:t>
            </w:r>
          </w:p>
        </w:tc>
        <w:tc>
          <w:tcPr>
            <w:tcW w:w="333" w:type="pct"/>
            <w:tcBorders>
              <w:top w:val="nil"/>
              <w:bottom w:val="nil"/>
            </w:tcBorders>
            <w:vAlign w:val="center"/>
          </w:tcPr>
          <w:p w14:paraId="38E5B095" w14:textId="0DFE7357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1.3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9</w:t>
            </w:r>
          </w:p>
        </w:tc>
      </w:tr>
      <w:tr w:rsidR="00537326" w:rsidRPr="000675F2" w14:paraId="35EF9FA6" w14:textId="77777777" w:rsidTr="00537326">
        <w:trPr>
          <w:trHeight w:val="317"/>
          <w:jc w:val="center"/>
        </w:trPr>
        <w:tc>
          <w:tcPr>
            <w:tcW w:w="227" w:type="pct"/>
            <w:tcBorders>
              <w:top w:val="nil"/>
              <w:bottom w:val="single" w:sz="8" w:space="0" w:color="auto"/>
            </w:tcBorders>
            <w:vAlign w:val="center"/>
          </w:tcPr>
          <w:p w14:paraId="02F7065D" w14:textId="52464F28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0675F2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66</w:t>
            </w:r>
          </w:p>
        </w:tc>
        <w:tc>
          <w:tcPr>
            <w:tcW w:w="425" w:type="pct"/>
            <w:tcBorders>
              <w:top w:val="nil"/>
              <w:bottom w:val="single" w:sz="8" w:space="0" w:color="auto"/>
            </w:tcBorders>
            <w:vAlign w:val="center"/>
          </w:tcPr>
          <w:p w14:paraId="59BBC100" w14:textId="59EAA2B0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66</w:t>
            </w:r>
          </w:p>
        </w:tc>
        <w:tc>
          <w:tcPr>
            <w:tcW w:w="324" w:type="pct"/>
            <w:tcBorders>
              <w:top w:val="nil"/>
              <w:bottom w:val="single" w:sz="8" w:space="0" w:color="auto"/>
            </w:tcBorders>
            <w:vAlign w:val="center"/>
          </w:tcPr>
          <w:p w14:paraId="12E80515" w14:textId="19700E9C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53D1E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67</w:t>
            </w:r>
          </w:p>
        </w:tc>
        <w:tc>
          <w:tcPr>
            <w:tcW w:w="386" w:type="pct"/>
            <w:tcBorders>
              <w:top w:val="nil"/>
              <w:bottom w:val="single" w:sz="8" w:space="0" w:color="auto"/>
            </w:tcBorders>
            <w:vAlign w:val="center"/>
          </w:tcPr>
          <w:p w14:paraId="6A17A635" w14:textId="4D1932A1" w:rsidR="00537326" w:rsidRPr="000675F2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Ordinary</w:t>
            </w:r>
          </w:p>
        </w:tc>
        <w:tc>
          <w:tcPr>
            <w:tcW w:w="399" w:type="pct"/>
            <w:tcBorders>
              <w:top w:val="nil"/>
              <w:bottom w:val="single" w:sz="8" w:space="0" w:color="auto"/>
            </w:tcBorders>
            <w:vAlign w:val="center"/>
          </w:tcPr>
          <w:p w14:paraId="28502635" w14:textId="1BE4BA08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0.031653</w:t>
            </w:r>
          </w:p>
        </w:tc>
        <w:tc>
          <w:tcPr>
            <w:tcW w:w="399" w:type="pct"/>
            <w:tcBorders>
              <w:top w:val="nil"/>
              <w:bottom w:val="single" w:sz="8" w:space="0" w:color="auto"/>
            </w:tcBorders>
            <w:vAlign w:val="center"/>
          </w:tcPr>
          <w:p w14:paraId="25D688C3" w14:textId="30C18007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0.011405</w:t>
            </w:r>
          </w:p>
        </w:tc>
        <w:tc>
          <w:tcPr>
            <w:tcW w:w="333" w:type="pct"/>
            <w:tcBorders>
              <w:top w:val="nil"/>
              <w:bottom w:val="single" w:sz="8" w:space="0" w:color="auto"/>
              <w:right w:val="nil"/>
            </w:tcBorders>
            <w:vAlign w:val="center"/>
          </w:tcPr>
          <w:p w14:paraId="32495B96" w14:textId="4C64CD6C" w:rsidR="00537326" w:rsidRPr="00537326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3.</w:t>
            </w: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80</w:t>
            </w:r>
          </w:p>
        </w:tc>
        <w:tc>
          <w:tcPr>
            <w:tcW w:w="261" w:type="pct"/>
            <w:tcBorders>
              <w:top w:val="nil"/>
              <w:left w:val="single" w:sz="4" w:space="0" w:color="auto"/>
              <w:bottom w:val="single" w:sz="8" w:space="0" w:color="auto"/>
            </w:tcBorders>
            <w:vAlign w:val="center"/>
          </w:tcPr>
          <w:p w14:paraId="434B4C8E" w14:textId="7DF75A1A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D132</w:t>
            </w:r>
          </w:p>
        </w:tc>
        <w:tc>
          <w:tcPr>
            <w:tcW w:w="425" w:type="pct"/>
            <w:tcBorders>
              <w:top w:val="nil"/>
              <w:bottom w:val="single" w:sz="8" w:space="0" w:color="auto"/>
            </w:tcBorders>
            <w:vAlign w:val="center"/>
          </w:tcPr>
          <w:p w14:paraId="3AC4ACDE" w14:textId="6FCEB53C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25</w:t>
            </w:r>
          </w:p>
        </w:tc>
        <w:tc>
          <w:tcPr>
            <w:tcW w:w="324" w:type="pct"/>
            <w:tcBorders>
              <w:top w:val="nil"/>
              <w:bottom w:val="single" w:sz="8" w:space="0" w:color="auto"/>
            </w:tcBorders>
            <w:vAlign w:val="center"/>
          </w:tcPr>
          <w:p w14:paraId="26288CDA" w14:textId="680BBE66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35</w:t>
            </w:r>
          </w:p>
        </w:tc>
        <w:tc>
          <w:tcPr>
            <w:tcW w:w="386" w:type="pct"/>
            <w:tcBorders>
              <w:top w:val="nil"/>
              <w:bottom w:val="single" w:sz="8" w:space="0" w:color="auto"/>
            </w:tcBorders>
            <w:vAlign w:val="center"/>
          </w:tcPr>
          <w:p w14:paraId="7CB0569E" w14:textId="7ADD024E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537326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Tie</w:t>
            </w:r>
          </w:p>
        </w:tc>
        <w:tc>
          <w:tcPr>
            <w:tcW w:w="389" w:type="pct"/>
            <w:tcBorders>
              <w:top w:val="nil"/>
              <w:bottom w:val="single" w:sz="8" w:space="0" w:color="auto"/>
            </w:tcBorders>
            <w:vAlign w:val="center"/>
          </w:tcPr>
          <w:p w14:paraId="13F7D9EC" w14:textId="316A3573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0.041322</w:t>
            </w:r>
          </w:p>
        </w:tc>
        <w:tc>
          <w:tcPr>
            <w:tcW w:w="389" w:type="pct"/>
            <w:tcBorders>
              <w:top w:val="nil"/>
              <w:bottom w:val="single" w:sz="8" w:space="0" w:color="auto"/>
            </w:tcBorders>
            <w:vAlign w:val="center"/>
          </w:tcPr>
          <w:p w14:paraId="266FE337" w14:textId="529138A5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0.041322</w:t>
            </w:r>
          </w:p>
        </w:tc>
        <w:tc>
          <w:tcPr>
            <w:tcW w:w="333" w:type="pct"/>
            <w:tcBorders>
              <w:top w:val="nil"/>
              <w:bottom w:val="single" w:sz="8" w:space="0" w:color="auto"/>
            </w:tcBorders>
            <w:vAlign w:val="center"/>
          </w:tcPr>
          <w:p w14:paraId="2D6C7C77" w14:textId="29BEAEEE" w:rsidR="00537326" w:rsidRPr="00FE4498" w:rsidRDefault="00537326" w:rsidP="00537326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E4498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1.9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5</w:t>
            </w:r>
          </w:p>
        </w:tc>
      </w:tr>
    </w:tbl>
    <w:p w14:paraId="1AAA2126" w14:textId="77777777" w:rsidR="002E5AFE" w:rsidRDefault="002E5AFE" w:rsidP="002E5AFE">
      <w:pPr>
        <w:snapToGrid w:val="0"/>
        <w:spacing w:after="0" w:line="247" w:lineRule="auto"/>
        <w:jc w:val="center"/>
        <w:rPr>
          <w:rFonts w:ascii="Times New Roman" w:eastAsia="黑体" w:hAnsi="Times New Roman" w:cs="Times New Roman"/>
          <w:spacing w:val="2"/>
          <w:sz w:val="18"/>
          <w:szCs w:val="18"/>
          <w14:ligatures w14:val="none"/>
        </w:rPr>
      </w:pPr>
    </w:p>
    <w:p w14:paraId="0BC661E9" w14:textId="74DF4EF3" w:rsidR="002E5AFE" w:rsidRDefault="003F7308" w:rsidP="002E5AFE">
      <w:pPr>
        <w:snapToGrid w:val="0"/>
        <w:spacing w:after="0" w:line="247" w:lineRule="auto"/>
        <w:jc w:val="center"/>
        <w:rPr>
          <w:rFonts w:ascii="Times New Roman" w:eastAsia="黑体" w:hAnsi="Times New Roman" w:cs="Times New Roman"/>
          <w:spacing w:val="2"/>
          <w:sz w:val="18"/>
          <w:szCs w:val="18"/>
          <w14:ligatures w14:val="none"/>
        </w:rPr>
      </w:pPr>
      <w:r w:rsidRPr="003F7308">
        <w:rPr>
          <w:rFonts w:ascii="Times New Roman" w:eastAsia="黑体" w:hAnsi="Times New Roman" w:cs="Times New Roman" w:hint="eastAsia"/>
          <w:spacing w:val="2"/>
          <w:sz w:val="18"/>
          <w:szCs w:val="18"/>
          <w14:ligatures w14:val="none"/>
        </w:rPr>
        <w:t xml:space="preserve">Table </w:t>
      </w:r>
      <w:r w:rsidR="004B111C">
        <w:rPr>
          <w:rFonts w:ascii="Times New Roman" w:eastAsia="黑体" w:hAnsi="Times New Roman" w:cs="Times New Roman" w:hint="eastAsia"/>
          <w:spacing w:val="2"/>
          <w:sz w:val="18"/>
          <w:szCs w:val="18"/>
          <w14:ligatures w14:val="none"/>
        </w:rPr>
        <w:t>9</w:t>
      </w:r>
      <w:r w:rsidRPr="003F7308">
        <w:rPr>
          <w:rFonts w:ascii="Times New Roman" w:eastAsia="黑体" w:hAnsi="Times New Roman" w:cs="Times New Roman" w:hint="eastAsia"/>
          <w:spacing w:val="2"/>
          <w:sz w:val="18"/>
          <w:szCs w:val="18"/>
          <w14:ligatures w14:val="none"/>
        </w:rPr>
        <w:t>. DN bus and distributed resource parameters</w:t>
      </w:r>
    </w:p>
    <w:tbl>
      <w:tblPr>
        <w:tblW w:w="5000" w:type="pct"/>
        <w:jc w:val="center"/>
        <w:tblBorders>
          <w:top w:val="single" w:sz="4" w:space="0" w:color="auto"/>
          <w:bottom w:val="single" w:sz="4" w:space="0" w:color="auto"/>
        </w:tblBorders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87"/>
        <w:gridCol w:w="868"/>
        <w:gridCol w:w="787"/>
        <w:gridCol w:w="807"/>
        <w:gridCol w:w="604"/>
        <w:gridCol w:w="696"/>
        <w:gridCol w:w="781"/>
        <w:gridCol w:w="488"/>
        <w:gridCol w:w="841"/>
        <w:gridCol w:w="787"/>
        <w:gridCol w:w="807"/>
        <w:gridCol w:w="604"/>
        <w:gridCol w:w="696"/>
        <w:gridCol w:w="781"/>
      </w:tblGrid>
      <w:tr w:rsidR="009F686B" w:rsidRPr="006B7FAC" w14:paraId="3D297CA3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00DA3F7C" w14:textId="01D5AD09" w:rsidR="009F686B" w:rsidRPr="009F686B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B</w:t>
            </w:r>
            <w:r w:rsidRPr="009F686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us</w:t>
            </w:r>
          </w:p>
        </w:tc>
        <w:tc>
          <w:tcPr>
            <w:tcW w:w="433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4FC22621" w14:textId="4A6F97B7" w:rsidR="009F686B" w:rsidRPr="009F686B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T</w:t>
            </w:r>
            <w:r w:rsidRPr="009F686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ype</w:t>
            </w:r>
          </w:p>
        </w:tc>
        <w:tc>
          <w:tcPr>
            <w:tcW w:w="392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663D8EAA" w14:textId="7777777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宋体" w:hAnsi="Times New Roman" w:cs="Times New Roman" w:hint="eastAsia"/>
                <w:spacing w:val="2"/>
                <w:sz w:val="16"/>
                <w:szCs w:val="15"/>
                <w14:ligatures w14:val="none"/>
              </w:rPr>
              <w:t>PL/</w:t>
            </w:r>
            <w:r w:rsidRPr="006B7FAC"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  <w:t>MW</w:t>
            </w:r>
          </w:p>
        </w:tc>
        <w:tc>
          <w:tcPr>
            <w:tcW w:w="402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6296EA6B" w14:textId="7777777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宋体" w:hAnsi="Times New Roman" w:cs="Times New Roman" w:hint="eastAsia"/>
                <w:spacing w:val="2"/>
                <w:sz w:val="16"/>
                <w:szCs w:val="15"/>
                <w14:ligatures w14:val="none"/>
              </w:rPr>
              <w:t>QL</w:t>
            </w:r>
            <w:r w:rsidRPr="006B7FAC"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  <w:t>/Mvar</w:t>
            </w:r>
          </w:p>
        </w:tc>
        <w:tc>
          <w:tcPr>
            <w:tcW w:w="301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52AC02D5" w14:textId="7777777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宋体" w:hAnsi="Times New Roman" w:cs="Times New Roman" w:hint="eastAsia"/>
                <w:spacing w:val="2"/>
                <w:sz w:val="16"/>
                <w:szCs w:val="15"/>
                <w14:ligatures w14:val="none"/>
              </w:rPr>
              <w:t>P</w:t>
            </w:r>
            <w:r w:rsidRPr="006B7FAC"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  <w:t>/MW</w:t>
            </w:r>
          </w:p>
        </w:tc>
        <w:tc>
          <w:tcPr>
            <w:tcW w:w="347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2BF577CD" w14:textId="7777777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宋体" w:hAnsi="Times New Roman" w:cs="Times New Roman" w:hint="eastAsia"/>
                <w:spacing w:val="2"/>
                <w:sz w:val="16"/>
                <w:szCs w:val="15"/>
                <w14:ligatures w14:val="none"/>
              </w:rPr>
              <w:t>Q</w:t>
            </w:r>
            <w:r w:rsidRPr="006B7FAC"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  <w:t>/Mvar</w:t>
            </w:r>
          </w:p>
        </w:tc>
        <w:tc>
          <w:tcPr>
            <w:tcW w:w="389" w:type="pct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301C5D3" w14:textId="7777777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宋体" w:hAnsi="Times New Roman" w:cs="Times New Roman" w:hint="eastAsia"/>
                <w:spacing w:val="2"/>
                <w:sz w:val="16"/>
                <w:szCs w:val="15"/>
                <w14:ligatures w14:val="none"/>
              </w:rPr>
              <w:t>S</w:t>
            </w:r>
            <w:r w:rsidRPr="006B7FAC"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  <w:t>/MVA</w:t>
            </w:r>
          </w:p>
        </w:tc>
        <w:tc>
          <w:tcPr>
            <w:tcW w:w="243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760ED4AA" w14:textId="2526C66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B</w:t>
            </w:r>
            <w:r w:rsidRPr="009F686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us</w:t>
            </w:r>
          </w:p>
        </w:tc>
        <w:tc>
          <w:tcPr>
            <w:tcW w:w="419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320173A0" w14:textId="0C2BA8B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T</w:t>
            </w:r>
            <w:r w:rsidRPr="009F686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ype</w:t>
            </w:r>
          </w:p>
        </w:tc>
        <w:tc>
          <w:tcPr>
            <w:tcW w:w="392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7CBD80E3" w14:textId="7777777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宋体" w:hAnsi="Times New Roman" w:cs="Times New Roman" w:hint="eastAsia"/>
                <w:spacing w:val="2"/>
                <w:sz w:val="16"/>
                <w:szCs w:val="15"/>
                <w14:ligatures w14:val="none"/>
              </w:rPr>
              <w:t>PL/</w:t>
            </w:r>
            <w:r w:rsidRPr="006B7FAC"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  <w:t>MW</w:t>
            </w:r>
          </w:p>
        </w:tc>
        <w:tc>
          <w:tcPr>
            <w:tcW w:w="402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0D067469" w14:textId="7777777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宋体" w:hAnsi="Times New Roman" w:cs="Times New Roman" w:hint="eastAsia"/>
                <w:spacing w:val="2"/>
                <w:sz w:val="16"/>
                <w:szCs w:val="15"/>
                <w14:ligatures w14:val="none"/>
              </w:rPr>
              <w:t>QL</w:t>
            </w:r>
            <w:r w:rsidRPr="006B7FAC"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  <w:t>/Mvar</w:t>
            </w:r>
          </w:p>
        </w:tc>
        <w:tc>
          <w:tcPr>
            <w:tcW w:w="301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4BACA202" w14:textId="7777777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宋体" w:hAnsi="Times New Roman" w:cs="Times New Roman" w:hint="eastAsia"/>
                <w:spacing w:val="2"/>
                <w:sz w:val="16"/>
                <w:szCs w:val="15"/>
                <w14:ligatures w14:val="none"/>
              </w:rPr>
              <w:t>P</w:t>
            </w:r>
            <w:r w:rsidRPr="006B7FAC"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  <w:t>/MW</w:t>
            </w:r>
          </w:p>
        </w:tc>
        <w:tc>
          <w:tcPr>
            <w:tcW w:w="347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38CFF39B" w14:textId="7777777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宋体" w:hAnsi="Times New Roman" w:cs="Times New Roman" w:hint="eastAsia"/>
                <w:spacing w:val="2"/>
                <w:sz w:val="16"/>
                <w:szCs w:val="15"/>
                <w14:ligatures w14:val="none"/>
              </w:rPr>
              <w:t>Q</w:t>
            </w:r>
            <w:r w:rsidRPr="006B7FAC"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  <w:t>/Mvar</w:t>
            </w:r>
          </w:p>
        </w:tc>
        <w:tc>
          <w:tcPr>
            <w:tcW w:w="389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1CC142B9" w14:textId="7777777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宋体" w:hAnsi="Times New Roman" w:cs="Times New Roman" w:hint="eastAsia"/>
                <w:spacing w:val="2"/>
                <w:sz w:val="16"/>
                <w:szCs w:val="15"/>
                <w14:ligatures w14:val="none"/>
              </w:rPr>
              <w:t>S</w:t>
            </w:r>
            <w:r w:rsidRPr="006B7FAC"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  <w:t>/MVA</w:t>
            </w:r>
          </w:p>
        </w:tc>
      </w:tr>
      <w:tr w:rsidR="009F686B" w:rsidRPr="006B7FAC" w14:paraId="3A8FCFDF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single" w:sz="4" w:space="0" w:color="auto"/>
              <w:bottom w:val="nil"/>
            </w:tcBorders>
            <w:vAlign w:val="center"/>
          </w:tcPr>
          <w:p w14:paraId="7B9F535A" w14:textId="6B8FCECD" w:rsidR="006B7FAC" w:rsidRPr="006B7FAC" w:rsidRDefault="006B7FAC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</w:t>
            </w:r>
          </w:p>
        </w:tc>
        <w:tc>
          <w:tcPr>
            <w:tcW w:w="433" w:type="pct"/>
            <w:tcBorders>
              <w:top w:val="single" w:sz="4" w:space="0" w:color="auto"/>
              <w:bottom w:val="nil"/>
            </w:tcBorders>
            <w:vAlign w:val="center"/>
          </w:tcPr>
          <w:p w14:paraId="2A4D913E" w14:textId="438BEBBE" w:rsidR="006B7FAC" w:rsidRPr="006B7FAC" w:rsidRDefault="006B7FAC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Substation</w:t>
            </w:r>
          </w:p>
        </w:tc>
        <w:tc>
          <w:tcPr>
            <w:tcW w:w="392" w:type="pct"/>
            <w:tcBorders>
              <w:top w:val="single" w:sz="4" w:space="0" w:color="auto"/>
              <w:bottom w:val="nil"/>
            </w:tcBorders>
            <w:vAlign w:val="center"/>
          </w:tcPr>
          <w:p w14:paraId="7CC9C093" w14:textId="44E56666" w:rsidR="006B7FAC" w:rsidRPr="006B7FAC" w:rsidRDefault="006B7FAC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</w:t>
            </w:r>
          </w:p>
        </w:tc>
        <w:tc>
          <w:tcPr>
            <w:tcW w:w="402" w:type="pct"/>
            <w:tcBorders>
              <w:top w:val="single" w:sz="4" w:space="0" w:color="auto"/>
              <w:bottom w:val="nil"/>
            </w:tcBorders>
            <w:vAlign w:val="center"/>
          </w:tcPr>
          <w:p w14:paraId="62EDCB6D" w14:textId="2EE47E1E" w:rsidR="006B7FAC" w:rsidRPr="006B7FAC" w:rsidRDefault="006B7FAC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0.000</w:t>
            </w:r>
          </w:p>
        </w:tc>
        <w:tc>
          <w:tcPr>
            <w:tcW w:w="301" w:type="pct"/>
            <w:tcBorders>
              <w:top w:val="single" w:sz="4" w:space="0" w:color="auto"/>
              <w:bottom w:val="nil"/>
            </w:tcBorders>
            <w:vAlign w:val="center"/>
          </w:tcPr>
          <w:p w14:paraId="57A1F089" w14:textId="1E2CFD3A" w:rsidR="006B7FAC" w:rsidRPr="006B7FAC" w:rsidRDefault="006B7FAC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25</w:t>
            </w:r>
            <w:r w:rsidR="009F686B"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.000</w:t>
            </w:r>
          </w:p>
        </w:tc>
        <w:tc>
          <w:tcPr>
            <w:tcW w:w="347" w:type="pct"/>
            <w:tcBorders>
              <w:top w:val="single" w:sz="4" w:space="0" w:color="auto"/>
              <w:bottom w:val="nil"/>
            </w:tcBorders>
            <w:vAlign w:val="center"/>
          </w:tcPr>
          <w:p w14:paraId="7A958CBC" w14:textId="3EFB49A6" w:rsidR="006B7FAC" w:rsidRPr="006B7FAC" w:rsidRDefault="006B7FAC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20</w:t>
            </w:r>
            <w:r w:rsidR="009F686B"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.000</w:t>
            </w:r>
          </w:p>
        </w:tc>
        <w:tc>
          <w:tcPr>
            <w:tcW w:w="389" w:type="pct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64507C0" w14:textId="07A36024" w:rsidR="006B7FAC" w:rsidRPr="006B7FAC" w:rsidRDefault="009F2AF8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5"/>
                <w14:ligatures w14:val="none"/>
              </w:rPr>
              <w:t>-</w:t>
            </w:r>
          </w:p>
        </w:tc>
        <w:tc>
          <w:tcPr>
            <w:tcW w:w="243" w:type="pct"/>
            <w:tcBorders>
              <w:top w:val="single" w:sz="4" w:space="0" w:color="auto"/>
              <w:left w:val="single" w:sz="4" w:space="0" w:color="auto"/>
              <w:bottom w:val="nil"/>
            </w:tcBorders>
            <w:vAlign w:val="center"/>
          </w:tcPr>
          <w:p w14:paraId="3147298B" w14:textId="32F74619" w:rsidR="006B7FAC" w:rsidRPr="006B7FAC" w:rsidRDefault="006B7FAC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60</w:t>
            </w:r>
          </w:p>
        </w:tc>
        <w:tc>
          <w:tcPr>
            <w:tcW w:w="419" w:type="pct"/>
            <w:tcBorders>
              <w:top w:val="single" w:sz="4" w:space="0" w:color="auto"/>
              <w:bottom w:val="nil"/>
            </w:tcBorders>
            <w:vAlign w:val="center"/>
          </w:tcPr>
          <w:p w14:paraId="12117657" w14:textId="38B15C63" w:rsidR="006B7FAC" w:rsidRPr="006B7FAC" w:rsidRDefault="00D95087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 xml:space="preserve">, </w:t>
            </w:r>
            <w:r w:rsidR="006B7FAC"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PV</w:t>
            </w:r>
          </w:p>
        </w:tc>
        <w:tc>
          <w:tcPr>
            <w:tcW w:w="392" w:type="pct"/>
            <w:tcBorders>
              <w:top w:val="single" w:sz="4" w:space="0" w:color="auto"/>
              <w:bottom w:val="nil"/>
            </w:tcBorders>
            <w:vAlign w:val="center"/>
          </w:tcPr>
          <w:p w14:paraId="42F5ADF7" w14:textId="453A6E02" w:rsidR="006B7FAC" w:rsidRPr="006B7FAC" w:rsidRDefault="006B7FAC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0.080551</w:t>
            </w:r>
          </w:p>
        </w:tc>
        <w:tc>
          <w:tcPr>
            <w:tcW w:w="402" w:type="pct"/>
            <w:tcBorders>
              <w:top w:val="single" w:sz="4" w:space="0" w:color="auto"/>
              <w:bottom w:val="nil"/>
            </w:tcBorders>
            <w:vAlign w:val="center"/>
          </w:tcPr>
          <w:p w14:paraId="661FA5B5" w14:textId="71114A73" w:rsidR="006B7FAC" w:rsidRPr="006B7FAC" w:rsidRDefault="006B7FAC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0.049156</w:t>
            </w:r>
          </w:p>
        </w:tc>
        <w:tc>
          <w:tcPr>
            <w:tcW w:w="301" w:type="pct"/>
            <w:tcBorders>
              <w:top w:val="single" w:sz="4" w:space="0" w:color="auto"/>
              <w:bottom w:val="nil"/>
            </w:tcBorders>
            <w:vAlign w:val="center"/>
          </w:tcPr>
          <w:p w14:paraId="67250DCF" w14:textId="29BA03A0" w:rsidR="006B7FAC" w:rsidRPr="006B7FAC" w:rsidRDefault="006B7FAC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0.4</w:t>
            </w:r>
            <w:r w:rsidR="009F686B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00</w:t>
            </w:r>
          </w:p>
        </w:tc>
        <w:tc>
          <w:tcPr>
            <w:tcW w:w="347" w:type="pct"/>
            <w:tcBorders>
              <w:top w:val="single" w:sz="4" w:space="0" w:color="auto"/>
              <w:bottom w:val="nil"/>
            </w:tcBorders>
            <w:vAlign w:val="center"/>
          </w:tcPr>
          <w:p w14:paraId="138F9E1C" w14:textId="6029D8C1" w:rsidR="006B7FAC" w:rsidRPr="006B7FAC" w:rsidRDefault="006B7FAC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</w:t>
            </w:r>
            <w:r w:rsidR="009F686B"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.000</w:t>
            </w:r>
          </w:p>
        </w:tc>
        <w:tc>
          <w:tcPr>
            <w:tcW w:w="389" w:type="pct"/>
            <w:tcBorders>
              <w:top w:val="single" w:sz="4" w:space="0" w:color="auto"/>
              <w:bottom w:val="nil"/>
            </w:tcBorders>
            <w:vAlign w:val="center"/>
          </w:tcPr>
          <w:p w14:paraId="07B15ED5" w14:textId="3DA8E060" w:rsidR="006B7FAC" w:rsidRPr="006B7FAC" w:rsidRDefault="006B7FAC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0.4</w:t>
            </w:r>
            <w:r w:rsidR="009F686B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00</w:t>
            </w:r>
          </w:p>
        </w:tc>
      </w:tr>
      <w:tr w:rsidR="009F686B" w:rsidRPr="006B7FAC" w14:paraId="4704E784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3A266438" w14:textId="07D163C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2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6DDF99C0" w14:textId="60C418A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361A39AF" w14:textId="231B441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0.13384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2723CDCF" w14:textId="328091B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0.10114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239B52DF" w14:textId="2A0A425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18C6F23B" w14:textId="29E2CE0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3478446" w14:textId="1766FF4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9AA25CF" w14:textId="30CCA6E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61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5F792866" w14:textId="61F6ADA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460FC5B8" w14:textId="1E9587B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0.09586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6620F690" w14:textId="0DBBB2D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0.090758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199FE089" w14:textId="0B48832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E7D5B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2575A2AA" w14:textId="229E39C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E7D5B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2CEE24C2" w14:textId="1138120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E7D5B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24521741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22327FE8" w14:textId="17E4F92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3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0661AFAA" w14:textId="3C112B0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6C9CD210" w14:textId="411F8F1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0.016214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5733B0B0" w14:textId="06722AC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0.011292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750E39F5" w14:textId="66A0708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3DD26D08" w14:textId="7D06259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CAD9DA7" w14:textId="655C003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B85F007" w14:textId="0E166A5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62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1C5606A6" w14:textId="7059CA9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2B49DA6F" w14:textId="1289511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0.06292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4B4D9CC8" w14:textId="3C917A8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0.0477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7B8470EE" w14:textId="77DB16D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E7D5B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22ED5738" w14:textId="2B1ADFE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E7D5B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0637C375" w14:textId="2F17E3D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E7D5B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06390512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7C52D17B" w14:textId="678C255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4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103B56B8" w14:textId="4131867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4F7A8E36" w14:textId="684E3A6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0.034315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2BAE7E64" w14:textId="117F7B0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0.021845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603394D3" w14:textId="3409D23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35E13BF8" w14:textId="6FDE517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CC6605A" w14:textId="1580108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16B2C93" w14:textId="1916F06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63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0799A8A5" w14:textId="345D952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2CE77FFC" w14:textId="2984ED2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0.4788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4825B4CF" w14:textId="5A07BDA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0.46374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69964B9E" w14:textId="2B0873D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E7D5B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45DFC976" w14:textId="410BA61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E7D5B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35407E46" w14:textId="428BA3E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E7D5B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5DF5E350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54843B82" w14:textId="79B0B6F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5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6FEBDE5D" w14:textId="36718DF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46BE8474" w14:textId="4486A2B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0.073016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15EC3AEC" w14:textId="221545E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0.063602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229D2EFA" w14:textId="77D28CC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031FEBFD" w14:textId="3EE893F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7AAD011A" w14:textId="6D06AB6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A104B7D" w14:textId="2023DA6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64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3E2CF3B8" w14:textId="2E5ABDA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5D8EB69A" w14:textId="0D9C719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0.12094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47002D34" w14:textId="3ADB58A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0.052006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6CD2F602" w14:textId="7E503C3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E7D5B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7434ADEC" w14:textId="76F0652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E7D5B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24013909" w14:textId="021B28F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E7D5B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1CB48F0F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3D1E541F" w14:textId="5F3AFF8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6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4F8DFDDB" w14:textId="0B96B83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1550972C" w14:textId="3A0C615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0.1442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4FC439F1" w14:textId="7C3A53C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0.068604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35EFACEA" w14:textId="636E9CD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46C96918" w14:textId="7B80E15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7D1A0A0" w14:textId="33EAC6F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00BEAFA" w14:textId="269DBC8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65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64422BEB" w14:textId="0F0E174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599BD1EE" w14:textId="6326C2A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0.13911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49D16CBB" w14:textId="34A3C99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0.10034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0245108A" w14:textId="67221C2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E7D5B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2E982000" w14:textId="7F66437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E7D5B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1D107DBD" w14:textId="66FE411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E7D5B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593E4D9F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55E0EC4B" w14:textId="4D37A99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7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30D5DBC7" w14:textId="738C821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175D35AA" w14:textId="62BE95A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0.10447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6DE08276" w14:textId="6DEBE08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0.061725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58F9E28D" w14:textId="2584682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05751477" w14:textId="1A5291F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779ED984" w14:textId="50DFDA4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40B9750" w14:textId="0B61C07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66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6BB8A35D" w14:textId="21EDBE7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 xml:space="preserve">, </w:t>
            </w: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PV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256015AE" w14:textId="1BC0E57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0.39178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722C8774" w14:textId="3ABE2B8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0.1935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315565C7" w14:textId="7781885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0.45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342E47DA" w14:textId="307444D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</w:t>
            </w: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6E8757C0" w14:textId="3F58D0E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0.45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</w:t>
            </w:r>
          </w:p>
        </w:tc>
      </w:tr>
      <w:tr w:rsidR="009F686B" w:rsidRPr="006B7FAC" w14:paraId="70A0A32D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4634A3C1" w14:textId="62EF440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8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6C7AF887" w14:textId="300BEF4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449D55F1" w14:textId="6433AFD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0.028547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62F6E4FA" w14:textId="6A03E90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0.011503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34BB3046" w14:textId="639D98C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0C37C506" w14:textId="6CB5866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28E379E" w14:textId="36C4D85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4F88A55" w14:textId="713579D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67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3DDFA1DE" w14:textId="3E1C8AD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475183F6" w14:textId="5E145FF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0.027741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1D4044B1" w14:textId="20BE767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0.026713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4598095A" w14:textId="6030DC6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5947D4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74AB8D5F" w14:textId="4980EC8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5947D4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745B60E2" w14:textId="09FA154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5947D4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4D5334F9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5DA0F6E6" w14:textId="4351AD9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9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032CB1A5" w14:textId="0ECB87C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64A7C37B" w14:textId="72ECADC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0.08756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13033CE6" w14:textId="64D63A4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0.051073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7E440DA8" w14:textId="2FFA217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13CCD886" w14:textId="0AF295B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49B5523" w14:textId="38AD3F1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61DEBFE" w14:textId="61F6391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68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04F345AB" w14:textId="34AFFC4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03C47529" w14:textId="20C4337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0.052814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22CF56AD" w14:textId="1E33A3A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0.025257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073CE7D8" w14:textId="4D8327B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5947D4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4696F766" w14:textId="71FF3D4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5947D4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289DEB28" w14:textId="5A0F860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5947D4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3D8B0B43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0C240D53" w14:textId="27135CA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10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5E1FECF6" w14:textId="3723D93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 xml:space="preserve">, </w:t>
            </w: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PV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09D281F9" w14:textId="70F3282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0.1982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6BD0D072" w14:textId="5FE5006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0.10677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44D99EF3" w14:textId="348ED4C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0.3</w:t>
            </w: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6BB39BBA" w14:textId="668632C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</w:t>
            </w: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46A2B66" w14:textId="7ED62A3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</w:t>
            </w: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.</w:t>
            </w:r>
            <w:r>
              <w:rPr>
                <w:rFonts w:ascii="Times New Roman" w:eastAsia="宋体" w:hAnsi="Times New Roman" w:cs="Times New Roman" w:hint="eastAsia"/>
                <w:spacing w:val="2"/>
                <w:sz w:val="15"/>
                <w:szCs w:val="15"/>
                <w14:ligatures w14:val="none"/>
              </w:rPr>
              <w:t>3</w:t>
            </w: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80FD992" w14:textId="013C21D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69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731A96FE" w14:textId="32C6C00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5E1F901F" w14:textId="724B2D1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0.06689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7BE8ED38" w14:textId="08A7129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0.038713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31E17621" w14:textId="3B9867D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5947D4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317DA256" w14:textId="67DFA4A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5947D4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3BC9889F" w14:textId="2095CC0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5947D4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154BA9EB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1A3BD877" w14:textId="01D88D7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11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04EC1FE1" w14:textId="2ACA8A9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718FBBA0" w14:textId="2B4C68C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0.1468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321DCE81" w14:textId="4246DF2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0.075995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3C87FB90" w14:textId="13F1EE5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4919E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47CA8ED7" w14:textId="35C09E3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4919E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0D6AB8B" w14:textId="062C8BC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4919E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67FBA62" w14:textId="05FDAD4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70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6D1DEEA2" w14:textId="13576DB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30589D10" w14:textId="219E297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0.4675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528E2AFB" w14:textId="616F30F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0.39514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3313B38E" w14:textId="60D43EF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5947D4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15DC164C" w14:textId="09BBF03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5947D4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37500E91" w14:textId="2DC2053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5947D4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5E7A4DC1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12C25CAA" w14:textId="34EDD24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12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45699364" w14:textId="2DD76BA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7E482E8D" w14:textId="6B60165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0.02604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322EE583" w14:textId="5D49689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0.018687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4C27AA08" w14:textId="4351D88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4919E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28B2CDC6" w14:textId="398357A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4919E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E8CE8BD" w14:textId="75FB5E3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4919E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EC98343" w14:textId="219DB03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71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03BD6AB3" w14:textId="3CEB176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 xml:space="preserve">, </w:t>
            </w: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MT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14B301D6" w14:textId="5E6516C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0.59485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325A3A0C" w14:textId="1419651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0.23974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4A71A6E4" w14:textId="4D529FC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</w:t>
            </w: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051C4C14" w14:textId="06B7BDF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0.5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299F472D" w14:textId="51FF190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1.118</w:t>
            </w:r>
          </w:p>
        </w:tc>
      </w:tr>
      <w:tr w:rsidR="009F686B" w:rsidRPr="006B7FAC" w14:paraId="0EE2D846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1505DF19" w14:textId="4D38F7F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13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1D4C90D6" w14:textId="45ADED5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1D5D118D" w14:textId="5D46B0E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0.0521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1676FD5B" w14:textId="5BCEB74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0.02322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6DE24933" w14:textId="35EC60C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4919E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1D1F0BC3" w14:textId="7EC5DB0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4919E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B12F069" w14:textId="475AF0D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4919E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09DCB4E" w14:textId="2EF9C91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72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308D3D0A" w14:textId="42D3D25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356B69F9" w14:textId="35291E4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0.1325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74CD37EA" w14:textId="0B81C9B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0.084363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7FE710A1" w14:textId="34C0107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84542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5E75DDCF" w14:textId="06D759C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84542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6ACB28A3" w14:textId="36A47FB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84542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60E1FAB0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2F8FAE00" w14:textId="2453C72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14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36131529" w14:textId="2FD6B83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151F9399" w14:textId="19062C4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0.1419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776E15EB" w14:textId="0EAEA33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0.1175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554BC132" w14:textId="484877F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4919E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563F797F" w14:textId="076FD0E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4919E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C24F146" w14:textId="06D59E0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4919E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048F91A" w14:textId="674BB49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73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5A8918C9" w14:textId="13C09FF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5888B5A7" w14:textId="388BD6C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0.052699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0FADB152" w14:textId="32A605E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0.022482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15784E9D" w14:textId="474395D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84542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436C9CE0" w14:textId="0E9CF66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84542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38CB0DEC" w14:textId="5FC55EB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84542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725F26F2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585B179D" w14:textId="2957071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15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39A5CE88" w14:textId="4E73350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28F111D9" w14:textId="3E1BD3E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0.02187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43466E86" w14:textId="67BF9F5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0.02879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000AE978" w14:textId="1F2E62B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4919E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3DAB4B74" w14:textId="67AE7E2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4919E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F7A7715" w14:textId="4C1B4D8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4919E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8375538" w14:textId="5C593E6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74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0DCD111A" w14:textId="796F465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 xml:space="preserve">, </w:t>
            </w: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PV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0F15B810" w14:textId="14CE5E0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0.86979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4F42F855" w14:textId="6B0C052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0.614775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573DA966" w14:textId="7EF8A90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0.6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739883B2" w14:textId="7DD0E40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</w:t>
            </w: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3D01351B" w14:textId="589C435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0.6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00</w:t>
            </w:r>
          </w:p>
        </w:tc>
      </w:tr>
      <w:tr w:rsidR="009F686B" w:rsidRPr="006B7FAC" w14:paraId="0D05641B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4765FF76" w14:textId="7A6FA6E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16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2F061AEC" w14:textId="6BC3094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1843AD66" w14:textId="305E66D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0.03337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775FD77A" w14:textId="5975021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0.02645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32DA50B7" w14:textId="518E049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4919E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7C575DCF" w14:textId="2C2A22D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4919E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EB6CC87" w14:textId="4E7AF51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4919E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5D13A7A" w14:textId="430F5E6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75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46BD0F38" w14:textId="63F02E8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5DFDBA53" w14:textId="69CEF46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0.031349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69E1D9F7" w14:textId="1A5D40D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0.029817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1873D471" w14:textId="1119DF2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0B6369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2EA9A242" w14:textId="34C2671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0B6369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3CC28216" w14:textId="5456299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0B6369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2E6D165F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22DE18AE" w14:textId="16A1138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17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3D659FE1" w14:textId="4D3F544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7EB35E51" w14:textId="5961548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0.03243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423632A0" w14:textId="2FA664B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0.02523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3440FEDD" w14:textId="5052BCD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4919E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3C7E3CDA" w14:textId="6786697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4919E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1F1457F" w14:textId="5E1A19A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4919E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003EBDC" w14:textId="2F7D16D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76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217C1EC8" w14:textId="2199C54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31B5998D" w14:textId="63066F1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0.19239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1ED08739" w14:textId="5A4BC0D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0.12243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40E056BF" w14:textId="2892DF4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0B6369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796CAA56" w14:textId="20F9AC8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0B6369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58CF93FC" w14:textId="0885F63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0B6369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77BD326C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367AA284" w14:textId="02D2982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18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19B97D5E" w14:textId="4CE9ED8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7C0B49B3" w14:textId="454A7D9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0.020234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58174DF7" w14:textId="55C17F2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0.011906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1116D2FA" w14:textId="11246A5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4919E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33A876EB" w14:textId="2A87F2C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4919E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0E6F4C1" w14:textId="2A57C7E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4919E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74872B9" w14:textId="5A412D1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77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5165D82E" w14:textId="6F19A25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4B2346A9" w14:textId="4576F45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0.06575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235A9517" w14:textId="7F87D78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0.04537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65166912" w14:textId="258C167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0B6369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27C9CFF3" w14:textId="255D9D3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0B6369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043B7326" w14:textId="1642B76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0B6369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3E704024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30444D3A" w14:textId="42EC08C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19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47536470" w14:textId="775C7BA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654109A2" w14:textId="3201C7C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0.15694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0B1B69BE" w14:textId="095B24F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0.078523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35B441FD" w14:textId="3D104F5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4919E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5F5467F1" w14:textId="3C78ED1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4919E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4246B02" w14:textId="049CE2C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4919E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429F921" w14:textId="1E40D84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78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194732D2" w14:textId="15DF3E2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5B754EDF" w14:textId="306009A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0.23815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3E5F9DC6" w14:textId="6F5E267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0.22322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753489D2" w14:textId="0A466FC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0B6369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7B9835C5" w14:textId="136490A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0B6369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1953C9C5" w14:textId="1883B39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0B6369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11D8D704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73597A0B" w14:textId="4133D02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20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4AABF773" w14:textId="08106E9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 xml:space="preserve">, </w:t>
            </w: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MT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4240CF91" w14:textId="5B4372B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0.54629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4B67D0E1" w14:textId="4594189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0.3514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68C53475" w14:textId="791F0F9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</w:t>
            </w: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707A5BD8" w14:textId="7980625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0.5</w:t>
            </w: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1226A87" w14:textId="4D4AD06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1.118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05D76AA" w14:textId="3BEFF64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79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5C9E2562" w14:textId="3036538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3A0D0156" w14:textId="2F30215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0.29455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1FF906D4" w14:textId="647AD2C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0.16247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2F87AA8A" w14:textId="4B3B070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0B6369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02A63A77" w14:textId="140E62C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0B6369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3E1DA1E6" w14:textId="0F8D0C9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0B6369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110C4BFE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46BD727E" w14:textId="72542B8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lastRenderedPageBreak/>
              <w:t>21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6CDE34E5" w14:textId="24E0A7D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 xml:space="preserve">, </w:t>
            </w: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PV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23A02F54" w14:textId="2F9D7B8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0.18031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53445FFD" w14:textId="4799308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0.1642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012348C7" w14:textId="5C8D5E9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0.35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41ABA1EE" w14:textId="4A2A871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</w:t>
            </w: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707004AC" w14:textId="36737E0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0.35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4701E4B" w14:textId="0EEF43E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80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2C46D4A0" w14:textId="48D0A0C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3457CC80" w14:textId="06B3DA4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0.48557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274D2431" w14:textId="3CC9277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0.43792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55722F89" w14:textId="32885F7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0B6369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18967C67" w14:textId="06F0862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0B6369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602F48E4" w14:textId="3128857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0B6369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589B36F5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1FCBF7BD" w14:textId="6E7BFB4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22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6EEBC46E" w14:textId="2E4D0FE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65DBA7B2" w14:textId="5D68CB0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0.093167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36BD3BB2" w14:textId="1841431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0.054594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14A7E1F3" w14:textId="128EAA0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549E9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0793E94B" w14:textId="4182BC3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549E9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06996B2" w14:textId="2EBECE5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549E9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DC70A32" w14:textId="78F279B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81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57DF10B5" w14:textId="0732046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 xml:space="preserve">, </w:t>
            </w: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PV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2390C300" w14:textId="655C84D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0.24353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0395A946" w14:textId="2961604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0.18303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1F8BA6D7" w14:textId="390606B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0.35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4B8C59BA" w14:textId="373CB6A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</w:t>
            </w: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625B0351" w14:textId="2F372D0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0.35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</w:t>
            </w:r>
          </w:p>
        </w:tc>
      </w:tr>
      <w:tr w:rsidR="009F686B" w:rsidRPr="006B7FAC" w14:paraId="04DD7456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55982A7F" w14:textId="7DB8104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23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49A32DA4" w14:textId="6C66FD9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141ACED0" w14:textId="461B237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0.08518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637CBA0E" w14:textId="1A2D045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0.03965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42FAA9A4" w14:textId="061DD50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549E9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254ACA67" w14:textId="4F7AA2A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549E9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1439262" w14:textId="68FF9CA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549E9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8537F95" w14:textId="7AC75F3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82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165269FF" w14:textId="0693F99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72B92091" w14:textId="75DB21A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0.24353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43235F13" w14:textId="72A79B1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0.18303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3F03343E" w14:textId="0903F13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78F80E47" w14:textId="3DC5672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5F48BF3D" w14:textId="0E3B7E7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05AC9B51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3EC4AD4E" w14:textId="7063941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24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1A396DAB" w14:textId="599469B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 xml:space="preserve">, </w:t>
            </w: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PV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2830F4EA" w14:textId="714FA61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0.1681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79308CE5" w14:textId="17A2E63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0.095178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569A2FDE" w14:textId="3180A1E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0.4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742B2918" w14:textId="2ECFA8D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</w:t>
            </w: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6D46891" w14:textId="28EBEFF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0.4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DBC5D6B" w14:textId="2E44D14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83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0E588414" w14:textId="7211A17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74CF9B33" w14:textId="296CDF3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0.13425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5B81EC9C" w14:textId="50BC6B2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0.11929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225F0AE5" w14:textId="7748F4C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3331AE16" w14:textId="5912970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13F052FE" w14:textId="1B6F79D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4AE2B8DD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49CF1903" w14:textId="1C2B966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25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28FF76D6" w14:textId="449A0B8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6B7EB50C" w14:textId="64B9E5E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0.12511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76F48E3C" w14:textId="4AB5CC4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0.15022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1F017DD3" w14:textId="20314A3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3B5CE4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1744BC08" w14:textId="48307D6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3B5CE4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2EE311C" w14:textId="645DBAB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3B5CE4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6DECD79" w14:textId="7CDC108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84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6C7D6DAD" w14:textId="6D768DB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22E57412" w14:textId="78272D1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0.02271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57A29182" w14:textId="11FAEC7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0.02796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12B50032" w14:textId="44E4ADB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44D53B15" w14:textId="39390EA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434861F4" w14:textId="1EA2FCF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7BFCA16C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76DACD59" w14:textId="7D2B575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26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4304D215" w14:textId="2497E82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2AFC481F" w14:textId="72B14A0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0.01603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2B679498" w14:textId="1670D73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0.02462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3FBC6210" w14:textId="1DF9902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3B5CE4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390AC74B" w14:textId="0748A37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3B5CE4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D8C6D06" w14:textId="7AD1C39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3B5CE4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F3F64C8" w14:textId="0D8CCD6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85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7E0A322E" w14:textId="4982567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683413A2" w14:textId="283D0AF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0.049513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30E210AF" w14:textId="48DBAFB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0.026515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6BA6D374" w14:textId="13EA5EA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7A0AE6B9" w14:textId="5CF338F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0F424278" w14:textId="6DCE3B0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79CDBACD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25C9B667" w14:textId="41D3BDC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27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46676529" w14:textId="4FA452E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07A0A446" w14:textId="6E0D9C4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0.02603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38CAC4C2" w14:textId="1B30E4E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0.02462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55EB0A36" w14:textId="0A1AFB8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3B5CE4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34F39B40" w14:textId="08B35F5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3B5CE4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097B3BB" w14:textId="5C497D6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3B5CE4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6D6B95D" w14:textId="57F072B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86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069219FA" w14:textId="0780F9A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2DFB4E0F" w14:textId="79F61C6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0.38378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1CEE5ECE" w14:textId="71ACD07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0.25716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7FB7D801" w14:textId="213E774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4AE69007" w14:textId="79DC321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0A304B84" w14:textId="1BBAA1E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7F81767A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64843EFC" w14:textId="32D5491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28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407134C5" w14:textId="2DA8F75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 xml:space="preserve">, </w:t>
            </w: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MT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520240A2" w14:textId="49827D8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0.59456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3B76633D" w14:textId="2E15F13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0.52262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47C9F393" w14:textId="4D40E60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</w:t>
            </w: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29923521" w14:textId="0DC803A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0.5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90D0DF3" w14:textId="4DC6460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1.118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4DD10C0" w14:textId="6BC9BCB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87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1FD857B0" w14:textId="3B73D9B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49A8CEC8" w14:textId="66731C3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0.04964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6C11B24F" w14:textId="690D42D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0.0206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7DF270DD" w14:textId="7472984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58E0CB57" w14:textId="0F7A939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42E5A897" w14:textId="61E2F80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6A491CD4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24AB2D6B" w14:textId="2876C7C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29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55FA2887" w14:textId="4D45185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78F1A7E5" w14:textId="6EC4E4A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0.12062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69C2E8C3" w14:textId="1285BDD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0.059117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75686252" w14:textId="7275B3C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5450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4090C9B1" w14:textId="55B85A5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5450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D966658" w14:textId="0DFBE5F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5450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DE0E5AE" w14:textId="0A5911C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88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17D82865" w14:textId="667D8F7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5A92588C" w14:textId="79F6855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0.022473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3B5BD2FE" w14:textId="0165B5F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0.011806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4CBA35D6" w14:textId="6B48286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1EB02B3C" w14:textId="6C7BFB3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67776420" w14:textId="5B5148A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55145CFC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11E3DEDD" w14:textId="643EEFC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30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6DE982B3" w14:textId="534EF87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3247F2A2" w14:textId="179DFD1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0.10238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0D33F005" w14:textId="23022BE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0.099554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1C8BA804" w14:textId="287DF49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5450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34B95DC5" w14:textId="1C6F8BB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5450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64F30DF" w14:textId="13B23C3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5450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712C0D6" w14:textId="1E928CD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89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557CCC2D" w14:textId="2B97035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2FB1AC8C" w14:textId="5B67313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0.06293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4E35344D" w14:textId="20D6D47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0.04296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6A2445B6" w14:textId="4A426D7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0C934BDC" w14:textId="6B61492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09D1EA40" w14:textId="585E20E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63ADE9CD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0940112F" w14:textId="07F68C4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31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79DFDF2F" w14:textId="40D6DCE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1C82073C" w14:textId="0DE5789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0.5134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435C57B2" w14:textId="374FF73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0.3185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489D2BC5" w14:textId="031D19E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5450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50A4F1D1" w14:textId="7E507EF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5450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2DDC32E" w14:textId="37BC59F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5450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09596E5" w14:textId="0422AF3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90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35CAD191" w14:textId="631A499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40D6839D" w14:textId="0285D24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0.03067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0083F302" w14:textId="62E12FB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0.03493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610E4674" w14:textId="716DCEF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7BB1A8DB" w14:textId="0E3FD41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69A7C142" w14:textId="2E2090F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5876B42B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21EF3BBC" w14:textId="375CD6C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32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71D3621A" w14:textId="5EE46F9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5567723C" w14:textId="7C9A112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0.47525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7C964C1F" w14:textId="3D9002F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0.45614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2CF349C8" w14:textId="0E776C9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5450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0C6255B3" w14:textId="7124ABF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5450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37E77EA" w14:textId="4FD3AEE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5450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5CB1537" w14:textId="5B9E863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91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2AF9A437" w14:textId="748DDFC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461DA587" w14:textId="01CF5B2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0.06253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7A63F3D2" w14:textId="0AE9542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0.06679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678DBFF0" w14:textId="1CAA7D3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440955BF" w14:textId="41B8C42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352B4805" w14:textId="326607C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5B3145F4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5CEAB2FB" w14:textId="67E7064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33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32E12D76" w14:textId="39E5F2F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0399DF63" w14:textId="45A7F86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0.15143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411B926F" w14:textId="57F06F9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0.13679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59CD9260" w14:textId="168E97A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5450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3E7555DA" w14:textId="26E7015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5450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66B5208" w14:textId="06EA5FF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5450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E36BB79" w14:textId="4BC509B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92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24C2DE23" w14:textId="09DE832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62D09BA3" w14:textId="385B69A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0.11457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77EF9B85" w14:textId="25F0313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0.081748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3E2E3F51" w14:textId="5391FDD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0F3FE5F6" w14:textId="684B17A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2165D88C" w14:textId="0F464CE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58A7BFEC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2E347325" w14:textId="3C59AA4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34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2D32314D" w14:textId="038D1E9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799A2F29" w14:textId="57DA99D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0.20538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2B103015" w14:textId="784C759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0.083302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27115698" w14:textId="775BEF1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5450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5F33CB33" w14:textId="072A7CB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5450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1075664" w14:textId="686F499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5450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18A259F" w14:textId="5DE705B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93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5BD24929" w14:textId="5AA1BF7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2D4D823D" w14:textId="0A3B1C6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0.081292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118A178F" w14:textId="18BDD35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0.066526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79B681AB" w14:textId="22C42C0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69996A37" w14:textId="23D6BCE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3D8CABCE" w14:textId="1700A59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36CD6F56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6CBCC3DD" w14:textId="4A8FB50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35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20B2E05C" w14:textId="138FF9F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0955F2A1" w14:textId="15764FE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0.1316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4149CFB9" w14:textId="76E4277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0.093082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47B2BFC0" w14:textId="1CF09CB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5450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2F7316E5" w14:textId="03FFF8E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5450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D42297A" w14:textId="1067D43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5450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E3E28CE" w14:textId="71DCDE5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94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51B02780" w14:textId="0B8F3F0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6DE829F8" w14:textId="11723D9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0.031733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7E9F1271" w14:textId="66B1DDB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0.01596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379362ED" w14:textId="5AD9B2E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2C46EAE7" w14:textId="0018D67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37AE5A5D" w14:textId="0EDE494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4ACA2BE6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02351003" w14:textId="5F2F262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36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48B3E76E" w14:textId="462668C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 xml:space="preserve">, </w:t>
            </w: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PV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38C24479" w14:textId="64DF232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0.4484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0FC9BAD0" w14:textId="5F537D2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0.36979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491083C5" w14:textId="7260F64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0.5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199BFDFA" w14:textId="0CD5448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</w:t>
            </w: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06B1865" w14:textId="280F8FD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0.5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793937C" w14:textId="21DAA50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95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738DF01C" w14:textId="79C2B89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274149F3" w14:textId="3E31826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0.03332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0EBEB8C9" w14:textId="0C639C2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0.06048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45C3B1C3" w14:textId="6CB02D4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7F876F43" w14:textId="53E834B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09C44CFD" w14:textId="00AD3EE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F112DD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3FDB61C8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4902F3EA" w14:textId="337BE66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37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11543E4A" w14:textId="0681FEA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67E64E09" w14:textId="4412B31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0.44052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094C8F1B" w14:textId="1C6E621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0.32164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591ABE7F" w14:textId="0318851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2E2D0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720AF71C" w14:textId="3E66B5E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2E2D0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9B6D95F" w14:textId="70207EF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2E2D0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6BDD013" w14:textId="05A1AEE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96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1AE45C72" w14:textId="5B3F272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 xml:space="preserve">, </w:t>
            </w: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MT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45BB3856" w14:textId="6FBBEDA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0.53128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3A6D1A8D" w14:textId="17989D5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0.22485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06A06EDD" w14:textId="110408F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</w:t>
            </w: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53C9CD61" w14:textId="58C4CD4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0.5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7FD8EBCF" w14:textId="72C67C7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1.118</w:t>
            </w:r>
          </w:p>
        </w:tc>
      </w:tr>
      <w:tr w:rsidR="009F686B" w:rsidRPr="006B7FAC" w14:paraId="486C50C7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5E42F99D" w14:textId="1EB613E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38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4A6EF292" w14:textId="1A8F977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1D5CB284" w14:textId="11B17D1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0.11254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083945E0" w14:textId="6118367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0.055134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183A66A3" w14:textId="5EB7271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2E2D0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138040E7" w14:textId="055D468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2E2D0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A468E8C" w14:textId="29B40F6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2E2D0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FD76647" w14:textId="50DDCAC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97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457B8E54" w14:textId="673FABC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301012DE" w14:textId="10AEF0C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0.50703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73B0AD21" w14:textId="2257CE3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0.36742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5BEECD10" w14:textId="2A4E68C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B53744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733DC53D" w14:textId="23CB502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B53744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23C49A9D" w14:textId="1056F4E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B53744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13193505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7E63B0AA" w14:textId="0F31460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39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517D69CF" w14:textId="7D3E7D4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5351145F" w14:textId="61594D6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0.053963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6887691C" w14:textId="39FC752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0.038998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2DD846E4" w14:textId="33626AE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2E2D0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5D246BFF" w14:textId="6668245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2E2D0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950074D" w14:textId="7BBF4FC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2E2D0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E3503DD" w14:textId="728A8DE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98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02E22EE6" w14:textId="780439F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3A2DD98A" w14:textId="5530DBA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0.02639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0BFF4E84" w14:textId="4E665EC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0.0117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5C73DE17" w14:textId="1D163E7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B53744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641C04C6" w14:textId="49CDB95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B53744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21F019C4" w14:textId="72FE593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B53744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602AF45B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4913B8DD" w14:textId="7BE28CD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40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14A7CB08" w14:textId="34D3DBF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0424B618" w14:textId="3EAB44E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0.39305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0F6A7570" w14:textId="4B7E995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0.3426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0227FE71" w14:textId="61AB10F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2E2D0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5358E3BB" w14:textId="4447731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2E2D0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4255CFF" w14:textId="7563BCE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2E2D0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86D67DE" w14:textId="052A71E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99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1836A98F" w14:textId="62ED5EA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04139ACF" w14:textId="475654E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0.04599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7F26B217" w14:textId="560459B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0.030392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0A8B13B8" w14:textId="7967EA9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B53744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14803AF6" w14:textId="744CE12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B53744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16629CED" w14:textId="22B0C91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B53744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2B844495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6AED331A" w14:textId="3A45E3D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41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28CE69CD" w14:textId="5F56371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11BDB2F8" w14:textId="098B406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0.32674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3587913C" w14:textId="3E33406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0.27856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2CDB8D08" w14:textId="7AB64AF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2E2D0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7DBE2466" w14:textId="04168CB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2E2D0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2875B9D" w14:textId="0E53252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2E2D0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DD24192" w14:textId="1C7C251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100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262A45F9" w14:textId="7501BEA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3ECB3A53" w14:textId="5EFCA62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0.10066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158945F7" w14:textId="1D7FD02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0.047572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4E4DD6F7" w14:textId="22A0ABD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B53744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1B3CB173" w14:textId="4467649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B53744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02705BF4" w14:textId="731FC0A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B53744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2EA4C1B0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0C47D0AA" w14:textId="7550F87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42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3A1CCDA5" w14:textId="4A8D6FE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 xml:space="preserve">, </w:t>
            </w: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PV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7E09FC25" w14:textId="4C143E7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0.53626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601B0309" w14:textId="3FAC895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0.24024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07506A2F" w14:textId="4C3DD24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0.45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33062E7E" w14:textId="76A5A87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</w:t>
            </w: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F327211" w14:textId="780F1BA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0.45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D4EA4EF" w14:textId="75241CB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101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6D1A257C" w14:textId="6CA5358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1F1CFCE3" w14:textId="190438B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0.45648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361E473D" w14:textId="51FFA97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0.3503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429FC088" w14:textId="08EDBF2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B53744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05AA054A" w14:textId="4D8C098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B53744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6699A03A" w14:textId="242FFC6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B53744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15369B0E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01A75701" w14:textId="745C492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43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0BC18195" w14:textId="57744C2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1994D7CC" w14:textId="239AFC1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0.076247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7E276198" w14:textId="0BC4E7F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0.066562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47D7FA6B" w14:textId="1B8B368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732CB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43AEB635" w14:textId="325FB94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732CB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090F934" w14:textId="2297399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732CB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4B51395" w14:textId="2B81A29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102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61BD3735" w14:textId="5E50C26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 xml:space="preserve">, </w:t>
            </w: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PV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32FBE4AA" w14:textId="7080A4A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0.52256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048023A1" w14:textId="123A257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0.44929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42E3911C" w14:textId="62D9B6D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0.45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2F42ACCD" w14:textId="5548234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</w:t>
            </w: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2BEBEED8" w14:textId="4B7E5E7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0.45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</w:t>
            </w:r>
          </w:p>
        </w:tc>
      </w:tr>
      <w:tr w:rsidR="009F686B" w:rsidRPr="006B7FAC" w14:paraId="2D7935FE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6AE71F9B" w14:textId="664418A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44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3FB46E00" w14:textId="23CCC48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07ECD709" w14:textId="019BED4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0.05352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2402305D" w14:textId="55E955F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0.03976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03062D31" w14:textId="46B780D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732CB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1F005644" w14:textId="1D541F0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732CB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AFA41A6" w14:textId="1E883E6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732CB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DB57112" w14:textId="26A1519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103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54BF8B71" w14:textId="339D66C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535547F7" w14:textId="387D7CF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0.40843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09B6A760" w14:textId="412F2BC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0.16846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3F3FBCC8" w14:textId="4D42BFF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A9232E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0B3A1342" w14:textId="42ECB16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A9232E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4E019335" w14:textId="5BFC7C7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A9232E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0BA3F983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1E190DAB" w14:textId="5FDE1B7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45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422E1C08" w14:textId="13BECCA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7DF6409C" w14:textId="19BE8C3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0.040328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6B199B7A" w14:textId="3E1620D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0.031964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506E8C6F" w14:textId="08D6302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732CB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3C0E5491" w14:textId="3F38276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732CB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CCF1B24" w14:textId="6BCFB1C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732CB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050ED1A" w14:textId="631BFD7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104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3BA4BAB0" w14:textId="3538C33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399ACD47" w14:textId="5DA6672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0.14148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02C1EEC5" w14:textId="53D0304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0.13425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64F1A41A" w14:textId="14CBB0F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A9232E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25315D8E" w14:textId="0D5DFBE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A9232E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71DECE79" w14:textId="003F24D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A9232E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7E5D0337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2CA7CC51" w14:textId="310F9F0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46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3C55FBF8" w14:textId="483937A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49B029F1" w14:textId="5618CCF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0.039653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0645DC05" w14:textId="107C34F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0.020758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41165AA6" w14:textId="1C028B5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732CB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11A059F0" w14:textId="684BEFD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732CB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FA7188A" w14:textId="19E381B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732CB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865437E" w14:textId="2CD41B5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105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3FDB1F0D" w14:textId="41A5C0E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54430D3D" w14:textId="0EE6469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0.10443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2B5FBCFF" w14:textId="332F058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0.066024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12E24254" w14:textId="6550B0B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A9232E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0D175321" w14:textId="6995BE0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A9232E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52DCDED2" w14:textId="1175168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A9232E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0D20BBBD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51514885" w14:textId="74784DC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47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3657F3C1" w14:textId="2A6FF09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672EF9FE" w14:textId="236D59D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0.066195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10397F09" w14:textId="351CABE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0.042361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08CB361E" w14:textId="28A9029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732CB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76E7D910" w14:textId="443D9E2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732CB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77F358C" w14:textId="47F36D3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732CB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63603B8" w14:textId="1627EA8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106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013964BE" w14:textId="6063CB1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11DA77A9" w14:textId="6F72B8C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0.096793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052D4F70" w14:textId="1F275D1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0.083647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364D2DC7" w14:textId="63987D8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A9232E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49E20252" w14:textId="30A929E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A9232E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7E7FEFD5" w14:textId="53ED613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A9232E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536AAD1F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3BCEF0CA" w14:textId="56BC964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48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0CF858E4" w14:textId="4335B3B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2E76DEB2" w14:textId="7E3D6CF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0.073904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214A3187" w14:textId="158A43F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0.051653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365AB9DF" w14:textId="76D44CB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732CB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519971D5" w14:textId="0AE9A9E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732CB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6B0DFB5" w14:textId="60B2CCB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732CB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A82E8BD" w14:textId="4A7EA44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107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1B27672A" w14:textId="44432D9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51AD7B31" w14:textId="6039C4F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0.49392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075BE4D7" w14:textId="234604E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0.41934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6B66BE01" w14:textId="6C137E9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A9232E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5F942B84" w14:textId="64BA593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A9232E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52564A3B" w14:textId="54B7DAC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A9232E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0ADD1C92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3E80697C" w14:textId="71C2687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49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5F5B911D" w14:textId="1C85680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56DAE1EC" w14:textId="44F47D7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0.11477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2619F327" w14:textId="727DABB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0.057965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4C91DF88" w14:textId="498FF2B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732CB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13393F5F" w14:textId="41277A9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732CB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640E69F" w14:textId="4664AFF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732CB7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2DC23B3" w14:textId="6C433AF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108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62525DDF" w14:textId="289103E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 xml:space="preserve">, </w:t>
            </w: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MT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0CE817AB" w14:textId="31DE25D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0.22538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3EE0C4ED" w14:textId="325EEF4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0.13588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4FEF8EB7" w14:textId="129FA3E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</w:t>
            </w: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3442DB6C" w14:textId="1520491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0.5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03E88904" w14:textId="718BE90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1.118</w:t>
            </w:r>
          </w:p>
        </w:tc>
      </w:tr>
      <w:tr w:rsidR="009F686B" w:rsidRPr="006B7FAC" w14:paraId="37AE2BD1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5F9DD6C4" w14:textId="404E9F1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50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45451337" w14:textId="2F0AEF2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 xml:space="preserve">, </w:t>
            </w: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PV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05FF020C" w14:textId="72638AF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0.91837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22FE2A67" w14:textId="6FD6A2A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1.2051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0BAD730F" w14:textId="7AB9966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0.65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1823BE6C" w14:textId="3CCCFE9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</w:t>
            </w: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E4D0303" w14:textId="1F4F877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0.65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B795265" w14:textId="39681B8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109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585AD165" w14:textId="65917FA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2F1FEE54" w14:textId="19DA688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0.50921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7706CFCC" w14:textId="6AE9EF5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0.38721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5B5EC9A8" w14:textId="0A127A2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9C7D13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5E6B184F" w14:textId="5750F73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9C7D13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4D906637" w14:textId="2625E9F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9C7D13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669E1559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2FD3B09E" w14:textId="6CEADAD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51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672B6002" w14:textId="5186474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 xml:space="preserve">, </w:t>
            </w: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MT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060F18ED" w14:textId="7B1E573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0.2103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0C3BFAAB" w14:textId="5604CB8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0.14666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740C18EE" w14:textId="490C212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</w:t>
            </w: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0F25661D" w14:textId="143DB42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0.5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8CB1F8F" w14:textId="1E35801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1.118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3866D32" w14:textId="49DFF9E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110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2717CC24" w14:textId="1C3F9BB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56FF44AA" w14:textId="4F4610B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0.1885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19FA0175" w14:textId="4DFC877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0.17346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271694DC" w14:textId="01E55DE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9C7D13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28598DF8" w14:textId="5828893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9C7D13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0EA838F7" w14:textId="178D656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9C7D13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50D3D522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59A5EB52" w14:textId="2A36E6E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52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4D418985" w14:textId="623C4BD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6645A043" w14:textId="3E367EF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0.06668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1822083A" w14:textId="4BB1162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0.056608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6CA26366" w14:textId="0BA2D05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1A2182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2CCC2117" w14:textId="395CB2F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1A2182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E1E2B86" w14:textId="064A47D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1A2182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678880C" w14:textId="61BF342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111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6908226D" w14:textId="276A000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 xml:space="preserve">, </w:t>
            </w: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PV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781DA947" w14:textId="2751E5B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0.91803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24F40866" w14:textId="0BE54F8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0.89855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40F2F16B" w14:textId="26DB7CC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0.6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432470D6" w14:textId="4D4EA24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</w:t>
            </w:r>
            <w:r w:rsidRPr="00EC4BAC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680988D9" w14:textId="69A1717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0.6</w:t>
            </w:r>
            <w:r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00</w:t>
            </w:r>
          </w:p>
        </w:tc>
      </w:tr>
      <w:tr w:rsidR="009F686B" w:rsidRPr="006B7FAC" w14:paraId="034B2A13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69A44D32" w14:textId="74F83CD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53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5F325AD1" w14:textId="74D715A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29D2F418" w14:textId="7A674EA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0.042207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1CEB1357" w14:textId="684187E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0.040184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0151A330" w14:textId="001F348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1A2182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33EE0CDB" w14:textId="34498AC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1A2182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E6FEBAD" w14:textId="6AB28D8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1A2182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6B12114" w14:textId="724B3B2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112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444EDA87" w14:textId="2E8C503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202233DA" w14:textId="57EF17D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0.30508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5B2BFE9F" w14:textId="0A7176B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0.21537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41D3FE17" w14:textId="024FEAC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586CF3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7CC79A82" w14:textId="595B99F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586CF3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107F6B7C" w14:textId="3F299F4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586CF3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354A3E1C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7599CCF4" w14:textId="59FC681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54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2858935F" w14:textId="5D5E0FC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691A6F1D" w14:textId="7C8F8F1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0.43374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36258FF1" w14:textId="2A72659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0.28341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5A0FD350" w14:textId="482E1AB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1A2182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2C2A77D5" w14:textId="045D320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1A2182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74440310" w14:textId="5EEC0AA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1A2182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0367119" w14:textId="0AD58C2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113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739DC8AF" w14:textId="644827B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0728E47A" w14:textId="3F29BA7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0.05438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46D1DC62" w14:textId="3EE3D05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0.04097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7C00810D" w14:textId="4EEF9BE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586CF3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3A63CDAE" w14:textId="2A2D7D7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586CF3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21D64CBA" w14:textId="3AD021E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586CF3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03A42CCE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7C3D7709" w14:textId="5B64418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55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5D0C7D51" w14:textId="40FF844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43307FBE" w14:textId="2583820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0.0621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36A16468" w14:textId="411EEF6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0.02686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6895AF16" w14:textId="2BC3E73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1A2182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516ADFDE" w14:textId="06562D6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1A2182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C1B31AD" w14:textId="20623CC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1A2182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A4D6E27" w14:textId="01A1CCF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114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57877967" w14:textId="439335E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034936D8" w14:textId="01882B4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0.21114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2AC9A874" w14:textId="5FEFF68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0.1929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15503586" w14:textId="593BE5A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586CF3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412215D2" w14:textId="2E33A3B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586CF3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53ABDF59" w14:textId="5DB1CD8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586CF3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69F7CF34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4C579BA6" w14:textId="0F9CD4D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56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57FB0DB7" w14:textId="44B624E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5549FA39" w14:textId="1AB2328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0.09246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12114742" w14:textId="4148DD2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0.08838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3BE76DB1" w14:textId="158A70E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1A2182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3867FA6A" w14:textId="3318E55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1A2182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7FE898E" w14:textId="73C28564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1A2182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AEFC648" w14:textId="759028A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115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6B968CBF" w14:textId="54011AE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09A27E5D" w14:textId="49728E3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0.067009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39D67CBE" w14:textId="4AC70D4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0.053336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747C5F62" w14:textId="69E6EDA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586CF3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6264350D" w14:textId="0E1D4B2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586CF3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395416B4" w14:textId="09274EE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586CF3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0F2FBD54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62D4F998" w14:textId="49B664E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57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1F783827" w14:textId="1F648A0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620EF447" w14:textId="6F10564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0.085188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72BE25E6" w14:textId="60CBE2C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0.055436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03C0EE28" w14:textId="7B19A5F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1A2182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1B7D22EA" w14:textId="5D223BE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1A2182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AB12F32" w14:textId="08844B2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1A2182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A6C4FE0" w14:textId="4E40097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116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584145DA" w14:textId="6C27813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5B21913D" w14:textId="42960F3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0.16207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31CDB138" w14:textId="11D2E68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0.090321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3B1485F0" w14:textId="5B37BDF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586CF3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1D6324CD" w14:textId="14D8C13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586CF3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7F87936D" w14:textId="440A9BA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586CF3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62AC1437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nil"/>
            </w:tcBorders>
            <w:vAlign w:val="center"/>
          </w:tcPr>
          <w:p w14:paraId="357EF564" w14:textId="6EDB882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58</w:t>
            </w:r>
          </w:p>
        </w:tc>
        <w:tc>
          <w:tcPr>
            <w:tcW w:w="433" w:type="pct"/>
            <w:tcBorders>
              <w:top w:val="nil"/>
              <w:bottom w:val="nil"/>
            </w:tcBorders>
            <w:vAlign w:val="center"/>
          </w:tcPr>
          <w:p w14:paraId="6298C7CE" w14:textId="30001EE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1A3618CF" w14:textId="0FAEA92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0.3453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2862710D" w14:textId="3A9B6B0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0.3324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6397CDDF" w14:textId="22016F25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1A2182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51C1CF29" w14:textId="0560E0D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1A2182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33527FF" w14:textId="5643304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1A2182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94C1BC7" w14:textId="31F8DFE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117</w:t>
            </w:r>
          </w:p>
        </w:tc>
        <w:tc>
          <w:tcPr>
            <w:tcW w:w="419" w:type="pct"/>
            <w:tcBorders>
              <w:top w:val="nil"/>
              <w:bottom w:val="nil"/>
            </w:tcBorders>
            <w:vAlign w:val="center"/>
          </w:tcPr>
          <w:p w14:paraId="77D29FB2" w14:textId="0757DDCC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nil"/>
            </w:tcBorders>
            <w:vAlign w:val="center"/>
          </w:tcPr>
          <w:p w14:paraId="664559FC" w14:textId="50E496E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0.048785</w:t>
            </w:r>
          </w:p>
        </w:tc>
        <w:tc>
          <w:tcPr>
            <w:tcW w:w="402" w:type="pct"/>
            <w:tcBorders>
              <w:top w:val="nil"/>
              <w:bottom w:val="nil"/>
            </w:tcBorders>
            <w:vAlign w:val="center"/>
          </w:tcPr>
          <w:p w14:paraId="0D9A0F29" w14:textId="6C7DF3CE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0.029156</w:t>
            </w:r>
          </w:p>
        </w:tc>
        <w:tc>
          <w:tcPr>
            <w:tcW w:w="301" w:type="pct"/>
            <w:tcBorders>
              <w:top w:val="nil"/>
              <w:bottom w:val="nil"/>
            </w:tcBorders>
            <w:vAlign w:val="center"/>
          </w:tcPr>
          <w:p w14:paraId="6A445FF9" w14:textId="047E88B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586CF3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nil"/>
            </w:tcBorders>
            <w:vAlign w:val="center"/>
          </w:tcPr>
          <w:p w14:paraId="5C22C99E" w14:textId="5A78BDE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586CF3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nil"/>
            </w:tcBorders>
            <w:vAlign w:val="center"/>
          </w:tcPr>
          <w:p w14:paraId="3D9D9D66" w14:textId="660153AA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586CF3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  <w:tr w:rsidR="009F686B" w:rsidRPr="006B7FAC" w14:paraId="3C323234" w14:textId="77777777" w:rsidTr="009F686B">
        <w:trPr>
          <w:trHeight w:val="317"/>
          <w:jc w:val="center"/>
        </w:trPr>
        <w:tc>
          <w:tcPr>
            <w:tcW w:w="243" w:type="pct"/>
            <w:tcBorders>
              <w:top w:val="nil"/>
              <w:bottom w:val="single" w:sz="8" w:space="0" w:color="auto"/>
            </w:tcBorders>
            <w:vAlign w:val="center"/>
          </w:tcPr>
          <w:p w14:paraId="5788581C" w14:textId="329DCC60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59</w:t>
            </w:r>
          </w:p>
        </w:tc>
        <w:tc>
          <w:tcPr>
            <w:tcW w:w="433" w:type="pct"/>
            <w:tcBorders>
              <w:top w:val="nil"/>
              <w:bottom w:val="single" w:sz="8" w:space="0" w:color="auto"/>
            </w:tcBorders>
            <w:vAlign w:val="center"/>
          </w:tcPr>
          <w:p w14:paraId="24A91625" w14:textId="6C5FE53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single" w:sz="8" w:space="0" w:color="auto"/>
            </w:tcBorders>
            <w:vAlign w:val="center"/>
          </w:tcPr>
          <w:p w14:paraId="05C35978" w14:textId="35E9BF5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0.0225</w:t>
            </w:r>
          </w:p>
        </w:tc>
        <w:tc>
          <w:tcPr>
            <w:tcW w:w="402" w:type="pct"/>
            <w:tcBorders>
              <w:top w:val="nil"/>
              <w:bottom w:val="single" w:sz="8" w:space="0" w:color="auto"/>
            </w:tcBorders>
            <w:vAlign w:val="center"/>
          </w:tcPr>
          <w:p w14:paraId="324C03C5" w14:textId="635EE571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0.01683</w:t>
            </w:r>
          </w:p>
        </w:tc>
        <w:tc>
          <w:tcPr>
            <w:tcW w:w="301" w:type="pct"/>
            <w:tcBorders>
              <w:top w:val="nil"/>
              <w:bottom w:val="single" w:sz="8" w:space="0" w:color="auto"/>
            </w:tcBorders>
            <w:vAlign w:val="center"/>
          </w:tcPr>
          <w:p w14:paraId="293978BB" w14:textId="2C1193B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1A2182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single" w:sz="8" w:space="0" w:color="auto"/>
            </w:tcBorders>
            <w:vAlign w:val="center"/>
          </w:tcPr>
          <w:p w14:paraId="1CD96172" w14:textId="709E5C5D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1A2182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single" w:sz="8" w:space="0" w:color="auto"/>
              <w:right w:val="single" w:sz="4" w:space="0" w:color="auto"/>
            </w:tcBorders>
            <w:vAlign w:val="center"/>
          </w:tcPr>
          <w:p w14:paraId="5A7C1F24" w14:textId="6AA07806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1A2182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243" w:type="pct"/>
            <w:tcBorders>
              <w:top w:val="nil"/>
              <w:left w:val="single" w:sz="4" w:space="0" w:color="auto"/>
              <w:bottom w:val="single" w:sz="8" w:space="0" w:color="auto"/>
            </w:tcBorders>
            <w:vAlign w:val="center"/>
          </w:tcPr>
          <w:p w14:paraId="66C381EA" w14:textId="75C1FB09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118</w:t>
            </w:r>
          </w:p>
        </w:tc>
        <w:tc>
          <w:tcPr>
            <w:tcW w:w="419" w:type="pct"/>
            <w:tcBorders>
              <w:top w:val="nil"/>
              <w:bottom w:val="single" w:sz="8" w:space="0" w:color="auto"/>
            </w:tcBorders>
            <w:vAlign w:val="center"/>
          </w:tcPr>
          <w:p w14:paraId="755BE60A" w14:textId="7DF520A2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Load</w:t>
            </w:r>
          </w:p>
        </w:tc>
        <w:tc>
          <w:tcPr>
            <w:tcW w:w="392" w:type="pct"/>
            <w:tcBorders>
              <w:top w:val="nil"/>
              <w:bottom w:val="single" w:sz="8" w:space="0" w:color="auto"/>
            </w:tcBorders>
            <w:vAlign w:val="center"/>
          </w:tcPr>
          <w:p w14:paraId="61950D62" w14:textId="3FF1E5C8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0.0339</w:t>
            </w:r>
          </w:p>
        </w:tc>
        <w:tc>
          <w:tcPr>
            <w:tcW w:w="402" w:type="pct"/>
            <w:tcBorders>
              <w:top w:val="nil"/>
              <w:bottom w:val="single" w:sz="8" w:space="0" w:color="auto"/>
            </w:tcBorders>
            <w:vAlign w:val="center"/>
          </w:tcPr>
          <w:p w14:paraId="2E2F5D44" w14:textId="3E08F81B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6B7FAC">
              <w:rPr>
                <w:rFonts w:ascii="Times New Roman" w:eastAsia="等线" w:hAnsi="Times New Roman" w:hint="eastAsia"/>
                <w:color w:val="000000"/>
                <w:sz w:val="16"/>
                <w:szCs w:val="22"/>
              </w:rPr>
              <w:t>0.01898</w:t>
            </w:r>
          </w:p>
        </w:tc>
        <w:tc>
          <w:tcPr>
            <w:tcW w:w="301" w:type="pct"/>
            <w:tcBorders>
              <w:top w:val="nil"/>
              <w:bottom w:val="single" w:sz="8" w:space="0" w:color="auto"/>
            </w:tcBorders>
            <w:vAlign w:val="center"/>
          </w:tcPr>
          <w:p w14:paraId="6A19CC6C" w14:textId="054F96DF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586CF3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47" w:type="pct"/>
            <w:tcBorders>
              <w:top w:val="nil"/>
              <w:bottom w:val="single" w:sz="8" w:space="0" w:color="auto"/>
            </w:tcBorders>
            <w:vAlign w:val="center"/>
          </w:tcPr>
          <w:p w14:paraId="7AC43973" w14:textId="651A5B33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586CF3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  <w:tc>
          <w:tcPr>
            <w:tcW w:w="389" w:type="pct"/>
            <w:tcBorders>
              <w:top w:val="nil"/>
              <w:bottom w:val="single" w:sz="8" w:space="0" w:color="auto"/>
            </w:tcBorders>
            <w:vAlign w:val="center"/>
          </w:tcPr>
          <w:p w14:paraId="54DCF866" w14:textId="5BF39B57" w:rsidR="009F686B" w:rsidRPr="006B7FAC" w:rsidRDefault="009F686B" w:rsidP="009F686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5"/>
                <w14:ligatures w14:val="none"/>
              </w:rPr>
            </w:pPr>
            <w:r w:rsidRPr="00586CF3">
              <w:rPr>
                <w:rFonts w:ascii="Times New Roman" w:eastAsia="宋体" w:hAnsi="Times New Roman" w:cs="Times New Roman"/>
                <w:spacing w:val="2"/>
                <w:sz w:val="15"/>
                <w:szCs w:val="15"/>
                <w14:ligatures w14:val="none"/>
              </w:rPr>
              <w:t>0.000</w:t>
            </w:r>
          </w:p>
        </w:tc>
      </w:tr>
    </w:tbl>
    <w:p w14:paraId="373D2E6F" w14:textId="77777777" w:rsidR="003F7308" w:rsidRDefault="003F7308" w:rsidP="002E5AFE">
      <w:pPr>
        <w:snapToGrid w:val="0"/>
        <w:spacing w:after="0" w:line="247" w:lineRule="auto"/>
        <w:jc w:val="center"/>
        <w:rPr>
          <w:rFonts w:ascii="Times New Roman" w:eastAsia="黑体" w:hAnsi="Times New Roman" w:cs="Times New Roman"/>
          <w:spacing w:val="2"/>
          <w:sz w:val="18"/>
          <w:szCs w:val="18"/>
          <w14:ligatures w14:val="none"/>
        </w:rPr>
      </w:pPr>
    </w:p>
    <w:p w14:paraId="3B30B6EE" w14:textId="2368840E" w:rsidR="003F7308" w:rsidRDefault="003F7308" w:rsidP="003F7308">
      <w:pPr>
        <w:snapToGrid w:val="0"/>
        <w:spacing w:after="40" w:line="247" w:lineRule="auto"/>
        <w:jc w:val="center"/>
        <w:rPr>
          <w:rFonts w:ascii="Times New Roman" w:eastAsia="方正书宋简体" w:hAnsi="Times New Roman" w:cs="Times New Roman"/>
          <w:spacing w:val="2"/>
          <w:sz w:val="18"/>
          <w:szCs w:val="20"/>
          <w14:ligatures w14:val="none"/>
        </w:rPr>
      </w:pPr>
      <w:r w:rsidRPr="003F7308">
        <w:rPr>
          <w:rFonts w:ascii="Times New Roman" w:eastAsia="方正书宋简体" w:hAnsi="Times New Roman" w:cs="Times New Roman"/>
          <w:spacing w:val="2"/>
          <w:sz w:val="18"/>
          <w:szCs w:val="20"/>
          <w14:ligatures w14:val="none"/>
        </w:rPr>
        <w:t>Table 1</w:t>
      </w:r>
      <w:r w:rsidR="004B111C">
        <w:rPr>
          <w:rFonts w:ascii="Times New Roman" w:eastAsia="方正书宋简体" w:hAnsi="Times New Roman" w:cs="Times New Roman" w:hint="eastAsia"/>
          <w:spacing w:val="2"/>
          <w:sz w:val="18"/>
          <w:szCs w:val="20"/>
          <w14:ligatures w14:val="none"/>
        </w:rPr>
        <w:t>0</w:t>
      </w:r>
      <w:r w:rsidRPr="003F7308">
        <w:rPr>
          <w:rFonts w:ascii="Times New Roman" w:eastAsia="方正书宋简体" w:hAnsi="Times New Roman" w:cs="Times New Roman"/>
          <w:spacing w:val="2"/>
          <w:sz w:val="18"/>
          <w:szCs w:val="20"/>
          <w14:ligatures w14:val="none"/>
        </w:rPr>
        <w:t>. CN communication link parameters</w:t>
      </w:r>
    </w:p>
    <w:tbl>
      <w:tblPr>
        <w:tblW w:w="5000" w:type="pct"/>
        <w:jc w:val="center"/>
        <w:tblBorders>
          <w:top w:val="single" w:sz="4" w:space="0" w:color="auto"/>
          <w:bottom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00"/>
        <w:gridCol w:w="538"/>
        <w:gridCol w:w="700"/>
        <w:gridCol w:w="508"/>
        <w:gridCol w:w="706"/>
        <w:gridCol w:w="466"/>
        <w:gridCol w:w="454"/>
        <w:gridCol w:w="516"/>
        <w:gridCol w:w="700"/>
        <w:gridCol w:w="508"/>
        <w:gridCol w:w="706"/>
        <w:gridCol w:w="466"/>
        <w:gridCol w:w="454"/>
        <w:gridCol w:w="538"/>
        <w:gridCol w:w="700"/>
        <w:gridCol w:w="508"/>
        <w:gridCol w:w="706"/>
        <w:gridCol w:w="460"/>
      </w:tblGrid>
      <w:tr w:rsidR="002A2207" w:rsidRPr="006B62C4" w14:paraId="7CE16F37" w14:textId="77777777" w:rsidTr="002A2207">
        <w:trPr>
          <w:trHeight w:val="317"/>
          <w:jc w:val="center"/>
        </w:trPr>
        <w:tc>
          <w:tcPr>
            <w:tcW w:w="199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22DCC7B8" w14:textId="71DA1F1C" w:rsidR="002A2207" w:rsidRPr="006B62C4" w:rsidRDefault="002A2207" w:rsidP="002A2207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Link</w:t>
            </w:r>
          </w:p>
        </w:tc>
        <w:tc>
          <w:tcPr>
            <w:tcW w:w="268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0AE69FC9" w14:textId="46D48F39" w:rsidR="002A2207" w:rsidRPr="006B62C4" w:rsidRDefault="002A2207" w:rsidP="002A2207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From</w:t>
            </w:r>
          </w:p>
        </w:tc>
        <w:tc>
          <w:tcPr>
            <w:tcW w:w="349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4C8C8F80" w14:textId="63876209" w:rsidR="002A2207" w:rsidRPr="006B62C4" w:rsidRDefault="002A2207" w:rsidP="002A2207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To</w:t>
            </w:r>
          </w:p>
        </w:tc>
        <w:tc>
          <w:tcPr>
            <w:tcW w:w="253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476A0528" w14:textId="4D976069" w:rsidR="002A2207" w:rsidRPr="006B62C4" w:rsidRDefault="002A2207" w:rsidP="002A2207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Type</w:t>
            </w:r>
          </w:p>
        </w:tc>
        <w:tc>
          <w:tcPr>
            <w:tcW w:w="352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49549956" w14:textId="3295E90C" w:rsidR="002A2207" w:rsidRPr="006B62C4" w:rsidRDefault="002A2207" w:rsidP="002A2207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C</w:t>
            </w:r>
            <w:r w:rsidRPr="006B62C4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apacity</w:t>
            </w:r>
          </w:p>
        </w:tc>
        <w:tc>
          <w:tcPr>
            <w:tcW w:w="232" w:type="pct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D8B4EDC" w14:textId="55CCABD5" w:rsidR="002A2207" w:rsidRPr="006B62C4" w:rsidRDefault="002A2207" w:rsidP="002A2207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6B62C4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elay</w:t>
            </w:r>
          </w:p>
        </w:tc>
        <w:tc>
          <w:tcPr>
            <w:tcW w:w="226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745D26DC" w14:textId="24E3BA4D" w:rsidR="002A2207" w:rsidRPr="006B62C4" w:rsidRDefault="002A2207" w:rsidP="002A2207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Link</w:t>
            </w:r>
          </w:p>
        </w:tc>
        <w:tc>
          <w:tcPr>
            <w:tcW w:w="257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34A8B711" w14:textId="6CD39583" w:rsidR="002A2207" w:rsidRPr="006B62C4" w:rsidRDefault="002A2207" w:rsidP="002A2207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From</w:t>
            </w:r>
          </w:p>
        </w:tc>
        <w:tc>
          <w:tcPr>
            <w:tcW w:w="349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4783C571" w14:textId="1C2A243E" w:rsidR="002A2207" w:rsidRPr="006B62C4" w:rsidRDefault="002A2207" w:rsidP="002A2207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To</w:t>
            </w:r>
          </w:p>
        </w:tc>
        <w:tc>
          <w:tcPr>
            <w:tcW w:w="253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253A57B8" w14:textId="4D59A54C" w:rsidR="002A2207" w:rsidRPr="006B62C4" w:rsidRDefault="002A2207" w:rsidP="002A2207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Type</w:t>
            </w:r>
          </w:p>
        </w:tc>
        <w:tc>
          <w:tcPr>
            <w:tcW w:w="352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4A43F540" w14:textId="1380C8AF" w:rsidR="002A2207" w:rsidRPr="006B62C4" w:rsidRDefault="002A2207" w:rsidP="002A2207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C</w:t>
            </w:r>
            <w:r w:rsidRPr="006B62C4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apacity</w:t>
            </w:r>
          </w:p>
        </w:tc>
        <w:tc>
          <w:tcPr>
            <w:tcW w:w="232" w:type="pct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C247610" w14:textId="59B8ECD2" w:rsidR="002A2207" w:rsidRPr="006B62C4" w:rsidRDefault="002A2207" w:rsidP="002A2207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6B62C4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elay</w:t>
            </w:r>
          </w:p>
        </w:tc>
        <w:tc>
          <w:tcPr>
            <w:tcW w:w="226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0DD2072D" w14:textId="1D097F8A" w:rsidR="002A2207" w:rsidRPr="006B62C4" w:rsidRDefault="002A2207" w:rsidP="002A2207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Link</w:t>
            </w:r>
          </w:p>
        </w:tc>
        <w:tc>
          <w:tcPr>
            <w:tcW w:w="268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4D6A0823" w14:textId="7C8B9333" w:rsidR="002A2207" w:rsidRPr="006B62C4" w:rsidRDefault="002A2207" w:rsidP="002A2207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From</w:t>
            </w:r>
          </w:p>
        </w:tc>
        <w:tc>
          <w:tcPr>
            <w:tcW w:w="349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77C708CB" w14:textId="04A210BC" w:rsidR="002A2207" w:rsidRPr="006B62C4" w:rsidRDefault="002A2207" w:rsidP="002A2207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To</w:t>
            </w:r>
          </w:p>
        </w:tc>
        <w:tc>
          <w:tcPr>
            <w:tcW w:w="253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29A94B09" w14:textId="447C6178" w:rsidR="002A2207" w:rsidRPr="006B62C4" w:rsidRDefault="002A2207" w:rsidP="002A2207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Type</w:t>
            </w:r>
          </w:p>
        </w:tc>
        <w:tc>
          <w:tcPr>
            <w:tcW w:w="352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5EB05256" w14:textId="039E0232" w:rsidR="002A2207" w:rsidRPr="006B62C4" w:rsidRDefault="002A2207" w:rsidP="002A2207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C</w:t>
            </w:r>
            <w:r w:rsidRPr="006B62C4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apacity</w:t>
            </w:r>
          </w:p>
        </w:tc>
        <w:tc>
          <w:tcPr>
            <w:tcW w:w="229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2D53A4AE" w14:textId="6CAF8B3B" w:rsidR="002A2207" w:rsidRPr="006B62C4" w:rsidRDefault="002A2207" w:rsidP="002A2207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  <w:r w:rsidRPr="006B62C4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elay</w:t>
            </w:r>
          </w:p>
        </w:tc>
      </w:tr>
      <w:tr w:rsidR="004D5104" w:rsidRPr="006B62C4" w14:paraId="3A0C4B09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single" w:sz="4" w:space="0" w:color="auto"/>
              <w:bottom w:val="nil"/>
            </w:tcBorders>
            <w:vAlign w:val="center"/>
          </w:tcPr>
          <w:p w14:paraId="6F74802C" w14:textId="5B36DFF4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</w:t>
            </w:r>
          </w:p>
        </w:tc>
        <w:tc>
          <w:tcPr>
            <w:tcW w:w="268" w:type="pct"/>
            <w:tcBorders>
              <w:top w:val="single" w:sz="4" w:space="0" w:color="auto"/>
              <w:bottom w:val="nil"/>
            </w:tcBorders>
            <w:vAlign w:val="center"/>
          </w:tcPr>
          <w:p w14:paraId="6366071A" w14:textId="5A51251B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erver</w:t>
            </w:r>
          </w:p>
        </w:tc>
        <w:tc>
          <w:tcPr>
            <w:tcW w:w="349" w:type="pct"/>
            <w:tcBorders>
              <w:top w:val="single" w:sz="4" w:space="0" w:color="auto"/>
              <w:bottom w:val="nil"/>
            </w:tcBorders>
            <w:vAlign w:val="center"/>
          </w:tcPr>
          <w:p w14:paraId="5C2B58AB" w14:textId="7BC15EC7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RT1</w:t>
            </w:r>
          </w:p>
        </w:tc>
        <w:tc>
          <w:tcPr>
            <w:tcW w:w="253" w:type="pct"/>
            <w:tcBorders>
              <w:top w:val="single" w:sz="4" w:space="0" w:color="auto"/>
              <w:bottom w:val="nil"/>
            </w:tcBorders>
            <w:vAlign w:val="center"/>
          </w:tcPr>
          <w:p w14:paraId="05F58B5D" w14:textId="64E1E892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single" w:sz="4" w:space="0" w:color="auto"/>
              <w:bottom w:val="nil"/>
            </w:tcBorders>
            <w:vAlign w:val="center"/>
          </w:tcPr>
          <w:p w14:paraId="37F03033" w14:textId="36904692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1000</w:t>
            </w:r>
          </w:p>
        </w:tc>
        <w:tc>
          <w:tcPr>
            <w:tcW w:w="232" w:type="pct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475DDF6" w14:textId="338DEF36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single" w:sz="4" w:space="0" w:color="auto"/>
              <w:left w:val="single" w:sz="4" w:space="0" w:color="auto"/>
              <w:bottom w:val="nil"/>
            </w:tcBorders>
            <w:vAlign w:val="center"/>
          </w:tcPr>
          <w:p w14:paraId="08D0DA25" w14:textId="0460F531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C65</w:t>
            </w:r>
          </w:p>
        </w:tc>
        <w:tc>
          <w:tcPr>
            <w:tcW w:w="257" w:type="pct"/>
            <w:tcBorders>
              <w:top w:val="single" w:sz="4" w:space="0" w:color="auto"/>
              <w:bottom w:val="nil"/>
            </w:tcBorders>
            <w:vAlign w:val="center"/>
          </w:tcPr>
          <w:p w14:paraId="4F4D849F" w14:textId="16AB0649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SW5</w:t>
            </w:r>
          </w:p>
        </w:tc>
        <w:tc>
          <w:tcPr>
            <w:tcW w:w="349" w:type="pct"/>
            <w:tcBorders>
              <w:top w:val="single" w:sz="4" w:space="0" w:color="auto"/>
              <w:bottom w:val="nil"/>
            </w:tcBorders>
            <w:vAlign w:val="center"/>
          </w:tcPr>
          <w:p w14:paraId="6BE5B707" w14:textId="3A1CDBD0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FTU67</w:t>
            </w:r>
          </w:p>
        </w:tc>
        <w:tc>
          <w:tcPr>
            <w:tcW w:w="253" w:type="pct"/>
            <w:tcBorders>
              <w:top w:val="single" w:sz="4" w:space="0" w:color="auto"/>
              <w:bottom w:val="nil"/>
            </w:tcBorders>
            <w:vAlign w:val="center"/>
          </w:tcPr>
          <w:p w14:paraId="66AB7DA1" w14:textId="0029845F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single" w:sz="4" w:space="0" w:color="auto"/>
              <w:bottom w:val="nil"/>
            </w:tcBorders>
            <w:vAlign w:val="center"/>
          </w:tcPr>
          <w:p w14:paraId="5BFF6D84" w14:textId="53C7E0C4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1194D99" w14:textId="36069825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single" w:sz="4" w:space="0" w:color="auto"/>
              <w:left w:val="single" w:sz="4" w:space="0" w:color="auto"/>
              <w:bottom w:val="nil"/>
            </w:tcBorders>
            <w:vAlign w:val="center"/>
          </w:tcPr>
          <w:p w14:paraId="72C2CEF4" w14:textId="7EB02CEA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C129</w:t>
            </w:r>
          </w:p>
        </w:tc>
        <w:tc>
          <w:tcPr>
            <w:tcW w:w="268" w:type="pct"/>
            <w:tcBorders>
              <w:top w:val="single" w:sz="4" w:space="0" w:color="auto"/>
              <w:bottom w:val="nil"/>
            </w:tcBorders>
            <w:vAlign w:val="center"/>
          </w:tcPr>
          <w:p w14:paraId="368A67E5" w14:textId="47B8142E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SW10</w:t>
            </w:r>
          </w:p>
        </w:tc>
        <w:tc>
          <w:tcPr>
            <w:tcW w:w="349" w:type="pct"/>
            <w:tcBorders>
              <w:top w:val="single" w:sz="4" w:space="0" w:color="auto"/>
              <w:bottom w:val="nil"/>
            </w:tcBorders>
            <w:vAlign w:val="center"/>
          </w:tcPr>
          <w:p w14:paraId="76C07C67" w14:textId="7BEAF642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FTU14</w:t>
            </w:r>
          </w:p>
        </w:tc>
        <w:tc>
          <w:tcPr>
            <w:tcW w:w="253" w:type="pct"/>
            <w:tcBorders>
              <w:top w:val="single" w:sz="4" w:space="0" w:color="auto"/>
              <w:bottom w:val="nil"/>
            </w:tcBorders>
            <w:vAlign w:val="center"/>
          </w:tcPr>
          <w:p w14:paraId="51716ECF" w14:textId="7FF6421A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single" w:sz="4" w:space="0" w:color="auto"/>
              <w:bottom w:val="nil"/>
            </w:tcBorders>
            <w:vAlign w:val="center"/>
          </w:tcPr>
          <w:p w14:paraId="07B4CA8D" w14:textId="2552D0AA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29" w:type="pct"/>
            <w:tcBorders>
              <w:top w:val="single" w:sz="4" w:space="0" w:color="auto"/>
              <w:bottom w:val="nil"/>
            </w:tcBorders>
            <w:vAlign w:val="center"/>
          </w:tcPr>
          <w:p w14:paraId="3DCB4469" w14:textId="751BCEEA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</w:tr>
      <w:tr w:rsidR="004D5104" w:rsidRPr="006B62C4" w14:paraId="38F0B22C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04A75869" w14:textId="23522372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C2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22F77A34" w14:textId="1D78B20B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erver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0B17F05D" w14:textId="22CB728F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RT2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306CE099" w14:textId="1BAB76A0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5BF12BFE" w14:textId="42D6E522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1000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E318404" w14:textId="19B704CD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CA27800" w14:textId="36079C9B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C66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5FE27D14" w14:textId="5D0FC5FE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SW5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0EE54362" w14:textId="412B7964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FTU68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0C56B549" w14:textId="3BDCBC2F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75756B36" w14:textId="1E2C1C29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49EF193" w14:textId="1D411681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0A67117" w14:textId="46DDD9F3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C130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1C4D4D49" w14:textId="47FF0B54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SW10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5C9A9966" w14:textId="1E627D5E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FTU18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31FBBA84" w14:textId="43704F8C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212F3957" w14:textId="46A883E1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2BB77AD9" w14:textId="49D8164B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</w:tr>
      <w:tr w:rsidR="004D5104" w:rsidRPr="006B62C4" w14:paraId="614337EA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04F00593" w14:textId="367F3EF3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C3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071285BD" w14:textId="48AB7359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RT1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6CA15303" w14:textId="441EBCF8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RT2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03FA9281" w14:textId="5ACF4914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3ED30E71" w14:textId="1A9096BC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800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1DDEC01" w14:textId="1318904A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9B3ABDD" w14:textId="650922E2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C67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7CD544C1" w14:textId="2A8C3801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SW5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1CBB898A" w14:textId="604D5A86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FTU69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61983C7C" w14:textId="1296B08E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28555A95" w14:textId="3A000450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D80D16E" w14:textId="2DB24AE7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1EF57DC" w14:textId="01DC26FF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C131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560A3FCE" w14:textId="75D0BFC1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SW10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623E941C" w14:textId="64593504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FTU19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15C4D196" w14:textId="4D53CC92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3AA9320C" w14:textId="22DBC905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07F1C5F0" w14:textId="64BB7F55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</w:tr>
      <w:tr w:rsidR="004D5104" w:rsidRPr="006B62C4" w14:paraId="532BBE8A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6AC500E5" w14:textId="0A9655A2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C4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22C038D2" w14:textId="2CE0F204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RT1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43508BDB" w14:textId="498EAC5A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041239E9" w14:textId="463E2607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4A4461F5" w14:textId="62EF27AF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C6EC454" w14:textId="1D2F88FB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06E9992" w14:textId="44C26A2E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C68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2E061B5B" w14:textId="7170402D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SW5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3B543712" w14:textId="7A5AEA8A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FTU70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28D177AF" w14:textId="0CE4BB6E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06E930F8" w14:textId="3DF711D9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B085D01" w14:textId="4A749616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AE4D112" w14:textId="1513C222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C132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473573FC" w14:textId="320B4228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SW11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68AF5938" w14:textId="74F5CE06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FTU7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29FEAEE8" w14:textId="14ED9FB0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2A88D3E6" w14:textId="7B13DECD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5E35DB52" w14:textId="445763B2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</w:tr>
      <w:tr w:rsidR="004D5104" w:rsidRPr="006B62C4" w14:paraId="072FA4E3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5039A799" w14:textId="720EEEA3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C5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4EDF6EE6" w14:textId="280257B2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RT2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6CAE50FB" w14:textId="6196D8DF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SW10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7665AECE" w14:textId="0217D98A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35F01E55" w14:textId="0FB5E613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7C86258" w14:textId="7CCF02E0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D719E0A" w14:textId="75AEA52D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C69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4AC8B7D4" w14:textId="4803B1B9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SW5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114123D3" w14:textId="50C5E225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FTU91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0B080709" w14:textId="52817A69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4E028C48" w14:textId="4C41E73C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2CC7FD8" w14:textId="1750C184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A516B92" w14:textId="67987C01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C133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70987B4E" w14:textId="5FDA121F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SW11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24BF532D" w14:textId="4BF60E58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FTU8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5AE6B84B" w14:textId="39913311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6038F201" w14:textId="1260D8A3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03A90BA0" w14:textId="2863A74E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</w:tr>
      <w:tr w:rsidR="004D5104" w:rsidRPr="006B62C4" w14:paraId="45A7BF60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49D54EF0" w14:textId="3606598B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lastRenderedPageBreak/>
              <w:t>C6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1742290D" w14:textId="78C9612D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:highlight w:val="yellow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602DA5B9" w14:textId="41A67D1C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:highlight w:val="yellow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SW2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523B876B" w14:textId="311BE4DC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:highlight w:val="yellow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50C6EC36" w14:textId="05AB0E15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:highlight w:val="yellow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7A60B35F" w14:textId="789E5120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:highlight w:val="yellow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ACE48F5" w14:textId="101C9AD4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C70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06D1CC2E" w14:textId="346C817F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SW5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3992A6DA" w14:textId="41B0ADBE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FTU92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4A17BE21" w14:textId="32062C3D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0BE5D607" w14:textId="31DBEE50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B507C73" w14:textId="5D5237D8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9C2FA35" w14:textId="121616C2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C134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38058019" w14:textId="7473C586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SW11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46100571" w14:textId="186D9699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FTU15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6FAD8907" w14:textId="3F373B3B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6F6ECE99" w14:textId="44E8237F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08F8A392" w14:textId="18A6898B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</w:tr>
      <w:tr w:rsidR="004D5104" w:rsidRPr="006B62C4" w14:paraId="4E359F74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4F65AD93" w14:textId="17256E1E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C7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0AC0C93B" w14:textId="5EE9B656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:highlight w:val="yellow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SW2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20F49455" w14:textId="251E0F36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:highlight w:val="yellow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SW3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61EB47AF" w14:textId="0FBA6164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:highlight w:val="yellow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1A29F75E" w14:textId="652F8996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:highlight w:val="yellow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7038F1D" w14:textId="7C87625E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:highlight w:val="yellow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E962DB1" w14:textId="36354FEE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C71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2263B732" w14:textId="36483DF8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SW5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6677AF1C" w14:textId="0C7E2B23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FTU93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1885BCFC" w14:textId="5F49A199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5DAFD408" w14:textId="26C95A27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D66117F" w14:textId="15944F68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FB9FFC5" w14:textId="0273F19C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C135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6D95D8BE" w14:textId="3508AB44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SW11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28A8E95C" w14:textId="289F0F06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FTU16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730D3D78" w14:textId="79100FF3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5DFC16A2" w14:textId="7840D502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2AFD3060" w14:textId="6A38B81E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</w:tr>
      <w:tr w:rsidR="004D5104" w:rsidRPr="006B62C4" w14:paraId="3CAB0F76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7A32F10A" w14:textId="5000C845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C8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0F560CEA" w14:textId="01EF77B7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733A1F48" w14:textId="036F9B03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SW4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17CF08CA" w14:textId="22298FFE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7C90FC21" w14:textId="3B3BCD55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1257A84" w14:textId="5938EC35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5DA15F5" w14:textId="75B6F5F6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C72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4A894972" w14:textId="0706CC84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SW5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0FD3748E" w14:textId="2AE09808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FTU94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3E2B32C5" w14:textId="0535279A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1A477879" w14:textId="633CF75D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2E589AE" w14:textId="34EAA25F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ADFBC3D" w14:textId="1CFC439F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C136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74455CCE" w14:textId="14BAF3BF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SW11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2406335D" w14:textId="632596B7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FTU17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1CED3940" w14:textId="3413CA64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53BA0425" w14:textId="764824FC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223DEC9D" w14:textId="48BFBC66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</w:tr>
      <w:tr w:rsidR="004D5104" w:rsidRPr="006B62C4" w14:paraId="07E610D2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097D0633" w14:textId="30B03824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C9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1C638E53" w14:textId="3D183C53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SW2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3257B7AE" w14:textId="55FB7264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SW5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6A2E6A85" w14:textId="4AE93384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11B96821" w14:textId="55FF4D2D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0DC7E7A" w14:textId="50929324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5ECC28B" w14:textId="2863EC75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C73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16F03F7E" w14:textId="1C730518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SW5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19C074F4" w14:textId="0397333A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FTU96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0753869E" w14:textId="5A94F2D0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2A6003F0" w14:textId="1F33FEFD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083CBEE" w14:textId="28C9F931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B3336B7" w14:textId="7EAB81C6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C137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16C6C860" w14:textId="149E7847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SW11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6301BFB3" w14:textId="1E78EC46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FTU20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5524120A" w14:textId="200D00EA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63D4E591" w14:textId="2DE8CF6D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7977E701" w14:textId="576A47D6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</w:tr>
      <w:tr w:rsidR="004D5104" w:rsidRPr="006B62C4" w14:paraId="01E15D2A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201FFAB8" w14:textId="4C33BEF5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C10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05E221B0" w14:textId="21DC297D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SW3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4F33234B" w14:textId="57C6F4DC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SW6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77DDE396" w14:textId="21D54403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1670EE8D" w14:textId="268F0C2C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57C50D9" w14:textId="2635571C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D363C19" w14:textId="67699900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C74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74AC4573" w14:textId="591F8AC9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SW5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0FF139BA" w14:textId="2A1C2F8A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FTU97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34404C3E" w14:textId="165897E7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21B9BECB" w14:textId="5FC8396E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DD9242C" w14:textId="1F5019DD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E4D8F31" w14:textId="2352C246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C138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407B1129" w14:textId="38F3AFA0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SW11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4C4E1AE0" w14:textId="77A56FCD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FTU21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6B69DA11" w14:textId="20BF1425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56DF9E15" w14:textId="5D748EE7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5BC078A6" w14:textId="5B9B2E59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</w:tr>
      <w:tr w:rsidR="004D5104" w:rsidRPr="006B62C4" w14:paraId="1EA2D708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3DBFB41A" w14:textId="3C7A30F1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C11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7E6D2ADA" w14:textId="42ACF077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SW4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3D11E322" w14:textId="19920DF0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SW7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72436597" w14:textId="52A81C26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1E9D54AF" w14:textId="1947B9F1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4C676BF" w14:textId="115B6DB2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CC64791" w14:textId="5EFCF226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C75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7DB458C5" w14:textId="28E284DB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SW5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0ABE6845" w14:textId="150F925D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FTU98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45B2C55B" w14:textId="116EB43B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764A06ED" w14:textId="5F0508FC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0F8AE42" w14:textId="5F36854F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F41CCB4" w14:textId="6B4E04E4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C139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0A56EE1C" w14:textId="2B1E82A2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SW11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43F95E0C" w14:textId="4C865898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FTU22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5099BCD6" w14:textId="59018D98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34EE4CB6" w14:textId="2BA1D9E9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3501BC55" w14:textId="7B318360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</w:tr>
      <w:tr w:rsidR="004D5104" w:rsidRPr="006B62C4" w14:paraId="0A6309D6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682012B0" w14:textId="47908155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C12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3179E066" w14:textId="5D05BB8D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SW5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2BA28990" w14:textId="4CFE650D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SW8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1584315B" w14:textId="412FCDF3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0B6633F2" w14:textId="38ADB109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AE3941E" w14:textId="55430A91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7B62E7F" w14:textId="49A518C4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C76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632291AE" w14:textId="5DB3F4B6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SW5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403BAE5B" w14:textId="5BBFDE54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FTU99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4C9CB359" w14:textId="6AC13227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32993274" w14:textId="10ADE2C1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A314CCE" w14:textId="79E0BEC2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05C4B50" w14:textId="358A01DF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C140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3FC1F2B0" w14:textId="0A769591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SW11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0E880D60" w14:textId="02548F15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FTU121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1475E1A3" w14:textId="0101BCF9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095DE1D1" w14:textId="3ABB539B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71ACB9DB" w14:textId="3F834628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</w:tr>
      <w:tr w:rsidR="004D5104" w:rsidRPr="006B62C4" w14:paraId="0158689D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147D1336" w14:textId="02001159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C13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1D56C880" w14:textId="1FAB2834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SW6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25568DB9" w14:textId="0E8431D1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SW9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0487C708" w14:textId="0DD881BA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67EB22B2" w14:textId="729F07A0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29EE79F" w14:textId="152193E3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5289A3F" w14:textId="3E02FE9B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C77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61B25AC5" w14:textId="13EE49F7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SW5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12512963" w14:textId="37985169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FTU123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4EAD6B11" w14:textId="69780A53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6DF15C8A" w14:textId="3D31028C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F781384" w14:textId="1C3B7A05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C9192AF" w14:textId="2A2745FF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C141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17B5145A" w14:textId="3FB51CD5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SW12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18DA6CD5" w14:textId="221FDF03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FTU23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0E8DDA55" w14:textId="3BBB4271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72FDB622" w14:textId="19F0C66A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0A412C98" w14:textId="44F8906C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</w:tr>
      <w:tr w:rsidR="004D5104" w:rsidRPr="006B62C4" w14:paraId="009914ED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37B1F4A6" w14:textId="7B924E8D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C14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41036530" w14:textId="421DCAEF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SW7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3A4DC26C" w14:textId="53A6BB25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SW10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542876DC" w14:textId="757D0E2E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2F64B6A8" w14:textId="69465AA6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5C0119D" w14:textId="5122ACD4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47091EB" w14:textId="30C4DE65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C78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1D9AD511" w14:textId="0B949499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SW6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57ECA7D8" w14:textId="5E156522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FTU71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2CEFEBED" w14:textId="75D5A1FD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0B3AB081" w14:textId="1FB4628B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591EA53" w14:textId="66353D3E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9D76B77" w14:textId="0EC956C1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C142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48426AA1" w14:textId="5D11E395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SW12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37017762" w14:textId="1254B12F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FTU24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4E4DBCB9" w14:textId="561E1AAF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174DE20C" w14:textId="5BF297C5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21E59BDC" w14:textId="04B54580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</w:tr>
      <w:tr w:rsidR="004D5104" w:rsidRPr="006B62C4" w14:paraId="10DC509B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0BC47EF3" w14:textId="39CD0396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C15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0C46E242" w14:textId="2F14135F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SW8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1662C2E0" w14:textId="6DF9A322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SW11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65DAD2BE" w14:textId="6240FC0E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16D3B089" w14:textId="4C9EA49F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22829F9" w14:textId="0B68D266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9DF03C1" w14:textId="237B700E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C79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2B9FFC33" w14:textId="51869E94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SW6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339AF862" w14:textId="347E7745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FTU72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5B37A8DB" w14:textId="72B2744B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0155D0EC" w14:textId="43246678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43CAEC5" w14:textId="667BE1EF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709AEE2" w14:textId="3937E650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C143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0986E7F3" w14:textId="308B6859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SW12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177D1292" w14:textId="6F2EFDA3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FTU25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343E34D8" w14:textId="78C55836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517E1916" w14:textId="45D61584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6D9539EE" w14:textId="41043335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</w:tr>
      <w:tr w:rsidR="004D5104" w:rsidRPr="006B62C4" w14:paraId="0F880B0E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6F0D0892" w14:textId="22949ADF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C16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620EC711" w14:textId="1A7BE5FE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SW9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6BF7C518" w14:textId="2531AC6C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SW12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1B511578" w14:textId="75365ADE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10B157DE" w14:textId="271BDBFB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7E8486C2" w14:textId="1F064621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D32B9A3" w14:textId="39976D95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C80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5E08711D" w14:textId="0153CC38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SW6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04E849A5" w14:textId="06CE20B7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FTU73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5E5DE5D4" w14:textId="2CC9D1F1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5346DA45" w14:textId="5587D823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0306441" w14:textId="577BA725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B82EDA0" w14:textId="592D5251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C144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28E2EF10" w14:textId="3ABBD401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SW12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24FA0DC8" w14:textId="52C0F764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FTU26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27EF8ABF" w14:textId="4FDF86AD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2BAA9A1A" w14:textId="4D3E8266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4AE6B3AF" w14:textId="721D5DF1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</w:tr>
      <w:tr w:rsidR="004D5104" w:rsidRPr="006B62C4" w14:paraId="39D7BE25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711CE0B0" w14:textId="48CE34D0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C17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7BE4C083" w14:textId="35FD5C43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SW10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11BA561B" w14:textId="6C131205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SW11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34860EAB" w14:textId="54D58A53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15ED8D31" w14:textId="6D33DBE6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54E46D3" w14:textId="714FFF77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6FFE512" w14:textId="3DC8124E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C81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1203A3E8" w14:textId="3F730856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SW6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30B3AFE2" w14:textId="3B13A874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FTU74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786F3835" w14:textId="7C32427A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5DCC318D" w14:textId="2F2D4871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7D95E86D" w14:textId="7740F648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B02A79D" w14:textId="6BA9CD0D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C145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2FE5225B" w14:textId="6C2C5824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SW12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0463BB54" w14:textId="7C3E56FC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FTU27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011636D3" w14:textId="7E9BEFC3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4C41DDB2" w14:textId="3F4A1389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15E2D37A" w14:textId="17DC46D0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</w:tr>
      <w:tr w:rsidR="004D5104" w:rsidRPr="006B62C4" w14:paraId="54F45A6F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24A66E94" w14:textId="51518873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C18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1FECF524" w14:textId="6F8A7D55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SW11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60852398" w14:textId="5AE72084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SW12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6EB35CED" w14:textId="3017F984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7200E0B6" w14:textId="06322DDC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6B9A69F" w14:textId="3D07167D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B39E905" w14:textId="12352331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C82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37AD34B1" w14:textId="1B93CC2B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SW6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0ACB35E8" w14:textId="100C5E66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FTU75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30DFC353" w14:textId="458E1B30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135509EB" w14:textId="77B5D9C0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06A29C7" w14:textId="166F885F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3D193FB" w14:textId="78955D72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C146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5A26D21C" w14:textId="152ECDFC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SW12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1E57526B" w14:textId="3FA101DB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FTU44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170188F9" w14:textId="1ED10913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30F0717B" w14:textId="5455E190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133E37EE" w14:textId="7DBB2BF9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</w:tr>
      <w:tr w:rsidR="004D5104" w:rsidRPr="006B62C4" w14:paraId="40B3A7C9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3D3E3E46" w14:textId="323A356D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C19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17E7D721" w14:textId="3E55410C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3434BC58" w14:textId="7E733C20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FTU78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662A4E03" w14:textId="3371BE70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7FFFC551" w14:textId="78C788C2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241BAC6" w14:textId="52196EF5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EA70BA0" w14:textId="4FCF7476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C83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69760730" w14:textId="64B3A570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SW6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6FFEA542" w14:textId="5ADE99F8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FTU76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1716D99A" w14:textId="28C5A898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62A6AFE7" w14:textId="41E19F78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FB70B48" w14:textId="07AF86AE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C38A53F" w14:textId="1092E76C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C147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44281E6E" w14:textId="6EC4C65D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SW12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522432CF" w14:textId="0DFADD77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FTU45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51BE08AA" w14:textId="6C0EE57C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025F36F5" w14:textId="1286BC49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19CBF646" w14:textId="55F20845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</w:tr>
      <w:tr w:rsidR="004D5104" w:rsidRPr="006B62C4" w14:paraId="20BF3844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47389805" w14:textId="27066F45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C20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612CD507" w14:textId="16A2A524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0FF545E3" w14:textId="15397938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FTU79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4F86CEDC" w14:textId="718F7326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01BAAD03" w14:textId="157B9719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718BEC75" w14:textId="2791CCDB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FFB3055" w14:textId="73CE6AA5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C84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0279DF9C" w14:textId="50DE26F0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SW6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18841607" w14:textId="7588ADB6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FTU77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1E4DC06C" w14:textId="177D07DF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27DBAA5B" w14:textId="32A3A717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1232499" w14:textId="4B4DF638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C3FDC9F" w14:textId="41343168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C148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28FF8DD7" w14:textId="0A5843AB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SW12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6EF12EEB" w14:textId="7728A546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FTU46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35A1E7F4" w14:textId="6D596A6F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1F4C5BC7" w14:textId="1A5515D8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4F69967E" w14:textId="4D33BA23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</w:tr>
      <w:tr w:rsidR="004D5104" w:rsidRPr="006B62C4" w14:paraId="4B997B5E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62DE5008" w14:textId="26A3F9D9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C21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05B1401E" w14:textId="5F048EE0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7BF56003" w14:textId="4BDB0302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FTU80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0F715E3C" w14:textId="62041AF7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0B38E31D" w14:textId="45E5A0CC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06D95AC" w14:textId="33B9C128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7139B90" w14:textId="08EBAC85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C85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3643A001" w14:textId="54462C8D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SW6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5B5E2525" w14:textId="23280CF1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FTU95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45C3F407" w14:textId="52854CB8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0975867D" w14:textId="5EDD2082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7CB529FF" w14:textId="64350A1E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D190B81" w14:textId="5478B32B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C149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54DB350B" w14:textId="357E6C63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SW12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788ED763" w14:textId="4E10DDCB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FTU119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1AE9DC7D" w14:textId="781987B0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18BC7411" w14:textId="06776E11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10BD5CB0" w14:textId="2EC630DC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</w:tr>
      <w:tr w:rsidR="004D5104" w:rsidRPr="006B62C4" w14:paraId="3592F14B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7420CA7C" w14:textId="7833FAE9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C22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2904F8E6" w14:textId="7D2DC59C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3ECD6127" w14:textId="6002F35F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FTU86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6814E796" w14:textId="6C3F6D88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05055E35" w14:textId="5859FB6E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9FBBC45" w14:textId="0F0FA313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9727292" w14:textId="61D21A81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C86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06A1F3CE" w14:textId="544FBF7F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SW6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0E12D21F" w14:textId="127255EA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FTU127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0313B027" w14:textId="47569F44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2559872F" w14:textId="6128C273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76A3E6B2" w14:textId="73B8B24E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8D63C98" w14:textId="044D219F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C150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1DDF4580" w14:textId="1E0F7EFF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SW12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1979EE68" w14:textId="5387B2E2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FTU120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75BBDA61" w14:textId="17E6756D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42B5A9D5" w14:textId="7F338A98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4E412E1D" w14:textId="7758EBAA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</w:tr>
      <w:tr w:rsidR="004D5104" w:rsidRPr="006B62C4" w14:paraId="68D555BE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613F8D28" w14:textId="65EFC9E5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C23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5E17193C" w14:textId="3B2146A9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37300D9B" w14:textId="06A08D87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FTU87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4986C1FC" w14:textId="58621622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51CCAFBF" w14:textId="45F808FE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47F0C01" w14:textId="577DCEAA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8FC3F22" w14:textId="0F9D5632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C87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500EBABE" w14:textId="22007962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SW6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601ED81F" w14:textId="073D6771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FTU129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1A5619F2" w14:textId="59B60E6D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742E15FA" w14:textId="3854442A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70E1973" w14:textId="13C7CD90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2F30D8B" w14:textId="2955E21A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C151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215B7340" w14:textId="5ECFD756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erver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4C612B5A" w14:textId="6684DA8D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BS1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46C8F203" w14:textId="08458F7F" w:rsidR="004D5104" w:rsidRPr="006B62C4" w:rsidRDefault="00FE27FC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25F94086" w14:textId="11C14B09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662D0994" w14:textId="3F685CC1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30DCEBB5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5B475834" w14:textId="106E3A2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C24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5B0F983C" w14:textId="6FB9E7A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00500B5F" w14:textId="49F994D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FTU100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19D0D943" w14:textId="06CFD08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7C2B9716" w14:textId="6D807FE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F501498" w14:textId="75B769C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E32E2F6" w14:textId="7325B9A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C88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7139C5BD" w14:textId="0950C358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SW7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5063E3B6" w14:textId="7A62C1EF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FTU3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2323A74B" w14:textId="39B6EC2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29D5AA7C" w14:textId="398E779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4FA2068" w14:textId="298F03D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AB9E298" w14:textId="21BB32B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C152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18368629" w14:textId="2594EE0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erver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7EC59B6C" w14:textId="5D7C0C5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BS2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7DE877D7" w14:textId="3DBBE50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5A4A6BD0" w14:textId="7AF2F76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7416FC60" w14:textId="5609AC9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33E2F515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264B49E9" w14:textId="1860EAC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C25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315F2A3D" w14:textId="591CA4A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2AE441A6" w14:textId="3AE5368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FTU101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11B74ED4" w14:textId="066A3BD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4057E678" w14:textId="3486ED5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7316011" w14:textId="374CFA7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C3F10D2" w14:textId="6E935872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C89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6A74F4F2" w14:textId="25B50B98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SW7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23E5CBA5" w14:textId="2D8A9B9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FTU28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41C249B7" w14:textId="397EB8E2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5592C3FA" w14:textId="4D877A36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7A752722" w14:textId="616847B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B6B30F8" w14:textId="4C2F010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C153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5A429067" w14:textId="42478A7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erver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46AAB86D" w14:textId="4D98BD8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BS3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1E7214DA" w14:textId="6C4D836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1996AE36" w14:textId="77AC590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44A61E3D" w14:textId="29E16CF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19437C4B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24E10830" w14:textId="1F30FCA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C26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6803DFF1" w14:textId="355A25B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77B31DD4" w14:textId="5E66493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FTU102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2D8C42D5" w14:textId="15133AA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78EC9FBF" w14:textId="1DBE5F6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8B94F56" w14:textId="2B5DDAF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8254DE9" w14:textId="789489C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C90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7A2AE245" w14:textId="7577788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SW7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5A377038" w14:textId="0356D09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FTU29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1BD8F7A0" w14:textId="348D281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6DA08273" w14:textId="2646EDA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1B96100" w14:textId="0A1781C6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FCB1423" w14:textId="481D20F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C154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2CD08C6F" w14:textId="208634D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erver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57A852C4" w14:textId="57A4F94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BS4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6F7C1E3D" w14:textId="74B6BBB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07A0FFBA" w14:textId="6EFC4AA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467F35E5" w14:textId="5FC98A9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5D2E5A6C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4D040484" w14:textId="4AA6F21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C27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2E2E096E" w14:textId="01A1BEC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372C93C2" w14:textId="351FFBF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FTU103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442D484D" w14:textId="2712AE6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183B8F1C" w14:textId="12BA02DF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FEDF68B" w14:textId="050CE57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7181661" w14:textId="42DA509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C91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621F3F95" w14:textId="4C5170A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SW7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63D727BF" w14:textId="6B5C071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FTU30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501CA473" w14:textId="4489F02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75DDB65A" w14:textId="7ACFC5F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5A98E15" w14:textId="0FE96EF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4BCB157" w14:textId="51D5ADA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C155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35EC3E28" w14:textId="0D7486E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erver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43195F6B" w14:textId="4A677F6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BS5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3F6E7260" w14:textId="214B54D6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0B2692F0" w14:textId="7F8FF44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61DFAE4B" w14:textId="509A26E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327B81FA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564FBFA5" w14:textId="5ACCBEA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C28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4C77F1AF" w14:textId="7BBA940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307FB120" w14:textId="3FCE7942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FTU112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2DBAD757" w14:textId="6F0EBE3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73E3FFB7" w14:textId="23A3B9F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CD60AE4" w14:textId="5B211F8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A6C869A" w14:textId="0953C1D8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C92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00747726" w14:textId="6D403E7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SW7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0F0B9EEF" w14:textId="54A8D0D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FTU31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4BDCFE28" w14:textId="6B5FB252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780F26DF" w14:textId="5148F02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7853358A" w14:textId="76328F8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B39EB24" w14:textId="44D4065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C156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67FE8F3B" w14:textId="150368C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</w:t>
            </w: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erver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2BC9AB64" w14:textId="3ED7973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BS6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72C0F6D0" w14:textId="62025FFF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6FC98172" w14:textId="6FD0517F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2077E43B" w14:textId="25D36A6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5EBE0763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473625CB" w14:textId="20C2603F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C29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0354ABA6" w14:textId="5BF31632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6249BD0B" w14:textId="17A756A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FTU113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41E6429D" w14:textId="09B514E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399655EE" w14:textId="02EE89A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76B5D95" w14:textId="1424837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CF1F9F7" w14:textId="0CB98CE2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C93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7A0F5497" w14:textId="455E755F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SW7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392D1938" w14:textId="53C98AF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FTU32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122D56A2" w14:textId="75E5DEB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70613DCB" w14:textId="0E9D949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D8C96BF" w14:textId="4E59CEE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57FFCEB" w14:textId="3AA5AF3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C157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4A16B3EA" w14:textId="0140650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BS1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6400EB40" w14:textId="1E702A9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FTU107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124DEEE3" w14:textId="102993B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52D23EE0" w14:textId="501E980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66C2EAFE" w14:textId="40BC351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41FAE817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3B2E3722" w14:textId="57D37ED6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C30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7705E8D7" w14:textId="67B5C11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38C289F9" w14:textId="42BD7808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FTU114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1A33F7B1" w14:textId="79B29B3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56B1F9CC" w14:textId="53F9F57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4C8DF4E" w14:textId="374B61C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92B5ECC" w14:textId="6663454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C94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7FE07912" w14:textId="09660BC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SW7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619193E2" w14:textId="2ADE168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FTU36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28E3381E" w14:textId="2513E97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2FECA9C5" w14:textId="07F0C76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539C05C" w14:textId="3B1DE12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3956270" w14:textId="0F4D164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C158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04EE3470" w14:textId="1B5CB61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BS1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415E66AF" w14:textId="4EC1E2A6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FTU108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5D9611AD" w14:textId="2614209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61310C56" w14:textId="7F20DBC8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31B32E10" w14:textId="2A9C93E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6275F053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51A690BF" w14:textId="61F3C17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C31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7E0BD9C8" w14:textId="5F5139A8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27AECB2A" w14:textId="4A1DDCE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FTU115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77B4C752" w14:textId="76B0D2A6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6D4F966A" w14:textId="788E1BB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14A43A4" w14:textId="7ECB4886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911AA0B" w14:textId="04546EB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C95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75B53C10" w14:textId="3629180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SW7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44CE2A5F" w14:textId="618AEC4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FTU37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343C6264" w14:textId="29973AAF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0B97750A" w14:textId="29B30BB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C71CAE3" w14:textId="54D5318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4814087" w14:textId="53E39FC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C159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2D95619F" w14:textId="5E753D0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BS1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56CEDDC9" w14:textId="52B2338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FTU109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591F5DBB" w14:textId="6D33A75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235BB67D" w14:textId="19702FB8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10748DF0" w14:textId="7FE35F9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1B6330FD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61918C92" w14:textId="57AA2A4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C32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27CAB6E0" w14:textId="36259BE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SW2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26D67031" w14:textId="5BDB7F4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FTU81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0B9ABFDA" w14:textId="0EAFB39F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4ABEBC93" w14:textId="058A9DE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2553DF4" w14:textId="31D850C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B36785A" w14:textId="11DA4E9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C96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23B4162C" w14:textId="7F06511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SW7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4EC36B07" w14:textId="3062F0A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FTU38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39EDCB9A" w14:textId="5EB7CB3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72A8A789" w14:textId="4BFC5A9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B3035BE" w14:textId="2B2D447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38AA759" w14:textId="50D7E59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C160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4942B555" w14:textId="058FF73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BS1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1F3359F8" w14:textId="7F0C1AF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FTU110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100F3BA4" w14:textId="71A75D9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336FAD10" w14:textId="0E73B76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5E4F1846" w14:textId="0850728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0EE62DEE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475B218B" w14:textId="52A0B6E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C33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0E229DDA" w14:textId="7A96252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SW2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610E6B31" w14:textId="6D1CCD9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FTU82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01331D15" w14:textId="05090EE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20EF5FC9" w14:textId="478E5C8F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A3A5B7E" w14:textId="3B81B836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BD4BBF7" w14:textId="02A8D77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C97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3B3BC3FE" w14:textId="225D925F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SW7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7EDAAD8D" w14:textId="7AC5003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FTU39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264108F7" w14:textId="72A5DCD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2801A042" w14:textId="60166AB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16DC41D" w14:textId="5709C2E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B0978F5" w14:textId="1146FCD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C161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45722279" w14:textId="6B5E7C6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BS1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46A16322" w14:textId="22D6588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FTU132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3864EDC3" w14:textId="3CBE517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13022696" w14:textId="140EEB0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548F0CAD" w14:textId="1B5AC63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23394374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2F7CB836" w14:textId="7A84B66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C34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5EB3C4A9" w14:textId="50574006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SW2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318C6774" w14:textId="3E400A82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FTU83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7269A1BB" w14:textId="39DFFF62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596E85E8" w14:textId="61552A7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014029B" w14:textId="1B4C0016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AB4A850" w14:textId="2C8612FF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C98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1FA9BACA" w14:textId="2E9391A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SW7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4D6FA190" w14:textId="6E46DB4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FTU55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4E95E468" w14:textId="2F56199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6768547A" w14:textId="151F9822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87DBF56" w14:textId="781C1CA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B22191C" w14:textId="04738DB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C162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662A4353" w14:textId="6011705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BS2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7E65C69A" w14:textId="18107E6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FTU80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21810107" w14:textId="6C48BD9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6D111F6A" w14:textId="4BCEB88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44EF165A" w14:textId="5489A48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65DB8D55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66DD7AED" w14:textId="4DAC1D7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C35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59C1C25E" w14:textId="5EF23C8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SW2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794A7C0B" w14:textId="0E092E5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FTU88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3985A16A" w14:textId="11444A0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568E3D3E" w14:textId="03D9AB4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9D05648" w14:textId="508C21A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88ACB11" w14:textId="698322E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C99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3F9D2CE2" w14:textId="66DDFC36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SW7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0BCFAE8D" w14:textId="6D2181B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FTU56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3967FF89" w14:textId="397A9BC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65C2F9F7" w14:textId="2FB8029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3FC78B6" w14:textId="4147D25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7AF9AE3" w14:textId="3F78A8B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C163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76D5B5DA" w14:textId="12ECD1F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BS2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7FAE5FA8" w14:textId="223EC82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FTU81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5F98ACC9" w14:textId="3D9F196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7F29857D" w14:textId="5D90F2C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76F310E1" w14:textId="1CBDC29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31473B8D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32C9F0FD" w14:textId="2AF4B8C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C36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082EDE19" w14:textId="09605B7F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SW2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090B23CD" w14:textId="50A2BE06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FTU104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0B69243A" w14:textId="0E60D07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5B9F73C0" w14:textId="33290D8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F286CD0" w14:textId="48F8369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CE315CC" w14:textId="7B5C2C2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C100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4EC7E95B" w14:textId="1A163C32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SW7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66503561" w14:textId="620FF8D8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FTU57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2E1CA49A" w14:textId="19CA5688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1BE38409" w14:textId="02664DA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24D09D1" w14:textId="29BD42D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07E4169" w14:textId="36DFB51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C164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66A0329C" w14:textId="3F33D63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BS2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2AC276DF" w14:textId="42AE4DD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FTU86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01570795" w14:textId="1B9DAD6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02CA85F2" w14:textId="33ED9BC8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2E814BD7" w14:textId="3D7E1D9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569C2F24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14C46382" w14:textId="75538DE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C37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4D2A34CD" w14:textId="2176EC1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SW2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67387200" w14:textId="6A4B47C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FTU105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7B7A6421" w14:textId="650D83F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2160490A" w14:textId="528BAEE8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5DED2A3" w14:textId="53C1EBDF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0436E10" w14:textId="5CB985F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C101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45E23427" w14:textId="545592D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SW7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11F79BEE" w14:textId="71EE7BA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FTU124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6325B22E" w14:textId="650B5936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38317BCF" w14:textId="7F6A63D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D6779A8" w14:textId="2F84957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5B30A7B" w14:textId="2A425D8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C165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20A5F278" w14:textId="4F0B1A46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BS2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19539AA5" w14:textId="77FBD08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FTU87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3760767F" w14:textId="0B130CD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0AAEB5B7" w14:textId="127C0132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6B7DDD35" w14:textId="3A46A48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231532E3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40C95FB4" w14:textId="5182B1F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C38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08695E40" w14:textId="1DF11B8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SW2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4D517944" w14:textId="45BAE87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FTU106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49A61280" w14:textId="2E75A4F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03208874" w14:textId="7246F30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21F765A" w14:textId="26E6E03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C0C149E" w14:textId="0C676508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C102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567FCB89" w14:textId="759B931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SW8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7FB03450" w14:textId="6C6783A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FTU9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25D3D055" w14:textId="5A322F2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49EC1CAD" w14:textId="5246C4E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21503D9" w14:textId="7FFCA96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B415DFE" w14:textId="4322557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C166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15BFC207" w14:textId="173667B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BS2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78834E8C" w14:textId="1D35A00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FTU88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6069400D" w14:textId="74E11AB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40CB21D7" w14:textId="2D486656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4BDE1D41" w14:textId="4D8AC38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482C604F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7F4DF3FF" w14:textId="023545B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C39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6C966D0D" w14:textId="50C0A19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SW2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61E28FD2" w14:textId="0903564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FTU116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4BB44E1E" w14:textId="6012A6E8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5F25C524" w14:textId="4699F17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708D3AA" w14:textId="1AD049C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8ACF594" w14:textId="1AFCE72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C103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5E55F9EB" w14:textId="733CCFA8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SW8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23618D55" w14:textId="7EF74FF8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FTU33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7077AB00" w14:textId="70C3EBA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39E816E3" w14:textId="2735658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7C2CDEC" w14:textId="4684B48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76286D7" w14:textId="5F7B635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C167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09DBB11D" w14:textId="1B9FBA68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BS2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4C265231" w14:textId="59BEF688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FTU131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752C0587" w14:textId="7ACB445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34DD032E" w14:textId="0E04959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1DCFCE5C" w14:textId="60EAFDE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7B04795F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69779C13" w14:textId="43AA327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C40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2CAB7BE4" w14:textId="735E4E9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SW2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49BC9E63" w14:textId="03FA4836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FTU117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64151D85" w14:textId="33B0E036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191A6431" w14:textId="239651F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4825C5B" w14:textId="58D3E64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81DDD82" w14:textId="6C0D5EC6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C104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6CC7A4E2" w14:textId="57F9CEAF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SW8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420D5814" w14:textId="257AFA0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FTU34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14F8D95A" w14:textId="79D77C7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29B6FC42" w14:textId="5ACEE6D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BF82A0B" w14:textId="4E7A27C2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A71DF6F" w14:textId="321B1DB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C168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6D956D7A" w14:textId="554F17E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BS3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1895DE74" w14:textId="56548B0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FTU37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4883C8CE" w14:textId="630A61C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02BB5750" w14:textId="046749E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68114EAF" w14:textId="098B67D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3528E727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75B134A2" w14:textId="5435C7F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C41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2A3D2643" w14:textId="2E456C4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SW2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06F1921D" w14:textId="3858C5C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FTU118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7C7F17BB" w14:textId="40A91EA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32BE5FCA" w14:textId="330A4DC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C6D8FCA" w14:textId="2D55B17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2321632" w14:textId="3F542806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C105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768A3F86" w14:textId="1A90534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SW8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30B3DCD6" w14:textId="2DD6E61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FTU35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7F2BB99B" w14:textId="2845D56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4B7C7488" w14:textId="1A188A1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08F5DC0" w14:textId="3A774F2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70C4826" w14:textId="441B1758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C169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4D389287" w14:textId="5E5B50F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BS3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0E5A1748" w14:textId="703D6D2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FTU59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313BD2DD" w14:textId="2054E4F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5F153A7B" w14:textId="7F90E95F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4C71647D" w14:textId="7555E5E8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6D83D1F4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21FC5B94" w14:textId="4B85FF9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C42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695210E8" w14:textId="6EAB2A2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SW2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0C5F93D0" w14:textId="377C31D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FTU131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49B64BE2" w14:textId="3291F17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7189F537" w14:textId="23E9E1B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4913032" w14:textId="5E85D24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0F2D9AF" w14:textId="0E23819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C106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5F960183" w14:textId="032FB7E8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SW8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18C4F0DC" w14:textId="58AEF348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FTU40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5658DB79" w14:textId="4AB7ED3F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29E88999" w14:textId="0D155D6F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8F387D9" w14:textId="07AE331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1AF84CC" w14:textId="7B61F3F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C170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15864E58" w14:textId="77D9EA6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BS3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5C783D57" w14:textId="7E01715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FTU60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0BD6155D" w14:textId="73E1500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2EFE53B3" w14:textId="1866ECC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6DDDB55E" w14:textId="3F97639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31C806E3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751A72C0" w14:textId="4EE08D4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C43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12B12C5C" w14:textId="1798284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SW3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31FF7B99" w14:textId="434DAC3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FTU84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31355C92" w14:textId="15D5A3D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672D2B86" w14:textId="3FFA1B82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AEB8F64" w14:textId="78FE25D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9E8D5C1" w14:textId="40EB6D1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C107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045D3292" w14:textId="22C52D3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SW8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0669BC45" w14:textId="0163E48F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FTU41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21686382" w14:textId="7043EC0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3CBE2DCC" w14:textId="78C3D86F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6EFAE18" w14:textId="0C530FB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3F6B766" w14:textId="2DD48002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C171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7AE66E03" w14:textId="4C3F92A2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BS3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75175E80" w14:textId="3DE93CC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FTU61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1C91469E" w14:textId="25C88E3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0C4EE774" w14:textId="37CC5AC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4A120EA1" w14:textId="35C46E7F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663BD713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61BD087B" w14:textId="48FF6EB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C44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2BFB449B" w14:textId="0A4858C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SW3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6183B3B1" w14:textId="14817C8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FTU85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14916EC9" w14:textId="46939C3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2A53D48F" w14:textId="27DCBAE8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D0E4CFC" w14:textId="59FB105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8AC53FC" w14:textId="698F916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C108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661ECEE0" w14:textId="43CA5B7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SW8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46F34988" w14:textId="452484E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FTU42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7E58BE4B" w14:textId="250C72F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2D8945EC" w14:textId="69A3DCD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64C402F" w14:textId="4E5B7C18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6470F8F" w14:textId="4BCFD9E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C172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5F2CBB89" w14:textId="7FE8202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BS3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522367C3" w14:textId="0725735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FTU62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33507A62" w14:textId="1A039956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3173D393" w14:textId="42C5E8D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43887D4D" w14:textId="3D81F74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10C6D4FF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20B6E785" w14:textId="0FAF1DC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C45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23DC9736" w14:textId="4C15D692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SW3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60A1A771" w14:textId="7CD58E3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FTU107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34A17610" w14:textId="27BE5C8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313B1FC0" w14:textId="4CF1757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43DDDB8" w14:textId="663389A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46FB4F0" w14:textId="26B47EB6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C109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1C7D0D8B" w14:textId="756DC55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SW8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047D4360" w14:textId="0F3951F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FTU47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548E5DFD" w14:textId="25090CE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74B8A1E0" w14:textId="673FB90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A270EF3" w14:textId="12AB131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77574CA" w14:textId="3DF7B4E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C173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700E5487" w14:textId="62E413E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BS3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70CDB5A7" w14:textId="62DB7248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FTU124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1EBEB631" w14:textId="171E402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15602648" w14:textId="17BC224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24A95FA4" w14:textId="277CBE4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44D8FC8C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36E5F9E1" w14:textId="6234B37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C46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2FAFEBE7" w14:textId="1AD4E5D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SW3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0AF9DB7B" w14:textId="7482699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FTU108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2E65BA01" w14:textId="4A1A4CD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0F9D744F" w14:textId="6E03369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683BA2A" w14:textId="0C5302B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689B154" w14:textId="480864B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C110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0B64B5B7" w14:textId="050CE15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SW8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319BEAEC" w14:textId="5A2E12D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FTU125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4590377A" w14:textId="3496619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48AD11B2" w14:textId="082B4F6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28CB35B" w14:textId="0092D37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AC96DCB" w14:textId="779BE57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C174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7C85E660" w14:textId="32BEA088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BS3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37E3E4B7" w14:textId="562151F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FTU126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3CCA136D" w14:textId="7E90C03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2F58195C" w14:textId="5751E198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61D1B350" w14:textId="7B4869E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5D5DE5D9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535D63B2" w14:textId="679B429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C47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40C67F87" w14:textId="4A56E2E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SW3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1A172C0C" w14:textId="024C041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FTU109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06017F36" w14:textId="39460BC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0279EC99" w14:textId="4F3F6D5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A7662FB" w14:textId="4F52D0D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ABFEFE8" w14:textId="1BC6CE3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C111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40637504" w14:textId="34E24CA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SW9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428CFD35" w14:textId="68A48AB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FTU43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35DAC387" w14:textId="0B6B367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248BF3C0" w14:textId="2B160FA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812E132" w14:textId="08638D5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75609D6" w14:textId="241362B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C175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3AC44C4E" w14:textId="16BDD46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BS4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17B02607" w14:textId="0B8949EF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FTU51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5BAF9E47" w14:textId="122AA47F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7B57EB6C" w14:textId="2CE60E3F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76EF8212" w14:textId="10BD581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2B4EBEEC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764792AA" w14:textId="3721A17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C48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32D285FC" w14:textId="203C2D4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SW3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516AE2B2" w14:textId="3FA17E2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FTU110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0C87B1D1" w14:textId="31710F42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4CBD48A9" w14:textId="59632B32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4995BE8" w14:textId="4C7CFD4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A6784F5" w14:textId="6E32900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C112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50649540" w14:textId="24CD6B8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SW9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3DBEA7D2" w14:textId="77A349BF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FTU48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5638E886" w14:textId="4E51229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603D3039" w14:textId="19A7EA06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66FE8DA" w14:textId="59C99762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E44CD7C" w14:textId="4AEA001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C176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208BE32B" w14:textId="0E133F7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BS4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3196A949" w14:textId="137767E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FTU52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7BE925FD" w14:textId="08F55DB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3A635E43" w14:textId="66DA5D1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1123F3DA" w14:textId="62330AF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1D741B45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06FF3D94" w14:textId="720E282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C49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08EA0214" w14:textId="2427F87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SW3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145E6C4B" w14:textId="2C7427B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FTU111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056D477A" w14:textId="7F24E86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4C5BB8B6" w14:textId="45F3BAF6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75C9EA17" w14:textId="3258549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E267B99" w14:textId="25C1751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C113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0560978B" w14:textId="09B5380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SW9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65A265BE" w14:textId="0832AA5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FTU49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22261759" w14:textId="1ABD06D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2A5A6555" w14:textId="60BB89D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8EE49F7" w14:textId="15A4F2D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8986BA3" w14:textId="5B3848A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C177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2A661D10" w14:textId="1947D482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BS4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2A75C847" w14:textId="73B04EA6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FTU53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039120FE" w14:textId="4818736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71AB518A" w14:textId="4DC624D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54640DD9" w14:textId="457F897F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6AB6EB05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0A46ECF4" w14:textId="01B23446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C50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5DFCF9AC" w14:textId="2C8C07DF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SW3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4D031BB1" w14:textId="1316B076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FTU128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0B4A37D6" w14:textId="687C5D0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394CBAC0" w14:textId="060AD92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FA51F75" w14:textId="6939525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CB49ED4" w14:textId="7405499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C114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083DDDE5" w14:textId="09E43E9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SW9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48765A7B" w14:textId="14428EC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FTU50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7F79F4AD" w14:textId="586B8922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04AC8271" w14:textId="3078C35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914EA9C" w14:textId="23EA4F86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2796066" w14:textId="48CA949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C178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65742150" w14:textId="1EB4562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BS4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332EE85C" w14:textId="075AE1F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FTU129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2994D349" w14:textId="6D0FBB96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4D7A6465" w14:textId="449B0CC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6B6A5E77" w14:textId="0B471966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29CD4ED7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06631F52" w14:textId="5718645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C51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23B553F9" w14:textId="5DCD3E4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SW3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7E63405C" w14:textId="25DC301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FTU130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40A8FF82" w14:textId="0B2DE8E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2E5F0242" w14:textId="7B4DAEA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DE66443" w14:textId="6E312AD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AA1205A" w14:textId="6EF991A2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C115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7262F781" w14:textId="7754D86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SW9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59BE15C2" w14:textId="0CFEDEA2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FTU51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6C55A417" w14:textId="28AFA008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2C8506C9" w14:textId="749B08B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6620D63" w14:textId="7AA9CB4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AA84390" w14:textId="41A61A5F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C179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2434D8C9" w14:textId="1C4E90D2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BS5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1A6D5909" w14:textId="0D1687C2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FTU2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6FFD62B7" w14:textId="0F9C57C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66C10C60" w14:textId="3462CB2F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1704AF7F" w14:textId="4D199C4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09F1BAD6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44564E52" w14:textId="6F4601C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C52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3E076CD1" w14:textId="6BBF109F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SW3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3DE65D46" w14:textId="1BEDA22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FTU132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49952DFB" w14:textId="06730F96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7B11D111" w14:textId="0729974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758E860A" w14:textId="619E4C72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7B91A0D" w14:textId="5EE7BC8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C116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13295EA2" w14:textId="7B3781B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SW9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352034B5" w14:textId="1B7950E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FTU52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2F92E503" w14:textId="1821A9E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31687517" w14:textId="5E80B42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F60B466" w14:textId="0A8CFC5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BF553A5" w14:textId="6A8CE6D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C180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5D96A952" w14:textId="3A81D0C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BS5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77EA9A75" w14:textId="21324A7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FTU3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7E347B61" w14:textId="7BE0A23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3E6E2243" w14:textId="2160771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22253F15" w14:textId="0CC5E42F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7AF234CB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19994BAF" w14:textId="10E7ABB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C53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28F924EF" w14:textId="22B2B64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SW4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790AACAD" w14:textId="3D07FA9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FTU58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298F7078" w14:textId="762463A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7EDA7CBD" w14:textId="6D106C8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EF05400" w14:textId="2A20C6A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4D348DD" w14:textId="5DB94ED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C117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389EF6FD" w14:textId="2912D258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SW9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4576244C" w14:textId="521C48F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FTU53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605B5006" w14:textId="222730A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2A19DCE8" w14:textId="5481334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D3C8B3F" w14:textId="7B98293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6B6B6FE" w14:textId="1ECF9A58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C181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3A971693" w14:textId="1D60EF72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BS5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5149D93F" w14:textId="2ACEBB36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FTU4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1920298B" w14:textId="73BD17C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01E6834E" w14:textId="57F0D57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0347F798" w14:textId="4D392D3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14B01FF0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38E057E3" w14:textId="4672748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C54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11987350" w14:textId="2FEE045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SW4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208C815B" w14:textId="592848A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FTU59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494B49DD" w14:textId="7978157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685D79E6" w14:textId="0EDC7E8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51A6BDB" w14:textId="3BEEC41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1A8A1B3" w14:textId="1773073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C118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7D503481" w14:textId="32E7AA5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SW9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08FB28F6" w14:textId="7C7F50C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FTU54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265F0EA8" w14:textId="3B4BD05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27C1F9BB" w14:textId="6683996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7964556" w14:textId="61A0E66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AEEDC3E" w14:textId="25875BD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C182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788414DB" w14:textId="54D9F81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BS5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7E2109B2" w14:textId="490EF5F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FTU28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547DE07B" w14:textId="38457BC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7C19C165" w14:textId="5DFF421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031D436B" w14:textId="2496ACF8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4B320CFF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43C5F948" w14:textId="51E60916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lastRenderedPageBreak/>
              <w:t>C55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1CF90764" w14:textId="00F7839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SW4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189D3EB4" w14:textId="327ED46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FTU60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637B3BC8" w14:textId="46A62F08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09B150EF" w14:textId="7067282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727A9C2A" w14:textId="407D157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4C5F210" w14:textId="74B4AD8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C119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18E444EE" w14:textId="5272DEC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SW9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08350E45" w14:textId="1BD9492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FTU122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76711C31" w14:textId="79D7C38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6C538DAB" w14:textId="657580B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C6EBB5A" w14:textId="67D6CE0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F164AA2" w14:textId="4376664F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C183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3539E1A6" w14:textId="303FB1B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BS5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08926B02" w14:textId="1691FBE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FTU29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741FED10" w14:textId="5CA9E5A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07D667A4" w14:textId="797A4DE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4752B68D" w14:textId="640C319F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7AF86224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5A29814E" w14:textId="19AD959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C56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0552720B" w14:textId="33511C3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SW4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46EDC844" w14:textId="49B38F8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FTU61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2B28C25B" w14:textId="0896981F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55B4D4E1" w14:textId="1456A1D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557A1F2" w14:textId="5A8AD6D8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DEC6B19" w14:textId="36A9F60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C120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51D58209" w14:textId="3151039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SW9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06EA78F3" w14:textId="0C03EB3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FTU133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6C2EC868" w14:textId="0D6430C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59CB3E95" w14:textId="57B0A6F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52CBD42" w14:textId="2F028662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06572BC" w14:textId="42D8875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C184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4EEF3D09" w14:textId="07CCE1A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BS5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4B055897" w14:textId="59F8D33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FTU55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2724644F" w14:textId="7CDBC3C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3A29012B" w14:textId="39CB331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521E99A0" w14:textId="4373612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7E7B096D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25DA092C" w14:textId="1B610958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C57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389EADD5" w14:textId="74B0258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SW4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3A7F9DD8" w14:textId="249C5422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FTU63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4CD73CA9" w14:textId="1C5456B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783F0D63" w14:textId="6A8FBDC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5F181AF" w14:textId="2770CC4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D08CDA6" w14:textId="0EEA34F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C121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15C62031" w14:textId="49FEDFF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SW10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6CCDA4D5" w14:textId="51E3DB3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FTU2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28395F97" w14:textId="2D5D421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3C14E006" w14:textId="6DBE45C6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7E31A8D" w14:textId="3787A4B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E7E5AEE" w14:textId="3C62FBA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C185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40732FC8" w14:textId="3C5DBB8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BS6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1DFCE4E6" w14:textId="72F096F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FTU9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09E60BD9" w14:textId="15F3A00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59613176" w14:textId="12DC68E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00B36D76" w14:textId="2CB16AC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708361B8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51259854" w14:textId="2D593D66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C58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2A51ABF4" w14:textId="53952CB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SW4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1A3E7687" w14:textId="1CE197A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FTU64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6955C613" w14:textId="1584222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1A9CA71D" w14:textId="091F4AB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6C3BFB5" w14:textId="10826E28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E9E30C3" w14:textId="69C67D42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C122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35C1708C" w14:textId="7EC02E1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SW10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59077E2E" w14:textId="2DB4C50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FTU4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0F8083F4" w14:textId="0AF87372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5052E7EE" w14:textId="78718938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7986975" w14:textId="36AA1B0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D1278BB" w14:textId="2D59BCE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C186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58AE85DC" w14:textId="66B1436F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BS6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3A52204A" w14:textId="3974DEC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FTU42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7BAD88C7" w14:textId="3E4E556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4B652896" w14:textId="53934FE2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02D2EAB9" w14:textId="556C77E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0466D5DA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7B48B79E" w14:textId="76C8AAE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C59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2FB92F32" w14:textId="0B52415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SW4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6E54624F" w14:textId="6DA2124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FTU65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364C660A" w14:textId="7DA32B6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2BF3527E" w14:textId="77C57F9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0B082D7" w14:textId="6EBD787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E984E7D" w14:textId="36DB0AB2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C123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34081031" w14:textId="0C3628E2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SW10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3461E82A" w14:textId="14CB0DE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FTU5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2B146E39" w14:textId="4CE0A89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49D547D0" w14:textId="61B15F22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630DEDE" w14:textId="6C9B7BD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BE29821" w14:textId="3D40BADA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C187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6EF30DA4" w14:textId="774D002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BS6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7D5F3CE4" w14:textId="600CCD62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FTU43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49B001D2" w14:textId="5E2F20B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0042AD09" w14:textId="66301F5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18F4DA49" w14:textId="5F3008C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6A92D871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7826B7EE" w14:textId="75C40DC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C60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006B3083" w14:textId="7D51784F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SW4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2B30D1CE" w14:textId="398179F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FTU66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0AED98DE" w14:textId="3731D286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580E3122" w14:textId="0D6642F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37FDB8D" w14:textId="2722A60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B168B7C" w14:textId="23EB7EF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C124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3AF1F707" w14:textId="1C728DB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SW10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6F9E9F5B" w14:textId="71B28F7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FTU6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335461C4" w14:textId="6A36FC6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473771D9" w14:textId="5A7F025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5175CE9" w14:textId="5588CF0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C5430A2" w14:textId="50CE8E6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C188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24DA9676" w14:textId="1F397E1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BS6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70CAFE03" w14:textId="7BA6806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FTU44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367FAE6E" w14:textId="5107E812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5B5376D2" w14:textId="3D98158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2C022D5B" w14:textId="0E7DD0E8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363586ED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1E8665D5" w14:textId="77479D1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C61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24FD5CBF" w14:textId="1162CA6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SW4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26DBBFFD" w14:textId="15FAE6A6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FTU89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57611404" w14:textId="556F280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4249C5C1" w14:textId="245E5C9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33450F6" w14:textId="53130FD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912AAA9" w14:textId="7C7AB460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C125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4C29DF33" w14:textId="0A66C49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SW10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7D647E24" w14:textId="2391405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FTU10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13482A62" w14:textId="165EB8E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528EBC74" w14:textId="4AE93C1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8E09996" w14:textId="70B2BF4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B70FB76" w14:textId="0BC3FBFF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C189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686BD440" w14:textId="78A7237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BS6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0BBA9B28" w14:textId="3F07ED5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FTU45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10DF0355" w14:textId="375EEC9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568F9763" w14:textId="2E29C28E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5DAFA40E" w14:textId="13199D2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2A458553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164D7D2A" w14:textId="1D532557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C62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35C77692" w14:textId="19CC2E9C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SW4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401C8F5D" w14:textId="4924CC6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FTU90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22B4B1D6" w14:textId="23C2219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09172A6C" w14:textId="698FBB6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8C3363E" w14:textId="4A16446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404CD87" w14:textId="1460015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C126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574D8830" w14:textId="422079FD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SW10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546E729A" w14:textId="72F4C3C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FTU11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2C2F5DA1" w14:textId="3306FC69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3027C19B" w14:textId="2E0E29A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03B222B" w14:textId="705FC506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79A6A57" w14:textId="58AE934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C190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79EE7793" w14:textId="3C5591F1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BS6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4C6E4740" w14:textId="39CCA165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FTU121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3DB03E0A" w14:textId="4FA6D523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DD2097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5G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2D48CCAB" w14:textId="7A58672B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5CE07717" w14:textId="2C7AE7C4" w:rsidR="00FE27FC" w:rsidRPr="006B62C4" w:rsidRDefault="00FE27FC" w:rsidP="00FE27FC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</w:tr>
      <w:tr w:rsidR="00FE27FC" w:rsidRPr="006B62C4" w14:paraId="5B8A0101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nil"/>
            </w:tcBorders>
            <w:vAlign w:val="center"/>
          </w:tcPr>
          <w:p w14:paraId="48187E12" w14:textId="534BDECA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C63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6EA945DD" w14:textId="20AED961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SW4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6EEA1A81" w14:textId="6ED62A96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FTU126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2607C45F" w14:textId="292CC038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13052D95" w14:textId="34D6E469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8B26207" w14:textId="33054F3C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E678985" w14:textId="25167895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C127</w:t>
            </w:r>
          </w:p>
        </w:tc>
        <w:tc>
          <w:tcPr>
            <w:tcW w:w="257" w:type="pct"/>
            <w:tcBorders>
              <w:top w:val="nil"/>
              <w:bottom w:val="nil"/>
            </w:tcBorders>
            <w:vAlign w:val="center"/>
          </w:tcPr>
          <w:p w14:paraId="6513B17E" w14:textId="6A1CBA47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SW10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3F8D2A7B" w14:textId="6B2320F0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FTU12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25A38641" w14:textId="3DB38DA6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0D622FBA" w14:textId="2C4DF9E4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ACDAA52" w14:textId="46785879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F0BC4AA" w14:textId="55873EF0" w:rsidR="004D5104" w:rsidRPr="006B62C4" w:rsidRDefault="00AD2309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-</w:t>
            </w:r>
          </w:p>
        </w:tc>
        <w:tc>
          <w:tcPr>
            <w:tcW w:w="268" w:type="pct"/>
            <w:tcBorders>
              <w:top w:val="nil"/>
              <w:bottom w:val="nil"/>
            </w:tcBorders>
            <w:vAlign w:val="center"/>
          </w:tcPr>
          <w:p w14:paraId="51845C10" w14:textId="40864F29" w:rsidR="004D5104" w:rsidRPr="006B62C4" w:rsidRDefault="00AD2309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-</w:t>
            </w:r>
          </w:p>
        </w:tc>
        <w:tc>
          <w:tcPr>
            <w:tcW w:w="349" w:type="pct"/>
            <w:tcBorders>
              <w:top w:val="nil"/>
              <w:bottom w:val="nil"/>
            </w:tcBorders>
            <w:vAlign w:val="center"/>
          </w:tcPr>
          <w:p w14:paraId="5DCCB564" w14:textId="7B97A6CA" w:rsidR="004D5104" w:rsidRPr="006B62C4" w:rsidRDefault="00AD2309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-</w:t>
            </w:r>
          </w:p>
        </w:tc>
        <w:tc>
          <w:tcPr>
            <w:tcW w:w="253" w:type="pct"/>
            <w:tcBorders>
              <w:top w:val="nil"/>
              <w:bottom w:val="nil"/>
            </w:tcBorders>
            <w:vAlign w:val="center"/>
          </w:tcPr>
          <w:p w14:paraId="1157A688" w14:textId="03E69DDB" w:rsidR="004D5104" w:rsidRPr="006B62C4" w:rsidRDefault="00AD2309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-</w:t>
            </w:r>
          </w:p>
        </w:tc>
        <w:tc>
          <w:tcPr>
            <w:tcW w:w="352" w:type="pct"/>
            <w:tcBorders>
              <w:top w:val="nil"/>
              <w:bottom w:val="nil"/>
            </w:tcBorders>
            <w:vAlign w:val="center"/>
          </w:tcPr>
          <w:p w14:paraId="6A9C63C7" w14:textId="41428172" w:rsidR="004D5104" w:rsidRPr="006B62C4" w:rsidRDefault="00AD2309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-</w:t>
            </w:r>
          </w:p>
        </w:tc>
        <w:tc>
          <w:tcPr>
            <w:tcW w:w="229" w:type="pct"/>
            <w:tcBorders>
              <w:top w:val="nil"/>
              <w:bottom w:val="nil"/>
            </w:tcBorders>
            <w:vAlign w:val="center"/>
          </w:tcPr>
          <w:p w14:paraId="0CACC83A" w14:textId="7D74394E" w:rsidR="004D5104" w:rsidRPr="006B62C4" w:rsidRDefault="00AD2309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-</w:t>
            </w:r>
          </w:p>
        </w:tc>
      </w:tr>
      <w:tr w:rsidR="00FE27FC" w:rsidRPr="006B62C4" w14:paraId="6D09FF42" w14:textId="77777777" w:rsidTr="002A2207">
        <w:trPr>
          <w:trHeight w:val="300"/>
          <w:jc w:val="center"/>
        </w:trPr>
        <w:tc>
          <w:tcPr>
            <w:tcW w:w="199" w:type="pct"/>
            <w:tcBorders>
              <w:top w:val="nil"/>
              <w:bottom w:val="single" w:sz="8" w:space="0" w:color="auto"/>
            </w:tcBorders>
            <w:vAlign w:val="center"/>
          </w:tcPr>
          <w:p w14:paraId="5A1E9E29" w14:textId="1711566B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C64</w:t>
            </w:r>
          </w:p>
        </w:tc>
        <w:tc>
          <w:tcPr>
            <w:tcW w:w="268" w:type="pct"/>
            <w:tcBorders>
              <w:top w:val="nil"/>
              <w:bottom w:val="single" w:sz="8" w:space="0" w:color="auto"/>
            </w:tcBorders>
            <w:vAlign w:val="center"/>
          </w:tcPr>
          <w:p w14:paraId="63A68301" w14:textId="0F2CF601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SW5</w:t>
            </w:r>
          </w:p>
        </w:tc>
        <w:tc>
          <w:tcPr>
            <w:tcW w:w="349" w:type="pct"/>
            <w:tcBorders>
              <w:top w:val="nil"/>
              <w:bottom w:val="single" w:sz="8" w:space="0" w:color="auto"/>
            </w:tcBorders>
            <w:vAlign w:val="center"/>
          </w:tcPr>
          <w:p w14:paraId="05FC9DBA" w14:textId="4AE64181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FTU62</w:t>
            </w:r>
          </w:p>
        </w:tc>
        <w:tc>
          <w:tcPr>
            <w:tcW w:w="253" w:type="pct"/>
            <w:tcBorders>
              <w:top w:val="nil"/>
              <w:bottom w:val="single" w:sz="8" w:space="0" w:color="auto"/>
            </w:tcBorders>
            <w:vAlign w:val="center"/>
          </w:tcPr>
          <w:p w14:paraId="473B8C50" w14:textId="7E6BD417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single" w:sz="8" w:space="0" w:color="auto"/>
            </w:tcBorders>
            <w:vAlign w:val="center"/>
          </w:tcPr>
          <w:p w14:paraId="5282A530" w14:textId="09B47B95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single" w:sz="8" w:space="0" w:color="auto"/>
              <w:right w:val="single" w:sz="4" w:space="0" w:color="auto"/>
            </w:tcBorders>
            <w:vAlign w:val="center"/>
          </w:tcPr>
          <w:p w14:paraId="79081141" w14:textId="6BF5B51B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single" w:sz="8" w:space="0" w:color="auto"/>
            </w:tcBorders>
            <w:vAlign w:val="center"/>
          </w:tcPr>
          <w:p w14:paraId="458ADD41" w14:textId="4C31AC91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C128</w:t>
            </w:r>
          </w:p>
        </w:tc>
        <w:tc>
          <w:tcPr>
            <w:tcW w:w="257" w:type="pct"/>
            <w:tcBorders>
              <w:top w:val="nil"/>
              <w:bottom w:val="single" w:sz="8" w:space="0" w:color="auto"/>
            </w:tcBorders>
            <w:vAlign w:val="center"/>
          </w:tcPr>
          <w:p w14:paraId="7B56DD27" w14:textId="28B615E9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SW10</w:t>
            </w:r>
          </w:p>
        </w:tc>
        <w:tc>
          <w:tcPr>
            <w:tcW w:w="349" w:type="pct"/>
            <w:tcBorders>
              <w:top w:val="nil"/>
              <w:bottom w:val="single" w:sz="8" w:space="0" w:color="auto"/>
            </w:tcBorders>
            <w:vAlign w:val="center"/>
          </w:tcPr>
          <w:p w14:paraId="4E6F1981" w14:textId="6C736050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FTU13</w:t>
            </w:r>
          </w:p>
        </w:tc>
        <w:tc>
          <w:tcPr>
            <w:tcW w:w="253" w:type="pct"/>
            <w:tcBorders>
              <w:top w:val="nil"/>
              <w:bottom w:val="single" w:sz="8" w:space="0" w:color="auto"/>
            </w:tcBorders>
            <w:vAlign w:val="center"/>
          </w:tcPr>
          <w:p w14:paraId="173238EA" w14:textId="2142C0A5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Wired</w:t>
            </w:r>
          </w:p>
        </w:tc>
        <w:tc>
          <w:tcPr>
            <w:tcW w:w="352" w:type="pct"/>
            <w:tcBorders>
              <w:top w:val="nil"/>
              <w:bottom w:val="single" w:sz="8" w:space="0" w:color="auto"/>
            </w:tcBorders>
            <w:vAlign w:val="center"/>
          </w:tcPr>
          <w:p w14:paraId="7CBE34AF" w14:textId="18E53CDB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232" w:type="pct"/>
            <w:tcBorders>
              <w:top w:val="nil"/>
              <w:bottom w:val="single" w:sz="8" w:space="0" w:color="auto"/>
              <w:right w:val="single" w:sz="4" w:space="0" w:color="auto"/>
            </w:tcBorders>
            <w:vAlign w:val="center"/>
          </w:tcPr>
          <w:p w14:paraId="27F808F3" w14:textId="2D5C58E7" w:rsidR="004D5104" w:rsidRPr="006B62C4" w:rsidRDefault="004D5104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6B62C4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226" w:type="pct"/>
            <w:tcBorders>
              <w:top w:val="nil"/>
              <w:left w:val="single" w:sz="4" w:space="0" w:color="auto"/>
              <w:bottom w:val="single" w:sz="8" w:space="0" w:color="auto"/>
            </w:tcBorders>
            <w:vAlign w:val="center"/>
          </w:tcPr>
          <w:p w14:paraId="717C10FD" w14:textId="5FBA69E6" w:rsidR="004D5104" w:rsidRPr="006B62C4" w:rsidRDefault="00AD2309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-</w:t>
            </w:r>
          </w:p>
        </w:tc>
        <w:tc>
          <w:tcPr>
            <w:tcW w:w="268" w:type="pct"/>
            <w:tcBorders>
              <w:top w:val="nil"/>
              <w:bottom w:val="single" w:sz="8" w:space="0" w:color="auto"/>
            </w:tcBorders>
            <w:vAlign w:val="center"/>
          </w:tcPr>
          <w:p w14:paraId="3FA4BB63" w14:textId="4FCBFD1F" w:rsidR="004D5104" w:rsidRPr="006B62C4" w:rsidRDefault="00AD2309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-</w:t>
            </w:r>
          </w:p>
        </w:tc>
        <w:tc>
          <w:tcPr>
            <w:tcW w:w="349" w:type="pct"/>
            <w:tcBorders>
              <w:top w:val="nil"/>
              <w:bottom w:val="single" w:sz="8" w:space="0" w:color="auto"/>
            </w:tcBorders>
            <w:vAlign w:val="center"/>
          </w:tcPr>
          <w:p w14:paraId="2DB59A03" w14:textId="784A2720" w:rsidR="004D5104" w:rsidRPr="006B62C4" w:rsidRDefault="00AD2309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-</w:t>
            </w:r>
          </w:p>
        </w:tc>
        <w:tc>
          <w:tcPr>
            <w:tcW w:w="253" w:type="pct"/>
            <w:tcBorders>
              <w:top w:val="nil"/>
              <w:bottom w:val="single" w:sz="8" w:space="0" w:color="auto"/>
            </w:tcBorders>
            <w:vAlign w:val="center"/>
          </w:tcPr>
          <w:p w14:paraId="2AE21EC9" w14:textId="72E28D0D" w:rsidR="004D5104" w:rsidRPr="006B62C4" w:rsidRDefault="00AD2309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-</w:t>
            </w:r>
          </w:p>
        </w:tc>
        <w:tc>
          <w:tcPr>
            <w:tcW w:w="352" w:type="pct"/>
            <w:tcBorders>
              <w:top w:val="nil"/>
              <w:bottom w:val="single" w:sz="8" w:space="0" w:color="auto"/>
            </w:tcBorders>
            <w:vAlign w:val="center"/>
          </w:tcPr>
          <w:p w14:paraId="3FC3D99D" w14:textId="2F6CD6AB" w:rsidR="004D5104" w:rsidRPr="006B62C4" w:rsidRDefault="00AD2309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-</w:t>
            </w:r>
          </w:p>
        </w:tc>
        <w:tc>
          <w:tcPr>
            <w:tcW w:w="229" w:type="pct"/>
            <w:tcBorders>
              <w:top w:val="nil"/>
              <w:bottom w:val="single" w:sz="8" w:space="0" w:color="auto"/>
            </w:tcBorders>
            <w:vAlign w:val="center"/>
          </w:tcPr>
          <w:p w14:paraId="578038A5" w14:textId="6EC767B5" w:rsidR="004D5104" w:rsidRPr="006B62C4" w:rsidRDefault="00AD2309" w:rsidP="004D5104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-</w:t>
            </w:r>
          </w:p>
        </w:tc>
      </w:tr>
    </w:tbl>
    <w:p w14:paraId="6D2A9705" w14:textId="77777777" w:rsidR="003F7308" w:rsidRDefault="003F7308" w:rsidP="003F7308">
      <w:pPr>
        <w:snapToGrid w:val="0"/>
        <w:spacing w:after="40" w:line="247" w:lineRule="auto"/>
        <w:jc w:val="center"/>
        <w:rPr>
          <w:rFonts w:ascii="Times New Roman" w:eastAsia="方正书宋简体" w:hAnsi="Times New Roman" w:cs="Times New Roman"/>
          <w:spacing w:val="2"/>
          <w:sz w:val="18"/>
          <w:szCs w:val="20"/>
          <w14:ligatures w14:val="none"/>
        </w:rPr>
      </w:pPr>
    </w:p>
    <w:p w14:paraId="56E698DC" w14:textId="1553BA38" w:rsidR="003F7308" w:rsidRDefault="003F7308" w:rsidP="003F7308">
      <w:pPr>
        <w:snapToGrid w:val="0"/>
        <w:spacing w:after="40" w:line="247" w:lineRule="auto"/>
        <w:jc w:val="center"/>
        <w:rPr>
          <w:rFonts w:ascii="Times New Roman" w:eastAsia="方正书宋简体" w:hAnsi="Times New Roman" w:cs="Times New Roman"/>
          <w:spacing w:val="2"/>
          <w:sz w:val="18"/>
          <w:szCs w:val="20"/>
          <w14:ligatures w14:val="none"/>
        </w:rPr>
      </w:pPr>
      <w:r w:rsidRPr="003F7308">
        <w:rPr>
          <w:rFonts w:ascii="Times New Roman" w:eastAsia="方正书宋简体" w:hAnsi="Times New Roman" w:cs="Times New Roman"/>
          <w:spacing w:val="2"/>
          <w:sz w:val="18"/>
          <w:szCs w:val="20"/>
          <w14:ligatures w14:val="none"/>
        </w:rPr>
        <w:t>Table 1</w:t>
      </w:r>
      <w:r w:rsidR="004B111C">
        <w:rPr>
          <w:rFonts w:ascii="Times New Roman" w:eastAsia="方正书宋简体" w:hAnsi="Times New Roman" w:cs="Times New Roman" w:hint="eastAsia"/>
          <w:spacing w:val="2"/>
          <w:sz w:val="18"/>
          <w:szCs w:val="20"/>
          <w14:ligatures w14:val="none"/>
        </w:rPr>
        <w:t>1</w:t>
      </w:r>
      <w:r w:rsidRPr="003F7308">
        <w:rPr>
          <w:rFonts w:ascii="Times New Roman" w:eastAsia="方正书宋简体" w:hAnsi="Times New Roman" w:cs="Times New Roman"/>
          <w:spacing w:val="2"/>
          <w:sz w:val="18"/>
          <w:szCs w:val="20"/>
          <w14:ligatures w14:val="none"/>
        </w:rPr>
        <w:t>. TN road parameters</w:t>
      </w:r>
    </w:p>
    <w:tbl>
      <w:tblPr>
        <w:tblW w:w="5000" w:type="pct"/>
        <w:jc w:val="center"/>
        <w:tblBorders>
          <w:top w:val="single" w:sz="4" w:space="0" w:color="auto"/>
          <w:bottom w:val="single" w:sz="4" w:space="0" w:color="auto"/>
        </w:tblBorders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99"/>
        <w:gridCol w:w="509"/>
        <w:gridCol w:w="403"/>
        <w:gridCol w:w="1453"/>
        <w:gridCol w:w="819"/>
        <w:gridCol w:w="1333"/>
        <w:gridCol w:w="502"/>
        <w:gridCol w:w="510"/>
        <w:gridCol w:w="403"/>
        <w:gridCol w:w="1453"/>
        <w:gridCol w:w="819"/>
        <w:gridCol w:w="1331"/>
      </w:tblGrid>
      <w:tr w:rsidR="00F965EE" w:rsidRPr="00F965EE" w14:paraId="42D04FD6" w14:textId="77777777" w:rsidTr="00F965EE">
        <w:trPr>
          <w:trHeight w:val="317"/>
          <w:jc w:val="center"/>
        </w:trPr>
        <w:tc>
          <w:tcPr>
            <w:tcW w:w="249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67B871E6" w14:textId="2914D544" w:rsidR="008809AB" w:rsidRPr="00F965EE" w:rsidRDefault="008809AB" w:rsidP="008809A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Road</w:t>
            </w:r>
          </w:p>
        </w:tc>
        <w:tc>
          <w:tcPr>
            <w:tcW w:w="254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29F674CD" w14:textId="774BF268" w:rsidR="008809AB" w:rsidRPr="00F965EE" w:rsidRDefault="008809AB" w:rsidP="008809A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From</w:t>
            </w:r>
          </w:p>
        </w:tc>
        <w:tc>
          <w:tcPr>
            <w:tcW w:w="201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6EEB93B1" w14:textId="1919B8C1" w:rsidR="008809AB" w:rsidRPr="00F965EE" w:rsidRDefault="008809AB" w:rsidP="008809A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To</w:t>
            </w:r>
          </w:p>
        </w:tc>
        <w:tc>
          <w:tcPr>
            <w:tcW w:w="724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5E8DE87B" w14:textId="63DACB48" w:rsidR="008809AB" w:rsidRPr="00F965EE" w:rsidRDefault="008809AB" w:rsidP="008809A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Capacity/(veh·h</w:t>
            </w:r>
            <w:r w:rsidRPr="00F965EE">
              <w:rPr>
                <w:rFonts w:ascii="Times New Roman" w:eastAsia="MS Gothic" w:hAnsi="Times New Roman" w:cs="Times New Roman"/>
                <w:spacing w:val="2"/>
                <w:sz w:val="16"/>
                <w:szCs w:val="16"/>
                <w14:ligatures w14:val="none"/>
              </w:rPr>
              <w:t>⁻</w:t>
            </w:r>
            <w:r w:rsidRPr="00F965EE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¹)</w:t>
            </w:r>
          </w:p>
        </w:tc>
        <w:tc>
          <w:tcPr>
            <w:tcW w:w="408" w:type="pct"/>
            <w:tcBorders>
              <w:top w:val="single" w:sz="8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051CA834" w14:textId="2775118E" w:rsidR="008809AB" w:rsidRPr="00F965EE" w:rsidRDefault="008809AB" w:rsidP="008809A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Length/m</w:t>
            </w:r>
          </w:p>
        </w:tc>
        <w:tc>
          <w:tcPr>
            <w:tcW w:w="664" w:type="pct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76D8D7C" w14:textId="3A3C4D5C" w:rsidR="008809AB" w:rsidRPr="00F965EE" w:rsidRDefault="008809AB" w:rsidP="008809A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Free-flow time/h</w:t>
            </w:r>
          </w:p>
        </w:tc>
        <w:tc>
          <w:tcPr>
            <w:tcW w:w="250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/>
            <w:vAlign w:val="center"/>
          </w:tcPr>
          <w:p w14:paraId="00D9A98A" w14:textId="510B4A90" w:rsidR="008809AB" w:rsidRPr="00F965EE" w:rsidRDefault="008809AB" w:rsidP="008809A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Road</w:t>
            </w:r>
          </w:p>
        </w:tc>
        <w:tc>
          <w:tcPr>
            <w:tcW w:w="254" w:type="pct"/>
            <w:tcBorders>
              <w:top w:val="single" w:sz="8" w:space="0" w:color="auto"/>
              <w:bottom w:val="single" w:sz="4" w:space="0" w:color="auto"/>
              <w:right w:val="nil"/>
            </w:tcBorders>
            <w:shd w:val="clear" w:color="auto" w:fill="FFFFFF"/>
            <w:vAlign w:val="center"/>
          </w:tcPr>
          <w:p w14:paraId="3949BE4B" w14:textId="444D2CF7" w:rsidR="008809AB" w:rsidRPr="00F965EE" w:rsidRDefault="008809AB" w:rsidP="008809A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From</w:t>
            </w:r>
          </w:p>
        </w:tc>
        <w:tc>
          <w:tcPr>
            <w:tcW w:w="201" w:type="pct"/>
            <w:tcBorders>
              <w:top w:val="single" w:sz="8" w:space="0" w:color="auto"/>
              <w:bottom w:val="single" w:sz="4" w:space="0" w:color="auto"/>
              <w:right w:val="nil"/>
            </w:tcBorders>
            <w:shd w:val="clear" w:color="auto" w:fill="FFFFFF"/>
            <w:vAlign w:val="center"/>
          </w:tcPr>
          <w:p w14:paraId="5D160EB3" w14:textId="4F7AFAB9" w:rsidR="008809AB" w:rsidRPr="00F965EE" w:rsidRDefault="008809AB" w:rsidP="008809A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To</w:t>
            </w:r>
          </w:p>
        </w:tc>
        <w:tc>
          <w:tcPr>
            <w:tcW w:w="724" w:type="pct"/>
            <w:tcBorders>
              <w:top w:val="single" w:sz="8" w:space="0" w:color="auto"/>
              <w:bottom w:val="single" w:sz="4" w:space="0" w:color="auto"/>
              <w:right w:val="nil"/>
            </w:tcBorders>
            <w:shd w:val="clear" w:color="auto" w:fill="FFFFFF"/>
            <w:vAlign w:val="center"/>
          </w:tcPr>
          <w:p w14:paraId="323ECAF6" w14:textId="35797DA5" w:rsidR="008809AB" w:rsidRPr="00F965EE" w:rsidRDefault="008809AB" w:rsidP="008809A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Capacity/(veh·h</w:t>
            </w:r>
            <w:r w:rsidRPr="00F965EE">
              <w:rPr>
                <w:rFonts w:ascii="Times New Roman" w:eastAsia="MS Gothic" w:hAnsi="Times New Roman" w:cs="Times New Roman"/>
                <w:spacing w:val="2"/>
                <w:sz w:val="16"/>
                <w:szCs w:val="16"/>
                <w14:ligatures w14:val="none"/>
              </w:rPr>
              <w:t>⁻</w:t>
            </w:r>
            <w:r w:rsidRPr="00F965EE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¹)</w:t>
            </w:r>
          </w:p>
        </w:tc>
        <w:tc>
          <w:tcPr>
            <w:tcW w:w="408" w:type="pct"/>
            <w:tcBorders>
              <w:top w:val="single" w:sz="8" w:space="0" w:color="auto"/>
              <w:bottom w:val="single" w:sz="4" w:space="0" w:color="auto"/>
              <w:right w:val="nil"/>
            </w:tcBorders>
            <w:shd w:val="clear" w:color="auto" w:fill="FFFFFF"/>
            <w:vAlign w:val="center"/>
          </w:tcPr>
          <w:p w14:paraId="2DFD025B" w14:textId="7D0A2DEB" w:rsidR="008809AB" w:rsidRPr="00F965EE" w:rsidRDefault="008809AB" w:rsidP="008809A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Length/m</w:t>
            </w:r>
          </w:p>
        </w:tc>
        <w:tc>
          <w:tcPr>
            <w:tcW w:w="664" w:type="pct"/>
            <w:tcBorders>
              <w:top w:val="single" w:sz="8" w:space="0" w:color="auto"/>
              <w:bottom w:val="single" w:sz="4" w:space="0" w:color="auto"/>
              <w:right w:val="nil"/>
            </w:tcBorders>
            <w:shd w:val="clear" w:color="auto" w:fill="FFFFFF"/>
            <w:vAlign w:val="center"/>
          </w:tcPr>
          <w:p w14:paraId="5E501F5E" w14:textId="670FC8D6" w:rsidR="008809AB" w:rsidRPr="00F965EE" w:rsidRDefault="008809AB" w:rsidP="008809A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Free-flow time/h</w:t>
            </w:r>
          </w:p>
        </w:tc>
      </w:tr>
      <w:tr w:rsidR="00F965EE" w:rsidRPr="00F965EE" w14:paraId="0D1ECDD4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single" w:sz="4" w:space="0" w:color="auto"/>
              <w:bottom w:val="nil"/>
            </w:tcBorders>
            <w:vAlign w:val="center"/>
          </w:tcPr>
          <w:p w14:paraId="4C9393CB" w14:textId="120BD5F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</w:t>
            </w:r>
          </w:p>
        </w:tc>
        <w:tc>
          <w:tcPr>
            <w:tcW w:w="254" w:type="pct"/>
            <w:tcBorders>
              <w:top w:val="single" w:sz="4" w:space="0" w:color="auto"/>
              <w:bottom w:val="nil"/>
            </w:tcBorders>
            <w:vAlign w:val="center"/>
          </w:tcPr>
          <w:p w14:paraId="54999E6C" w14:textId="2D61176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</w:t>
            </w:r>
          </w:p>
        </w:tc>
        <w:tc>
          <w:tcPr>
            <w:tcW w:w="201" w:type="pct"/>
            <w:tcBorders>
              <w:top w:val="single" w:sz="4" w:space="0" w:color="auto"/>
              <w:bottom w:val="nil"/>
            </w:tcBorders>
            <w:vAlign w:val="center"/>
          </w:tcPr>
          <w:p w14:paraId="245F809C" w14:textId="7AC2EFC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</w:t>
            </w:r>
          </w:p>
        </w:tc>
        <w:tc>
          <w:tcPr>
            <w:tcW w:w="724" w:type="pct"/>
            <w:tcBorders>
              <w:top w:val="single" w:sz="4" w:space="0" w:color="auto"/>
              <w:bottom w:val="nil"/>
            </w:tcBorders>
            <w:vAlign w:val="center"/>
          </w:tcPr>
          <w:p w14:paraId="7ED59F4F" w14:textId="5FE276A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1200</w:t>
            </w:r>
          </w:p>
        </w:tc>
        <w:tc>
          <w:tcPr>
            <w:tcW w:w="408" w:type="pct"/>
            <w:tcBorders>
              <w:top w:val="single" w:sz="4" w:space="0" w:color="auto"/>
              <w:bottom w:val="nil"/>
            </w:tcBorders>
            <w:vAlign w:val="center"/>
          </w:tcPr>
          <w:p w14:paraId="644D9435" w14:textId="3A2C8C8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1860</w:t>
            </w:r>
          </w:p>
        </w:tc>
        <w:tc>
          <w:tcPr>
            <w:tcW w:w="664" w:type="pct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F3B8E7F" w14:textId="70DAA60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0.1302</w:t>
            </w:r>
          </w:p>
        </w:tc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7AD65E6C" w14:textId="1CBEB75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R67</w:t>
            </w:r>
          </w:p>
        </w:tc>
        <w:tc>
          <w:tcPr>
            <w:tcW w:w="254" w:type="pct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0CF14F99" w14:textId="393FF15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T37</w:t>
            </w:r>
          </w:p>
        </w:tc>
        <w:tc>
          <w:tcPr>
            <w:tcW w:w="201" w:type="pct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20874586" w14:textId="3224B1B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T43</w:t>
            </w:r>
          </w:p>
        </w:tc>
        <w:tc>
          <w:tcPr>
            <w:tcW w:w="724" w:type="pct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0082EE37" w14:textId="6658693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408" w:type="pct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39F960DD" w14:textId="287AA48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310</w:t>
            </w:r>
          </w:p>
        </w:tc>
        <w:tc>
          <w:tcPr>
            <w:tcW w:w="664" w:type="pct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2F05D08F" w14:textId="2F72DCB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0.0217</w:t>
            </w:r>
          </w:p>
        </w:tc>
      </w:tr>
      <w:tr w:rsidR="00F965EE" w:rsidRPr="00F965EE" w14:paraId="5098390B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71CAE341" w14:textId="408C014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R2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0F7D1905" w14:textId="158981C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4D359794" w14:textId="714C824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T9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1C04DC8A" w14:textId="3A1154C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018D5076" w14:textId="3441D7A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790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554666E" w14:textId="7993BF7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0.0553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31EA6035" w14:textId="2B3F5A5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R68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077992DB" w14:textId="11F84D0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T38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5E03A33A" w14:textId="44129B9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T36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4C99CB16" w14:textId="6463F05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1300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4310F970" w14:textId="61A2F72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1010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7D3E0D7C" w14:textId="5A501F7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0.0707</w:t>
            </w:r>
          </w:p>
        </w:tc>
      </w:tr>
      <w:tr w:rsidR="00F965EE" w:rsidRPr="00F965EE" w14:paraId="70CA5426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7AD14385" w14:textId="74204F2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R3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49182E11" w14:textId="25BFE51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3FAC199E" w14:textId="1CFFD01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485F9B43" w14:textId="443E0CA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16D44384" w14:textId="5BE191C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770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82EE130" w14:textId="2B08961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0.0539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981DE27" w14:textId="11C6B82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R69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363477B4" w14:textId="1442BC5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T38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15E0FFB2" w14:textId="26D432A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T46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73BE1831" w14:textId="0783131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460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5EB30968" w14:textId="5059475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480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157CD37E" w14:textId="6827F98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0.0336</w:t>
            </w:r>
          </w:p>
        </w:tc>
      </w:tr>
      <w:tr w:rsidR="00F965EE" w:rsidRPr="00F965EE" w14:paraId="5CE10FC6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1D0B2BAB" w14:textId="7496071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R4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50970E52" w14:textId="1615CA4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4E0D3967" w14:textId="38A943B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6C60078C" w14:textId="3934AB6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600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3B0E6B9D" w14:textId="5D49D2C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620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343334A" w14:textId="4906D32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0.0434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34135BC6" w14:textId="15D2059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R70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65B4961E" w14:textId="3617010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T39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5BEFD8E9" w14:textId="40F0ED4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T38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1B613E96" w14:textId="467A489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580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7CAAAF18" w14:textId="753090C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900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3B0C2B2C" w14:textId="2B078F4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0.063</w:t>
            </w:r>
          </w:p>
        </w:tc>
      </w:tr>
      <w:tr w:rsidR="00F965EE" w:rsidRPr="00F965EE" w14:paraId="2A925563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41270223" w14:textId="1D65138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R5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1089BF13" w14:textId="334AEC0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0F7404E3" w14:textId="7D0C999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70EC28CA" w14:textId="6307B77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700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2EE5D3A8" w14:textId="0B1A5EC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720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1F59AB0" w14:textId="4B6C223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0.0504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63C36CB" w14:textId="6FEB47B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R71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4F0ECFF4" w14:textId="0C0E555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T39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064CA50D" w14:textId="14384CF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T51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45649C4B" w14:textId="59EC931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420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3FCCC868" w14:textId="4FB8C6D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670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2E310B7C" w14:textId="7F1D06C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0.0469</w:t>
            </w:r>
          </w:p>
        </w:tc>
      </w:tr>
      <w:tr w:rsidR="00F965EE" w:rsidRPr="00F965EE" w14:paraId="71040EE9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4AE2796D" w14:textId="2F3DC2B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R6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6D5928DB" w14:textId="5CD9695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108146BB" w14:textId="3A25B51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T10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4A83406F" w14:textId="652AC15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720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284BCDA0" w14:textId="4221B95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740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7F1C2ACB" w14:textId="204D0CD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0.0518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6A2AC5F" w14:textId="2A23688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R72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59BBB7D0" w14:textId="32E4A31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T40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118797C8" w14:textId="2018F2B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T39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19D698BE" w14:textId="482F555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340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58AE76A1" w14:textId="74D1EE2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530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3809F4E0" w14:textId="5B693E1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0.0371</w:t>
            </w:r>
          </w:p>
        </w:tc>
      </w:tr>
      <w:tr w:rsidR="00F965EE" w:rsidRPr="00F965EE" w14:paraId="627FCCAD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43BD032B" w14:textId="05C5DE0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R7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452F72A5" w14:textId="5C09C9A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484DFE9B" w14:textId="1BE03DF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T12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732D51E7" w14:textId="6AB8F3C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820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2CAC03B4" w14:textId="7F515FE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850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E16E2BC" w14:textId="0BBE0ED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0.0595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F05380A" w14:textId="31127E6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R73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7643A721" w14:textId="632C64F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T40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1C6F927A" w14:textId="4E9E064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T57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7F5324F6" w14:textId="77089BD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300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33BDFEFC" w14:textId="42246F9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950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1AEBC8B7" w14:textId="04447DC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0.0665</w:t>
            </w:r>
          </w:p>
        </w:tc>
      </w:tr>
      <w:tr w:rsidR="00F965EE" w:rsidRPr="00F965EE" w14:paraId="4A3B5DDE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5BDBEB87" w14:textId="2A5C8A4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R8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1EE77C5A" w14:textId="6D88A87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319A4829" w14:textId="62746CD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T9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06CF20F8" w14:textId="68813FD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840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533075ED" w14:textId="3627D4E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880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528E8E8" w14:textId="00CF98B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0.0616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D7BBDAA" w14:textId="63EB823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R74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5F27CAC5" w14:textId="061FCF7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T41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149AC142" w14:textId="66343A7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T40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0FF4C4B7" w14:textId="26E60A3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320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3C2B5BC0" w14:textId="692E3FB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666BA239" w14:textId="4E530B7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0.035</w:t>
            </w:r>
          </w:p>
        </w:tc>
      </w:tr>
      <w:tr w:rsidR="00F965EE" w:rsidRPr="00F965EE" w14:paraId="7BDB8929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628CDC79" w14:textId="5E21F5B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R9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50F2EB18" w14:textId="5F77278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1231C918" w14:textId="4C036CF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T19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1AFC5B3D" w14:textId="28ED709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940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5E44EB81" w14:textId="27A2CB6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980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50BA47C" w14:textId="465442B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0.0686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AB1DCBF" w14:textId="244EA2F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R75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146E71F7" w14:textId="66C32C1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T41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6C16DDD4" w14:textId="7BCCB51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T59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44490AB2" w14:textId="50185D4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1180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412C3218" w14:textId="349AA8C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1230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578A9DFB" w14:textId="242E3B6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0.0861</w:t>
            </w:r>
          </w:p>
        </w:tc>
      </w:tr>
      <w:tr w:rsidR="00F965EE" w:rsidRPr="00F965EE" w14:paraId="6DF62182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3029E813" w14:textId="3954E0A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R10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52B8F63F" w14:textId="0F671AB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T7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1CCBA475" w14:textId="2D27DB3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T10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4B70E09D" w14:textId="3CA8EC7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620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4465C525" w14:textId="71CC780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640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F48FBAE" w14:textId="44D006C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0.0448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DEBF083" w14:textId="334B6D7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R76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5F76DB88" w14:textId="4882530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T42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6DD0D9AE" w14:textId="766976D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T54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003BC9EC" w14:textId="2C411E3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340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10BE10D2" w14:textId="4A96EFA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540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6697F09A" w14:textId="6AE5C80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0.0378</w:t>
            </w:r>
          </w:p>
        </w:tc>
      </w:tr>
      <w:tr w:rsidR="00F965EE" w:rsidRPr="00F965EE" w14:paraId="47D8D68F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16707B47" w14:textId="3D82015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R11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743620CA" w14:textId="24EED77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T7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5B94E8F5" w14:textId="19C5239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T15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7AB9D757" w14:textId="3B40035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480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46872ABA" w14:textId="7570C64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750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A7F00CE" w14:textId="3702799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0.0525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54EB382" w14:textId="75E681E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R77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37493F72" w14:textId="600035C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T43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1013BB41" w14:textId="7336D5C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T42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600360FD" w14:textId="3416B62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1240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7CACA279" w14:textId="0E1FA05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1290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05E1F0A0" w14:textId="081839D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0.0903</w:t>
            </w:r>
          </w:p>
        </w:tc>
      </w:tr>
      <w:tr w:rsidR="00F965EE" w:rsidRPr="00F965EE" w14:paraId="5B638B86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64ABFAC6" w14:textId="18C8B4E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R12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34C05B11" w14:textId="64F8B20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T8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52726C8C" w14:textId="38D8AB1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T7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0ABB1ABE" w14:textId="205C1DB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980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46FDA35F" w14:textId="6987CF8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1020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B713DC5" w14:textId="20BC851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0.0714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25B6245" w14:textId="4411F43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R78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56D5B147" w14:textId="388C23B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T43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5EFEE42E" w14:textId="5B81424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T55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7384AE6C" w14:textId="2564144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260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44244CC9" w14:textId="2055A7A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420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3FA2960F" w14:textId="68842DD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0.0294</w:t>
            </w:r>
          </w:p>
        </w:tc>
      </w:tr>
      <w:tr w:rsidR="00F965EE" w:rsidRPr="00F965EE" w14:paraId="7AEA61BC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14EC77DD" w14:textId="0A7489E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R13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4EBF0724" w14:textId="0EA261B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T8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1181D037" w14:textId="5C96FF0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T16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3C1D832E" w14:textId="4B56CB4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720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533E5433" w14:textId="2B66189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740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931163A" w14:textId="1A62F62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0.0518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B2E5F8D" w14:textId="53F985A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R79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0D146BB5" w14:textId="014FB16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T44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6374BD2B" w14:textId="148BE6F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T43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108A003A" w14:textId="77913AF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900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1937703D" w14:textId="4E8E141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940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7ED98C5A" w14:textId="77FEE1B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0.0658</w:t>
            </w:r>
          </w:p>
        </w:tc>
      </w:tr>
      <w:tr w:rsidR="00F965EE" w:rsidRPr="00F965EE" w14:paraId="190B84CE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0CB4720B" w14:textId="101AD7C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R14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0187D682" w14:textId="05C1037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T9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533CE9C7" w14:textId="6CF319E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T8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62E16C1B" w14:textId="41D34E8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1160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7CFD33ED" w14:textId="43F36BE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1210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8BE0F6C" w14:textId="4CA5AD6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0.0847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E6273AE" w14:textId="6A3A317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R80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31FCC50F" w14:textId="70D8A70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T44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4920AB0A" w14:textId="27C5F65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T52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054E6944" w14:textId="426C980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350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2C2905E2" w14:textId="38C7BE4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310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3CD38113" w14:textId="54F59F6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0.0217</w:t>
            </w:r>
          </w:p>
        </w:tc>
      </w:tr>
      <w:tr w:rsidR="00F965EE" w:rsidRPr="00F965EE" w14:paraId="675EB1C5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38899098" w14:textId="0AFAFE6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R15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107CDBC8" w14:textId="59FE53B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T9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210842DA" w14:textId="0CDD6F7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T17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54F96BB4" w14:textId="2609EA9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7FA5AF4E" w14:textId="657A86B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790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2433827" w14:textId="288DFF3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0.0553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37CDEA8A" w14:textId="6DF1CB0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R81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71AB76B6" w14:textId="7006886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T45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59F6285D" w14:textId="45AB045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T44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5377688D" w14:textId="4CD1AD3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350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26F2D13A" w14:textId="22EEA7E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270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4C51560B" w14:textId="38AC97C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0.0189</w:t>
            </w:r>
          </w:p>
        </w:tc>
      </w:tr>
      <w:tr w:rsidR="00F965EE" w:rsidRPr="00F965EE" w14:paraId="31EB4A4D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36D6C13D" w14:textId="6A85467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R16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67BFFF80" w14:textId="15EDEAE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T10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4BB9B022" w14:textId="635949F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2DA6F200" w14:textId="7376EBA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620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789EC82F" w14:textId="343B79F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640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7E729946" w14:textId="68C24B1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0.0448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D6F0958" w14:textId="5048342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R82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77C632A2" w14:textId="7D052A6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T45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09915D80" w14:textId="4A38D61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T50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28BCB9AA" w14:textId="017AD39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240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6B2B7124" w14:textId="6014963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240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7CA06FBB" w14:textId="10D3523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0.0168</w:t>
            </w:r>
          </w:p>
        </w:tc>
      </w:tr>
      <w:tr w:rsidR="00F965EE" w:rsidRPr="00F965EE" w14:paraId="7093CEAB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2A8E3F12" w14:textId="00C7E68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R17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2E1659E0" w14:textId="0FE3D13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T10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2A82B307" w14:textId="31DCF9D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T14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731AE669" w14:textId="0569F64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520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6A06464C" w14:textId="4D18D37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550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DC3D111" w14:textId="4C759F7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0.0385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C382B87" w14:textId="1606AB1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R83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01EAB649" w14:textId="18DDEB9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T46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245FB2A3" w14:textId="14A3EB1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T48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0654DFD4" w14:textId="6F7E355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980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011B6C83" w14:textId="57D0DA4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1020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141E7C50" w14:textId="02523B3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0.0714</w:t>
            </w:r>
          </w:p>
        </w:tc>
      </w:tr>
      <w:tr w:rsidR="00F965EE" w:rsidRPr="00F965EE" w14:paraId="4715BF74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716C7802" w14:textId="5773539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R18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6944CCF3" w14:textId="7E5A02D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T11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0F777998" w14:textId="5E2C0D8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T20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75808499" w14:textId="5B0F039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660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5E6BCD41" w14:textId="6A0905F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690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8AE1133" w14:textId="77363C8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0.0483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8D6C284" w14:textId="27B5B47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R84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61F13EDB" w14:textId="00DA42F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T47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7F054FF7" w14:textId="504875A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T45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09D9B2F7" w14:textId="06D6FCD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860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7FB3677F" w14:textId="00AE694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900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20967511" w14:textId="3E09598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0.063</w:t>
            </w:r>
          </w:p>
        </w:tc>
      </w:tr>
      <w:tr w:rsidR="00F965EE" w:rsidRPr="00F965EE" w14:paraId="029DBCFE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285E9A69" w14:textId="76BCED8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R19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50567CBE" w14:textId="48F1D9E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T12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20FC739F" w14:textId="0141DFE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T11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0FEC5223" w14:textId="5738022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420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7817C51B" w14:textId="1AB76C7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430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2F18615" w14:textId="09C8A51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0.0301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6B1B569" w14:textId="07BB70C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R85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2A89588F" w14:textId="3CE12E3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T47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72173080" w14:textId="25B7FF1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T58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7EAC946F" w14:textId="1EC1741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360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3DC762EE" w14:textId="7E8F575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560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252B2100" w14:textId="5C15AAC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0.0392</w:t>
            </w:r>
          </w:p>
        </w:tc>
      </w:tr>
      <w:tr w:rsidR="00F965EE" w:rsidRPr="00F965EE" w14:paraId="78539470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78681464" w14:textId="71721C0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R20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4BE34268" w14:textId="41A9122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T12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687766EC" w14:textId="0E2945A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T21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47B44F17" w14:textId="6061939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640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6B4AF9A6" w14:textId="1A691BF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660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6583C68" w14:textId="4D61DCF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0.0462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2123938" w14:textId="46453A9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R86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402A1893" w14:textId="68E538F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T48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29FD835D" w14:textId="3CC88AC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T49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7DA556F4" w14:textId="748166C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600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4B05DC7B" w14:textId="2350189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630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3AE82EAE" w14:textId="52CC12E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0.0441</w:t>
            </w:r>
          </w:p>
        </w:tc>
      </w:tr>
      <w:tr w:rsidR="00F965EE" w:rsidRPr="00F965EE" w14:paraId="51921686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3972749D" w14:textId="3E65F51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R21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76F08279" w14:textId="6877A67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T13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03CA5B30" w14:textId="513A889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T12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05190467" w14:textId="4D96BC6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320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2BCA8D3B" w14:textId="2AC6BA6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340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498D18D" w14:textId="24EA968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0.0238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5ABBBC7" w14:textId="79FEDF2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R87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684FABEA" w14:textId="41C462F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T49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53831C0E" w14:textId="2616732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T47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67D81C13" w14:textId="464D7B6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900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68BA00AF" w14:textId="2585355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930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42B9161C" w14:textId="025CAA5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0.0651</w:t>
            </w:r>
          </w:p>
        </w:tc>
      </w:tr>
      <w:tr w:rsidR="00F965EE" w:rsidRPr="00F965EE" w14:paraId="1CB60CE6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6C76F129" w14:textId="569CA17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R22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2A0EB3F9" w14:textId="51EB1A7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T13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111B1786" w14:textId="4362FE9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T22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57622EC5" w14:textId="47CE3CB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380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6CA91328" w14:textId="4DFB884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600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D50CC56" w14:textId="45A8D3A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0.042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FBBBAD0" w14:textId="37FFB3F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R88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2FFA808D" w14:textId="67A87EF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T49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38226389" w14:textId="461CF32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T63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1A514F18" w14:textId="5FA9C67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3C541AC5" w14:textId="0F2F70C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790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0193C340" w14:textId="2A06B9A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0.0553</w:t>
            </w:r>
          </w:p>
        </w:tc>
      </w:tr>
      <w:tr w:rsidR="00F965EE" w:rsidRPr="00F965EE" w14:paraId="04F8985A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0F199233" w14:textId="78CD8EA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R23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630A67CF" w14:textId="00E691B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T14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213D5804" w14:textId="28709C1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T13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49664B26" w14:textId="0321790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640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745DC565" w14:textId="362BB50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660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C6AB6AA" w14:textId="45CC9C5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0.0462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34EE8514" w14:textId="5F0CB4A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R89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3D742AA1" w14:textId="057A351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T50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2C943E94" w14:textId="3C54955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T52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4E31704F" w14:textId="13F120F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220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59AE578C" w14:textId="248A63B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350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10616F54" w14:textId="6C20685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0.0245</w:t>
            </w:r>
          </w:p>
        </w:tc>
      </w:tr>
      <w:tr w:rsidR="00F965EE" w:rsidRPr="00F965EE" w14:paraId="587BBEDD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4FF955F6" w14:textId="5596465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R24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2B63B115" w14:textId="0114585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T14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2A8D4FFE" w14:textId="048CA21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T23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0A428331" w14:textId="223352E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580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34AF9FF4" w14:textId="26013C2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610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0983379" w14:textId="186C730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0.0427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9FB8F02" w14:textId="324F3A3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R90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42AA28B4" w14:textId="2479A98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T50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14E8474D" w14:textId="6A68529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T66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2E041A82" w14:textId="3F35427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880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6E79B647" w14:textId="7942F63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920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4E52C5D1" w14:textId="18EC7DE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0.0644</w:t>
            </w:r>
          </w:p>
        </w:tc>
      </w:tr>
      <w:tr w:rsidR="00F965EE" w:rsidRPr="00F965EE" w14:paraId="1042CD33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1E55F942" w14:textId="1384A14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R25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63480BB4" w14:textId="622AF91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T15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5DF5D11B" w14:textId="25A1D71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T14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3A63D50C" w14:textId="4CC510F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600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22F0F7D7" w14:textId="3F282FB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620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160BBB7" w14:textId="03BA64F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0.0434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70E0F55" w14:textId="43A73D1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R91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016EFE09" w14:textId="01DEA4D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T51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1A143DB1" w14:textId="5565D87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T46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158F7F67" w14:textId="3F2F293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740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3D175810" w14:textId="0F4C68B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780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439A4480" w14:textId="0158F5A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0.0546</w:t>
            </w:r>
          </w:p>
        </w:tc>
      </w:tr>
      <w:tr w:rsidR="00F965EE" w:rsidRPr="00F965EE" w14:paraId="11AB8273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6DC6EA2D" w14:textId="20C0B63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R26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0312B996" w14:textId="1C1A5AC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T15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00665F13" w14:textId="3A1A64F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T24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725A1C7D" w14:textId="21A0CA5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400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0603EE48" w14:textId="307F980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620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FD8E1A6" w14:textId="29F7A99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0.0434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E557E90" w14:textId="4CD455E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R92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50E52B4F" w14:textId="08F0DAD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T52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02BB5D1B" w14:textId="1B08071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T53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68EF7B65" w14:textId="1E05559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320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465DC070" w14:textId="4DB1B0A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490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15AC6501" w14:textId="34D33AA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0.0343</w:t>
            </w:r>
          </w:p>
        </w:tc>
      </w:tr>
      <w:tr w:rsidR="00F965EE" w:rsidRPr="00F965EE" w14:paraId="33DFCBF6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7BB83A42" w14:textId="1D3110E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R27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659FF6ED" w14:textId="7E61E64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T16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44D0D32A" w14:textId="0CCBF76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T15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1A41CFC5" w14:textId="07DEFA8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960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69CC866A" w14:textId="103D7A7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1010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64D8625" w14:textId="218FD8E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0.0707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7201A06" w14:textId="267F05A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R93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35933731" w14:textId="72085C0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T52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6BB91290" w14:textId="45BECD7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T65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360A0E42" w14:textId="43DCF0C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280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3AD1BBD7" w14:textId="0E0DABA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850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1B1FF3FC" w14:textId="3D7F09B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0.0595</w:t>
            </w:r>
          </w:p>
        </w:tc>
      </w:tr>
      <w:tr w:rsidR="00F965EE" w:rsidRPr="00F965EE" w14:paraId="58D5A7B1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69F29093" w14:textId="43AFF89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R28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19A14B05" w14:textId="71D07E9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T16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5BC7BCB5" w14:textId="26A9705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T26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189F46F2" w14:textId="71D050E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580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31716790" w14:textId="4C2724A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610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69EDB3F" w14:textId="36A8339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0.0427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74DFB37" w14:textId="2294651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R94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05AB6C70" w14:textId="5482A00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T53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1C6BB71E" w14:textId="1663B0F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T55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6B5CB6BD" w14:textId="460B39B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220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5EDB5D61" w14:textId="18B9C5F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350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209A41A9" w14:textId="16793AA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0.0245</w:t>
            </w:r>
          </w:p>
        </w:tc>
      </w:tr>
      <w:tr w:rsidR="00F965EE" w:rsidRPr="00F965EE" w14:paraId="199FAEF2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178F0D17" w14:textId="0EF29D1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R29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65F5F263" w14:textId="3F36D62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T17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2760A14C" w14:textId="776269B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T16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4118B893" w14:textId="1BABCC9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1100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6C6DC2AE" w14:textId="543D04C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1140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9D280E6" w14:textId="1BD9EF3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0.0798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BA7E2C7" w14:textId="609ED8E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R95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62B3C35C" w14:textId="02F15AE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T53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255A7CCF" w14:textId="0D3CCBA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T64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1B72E99E" w14:textId="362C224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480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227912C4" w14:textId="7DB11C1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740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19D19DCE" w14:textId="0EA6F3A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0.0518</w:t>
            </w:r>
          </w:p>
        </w:tc>
      </w:tr>
      <w:tr w:rsidR="00F965EE" w:rsidRPr="00F965EE" w14:paraId="37CAA1A4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1E073BDA" w14:textId="3B110E2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R30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168FEE0B" w14:textId="369B2D7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T17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2AABD94A" w14:textId="6AA7C9F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T27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1DBBB5B1" w14:textId="76C2919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380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4535F78E" w14:textId="021CD0D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600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266DB87" w14:textId="2E44699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0.042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F0094D1" w14:textId="202F620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R96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545A20C4" w14:textId="38B80CF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T54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20A7EF5F" w14:textId="30823EF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T62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6596E620" w14:textId="64447C2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420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690758ED" w14:textId="662A22B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660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59EB6D3D" w14:textId="4B82CC5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0.0462</w:t>
            </w:r>
          </w:p>
        </w:tc>
      </w:tr>
      <w:tr w:rsidR="00F965EE" w:rsidRPr="00F965EE" w14:paraId="7A5C3B2C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73A7DA4E" w14:textId="0F4475F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R31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096ED85A" w14:textId="3D613A4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T18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7C6EAB77" w14:textId="5429D87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T17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3CB4EBF7" w14:textId="2DD383D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440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03CD46C4" w14:textId="37E0174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450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75206D1F" w14:textId="3CB4450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0.0315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80726A2" w14:textId="6111332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R97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4562161A" w14:textId="548A90D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T55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5EF6CA05" w14:textId="356B2AD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T56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3CB11535" w14:textId="712D624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260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7087619A" w14:textId="0E625E8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410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14B83880" w14:textId="0CB8C69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0.0287</w:t>
            </w:r>
          </w:p>
        </w:tc>
      </w:tr>
      <w:tr w:rsidR="00F965EE" w:rsidRPr="00F965EE" w14:paraId="7DBCF115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509FEDE3" w14:textId="6AC8793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R32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2275F6B5" w14:textId="27DE960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T18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22863E0B" w14:textId="212F931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T28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1306FFFE" w14:textId="392ACAC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0E977E81" w14:textId="39B2CE1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580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4DCDC6C" w14:textId="1B9974B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0.0406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80118F8" w14:textId="27A769E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R98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2D278DA1" w14:textId="5C96444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T55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6171216B" w14:textId="0BC5C8E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T60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4C1BEE19" w14:textId="3DB85A5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420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668A01F5" w14:textId="646DDBE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670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5779FBC7" w14:textId="659AC84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0.0469</w:t>
            </w:r>
          </w:p>
        </w:tc>
      </w:tr>
      <w:tr w:rsidR="00F965EE" w:rsidRPr="00F965EE" w14:paraId="2754A3C1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5479B321" w14:textId="691E7B7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R33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5BD9E69B" w14:textId="5172B9C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T19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5170BE8B" w14:textId="394CE5D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T18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6D4ACC76" w14:textId="561998C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460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6992AF45" w14:textId="2F07154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470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B5AD331" w14:textId="3DC8693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0.0329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664D293" w14:textId="7E02E41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R99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04EF07BB" w14:textId="4FF580C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T56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6108387E" w14:textId="185A292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T54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136C3662" w14:textId="55E8EB3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600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396F03B3" w14:textId="6393C1F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940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72EDC969" w14:textId="3684202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0.0658</w:t>
            </w:r>
          </w:p>
        </w:tc>
      </w:tr>
      <w:tr w:rsidR="00F965EE" w:rsidRPr="00F965EE" w14:paraId="6F63BF4E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751AD816" w14:textId="4C781DD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R34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21E0ADF1" w14:textId="371DC54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T19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437DCA65" w14:textId="0C261E8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T29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4BCA6858" w14:textId="2D6D931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540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2F11E823" w14:textId="5FB154E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570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D035D55" w14:textId="31127FC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0.0399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5205ED1" w14:textId="05D25DB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R100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25E26912" w14:textId="7261543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T56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79E595A7" w14:textId="1AE8F16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T61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77AB17C2" w14:textId="7581455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560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79BB637C" w14:textId="7B4E2DC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590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24E48F8C" w14:textId="013E882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0.0413</w:t>
            </w:r>
          </w:p>
        </w:tc>
      </w:tr>
      <w:tr w:rsidR="00F965EE" w:rsidRPr="00F965EE" w14:paraId="0FE6F460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60AEFE2F" w14:textId="2DBBC92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R35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345A2BD0" w14:textId="1821E12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T20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024FA322" w14:textId="66C736C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T32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4431F74A" w14:textId="038E926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780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4BE8A49B" w14:textId="0F92F57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810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6FFAD2B" w14:textId="13DEFE9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0.0567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9A322D1" w14:textId="56FA12D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R101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527B5762" w14:textId="52B09CD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T57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60D431ED" w14:textId="5C7CC86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T51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478C3D72" w14:textId="3A21066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660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6A1E0AEA" w14:textId="1FFEDE2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680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1D959E4F" w14:textId="0F9E58D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0.0476</w:t>
            </w:r>
          </w:p>
        </w:tc>
      </w:tr>
      <w:tr w:rsidR="00F965EE" w:rsidRPr="00F965EE" w14:paraId="2E1A5FD3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2A39B8C7" w14:textId="6CD8C69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R36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03728316" w14:textId="53472E0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T21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5B1B9FD5" w14:textId="6CBD8B9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T20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4DCF9B19" w14:textId="3EA14A3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400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307DFD6D" w14:textId="4CAA087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410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C70154A" w14:textId="32136BD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0.0287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2ED97CB" w14:textId="48C3DB1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R102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0FE50D68" w14:textId="1CB811A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T58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61400D45" w14:textId="5C897AB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T50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7149FCA3" w14:textId="2135E34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560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3E6DDA9F" w14:textId="2B5BD22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880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1768E4B3" w14:textId="7C9951E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0.0616</w:t>
            </w:r>
          </w:p>
        </w:tc>
      </w:tr>
      <w:tr w:rsidR="00F965EE" w:rsidRPr="00F965EE" w14:paraId="39E56ADB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44DAEF5A" w14:textId="2E1CC9D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R37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1E1D3766" w14:textId="2177C91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T21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61E30684" w14:textId="0B6A79F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T33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5D7DD436" w14:textId="0ED5767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720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3F4308CA" w14:textId="2E2F3BA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750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9B4F9D0" w14:textId="65104FE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0.0525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EE05E86" w14:textId="20E88FF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R103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00974334" w14:textId="14E7F0A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T58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45F9D391" w14:textId="21078B5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T67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1C364BEE" w14:textId="397A22B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480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6A0B97C4" w14:textId="1D92753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760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59CA1DC8" w14:textId="16A865D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0.0532</w:t>
            </w:r>
          </w:p>
        </w:tc>
      </w:tr>
      <w:tr w:rsidR="00F965EE" w:rsidRPr="00F965EE" w14:paraId="753AF87B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31412E4C" w14:textId="3DD55F4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R38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2C99F22D" w14:textId="3DB4056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T22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28EC76A6" w14:textId="3E3FEA2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T21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12909107" w14:textId="3506BAA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840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4F188166" w14:textId="5E3456E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660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7A29074F" w14:textId="18F62CB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0.0462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30A5910" w14:textId="5557202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R104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0F077BEE" w14:textId="0A78489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T59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2D2A0705" w14:textId="4386727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T57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405C0F14" w14:textId="17E251B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540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26BB37F3" w14:textId="6065B77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570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775E3C44" w14:textId="393B3B5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0.0399</w:t>
            </w:r>
          </w:p>
        </w:tc>
      </w:tr>
      <w:tr w:rsidR="00F965EE" w:rsidRPr="00F965EE" w14:paraId="15A4D269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725B8995" w14:textId="371E31B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lastRenderedPageBreak/>
              <w:t>R39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3CB9FF8E" w14:textId="1C64F22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T22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468DD01D" w14:textId="67AB558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T34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4975C718" w14:textId="32FD0A3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440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4663C666" w14:textId="307CADB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690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7CBF195B" w14:textId="3A218DB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0.0483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A3CC440" w14:textId="3060A23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R105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18419F66" w14:textId="063D075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T60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288CBEDC" w14:textId="6E4FF7E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T61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3A82B73E" w14:textId="0CE78FC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43BC9DA4" w14:textId="2A8373D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230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35F8676F" w14:textId="0FFF37C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0.0161</w:t>
            </w:r>
          </w:p>
        </w:tc>
      </w:tr>
      <w:tr w:rsidR="00F965EE" w:rsidRPr="00F965EE" w14:paraId="17948A0F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6F28CBC0" w14:textId="34457FF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R40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0B1D7B24" w14:textId="694AF73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T23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0509C742" w14:textId="7BFA62E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T22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632DE4C6" w14:textId="4FB0152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760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72AE69CD" w14:textId="3129251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590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81DD090" w14:textId="12815AC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0.0413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AD6FE27" w14:textId="4D0B83C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R106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44E0EFD7" w14:textId="4DCAD21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T60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045DE480" w14:textId="78E9A42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T72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2113AA5D" w14:textId="364C2F8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480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0A7B7D8B" w14:textId="23C9594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750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3E8BE31C" w14:textId="7E734BA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0.0525</w:t>
            </w:r>
          </w:p>
        </w:tc>
      </w:tr>
      <w:tr w:rsidR="00F965EE" w:rsidRPr="00F965EE" w14:paraId="48580413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38810F9B" w14:textId="078408D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R41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4A4082F4" w14:textId="6F54E33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T23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27EC95B8" w14:textId="269CD7F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T35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3A388DD5" w14:textId="6A171B9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660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26A603FD" w14:textId="138A546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690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9F3D20F" w14:textId="3CD510D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0.0483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9CE586D" w14:textId="2829B1A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R107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6C23124E" w14:textId="62918D9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T61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188229D5" w14:textId="04F0C01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T62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548B8EA5" w14:textId="230689C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620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08EC279C" w14:textId="4CE0531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960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66B85314" w14:textId="54E04AE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0.0672</w:t>
            </w:r>
          </w:p>
        </w:tc>
      </w:tr>
      <w:tr w:rsidR="00F965EE" w:rsidRPr="00F965EE" w14:paraId="757399F7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73A136A0" w14:textId="54F3F9F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R42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0AB97D48" w14:textId="2ECA891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T24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0907EF07" w14:textId="2AF964C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T23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1069980B" w14:textId="3C9C466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800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3DFA8FD3" w14:textId="524630B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620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06C6379" w14:textId="69C7BF0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0.0434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9310048" w14:textId="3BA59C6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R108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17E4B681" w14:textId="5B6E5FF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T61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3C3A3F5E" w14:textId="3463FE7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T74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219DBE16" w14:textId="7B26DBF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720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3B9209AA" w14:textId="1CD2B6A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760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6C899705" w14:textId="5AB5150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0.0532</w:t>
            </w:r>
          </w:p>
        </w:tc>
      </w:tr>
      <w:tr w:rsidR="00F965EE" w:rsidRPr="00F965EE" w14:paraId="02470C11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6EE6A25F" w14:textId="2EF7AA7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R43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20F00A47" w14:textId="6E53389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T24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33C711B2" w14:textId="09AE32B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T36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76FEB393" w14:textId="7ADCBC7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440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243C0D68" w14:textId="0136481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690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EDB2420" w14:textId="1A77885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0.0483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805B532" w14:textId="6FF4A5E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R109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7E050345" w14:textId="178C77A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T62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215B728B" w14:textId="02D68C6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T73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4C45F75E" w14:textId="7BD4D2E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480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332FA5D2" w14:textId="2EAC14C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760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45F92681" w14:textId="1AA608D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0.0532</w:t>
            </w:r>
          </w:p>
        </w:tc>
      </w:tr>
      <w:tr w:rsidR="00F965EE" w:rsidRPr="00F965EE" w14:paraId="0BC8982A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7AA69C8C" w14:textId="76B58AF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R44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64D0A5CA" w14:textId="2DA09DD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T25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33751BC3" w14:textId="05D38E8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T31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2EB6D877" w14:textId="200FB9F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280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379B11CA" w14:textId="165D37C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430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30653F0" w14:textId="1131B65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0.0301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34CF0B0F" w14:textId="6EAEAF5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R110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05E8155F" w14:textId="3E89B17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T63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33888599" w14:textId="436ADF4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T58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177A1F3E" w14:textId="7603881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700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430D4D23" w14:textId="0088E58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1080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705519B8" w14:textId="1ED91ED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0.0756</w:t>
            </w:r>
          </w:p>
        </w:tc>
      </w:tr>
      <w:tr w:rsidR="00F965EE" w:rsidRPr="00F965EE" w14:paraId="7A5278EF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29824186" w14:textId="3B2D1AC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R45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0518895A" w14:textId="4C68D86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T26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1959E2BE" w14:textId="6D41A86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T24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285C4A79" w14:textId="0AE7375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1300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77A1C751" w14:textId="6343B5A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1010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4685395" w14:textId="379C19A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0.0707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15B3700" w14:textId="0A7FFE1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R111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2359B37F" w14:textId="6B426B6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T64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4347E754" w14:textId="6E1EA6A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T60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38825ED7" w14:textId="28ECCD5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340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7C7D2DAD" w14:textId="1F8EF0C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540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694E424D" w14:textId="49B8D30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0.0378</w:t>
            </w:r>
          </w:p>
        </w:tc>
      </w:tr>
      <w:tr w:rsidR="00F965EE" w:rsidRPr="00F965EE" w14:paraId="6AA7A527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48F6576B" w14:textId="7A91545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R46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2D84819C" w14:textId="345E6A2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T26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4F6CFA10" w14:textId="251BF38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T38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22C22117" w14:textId="3C5A37D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660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0C7C2AB4" w14:textId="6C1D1CF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690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27EE97A" w14:textId="33ED95E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0.0483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9CF95A2" w14:textId="52844BE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R112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1BAC370E" w14:textId="38606B4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T64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38C8C756" w14:textId="6601646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T68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09941160" w14:textId="5E74BD4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400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106B4F44" w14:textId="3F8EE13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640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7FCCB0CD" w14:textId="6762648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0.0448</w:t>
            </w:r>
          </w:p>
        </w:tc>
      </w:tr>
      <w:tr w:rsidR="00F965EE" w:rsidRPr="00F965EE" w14:paraId="064653B7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3C77AC99" w14:textId="3C9CE57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R47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562544D8" w14:textId="6A1C97B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T27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6ECEF572" w14:textId="65F5473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T26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14AB1499" w14:textId="0DBA970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660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0241E091" w14:textId="4A408CE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1030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450C9E2" w14:textId="296B78C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0.0721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A5DA737" w14:textId="44B66FD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R113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15E4B7BC" w14:textId="25ECA5A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T65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0269571B" w14:textId="029BD3C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T64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1E3F55F1" w14:textId="2F17760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7ED0BBB1" w14:textId="32176EA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270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28BD6E89" w14:textId="47FD603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0.0189</w:t>
            </w:r>
          </w:p>
        </w:tc>
      </w:tr>
      <w:tr w:rsidR="00F965EE" w:rsidRPr="00F965EE" w14:paraId="015CFF1A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53065411" w14:textId="1B06315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R48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34D4000B" w14:textId="57A0449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T27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4412871A" w14:textId="3A73B76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T39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15D5D9DF" w14:textId="0450023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440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4814094B" w14:textId="0C721EB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690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3B54E73" w14:textId="1110724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0.0483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D8F6134" w14:textId="5E615D3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R114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2090D00C" w14:textId="584135F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T65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6E8A3320" w14:textId="58C0D0D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T69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46D83980" w14:textId="7818050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7022CC79" w14:textId="4C86616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600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020B2A28" w14:textId="5A5336D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0.042</w:t>
            </w:r>
          </w:p>
        </w:tc>
      </w:tr>
      <w:tr w:rsidR="00F965EE" w:rsidRPr="00F965EE" w14:paraId="7B9852A5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601C73AD" w14:textId="3EFCB89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R49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3E8EADD5" w14:textId="0041D4B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T28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02AF9322" w14:textId="788B41B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T27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24AC2F28" w14:textId="1165926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280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7C99E706" w14:textId="00AF529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440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740CBB0" w14:textId="610123E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0.0308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BD2F82D" w14:textId="456B6CB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R115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7787BCFF" w14:textId="45373C9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T66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2D6A7CFF" w14:textId="731C53F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T65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694A0DF0" w14:textId="20CDB57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240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59059F15" w14:textId="0EB6AF5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370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47B4BBE0" w14:textId="117200D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0.0259</w:t>
            </w:r>
          </w:p>
        </w:tc>
      </w:tr>
      <w:tr w:rsidR="00F965EE" w:rsidRPr="00F965EE" w14:paraId="4BF55F14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1DA76EB7" w14:textId="03CB511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R50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3B4F362D" w14:textId="29F22A6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T28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68DE3210" w14:textId="4A50BB5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T40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2F338839" w14:textId="162F7B8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220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66FDC893" w14:textId="36A2C71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680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1048F63" w14:textId="1DBD213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0.0476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6FD9698" w14:textId="5D96F63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R116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1986FF97" w14:textId="0370B27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T66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6B080A70" w14:textId="157A425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T70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2E854893" w14:textId="0E4FBA4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540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4A3DF9CE" w14:textId="23AB0CB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560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46A53BD6" w14:textId="741496A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0.0392</w:t>
            </w:r>
          </w:p>
        </w:tc>
      </w:tr>
      <w:tr w:rsidR="00F965EE" w:rsidRPr="00F965EE" w14:paraId="2025B522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1F4D500B" w14:textId="7BAFFC9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R51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74047E4D" w14:textId="297B17B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T29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6B6E34AD" w14:textId="724A552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T28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7DE7AF7B" w14:textId="28B1621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340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3C43EB68" w14:textId="380C7A0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530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4AADA03" w14:textId="51B1189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0.0371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97A67C6" w14:textId="54E4AFB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R117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67EC0A18" w14:textId="643666C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T67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654C1B99" w14:textId="1611FC4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T66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33CBB777" w14:textId="4B08A9D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340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294A25E0" w14:textId="2668090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540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1C9BCD75" w14:textId="002F115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0.0378</w:t>
            </w:r>
          </w:p>
        </w:tc>
      </w:tr>
      <w:tr w:rsidR="00F965EE" w:rsidRPr="00F965EE" w14:paraId="56811344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61A29298" w14:textId="1208EA0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R52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34DEC8BB" w14:textId="7B0665C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T29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61C77CE8" w14:textId="3F7B8AB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T41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3D0FBB5B" w14:textId="0184647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660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1F935B31" w14:textId="4F0F23F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680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731E2510" w14:textId="12E3827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0.0476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680D4D7" w14:textId="28B7CD4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R118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77722A06" w14:textId="2E4B04D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T68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71C313ED" w14:textId="0F06AC5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T71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63E04CBA" w14:textId="0E0E4A7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420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2EEC6F7C" w14:textId="554B8E4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440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3F7DC1D0" w14:textId="4E9ED5F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0.0308</w:t>
            </w:r>
          </w:p>
        </w:tc>
      </w:tr>
      <w:tr w:rsidR="00F965EE" w:rsidRPr="00F965EE" w14:paraId="6ADE0DFB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30CCF537" w14:textId="3D0FE17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R53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41E80CD5" w14:textId="2549B02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T30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7E4116A6" w14:textId="16F8AAA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T25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220EE541" w14:textId="5CB7AF9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1120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307DA756" w14:textId="0DD9304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1170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5F8954F9" w14:textId="601D81C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0.0819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328DC048" w14:textId="3E84700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R119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03164C3F" w14:textId="79CB897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T68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0977C84F" w14:textId="1064DBB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T77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534C33C0" w14:textId="084ECF4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320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2D6A2E4C" w14:textId="5272CD0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510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5D7EF731" w14:textId="1930778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0.0357</w:t>
            </w:r>
          </w:p>
        </w:tc>
      </w:tr>
      <w:tr w:rsidR="00F965EE" w:rsidRPr="00F965EE" w14:paraId="00F9166B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63CB47B3" w14:textId="6709CB9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R54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088A7F10" w14:textId="7DD5826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T30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443944E8" w14:textId="02F89BF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T37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641545AE" w14:textId="1684E20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360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1F1F1667" w14:textId="02E0B57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550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06AB405E" w14:textId="019F3FB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0.0385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2D10C8B" w14:textId="73659AA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R120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58DB2BC0" w14:textId="1BE9FB9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T69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6B2A5D4F" w14:textId="7A6689E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T68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534A8381" w14:textId="4AC4606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300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6CA3C39A" w14:textId="6AB2CCA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310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6193DFAF" w14:textId="6861BA7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0.0217</w:t>
            </w:r>
          </w:p>
        </w:tc>
      </w:tr>
      <w:tr w:rsidR="00F965EE" w:rsidRPr="00F965EE" w14:paraId="27CE9573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6EDDB22D" w14:textId="555B6DD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R55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4A09681A" w14:textId="2F921B0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T31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65EB8748" w14:textId="1323DCA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T42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17B1CD32" w14:textId="61D47E8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300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1B19AA31" w14:textId="30060F8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470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2A2E807" w14:textId="738E80C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0.0329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EAC204B" w14:textId="083C6AD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R121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2C5FCF97" w14:textId="10DB5F4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T70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72AB8E86" w14:textId="4AE2B78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T69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3A878D23" w14:textId="76A696B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220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7D3E4543" w14:textId="6FF1F0C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220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58F41B77" w14:textId="2FAF08F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0.0154</w:t>
            </w:r>
          </w:p>
        </w:tc>
      </w:tr>
      <w:tr w:rsidR="00F965EE" w:rsidRPr="00F965EE" w14:paraId="7D515D4F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3B4821DD" w14:textId="3CEEA70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R56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5947E0E4" w14:textId="2A8BCBC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T32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358B8137" w14:textId="50158F9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T30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43E8F485" w14:textId="6633AA0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1060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5AF96E7A" w14:textId="670F355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1110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E102832" w14:textId="4D7D760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0.0777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3CE2D2E4" w14:textId="68F6C8C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R122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64C14EAA" w14:textId="5E80B80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T71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66F3C7CA" w14:textId="0B21DB6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T72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31449023" w14:textId="2CEB1B5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2E5A5CF1" w14:textId="5283D9E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5BAC554D" w14:textId="274B46D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0.0098</w:t>
            </w:r>
          </w:p>
        </w:tc>
      </w:tr>
      <w:tr w:rsidR="00F965EE" w:rsidRPr="00F965EE" w14:paraId="62E0D2D5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3575A6F2" w14:textId="6125282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R57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7D926681" w14:textId="698262E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T32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747365D6" w14:textId="4A19A9C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T44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0A16B011" w14:textId="55936AB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680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236D3041" w14:textId="1372FC5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710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EE0EA4E" w14:textId="3D47CFC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0.0497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5899120" w14:textId="0DE96A5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R123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0991237D" w14:textId="4EA25DD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T71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200B21FE" w14:textId="45F68B5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T76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6623CDDC" w14:textId="1E4D90E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480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069D60CB" w14:textId="20BDD70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490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5E97067D" w14:textId="2DEDDAF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0.0343</w:t>
            </w:r>
          </w:p>
        </w:tc>
      </w:tr>
      <w:tr w:rsidR="00F965EE" w:rsidRPr="00F965EE" w14:paraId="59B88E21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66052505" w14:textId="06FBD3C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R58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6E6A2361" w14:textId="05F826C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T33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78DC3606" w14:textId="1BF45D9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T32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331172B3" w14:textId="08B70D4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360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3F6A13DF" w14:textId="7185F33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370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389197E" w14:textId="3AD0D10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0.0259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DA3DB8E" w14:textId="18F6FA6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R124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322A95D4" w14:textId="55F0D06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T72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26C2A52F" w14:textId="1277E5D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T74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1447B446" w14:textId="1CB974E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1DDB9DC0" w14:textId="11C7595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0D3F8AB2" w14:textId="27BAABF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0.014</w:t>
            </w:r>
          </w:p>
        </w:tc>
      </w:tr>
      <w:tr w:rsidR="00F965EE" w:rsidRPr="00F965EE" w14:paraId="5F426887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18315C10" w14:textId="77EF2AF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R59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38A57DA5" w14:textId="2D4F4B0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T33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3FD206BF" w14:textId="55FD04C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T45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7759A520" w14:textId="66AC646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660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4520B15D" w14:textId="7E95EDF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690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24116A1" w14:textId="58D7B97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0.0483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60DC9CB" w14:textId="3F63919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R125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3A037080" w14:textId="69D4776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T74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30FFACBA" w14:textId="16F4F9A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T73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5B922752" w14:textId="4F19D8E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900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10FB6722" w14:textId="2DA2E4F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930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17B03DE0" w14:textId="5D36C9C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0.0651</w:t>
            </w:r>
          </w:p>
        </w:tc>
      </w:tr>
      <w:tr w:rsidR="00F965EE" w:rsidRPr="00F965EE" w14:paraId="6921CFA9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11B0FF0D" w14:textId="66F2A05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R60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4E3560CD" w14:textId="04FDCD2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T34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70CF7275" w14:textId="17B2FBD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T33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6166F879" w14:textId="487488A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1280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46573178" w14:textId="39AB39D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1000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A119792" w14:textId="78D60E3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0.07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FF080C0" w14:textId="19E775F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R126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38880EE1" w14:textId="5FA45D3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T74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56AFB25E" w14:textId="3F97F4F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T75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2D5A97D1" w14:textId="439CC11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420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077EF456" w14:textId="6FA7FBF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440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2C703EB1" w14:textId="1A79716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0.0308</w:t>
            </w:r>
          </w:p>
        </w:tc>
      </w:tr>
      <w:tr w:rsidR="00F965EE" w:rsidRPr="00F965EE" w14:paraId="11ACF688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51286B8C" w14:textId="46ED626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R61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16B2BBF1" w14:textId="1BE3CE7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T34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61E0DD79" w14:textId="0D74CA6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T47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0A9D4B65" w14:textId="5484BD9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4F620C66" w14:textId="0369EEE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770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7F82936C" w14:textId="11FDB08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0.0539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F5E856D" w14:textId="3FFFFA8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R127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783195B7" w14:textId="5A3B91F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T76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214975A2" w14:textId="3A5AB68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T75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1A328DEA" w14:textId="451902B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300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207AF71E" w14:textId="6B898CE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460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2866FAB7" w14:textId="16F062A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0.0322</w:t>
            </w:r>
          </w:p>
        </w:tc>
      </w:tr>
      <w:tr w:rsidR="00F965EE" w:rsidRPr="00F965EE" w14:paraId="6BD1C42B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337A6DCA" w14:textId="4C6960B7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R62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7AD2A290" w14:textId="01B01F2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T35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7DB379C0" w14:textId="5CA6F5E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T34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6952BC4C" w14:textId="0C3377C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700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260EB210" w14:textId="2D860EB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550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CD1CC5B" w14:textId="0AF04A8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0.0385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37998FE8" w14:textId="1F0457C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R128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193290C0" w14:textId="04A894B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T76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43E7C495" w14:textId="525CCF2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T79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2D6D4FC3" w14:textId="4D849D6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420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5599B831" w14:textId="7397712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430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053C0D2A" w14:textId="13DBCA5F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0.0301</w:t>
            </w:r>
          </w:p>
        </w:tc>
      </w:tr>
      <w:tr w:rsidR="00F965EE" w:rsidRPr="00F965EE" w14:paraId="754D694E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695FA380" w14:textId="3F678C5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R63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15104556" w14:textId="027F85A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T35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2C40B3EF" w14:textId="71380DC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T49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49439A6F" w14:textId="0E761DB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680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41888085" w14:textId="645D939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700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CB7533F" w14:textId="74F32F7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0.049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0016511" w14:textId="71EF47C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R129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208EF41A" w14:textId="03A23A2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T77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27374265" w14:textId="019E748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T76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0DFAD1F8" w14:textId="36E9A1B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6A55D030" w14:textId="3BED72D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310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7920AB02" w14:textId="1F5BC8D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0.0217</w:t>
            </w:r>
          </w:p>
        </w:tc>
      </w:tr>
      <w:tr w:rsidR="00F965EE" w:rsidRPr="00F965EE" w14:paraId="33931498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35CDBFA9" w14:textId="306FCF0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R64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313E86A5" w14:textId="4C6521D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T36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46C03006" w14:textId="5ECF419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T35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55FF25FA" w14:textId="50132E1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800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3860D2D2" w14:textId="0ADB2C9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620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75848473" w14:textId="1549DA8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0.0434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7DA1886" w14:textId="1F33FFE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R130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04EBCA7D" w14:textId="28ECEBB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64C3CFFC" w14:textId="241B275E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T81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470EE7B0" w14:textId="40C205DC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1240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21DB2F6B" w14:textId="6E67920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1300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70B6E599" w14:textId="165AE15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0.091</w:t>
            </w:r>
          </w:p>
        </w:tc>
      </w:tr>
      <w:tr w:rsidR="00F965EE" w:rsidRPr="00F965EE" w14:paraId="4523F366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nil"/>
            </w:tcBorders>
            <w:vAlign w:val="center"/>
          </w:tcPr>
          <w:p w14:paraId="2C89E85B" w14:textId="4D51E9D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R65</w:t>
            </w:r>
          </w:p>
        </w:tc>
        <w:tc>
          <w:tcPr>
            <w:tcW w:w="254" w:type="pct"/>
            <w:tcBorders>
              <w:top w:val="nil"/>
              <w:bottom w:val="nil"/>
            </w:tcBorders>
            <w:vAlign w:val="center"/>
          </w:tcPr>
          <w:p w14:paraId="41A3BC6E" w14:textId="5A85247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T36</w:t>
            </w:r>
          </w:p>
        </w:tc>
        <w:tc>
          <w:tcPr>
            <w:tcW w:w="201" w:type="pct"/>
            <w:tcBorders>
              <w:top w:val="nil"/>
              <w:bottom w:val="nil"/>
            </w:tcBorders>
            <w:vAlign w:val="center"/>
          </w:tcPr>
          <w:p w14:paraId="4180ABD7" w14:textId="40D5B68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T48</w:t>
            </w:r>
          </w:p>
        </w:tc>
        <w:tc>
          <w:tcPr>
            <w:tcW w:w="724" w:type="pct"/>
            <w:tcBorders>
              <w:top w:val="nil"/>
              <w:bottom w:val="nil"/>
            </w:tcBorders>
            <w:vAlign w:val="center"/>
          </w:tcPr>
          <w:p w14:paraId="004D35D2" w14:textId="61C7970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380</w:t>
            </w:r>
          </w:p>
        </w:tc>
        <w:tc>
          <w:tcPr>
            <w:tcW w:w="408" w:type="pct"/>
            <w:tcBorders>
              <w:top w:val="nil"/>
              <w:bottom w:val="nil"/>
            </w:tcBorders>
            <w:vAlign w:val="center"/>
          </w:tcPr>
          <w:p w14:paraId="2D165D2E" w14:textId="40F9E6C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600</w:t>
            </w:r>
          </w:p>
        </w:tc>
        <w:tc>
          <w:tcPr>
            <w:tcW w:w="664" w:type="pct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E0187C7" w14:textId="4E16FDB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0.042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BC2ABE5" w14:textId="3784117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R131</w:t>
            </w:r>
          </w:p>
        </w:tc>
        <w:tc>
          <w:tcPr>
            <w:tcW w:w="254" w:type="pct"/>
            <w:tcBorders>
              <w:top w:val="nil"/>
              <w:bottom w:val="nil"/>
              <w:right w:val="nil"/>
            </w:tcBorders>
            <w:vAlign w:val="center"/>
          </w:tcPr>
          <w:p w14:paraId="6649386C" w14:textId="609DC410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T81</w:t>
            </w:r>
          </w:p>
        </w:tc>
        <w:tc>
          <w:tcPr>
            <w:tcW w:w="201" w:type="pct"/>
            <w:tcBorders>
              <w:top w:val="nil"/>
              <w:bottom w:val="nil"/>
              <w:right w:val="nil"/>
            </w:tcBorders>
            <w:vAlign w:val="center"/>
          </w:tcPr>
          <w:p w14:paraId="220664F9" w14:textId="1F77738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</w:t>
            </w:r>
          </w:p>
        </w:tc>
        <w:tc>
          <w:tcPr>
            <w:tcW w:w="724" w:type="pct"/>
            <w:tcBorders>
              <w:top w:val="nil"/>
              <w:bottom w:val="nil"/>
              <w:right w:val="nil"/>
            </w:tcBorders>
            <w:vAlign w:val="center"/>
          </w:tcPr>
          <w:p w14:paraId="6A5C60D9" w14:textId="4496DF99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620</w:t>
            </w:r>
          </w:p>
        </w:tc>
        <w:tc>
          <w:tcPr>
            <w:tcW w:w="408" w:type="pct"/>
            <w:tcBorders>
              <w:top w:val="nil"/>
              <w:bottom w:val="nil"/>
              <w:right w:val="nil"/>
            </w:tcBorders>
            <w:vAlign w:val="center"/>
          </w:tcPr>
          <w:p w14:paraId="74FC4E1A" w14:textId="6B0CD23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640</w:t>
            </w:r>
          </w:p>
        </w:tc>
        <w:tc>
          <w:tcPr>
            <w:tcW w:w="664" w:type="pct"/>
            <w:tcBorders>
              <w:top w:val="nil"/>
              <w:bottom w:val="nil"/>
              <w:right w:val="nil"/>
            </w:tcBorders>
            <w:vAlign w:val="center"/>
          </w:tcPr>
          <w:p w14:paraId="0E4D4385" w14:textId="65E95574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0.0448</w:t>
            </w:r>
          </w:p>
        </w:tc>
      </w:tr>
      <w:tr w:rsidR="00F965EE" w:rsidRPr="00F965EE" w14:paraId="5AC18550" w14:textId="77777777" w:rsidTr="00F965EE">
        <w:trPr>
          <w:trHeight w:val="283"/>
          <w:jc w:val="center"/>
        </w:trPr>
        <w:tc>
          <w:tcPr>
            <w:tcW w:w="249" w:type="pct"/>
            <w:tcBorders>
              <w:top w:val="nil"/>
              <w:bottom w:val="single" w:sz="8" w:space="0" w:color="auto"/>
            </w:tcBorders>
            <w:vAlign w:val="center"/>
          </w:tcPr>
          <w:p w14:paraId="3F56FB6C" w14:textId="23A8E7B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R66</w:t>
            </w:r>
          </w:p>
        </w:tc>
        <w:tc>
          <w:tcPr>
            <w:tcW w:w="254" w:type="pct"/>
            <w:tcBorders>
              <w:top w:val="nil"/>
              <w:bottom w:val="single" w:sz="8" w:space="0" w:color="auto"/>
            </w:tcBorders>
            <w:vAlign w:val="center"/>
          </w:tcPr>
          <w:p w14:paraId="06F84291" w14:textId="60885F0B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T37</w:t>
            </w:r>
          </w:p>
        </w:tc>
        <w:tc>
          <w:tcPr>
            <w:tcW w:w="201" w:type="pct"/>
            <w:tcBorders>
              <w:top w:val="nil"/>
              <w:bottom w:val="single" w:sz="8" w:space="0" w:color="auto"/>
            </w:tcBorders>
            <w:vAlign w:val="center"/>
          </w:tcPr>
          <w:p w14:paraId="7D1E7077" w14:textId="73A85912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T31</w:t>
            </w:r>
          </w:p>
        </w:tc>
        <w:tc>
          <w:tcPr>
            <w:tcW w:w="724" w:type="pct"/>
            <w:tcBorders>
              <w:top w:val="nil"/>
              <w:bottom w:val="single" w:sz="8" w:space="0" w:color="auto"/>
            </w:tcBorders>
            <w:vAlign w:val="center"/>
          </w:tcPr>
          <w:p w14:paraId="13CD837D" w14:textId="430982E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400</w:t>
            </w:r>
          </w:p>
        </w:tc>
        <w:tc>
          <w:tcPr>
            <w:tcW w:w="408" w:type="pct"/>
            <w:tcBorders>
              <w:top w:val="nil"/>
              <w:bottom w:val="single" w:sz="8" w:space="0" w:color="auto"/>
            </w:tcBorders>
            <w:vAlign w:val="center"/>
          </w:tcPr>
          <w:p w14:paraId="4E3A086F" w14:textId="336B019D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1230</w:t>
            </w:r>
          </w:p>
        </w:tc>
        <w:tc>
          <w:tcPr>
            <w:tcW w:w="664" w:type="pct"/>
            <w:tcBorders>
              <w:top w:val="nil"/>
              <w:bottom w:val="single" w:sz="8" w:space="0" w:color="auto"/>
              <w:right w:val="single" w:sz="4" w:space="0" w:color="auto"/>
            </w:tcBorders>
            <w:vAlign w:val="center"/>
          </w:tcPr>
          <w:p w14:paraId="236262BE" w14:textId="7AF5F116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0.0861</w:t>
            </w:r>
          </w:p>
        </w:tc>
        <w:tc>
          <w:tcPr>
            <w:tcW w:w="250" w:type="pct"/>
            <w:tcBorders>
              <w:top w:val="nil"/>
              <w:left w:val="single" w:sz="4" w:space="0" w:color="auto"/>
              <w:bottom w:val="single" w:sz="8" w:space="0" w:color="auto"/>
              <w:right w:val="nil"/>
            </w:tcBorders>
            <w:vAlign w:val="center"/>
          </w:tcPr>
          <w:p w14:paraId="1072D364" w14:textId="299BE48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R132</w:t>
            </w:r>
          </w:p>
        </w:tc>
        <w:tc>
          <w:tcPr>
            <w:tcW w:w="254" w:type="pct"/>
            <w:tcBorders>
              <w:top w:val="nil"/>
              <w:bottom w:val="single" w:sz="8" w:space="0" w:color="auto"/>
              <w:right w:val="nil"/>
            </w:tcBorders>
            <w:vAlign w:val="center"/>
          </w:tcPr>
          <w:p w14:paraId="202457EE" w14:textId="4E6679AA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T81</w:t>
            </w:r>
          </w:p>
        </w:tc>
        <w:tc>
          <w:tcPr>
            <w:tcW w:w="201" w:type="pct"/>
            <w:tcBorders>
              <w:top w:val="nil"/>
              <w:bottom w:val="single" w:sz="8" w:space="0" w:color="auto"/>
              <w:right w:val="nil"/>
            </w:tcBorders>
            <w:vAlign w:val="center"/>
          </w:tcPr>
          <w:p w14:paraId="2D4E0C92" w14:textId="259EE215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T8</w:t>
            </w:r>
          </w:p>
        </w:tc>
        <w:tc>
          <w:tcPr>
            <w:tcW w:w="724" w:type="pct"/>
            <w:tcBorders>
              <w:top w:val="nil"/>
              <w:bottom w:val="single" w:sz="8" w:space="0" w:color="auto"/>
              <w:right w:val="nil"/>
            </w:tcBorders>
            <w:vAlign w:val="center"/>
          </w:tcPr>
          <w:p w14:paraId="2644FEFA" w14:textId="429BB6B3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1140</w:t>
            </w:r>
          </w:p>
        </w:tc>
        <w:tc>
          <w:tcPr>
            <w:tcW w:w="408" w:type="pct"/>
            <w:tcBorders>
              <w:top w:val="nil"/>
              <w:bottom w:val="single" w:sz="8" w:space="0" w:color="auto"/>
              <w:right w:val="nil"/>
            </w:tcBorders>
            <w:vAlign w:val="center"/>
          </w:tcPr>
          <w:p w14:paraId="3FF690AA" w14:textId="6785FAE8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1790</w:t>
            </w:r>
          </w:p>
        </w:tc>
        <w:tc>
          <w:tcPr>
            <w:tcW w:w="664" w:type="pct"/>
            <w:tcBorders>
              <w:top w:val="nil"/>
              <w:bottom w:val="single" w:sz="8" w:space="0" w:color="auto"/>
              <w:right w:val="nil"/>
            </w:tcBorders>
            <w:vAlign w:val="center"/>
          </w:tcPr>
          <w:p w14:paraId="7118AD69" w14:textId="455E5DE1" w:rsidR="00F965EE" w:rsidRPr="00F965EE" w:rsidRDefault="00F965EE" w:rsidP="00F965EE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F965EE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0.1253</w:t>
            </w:r>
          </w:p>
        </w:tc>
      </w:tr>
    </w:tbl>
    <w:p w14:paraId="0AD9ED53" w14:textId="77777777" w:rsidR="003F7308" w:rsidRPr="003F7308" w:rsidRDefault="003F7308" w:rsidP="003F7308">
      <w:pPr>
        <w:snapToGrid w:val="0"/>
        <w:spacing w:after="40" w:line="247" w:lineRule="auto"/>
        <w:jc w:val="center"/>
        <w:rPr>
          <w:rFonts w:ascii="Times New Roman" w:eastAsia="方正书宋简体" w:hAnsi="Times New Roman" w:cs="Times New Roman"/>
          <w:spacing w:val="2"/>
          <w:sz w:val="18"/>
          <w:szCs w:val="20"/>
          <w14:ligatures w14:val="none"/>
        </w:rPr>
      </w:pPr>
    </w:p>
    <w:p w14:paraId="678305F0" w14:textId="698AE0BC" w:rsidR="003F7308" w:rsidRDefault="003F7308" w:rsidP="003F7308">
      <w:pPr>
        <w:snapToGrid w:val="0"/>
        <w:spacing w:after="40" w:line="247" w:lineRule="auto"/>
        <w:jc w:val="center"/>
        <w:rPr>
          <w:rFonts w:ascii="Times New Roman" w:eastAsia="方正书宋简体" w:hAnsi="Times New Roman" w:cs="Times New Roman"/>
          <w:spacing w:val="2"/>
          <w:sz w:val="18"/>
          <w:szCs w:val="20"/>
          <w14:ligatures w14:val="none"/>
        </w:rPr>
      </w:pPr>
      <w:r w:rsidRPr="003F7308">
        <w:rPr>
          <w:rFonts w:ascii="Times New Roman" w:eastAsia="方正书宋简体" w:hAnsi="Times New Roman" w:cs="Times New Roman"/>
          <w:spacing w:val="2"/>
          <w:sz w:val="18"/>
          <w:szCs w:val="20"/>
          <w14:ligatures w14:val="none"/>
        </w:rPr>
        <w:t>Table 1</w:t>
      </w:r>
      <w:r w:rsidR="004B111C">
        <w:rPr>
          <w:rFonts w:ascii="Times New Roman" w:eastAsia="方正书宋简体" w:hAnsi="Times New Roman" w:cs="Times New Roman" w:hint="eastAsia"/>
          <w:spacing w:val="2"/>
          <w:sz w:val="18"/>
          <w:szCs w:val="20"/>
          <w14:ligatures w14:val="none"/>
        </w:rPr>
        <w:t>2</w:t>
      </w:r>
      <w:r w:rsidRPr="003F7308">
        <w:rPr>
          <w:rFonts w:ascii="Times New Roman" w:eastAsia="方正书宋简体" w:hAnsi="Times New Roman" w:cs="Times New Roman"/>
          <w:spacing w:val="2"/>
          <w:sz w:val="18"/>
          <w:szCs w:val="20"/>
          <w14:ligatures w14:val="none"/>
        </w:rPr>
        <w:t>. Origin</w:t>
      </w:r>
      <w:r w:rsidR="00014080">
        <w:rPr>
          <w:rFonts w:ascii="Times New Roman" w:eastAsia="方正书宋简体" w:hAnsi="Times New Roman" w:cs="Times New Roman" w:hint="eastAsia"/>
          <w:spacing w:val="2"/>
          <w:sz w:val="18"/>
          <w:szCs w:val="20"/>
          <w14:ligatures w14:val="none"/>
        </w:rPr>
        <w:t>-</w:t>
      </w:r>
      <w:r w:rsidRPr="003F7308">
        <w:rPr>
          <w:rFonts w:ascii="Times New Roman" w:eastAsia="方正书宋简体" w:hAnsi="Times New Roman" w:cs="Times New Roman"/>
          <w:spacing w:val="2"/>
          <w:sz w:val="18"/>
          <w:szCs w:val="20"/>
          <w14:ligatures w14:val="none"/>
        </w:rPr>
        <w:t>destination pairs and candidate paths</w:t>
      </w:r>
    </w:p>
    <w:tbl>
      <w:tblPr>
        <w:tblW w:w="5000" w:type="pct"/>
        <w:jc w:val="center"/>
        <w:tblBorders>
          <w:top w:val="single" w:sz="4" w:space="0" w:color="auto"/>
          <w:bottom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60"/>
        <w:gridCol w:w="289"/>
        <w:gridCol w:w="289"/>
        <w:gridCol w:w="1945"/>
        <w:gridCol w:w="666"/>
        <w:gridCol w:w="289"/>
        <w:gridCol w:w="289"/>
        <w:gridCol w:w="2083"/>
        <w:gridCol w:w="666"/>
        <w:gridCol w:w="289"/>
        <w:gridCol w:w="289"/>
        <w:gridCol w:w="2280"/>
      </w:tblGrid>
      <w:tr w:rsidR="003E34EA" w:rsidRPr="00ED2AAB" w14:paraId="545811AB" w14:textId="77777777" w:rsidTr="003E34EA">
        <w:trPr>
          <w:trHeight w:val="317"/>
          <w:jc w:val="center"/>
        </w:trPr>
        <w:tc>
          <w:tcPr>
            <w:tcW w:w="329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0D9E479A" w14:textId="482EA51F" w:rsidR="00ED2AAB" w:rsidRPr="00ED2AAB" w:rsidRDefault="00ED2AAB" w:rsidP="00ED2AA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O-D pair</w:t>
            </w:r>
          </w:p>
        </w:tc>
        <w:tc>
          <w:tcPr>
            <w:tcW w:w="144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0C2D9AF7" w14:textId="67042589" w:rsidR="00ED2AAB" w:rsidRPr="00ED2AAB" w:rsidRDefault="00ED2AAB" w:rsidP="00ED2AA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O</w:t>
            </w:r>
          </w:p>
        </w:tc>
        <w:tc>
          <w:tcPr>
            <w:tcW w:w="144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4C9EBC2A" w14:textId="160C0AB9" w:rsidR="00ED2AAB" w:rsidRPr="00ED2AAB" w:rsidRDefault="00ED2AAB" w:rsidP="00ED2AA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</w:t>
            </w:r>
          </w:p>
        </w:tc>
        <w:tc>
          <w:tcPr>
            <w:tcW w:w="969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00A56736" w14:textId="3562DC39" w:rsidR="00ED2AAB" w:rsidRPr="00ED2AAB" w:rsidRDefault="00ED2AAB" w:rsidP="00ED2AA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Trip type</w:t>
            </w:r>
          </w:p>
        </w:tc>
        <w:tc>
          <w:tcPr>
            <w:tcW w:w="332" w:type="pct"/>
            <w:tcBorders>
              <w:top w:val="single" w:sz="8" w:space="0" w:color="auto"/>
              <w:left w:val="single" w:sz="4" w:space="0" w:color="auto"/>
              <w:bottom w:val="nil"/>
            </w:tcBorders>
            <w:shd w:val="clear" w:color="auto" w:fill="FFFFFF"/>
            <w:vAlign w:val="center"/>
          </w:tcPr>
          <w:p w14:paraId="64752ED3" w14:textId="5323E3FF" w:rsidR="00ED2AAB" w:rsidRPr="00ED2AAB" w:rsidRDefault="00ED2AAB" w:rsidP="00ED2AA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O-D pair</w:t>
            </w:r>
          </w:p>
        </w:tc>
        <w:tc>
          <w:tcPr>
            <w:tcW w:w="144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7E9234EF" w14:textId="050FCB8E" w:rsidR="00ED2AAB" w:rsidRPr="00ED2AAB" w:rsidRDefault="00ED2AAB" w:rsidP="00ED2AA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O</w:t>
            </w:r>
          </w:p>
        </w:tc>
        <w:tc>
          <w:tcPr>
            <w:tcW w:w="144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4A05A9C9" w14:textId="1E322706" w:rsidR="00ED2AAB" w:rsidRPr="00ED2AAB" w:rsidRDefault="00ED2AAB" w:rsidP="00ED2AA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</w:t>
            </w:r>
          </w:p>
        </w:tc>
        <w:tc>
          <w:tcPr>
            <w:tcW w:w="1038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564F72B0" w14:textId="61D09BF1" w:rsidR="00ED2AAB" w:rsidRPr="00ED2AAB" w:rsidRDefault="00ED2AAB" w:rsidP="00ED2AA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Trip type</w:t>
            </w:r>
          </w:p>
        </w:tc>
        <w:tc>
          <w:tcPr>
            <w:tcW w:w="332" w:type="pct"/>
            <w:tcBorders>
              <w:top w:val="single" w:sz="8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40EFAEA4" w14:textId="385A52E0" w:rsidR="00ED2AAB" w:rsidRPr="00ED2AAB" w:rsidRDefault="00ED2AAB" w:rsidP="00ED2AA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O-D pair</w:t>
            </w:r>
          </w:p>
        </w:tc>
        <w:tc>
          <w:tcPr>
            <w:tcW w:w="144" w:type="pct"/>
            <w:tcBorders>
              <w:top w:val="single" w:sz="8" w:space="0" w:color="auto"/>
              <w:left w:val="nil"/>
              <w:bottom w:val="nil"/>
            </w:tcBorders>
            <w:shd w:val="clear" w:color="auto" w:fill="FFFFFF"/>
            <w:vAlign w:val="center"/>
          </w:tcPr>
          <w:p w14:paraId="460BA836" w14:textId="78506FED" w:rsidR="00ED2AAB" w:rsidRPr="00ED2AAB" w:rsidRDefault="00ED2AAB" w:rsidP="00ED2AA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O</w:t>
            </w:r>
          </w:p>
        </w:tc>
        <w:tc>
          <w:tcPr>
            <w:tcW w:w="144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48410944" w14:textId="2520D9CE" w:rsidR="00ED2AAB" w:rsidRPr="00ED2AAB" w:rsidRDefault="00ED2AAB" w:rsidP="00ED2AA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D</w:t>
            </w:r>
          </w:p>
        </w:tc>
        <w:tc>
          <w:tcPr>
            <w:tcW w:w="1136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020D53E4" w14:textId="039DA775" w:rsidR="00ED2AAB" w:rsidRPr="00ED2AAB" w:rsidRDefault="00ED2AAB" w:rsidP="00ED2AAB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Trip type</w:t>
            </w:r>
          </w:p>
        </w:tc>
      </w:tr>
      <w:tr w:rsidR="003E34EA" w:rsidRPr="00ED2AAB" w14:paraId="7D176EEF" w14:textId="77777777" w:rsidTr="003E34EA">
        <w:trPr>
          <w:trHeight w:val="317"/>
          <w:jc w:val="center"/>
        </w:trPr>
        <w:tc>
          <w:tcPr>
            <w:tcW w:w="329" w:type="pct"/>
            <w:tcBorders>
              <w:top w:val="single" w:sz="4" w:space="0" w:color="auto"/>
              <w:bottom w:val="nil"/>
            </w:tcBorders>
            <w:vAlign w:val="center"/>
          </w:tcPr>
          <w:p w14:paraId="51AA9DAC" w14:textId="1B5A86E4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144" w:type="pct"/>
            <w:tcBorders>
              <w:top w:val="single" w:sz="4" w:space="0" w:color="auto"/>
              <w:bottom w:val="nil"/>
            </w:tcBorders>
            <w:vAlign w:val="center"/>
          </w:tcPr>
          <w:p w14:paraId="196FA415" w14:textId="398758D6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</w:t>
            </w:r>
          </w:p>
        </w:tc>
        <w:tc>
          <w:tcPr>
            <w:tcW w:w="144" w:type="pct"/>
            <w:tcBorders>
              <w:top w:val="single" w:sz="4" w:space="0" w:color="auto"/>
              <w:bottom w:val="nil"/>
            </w:tcBorders>
            <w:vAlign w:val="center"/>
          </w:tcPr>
          <w:p w14:paraId="6AF66FE0" w14:textId="62D230F9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</w:t>
            </w:r>
          </w:p>
        </w:tc>
        <w:tc>
          <w:tcPr>
            <w:tcW w:w="969" w:type="pct"/>
            <w:tcBorders>
              <w:top w:val="single" w:sz="4" w:space="0" w:color="auto"/>
              <w:bottom w:val="nil"/>
            </w:tcBorders>
            <w:vAlign w:val="center"/>
          </w:tcPr>
          <w:p w14:paraId="0B2ED1B3" w14:textId="699C636C" w:rsidR="003E34EA" w:rsidRPr="0021654C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</w:t>
            </w:r>
            <w:r w:rsidRPr="0021654C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o university campus</w:t>
            </w:r>
          </w:p>
        </w:tc>
        <w:tc>
          <w:tcPr>
            <w:tcW w:w="332" w:type="pct"/>
            <w:tcBorders>
              <w:top w:val="single" w:sz="4" w:space="0" w:color="auto"/>
              <w:left w:val="single" w:sz="4" w:space="0" w:color="auto"/>
              <w:bottom w:val="nil"/>
            </w:tcBorders>
            <w:vAlign w:val="center"/>
          </w:tcPr>
          <w:p w14:paraId="1E2F741B" w14:textId="32639B12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21</w:t>
            </w:r>
          </w:p>
        </w:tc>
        <w:tc>
          <w:tcPr>
            <w:tcW w:w="144" w:type="pct"/>
            <w:tcBorders>
              <w:top w:val="single" w:sz="4" w:space="0" w:color="auto"/>
              <w:bottom w:val="nil"/>
            </w:tcBorders>
            <w:vAlign w:val="center"/>
          </w:tcPr>
          <w:p w14:paraId="1D85EC81" w14:textId="791698FB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</w:t>
            </w:r>
          </w:p>
        </w:tc>
        <w:tc>
          <w:tcPr>
            <w:tcW w:w="144" w:type="pct"/>
            <w:tcBorders>
              <w:top w:val="single" w:sz="4" w:space="0" w:color="auto"/>
              <w:bottom w:val="nil"/>
            </w:tcBorders>
            <w:vAlign w:val="center"/>
          </w:tcPr>
          <w:p w14:paraId="35CEC949" w14:textId="294642C4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</w:t>
            </w:r>
          </w:p>
        </w:tc>
        <w:tc>
          <w:tcPr>
            <w:tcW w:w="1038" w:type="pct"/>
            <w:tcBorders>
              <w:top w:val="single" w:sz="4" w:space="0" w:color="auto"/>
              <w:bottom w:val="nil"/>
            </w:tcBorders>
            <w:vAlign w:val="center"/>
          </w:tcPr>
          <w:p w14:paraId="590CC6BE" w14:textId="06C091CE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o leisure or shopping venue</w:t>
            </w:r>
          </w:p>
        </w:tc>
        <w:tc>
          <w:tcPr>
            <w:tcW w:w="332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5A313CF7" w14:textId="3AFB0A3A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41</w:t>
            </w:r>
          </w:p>
        </w:tc>
        <w:tc>
          <w:tcPr>
            <w:tcW w:w="144" w:type="pct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2DFCB6AF" w14:textId="3F7D3E02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T36</w:t>
            </w:r>
          </w:p>
        </w:tc>
        <w:tc>
          <w:tcPr>
            <w:tcW w:w="144" w:type="pct"/>
            <w:tcBorders>
              <w:top w:val="single" w:sz="4" w:space="0" w:color="auto"/>
              <w:bottom w:val="nil"/>
            </w:tcBorders>
            <w:vAlign w:val="center"/>
          </w:tcPr>
          <w:p w14:paraId="52F92114" w14:textId="73055B3A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T25</w:t>
            </w:r>
          </w:p>
        </w:tc>
        <w:tc>
          <w:tcPr>
            <w:tcW w:w="1136" w:type="pct"/>
            <w:tcBorders>
              <w:top w:val="single" w:sz="4" w:space="0" w:color="auto"/>
              <w:bottom w:val="nil"/>
            </w:tcBorders>
            <w:vAlign w:val="center"/>
          </w:tcPr>
          <w:p w14:paraId="3A76DD60" w14:textId="5ABA16C4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rom work</w:t>
            </w:r>
          </w:p>
        </w:tc>
      </w:tr>
      <w:tr w:rsidR="003E34EA" w:rsidRPr="00ED2AAB" w14:paraId="4E7A71F3" w14:textId="77777777" w:rsidTr="003E34EA">
        <w:trPr>
          <w:trHeight w:val="317"/>
          <w:jc w:val="center"/>
        </w:trPr>
        <w:tc>
          <w:tcPr>
            <w:tcW w:w="329" w:type="pct"/>
            <w:tcBorders>
              <w:top w:val="nil"/>
              <w:bottom w:val="nil"/>
            </w:tcBorders>
            <w:vAlign w:val="center"/>
          </w:tcPr>
          <w:p w14:paraId="0707B679" w14:textId="074F35E2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4DEFE5F2" w14:textId="26A04C8B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07555247" w14:textId="53A373A0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T59</w:t>
            </w:r>
          </w:p>
        </w:tc>
        <w:tc>
          <w:tcPr>
            <w:tcW w:w="969" w:type="pct"/>
            <w:tcBorders>
              <w:top w:val="nil"/>
              <w:bottom w:val="nil"/>
            </w:tcBorders>
            <w:vAlign w:val="center"/>
          </w:tcPr>
          <w:p w14:paraId="6F422DB4" w14:textId="17DD9CFD" w:rsidR="003E34EA" w:rsidRPr="0021654C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</w:t>
            </w:r>
            <w:r w:rsidRPr="0021654C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o work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8E05045" w14:textId="3E52719F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22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307446E7" w14:textId="061862EE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T15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77D0CB9B" w14:textId="0FF010CC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</w:t>
            </w:r>
          </w:p>
        </w:tc>
        <w:tc>
          <w:tcPr>
            <w:tcW w:w="1038" w:type="pct"/>
            <w:tcBorders>
              <w:top w:val="nil"/>
              <w:bottom w:val="nil"/>
            </w:tcBorders>
            <w:vAlign w:val="center"/>
          </w:tcPr>
          <w:p w14:paraId="201FE249" w14:textId="3EE3B686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o leisure or shopping venue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238D06F" w14:textId="50BF24E7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42</w:t>
            </w:r>
          </w:p>
        </w:tc>
        <w:tc>
          <w:tcPr>
            <w:tcW w:w="144" w:type="pct"/>
            <w:tcBorders>
              <w:top w:val="nil"/>
              <w:left w:val="nil"/>
              <w:bottom w:val="nil"/>
            </w:tcBorders>
            <w:vAlign w:val="center"/>
          </w:tcPr>
          <w:p w14:paraId="58A0D17E" w14:textId="67F874CB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T64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2C91BE32" w14:textId="022F4CE6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T31</w:t>
            </w:r>
          </w:p>
        </w:tc>
        <w:tc>
          <w:tcPr>
            <w:tcW w:w="1136" w:type="pct"/>
            <w:tcBorders>
              <w:top w:val="nil"/>
              <w:bottom w:val="nil"/>
            </w:tcBorders>
            <w:vAlign w:val="center"/>
          </w:tcPr>
          <w:p w14:paraId="6E3A5276" w14:textId="45B3187D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rom work</w:t>
            </w:r>
          </w:p>
        </w:tc>
      </w:tr>
      <w:tr w:rsidR="003E34EA" w:rsidRPr="00ED2AAB" w14:paraId="10D1B235" w14:textId="77777777" w:rsidTr="003E34EA">
        <w:trPr>
          <w:trHeight w:val="317"/>
          <w:jc w:val="center"/>
        </w:trPr>
        <w:tc>
          <w:tcPr>
            <w:tcW w:w="329" w:type="pct"/>
            <w:tcBorders>
              <w:top w:val="nil"/>
              <w:bottom w:val="nil"/>
            </w:tcBorders>
            <w:vAlign w:val="center"/>
          </w:tcPr>
          <w:p w14:paraId="4A72657F" w14:textId="122F5245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21AC9A65" w14:textId="42BEE964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T81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75ABE5B0" w14:textId="48D7DB88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T53</w:t>
            </w:r>
          </w:p>
        </w:tc>
        <w:tc>
          <w:tcPr>
            <w:tcW w:w="969" w:type="pct"/>
            <w:tcBorders>
              <w:top w:val="nil"/>
              <w:bottom w:val="nil"/>
            </w:tcBorders>
            <w:vAlign w:val="center"/>
          </w:tcPr>
          <w:p w14:paraId="5E977856" w14:textId="1F629536" w:rsidR="003E34EA" w:rsidRPr="0021654C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</w:t>
            </w:r>
            <w:r w:rsidRPr="0021654C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o work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3F06E8E" w14:textId="13DEFEC1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23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69CE2C54" w14:textId="67E73BF4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T51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25877E57" w14:textId="22978D99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T63</w:t>
            </w:r>
          </w:p>
        </w:tc>
        <w:tc>
          <w:tcPr>
            <w:tcW w:w="1038" w:type="pct"/>
            <w:tcBorders>
              <w:top w:val="nil"/>
              <w:bottom w:val="nil"/>
            </w:tcBorders>
            <w:vAlign w:val="center"/>
          </w:tcPr>
          <w:p w14:paraId="5A0691B1" w14:textId="1EC94AA9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o leisure or shopping venue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9101515" w14:textId="545DD239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43</w:t>
            </w:r>
          </w:p>
        </w:tc>
        <w:tc>
          <w:tcPr>
            <w:tcW w:w="144" w:type="pct"/>
            <w:tcBorders>
              <w:top w:val="nil"/>
              <w:left w:val="nil"/>
              <w:bottom w:val="nil"/>
            </w:tcBorders>
            <w:vAlign w:val="center"/>
          </w:tcPr>
          <w:p w14:paraId="0905A20C" w14:textId="4F9DF515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T72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38264A8D" w14:textId="3AA0996C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T31</w:t>
            </w:r>
          </w:p>
        </w:tc>
        <w:tc>
          <w:tcPr>
            <w:tcW w:w="1136" w:type="pct"/>
            <w:tcBorders>
              <w:top w:val="nil"/>
              <w:bottom w:val="nil"/>
            </w:tcBorders>
            <w:vAlign w:val="center"/>
          </w:tcPr>
          <w:p w14:paraId="3006D2CC" w14:textId="7EFDCDB0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rom work in medical district</w:t>
            </w:r>
          </w:p>
        </w:tc>
      </w:tr>
      <w:tr w:rsidR="003E34EA" w:rsidRPr="00ED2AAB" w14:paraId="4C4B1C97" w14:textId="77777777" w:rsidTr="003E34EA">
        <w:trPr>
          <w:trHeight w:val="317"/>
          <w:jc w:val="center"/>
        </w:trPr>
        <w:tc>
          <w:tcPr>
            <w:tcW w:w="329" w:type="pct"/>
            <w:tcBorders>
              <w:top w:val="nil"/>
              <w:bottom w:val="nil"/>
            </w:tcBorders>
            <w:vAlign w:val="center"/>
          </w:tcPr>
          <w:p w14:paraId="57AE436A" w14:textId="588D5F20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535D2122" w14:textId="58E58F58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36CCF735" w14:textId="4D3F6F66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T30</w:t>
            </w:r>
          </w:p>
        </w:tc>
        <w:tc>
          <w:tcPr>
            <w:tcW w:w="969" w:type="pct"/>
            <w:tcBorders>
              <w:top w:val="nil"/>
              <w:bottom w:val="nil"/>
            </w:tcBorders>
            <w:vAlign w:val="center"/>
          </w:tcPr>
          <w:p w14:paraId="70348EA2" w14:textId="1DA04161" w:rsidR="003E34EA" w:rsidRPr="0021654C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</w:t>
            </w:r>
            <w:r w:rsidRPr="0021654C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o work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B50C9A6" w14:textId="031C5F2C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24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5554B541" w14:textId="13644E44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T25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2DBA5130" w14:textId="55AFD90C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T30</w:t>
            </w:r>
          </w:p>
        </w:tc>
        <w:tc>
          <w:tcPr>
            <w:tcW w:w="1038" w:type="pct"/>
            <w:tcBorders>
              <w:top w:val="nil"/>
              <w:bottom w:val="nil"/>
            </w:tcBorders>
            <w:vAlign w:val="center"/>
          </w:tcPr>
          <w:p w14:paraId="5FC9585B" w14:textId="14938750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o leisure or shopping venue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A4F848F" w14:textId="047D8AE3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44</w:t>
            </w:r>
          </w:p>
        </w:tc>
        <w:tc>
          <w:tcPr>
            <w:tcW w:w="144" w:type="pct"/>
            <w:tcBorders>
              <w:top w:val="nil"/>
              <w:left w:val="nil"/>
              <w:bottom w:val="nil"/>
            </w:tcBorders>
            <w:vAlign w:val="center"/>
          </w:tcPr>
          <w:p w14:paraId="679D3232" w14:textId="1747F2E5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T48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149B969D" w14:textId="6C63C07A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T27</w:t>
            </w:r>
          </w:p>
        </w:tc>
        <w:tc>
          <w:tcPr>
            <w:tcW w:w="1136" w:type="pct"/>
            <w:tcBorders>
              <w:top w:val="nil"/>
              <w:bottom w:val="nil"/>
            </w:tcBorders>
            <w:vAlign w:val="center"/>
          </w:tcPr>
          <w:p w14:paraId="2FEDAE79" w14:textId="57E3527A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rom university campus</w:t>
            </w:r>
          </w:p>
        </w:tc>
      </w:tr>
      <w:tr w:rsidR="003E34EA" w:rsidRPr="00ED2AAB" w14:paraId="1FCE923D" w14:textId="77777777" w:rsidTr="003E34EA">
        <w:trPr>
          <w:trHeight w:val="317"/>
          <w:jc w:val="center"/>
        </w:trPr>
        <w:tc>
          <w:tcPr>
            <w:tcW w:w="329" w:type="pct"/>
            <w:tcBorders>
              <w:top w:val="nil"/>
              <w:bottom w:val="nil"/>
            </w:tcBorders>
            <w:vAlign w:val="center"/>
          </w:tcPr>
          <w:p w14:paraId="7894B561" w14:textId="6F8D9457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7BFF32FC" w14:textId="59F4097A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T15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0853EB5B" w14:textId="1B460CAD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</w:t>
            </w:r>
          </w:p>
        </w:tc>
        <w:tc>
          <w:tcPr>
            <w:tcW w:w="969" w:type="pct"/>
            <w:tcBorders>
              <w:top w:val="nil"/>
              <w:bottom w:val="nil"/>
            </w:tcBorders>
            <w:vAlign w:val="center"/>
          </w:tcPr>
          <w:p w14:paraId="1678B4A3" w14:textId="6C03A8E9" w:rsidR="003E34EA" w:rsidRPr="0021654C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</w:t>
            </w:r>
            <w:r w:rsidRPr="0021654C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o university campus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FB69BFF" w14:textId="212DF8B7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25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0B8B43C1" w14:textId="72C24158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T31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78B30CD7" w14:textId="5A895F1C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T53</w:t>
            </w:r>
          </w:p>
        </w:tc>
        <w:tc>
          <w:tcPr>
            <w:tcW w:w="1038" w:type="pct"/>
            <w:tcBorders>
              <w:top w:val="nil"/>
              <w:bottom w:val="nil"/>
            </w:tcBorders>
            <w:vAlign w:val="center"/>
          </w:tcPr>
          <w:p w14:paraId="08008A1F" w14:textId="6F6F60A6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o leisure or shopping venue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7BF7E09" w14:textId="1568BAA9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45</w:t>
            </w:r>
          </w:p>
        </w:tc>
        <w:tc>
          <w:tcPr>
            <w:tcW w:w="144" w:type="pct"/>
            <w:tcBorders>
              <w:top w:val="nil"/>
              <w:left w:val="nil"/>
              <w:bottom w:val="nil"/>
            </w:tcBorders>
            <w:vAlign w:val="center"/>
          </w:tcPr>
          <w:p w14:paraId="2852F0A5" w14:textId="02E75AC4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T36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10E6A776" w14:textId="736C964C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T29</w:t>
            </w:r>
          </w:p>
        </w:tc>
        <w:tc>
          <w:tcPr>
            <w:tcW w:w="1136" w:type="pct"/>
            <w:tcBorders>
              <w:top w:val="nil"/>
              <w:bottom w:val="nil"/>
            </w:tcBorders>
            <w:vAlign w:val="center"/>
          </w:tcPr>
          <w:p w14:paraId="7BB31236" w14:textId="170F1718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rom work</w:t>
            </w:r>
          </w:p>
        </w:tc>
      </w:tr>
      <w:tr w:rsidR="003E34EA" w:rsidRPr="00ED2AAB" w14:paraId="34B35557" w14:textId="77777777" w:rsidTr="003E34EA">
        <w:trPr>
          <w:trHeight w:val="317"/>
          <w:jc w:val="center"/>
        </w:trPr>
        <w:tc>
          <w:tcPr>
            <w:tcW w:w="329" w:type="pct"/>
            <w:tcBorders>
              <w:top w:val="nil"/>
              <w:bottom w:val="nil"/>
            </w:tcBorders>
            <w:vAlign w:val="center"/>
          </w:tcPr>
          <w:p w14:paraId="067E76C1" w14:textId="6960FE59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3C9E72F3" w14:textId="490A8156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T15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25ACADE5" w14:textId="33109463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T36</w:t>
            </w:r>
          </w:p>
        </w:tc>
        <w:tc>
          <w:tcPr>
            <w:tcW w:w="969" w:type="pct"/>
            <w:tcBorders>
              <w:top w:val="nil"/>
              <w:bottom w:val="nil"/>
            </w:tcBorders>
            <w:vAlign w:val="center"/>
          </w:tcPr>
          <w:p w14:paraId="6C97E6F5" w14:textId="6E5E3997" w:rsidR="003E34EA" w:rsidRPr="0021654C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</w:t>
            </w:r>
            <w:r w:rsidRPr="0021654C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o work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1A842AC2" w14:textId="6312953A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26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5B6921BA" w14:textId="5AF3CD07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T31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6B3FC0D2" w14:textId="560D6227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T77</w:t>
            </w:r>
          </w:p>
        </w:tc>
        <w:tc>
          <w:tcPr>
            <w:tcW w:w="1038" w:type="pct"/>
            <w:tcBorders>
              <w:top w:val="nil"/>
              <w:bottom w:val="nil"/>
            </w:tcBorders>
            <w:vAlign w:val="center"/>
          </w:tcPr>
          <w:p w14:paraId="07D539D8" w14:textId="7EA5FE66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o leisure or shopping venue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A18C932" w14:textId="27CECC4E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46</w:t>
            </w:r>
          </w:p>
        </w:tc>
        <w:tc>
          <w:tcPr>
            <w:tcW w:w="144" w:type="pct"/>
            <w:tcBorders>
              <w:top w:val="nil"/>
              <w:left w:val="nil"/>
              <w:bottom w:val="nil"/>
            </w:tcBorders>
            <w:vAlign w:val="center"/>
          </w:tcPr>
          <w:p w14:paraId="43EB3FB5" w14:textId="438085F5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T38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32F7D39A" w14:textId="349FD5A1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</w:t>
            </w:r>
          </w:p>
        </w:tc>
        <w:tc>
          <w:tcPr>
            <w:tcW w:w="1136" w:type="pct"/>
            <w:tcBorders>
              <w:top w:val="nil"/>
              <w:bottom w:val="nil"/>
            </w:tcBorders>
            <w:vAlign w:val="center"/>
          </w:tcPr>
          <w:p w14:paraId="687D9468" w14:textId="4768E94E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rom work</w:t>
            </w:r>
          </w:p>
        </w:tc>
      </w:tr>
      <w:tr w:rsidR="003E34EA" w:rsidRPr="00ED2AAB" w14:paraId="0D24475A" w14:textId="77777777" w:rsidTr="003E34EA">
        <w:trPr>
          <w:trHeight w:val="317"/>
          <w:jc w:val="center"/>
        </w:trPr>
        <w:tc>
          <w:tcPr>
            <w:tcW w:w="329" w:type="pct"/>
            <w:tcBorders>
              <w:top w:val="nil"/>
              <w:bottom w:val="nil"/>
            </w:tcBorders>
            <w:vAlign w:val="center"/>
          </w:tcPr>
          <w:p w14:paraId="5EDDB23C" w14:textId="1E197322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7A0B9A82" w14:textId="516298AC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T27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2A3370F4" w14:textId="4E87D699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T59</w:t>
            </w:r>
          </w:p>
        </w:tc>
        <w:tc>
          <w:tcPr>
            <w:tcW w:w="969" w:type="pct"/>
            <w:tcBorders>
              <w:top w:val="nil"/>
              <w:bottom w:val="nil"/>
            </w:tcBorders>
            <w:vAlign w:val="center"/>
          </w:tcPr>
          <w:p w14:paraId="128100B5" w14:textId="2597CE1A" w:rsidR="003E34EA" w:rsidRPr="0021654C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</w:t>
            </w:r>
            <w:r w:rsidRPr="0021654C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o work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A04DED7" w14:textId="5A7B5F7D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27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27E5DC10" w14:textId="4A0B18C6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38381254" w14:textId="26C24005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T52</w:t>
            </w:r>
          </w:p>
        </w:tc>
        <w:tc>
          <w:tcPr>
            <w:tcW w:w="1038" w:type="pct"/>
            <w:tcBorders>
              <w:top w:val="nil"/>
              <w:bottom w:val="nil"/>
            </w:tcBorders>
            <w:vAlign w:val="center"/>
          </w:tcPr>
          <w:p w14:paraId="5A23E30D" w14:textId="3466935C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o leisure or shopping venue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DCA4EF4" w14:textId="72D36238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47</w:t>
            </w:r>
          </w:p>
        </w:tc>
        <w:tc>
          <w:tcPr>
            <w:tcW w:w="144" w:type="pct"/>
            <w:tcBorders>
              <w:top w:val="nil"/>
              <w:left w:val="nil"/>
              <w:bottom w:val="nil"/>
            </w:tcBorders>
            <w:vAlign w:val="center"/>
          </w:tcPr>
          <w:p w14:paraId="4543A954" w14:textId="326BEB4A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T65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4FC3C851" w14:textId="712E53EA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T81</w:t>
            </w:r>
          </w:p>
        </w:tc>
        <w:tc>
          <w:tcPr>
            <w:tcW w:w="1136" w:type="pct"/>
            <w:tcBorders>
              <w:top w:val="nil"/>
              <w:bottom w:val="nil"/>
            </w:tcBorders>
            <w:vAlign w:val="center"/>
          </w:tcPr>
          <w:p w14:paraId="24E8AC3C" w14:textId="72FA8D3C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rom work</w:t>
            </w:r>
          </w:p>
        </w:tc>
      </w:tr>
      <w:tr w:rsidR="003E34EA" w:rsidRPr="00ED2AAB" w14:paraId="3737FB27" w14:textId="77777777" w:rsidTr="003E34EA">
        <w:trPr>
          <w:trHeight w:val="317"/>
          <w:jc w:val="center"/>
        </w:trPr>
        <w:tc>
          <w:tcPr>
            <w:tcW w:w="329" w:type="pct"/>
            <w:tcBorders>
              <w:top w:val="nil"/>
              <w:bottom w:val="nil"/>
            </w:tcBorders>
            <w:vAlign w:val="center"/>
          </w:tcPr>
          <w:p w14:paraId="43D1FB19" w14:textId="4C409CCC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699AB8C9" w14:textId="65CC298E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T29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6FAFD487" w14:textId="6463188E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T53</w:t>
            </w:r>
          </w:p>
        </w:tc>
        <w:tc>
          <w:tcPr>
            <w:tcW w:w="969" w:type="pct"/>
            <w:tcBorders>
              <w:top w:val="nil"/>
              <w:bottom w:val="nil"/>
            </w:tcBorders>
            <w:vAlign w:val="center"/>
          </w:tcPr>
          <w:p w14:paraId="47793342" w14:textId="70AB04AD" w:rsidR="003E34EA" w:rsidRPr="0021654C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</w:t>
            </w:r>
            <w:r w:rsidRPr="0021654C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o work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FB03A54" w14:textId="051EBC5D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28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76BA69B3" w14:textId="072CE646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T27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6875F947" w14:textId="608ABE87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T65</w:t>
            </w:r>
          </w:p>
        </w:tc>
        <w:tc>
          <w:tcPr>
            <w:tcW w:w="1038" w:type="pct"/>
            <w:tcBorders>
              <w:top w:val="nil"/>
              <w:bottom w:val="nil"/>
            </w:tcBorders>
            <w:vAlign w:val="center"/>
          </w:tcPr>
          <w:p w14:paraId="10E8FF5F" w14:textId="74391A6E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o leisure or shopping venue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599AC89" w14:textId="195636A4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48</w:t>
            </w:r>
          </w:p>
        </w:tc>
        <w:tc>
          <w:tcPr>
            <w:tcW w:w="144" w:type="pct"/>
            <w:tcBorders>
              <w:top w:val="nil"/>
              <w:left w:val="nil"/>
              <w:bottom w:val="nil"/>
            </w:tcBorders>
            <w:vAlign w:val="center"/>
          </w:tcPr>
          <w:p w14:paraId="037CF97C" w14:textId="1B7AE428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T53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6C7BCB3B" w14:textId="548F9D4F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T15</w:t>
            </w:r>
          </w:p>
        </w:tc>
        <w:tc>
          <w:tcPr>
            <w:tcW w:w="1136" w:type="pct"/>
            <w:tcBorders>
              <w:top w:val="nil"/>
              <w:bottom w:val="nil"/>
            </w:tcBorders>
            <w:vAlign w:val="center"/>
          </w:tcPr>
          <w:p w14:paraId="643097AF" w14:textId="268A8F9D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rom work</w:t>
            </w:r>
          </w:p>
        </w:tc>
      </w:tr>
      <w:tr w:rsidR="003E34EA" w:rsidRPr="00ED2AAB" w14:paraId="11BD0316" w14:textId="77777777" w:rsidTr="003E34EA">
        <w:trPr>
          <w:trHeight w:val="317"/>
          <w:jc w:val="center"/>
        </w:trPr>
        <w:tc>
          <w:tcPr>
            <w:tcW w:w="329" w:type="pct"/>
            <w:tcBorders>
              <w:top w:val="nil"/>
              <w:bottom w:val="nil"/>
            </w:tcBorders>
            <w:vAlign w:val="center"/>
          </w:tcPr>
          <w:p w14:paraId="79AAD431" w14:textId="48B1F5F9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9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299B5184" w14:textId="6E362AFE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T51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4692F637" w14:textId="2F1C54CD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T38</w:t>
            </w:r>
          </w:p>
        </w:tc>
        <w:tc>
          <w:tcPr>
            <w:tcW w:w="969" w:type="pct"/>
            <w:tcBorders>
              <w:top w:val="nil"/>
              <w:bottom w:val="nil"/>
            </w:tcBorders>
            <w:vAlign w:val="center"/>
          </w:tcPr>
          <w:p w14:paraId="0EFC7DD7" w14:textId="210837BC" w:rsidR="003E34EA" w:rsidRPr="0021654C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</w:t>
            </w:r>
            <w:r w:rsidRPr="0021654C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o work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7745D20" w14:textId="45BC3C9A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29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16255B0F" w14:textId="616DA793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T36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32231E66" w14:textId="46C2A51E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T77</w:t>
            </w:r>
          </w:p>
        </w:tc>
        <w:tc>
          <w:tcPr>
            <w:tcW w:w="1038" w:type="pct"/>
            <w:tcBorders>
              <w:top w:val="nil"/>
              <w:bottom w:val="nil"/>
            </w:tcBorders>
            <w:vAlign w:val="center"/>
          </w:tcPr>
          <w:p w14:paraId="085201A1" w14:textId="171122BA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o leisure or shopping venue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D153768" w14:textId="2492C42E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49</w:t>
            </w:r>
          </w:p>
        </w:tc>
        <w:tc>
          <w:tcPr>
            <w:tcW w:w="144" w:type="pct"/>
            <w:tcBorders>
              <w:top w:val="nil"/>
              <w:left w:val="nil"/>
              <w:bottom w:val="nil"/>
            </w:tcBorders>
            <w:vAlign w:val="center"/>
          </w:tcPr>
          <w:p w14:paraId="41FB7A48" w14:textId="2D7CE271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T65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678EEC67" w14:textId="2B07D8B3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T25</w:t>
            </w:r>
          </w:p>
        </w:tc>
        <w:tc>
          <w:tcPr>
            <w:tcW w:w="1136" w:type="pct"/>
            <w:tcBorders>
              <w:top w:val="nil"/>
              <w:bottom w:val="nil"/>
            </w:tcBorders>
            <w:vAlign w:val="center"/>
          </w:tcPr>
          <w:p w14:paraId="711019DC" w14:textId="18AFDBD7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rom work</w:t>
            </w:r>
          </w:p>
        </w:tc>
      </w:tr>
      <w:tr w:rsidR="003E34EA" w:rsidRPr="00ED2AAB" w14:paraId="48E322B0" w14:textId="77777777" w:rsidTr="003E34EA">
        <w:trPr>
          <w:trHeight w:val="317"/>
          <w:jc w:val="center"/>
        </w:trPr>
        <w:tc>
          <w:tcPr>
            <w:tcW w:w="329" w:type="pct"/>
            <w:tcBorders>
              <w:top w:val="nil"/>
              <w:bottom w:val="nil"/>
            </w:tcBorders>
            <w:vAlign w:val="center"/>
          </w:tcPr>
          <w:p w14:paraId="066656A3" w14:textId="6CEE0021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1F16679C" w14:textId="0187F305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T51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39918E95" w14:textId="5782B233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T53</w:t>
            </w:r>
          </w:p>
        </w:tc>
        <w:tc>
          <w:tcPr>
            <w:tcW w:w="969" w:type="pct"/>
            <w:tcBorders>
              <w:top w:val="nil"/>
              <w:bottom w:val="nil"/>
            </w:tcBorders>
            <w:vAlign w:val="center"/>
          </w:tcPr>
          <w:p w14:paraId="2017CBD6" w14:textId="2344E7D4" w:rsidR="003E34EA" w:rsidRPr="0021654C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</w:t>
            </w:r>
            <w:r w:rsidRPr="0021654C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o work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4BF3A530" w14:textId="34454D43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30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5D14F11C" w14:textId="61B1C340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T29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0772B4BD" w14:textId="7B9C6C20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T72</w:t>
            </w:r>
          </w:p>
        </w:tc>
        <w:tc>
          <w:tcPr>
            <w:tcW w:w="1038" w:type="pct"/>
            <w:tcBorders>
              <w:top w:val="nil"/>
              <w:bottom w:val="nil"/>
            </w:tcBorders>
            <w:vAlign w:val="center"/>
          </w:tcPr>
          <w:p w14:paraId="568C69E9" w14:textId="6EE7B15A" w:rsidR="003E34EA" w:rsidRPr="003E34EA" w:rsidRDefault="007D7016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 w:hint="eastAsia"/>
                <w:color w:val="000000"/>
                <w:sz w:val="16"/>
                <w:szCs w:val="16"/>
              </w:rPr>
              <w:t>To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 xml:space="preserve"> medical visit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3C7F2C6" w14:textId="67112816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144" w:type="pct"/>
            <w:tcBorders>
              <w:top w:val="nil"/>
              <w:left w:val="nil"/>
              <w:bottom w:val="nil"/>
            </w:tcBorders>
            <w:vAlign w:val="center"/>
          </w:tcPr>
          <w:p w14:paraId="08B97BB0" w14:textId="183BC4C3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T59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4ECAB5AD" w14:textId="47F82E7A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T51</w:t>
            </w:r>
          </w:p>
        </w:tc>
        <w:tc>
          <w:tcPr>
            <w:tcW w:w="1136" w:type="pct"/>
            <w:tcBorders>
              <w:top w:val="nil"/>
              <w:bottom w:val="nil"/>
            </w:tcBorders>
            <w:vAlign w:val="center"/>
          </w:tcPr>
          <w:p w14:paraId="51A8842A" w14:textId="431540E9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rom work</w:t>
            </w:r>
          </w:p>
        </w:tc>
      </w:tr>
      <w:tr w:rsidR="003E34EA" w:rsidRPr="00ED2AAB" w14:paraId="24AD7C71" w14:textId="77777777" w:rsidTr="003E34EA">
        <w:trPr>
          <w:trHeight w:val="317"/>
          <w:jc w:val="center"/>
        </w:trPr>
        <w:tc>
          <w:tcPr>
            <w:tcW w:w="329" w:type="pct"/>
            <w:tcBorders>
              <w:top w:val="nil"/>
              <w:bottom w:val="nil"/>
            </w:tcBorders>
            <w:vAlign w:val="center"/>
          </w:tcPr>
          <w:p w14:paraId="296FC886" w14:textId="4BFB2EE3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11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406C9279" w14:textId="7E429008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T25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203C04F9" w14:textId="5A9C6D61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T36</w:t>
            </w:r>
          </w:p>
        </w:tc>
        <w:tc>
          <w:tcPr>
            <w:tcW w:w="969" w:type="pct"/>
            <w:tcBorders>
              <w:top w:val="nil"/>
              <w:bottom w:val="nil"/>
            </w:tcBorders>
            <w:vAlign w:val="center"/>
          </w:tcPr>
          <w:p w14:paraId="39979634" w14:textId="013696D9" w:rsidR="003E34EA" w:rsidRPr="0021654C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</w:t>
            </w:r>
            <w:r w:rsidRPr="0021654C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o work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76A2941" w14:textId="3AED0DD2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31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0EBD465B" w14:textId="3338176B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0E40DD30" w14:textId="09E72D74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</w:t>
            </w:r>
          </w:p>
        </w:tc>
        <w:tc>
          <w:tcPr>
            <w:tcW w:w="1038" w:type="pct"/>
            <w:tcBorders>
              <w:top w:val="nil"/>
              <w:bottom w:val="nil"/>
            </w:tcBorders>
            <w:vAlign w:val="center"/>
          </w:tcPr>
          <w:p w14:paraId="697242E4" w14:textId="2E5B7C67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rom university campus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F7D1778" w14:textId="171BDCA8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51</w:t>
            </w:r>
          </w:p>
        </w:tc>
        <w:tc>
          <w:tcPr>
            <w:tcW w:w="144" w:type="pct"/>
            <w:tcBorders>
              <w:top w:val="nil"/>
              <w:left w:val="nil"/>
              <w:bottom w:val="nil"/>
            </w:tcBorders>
            <w:vAlign w:val="center"/>
          </w:tcPr>
          <w:p w14:paraId="5CFA2CFC" w14:textId="22ECE6CF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049CA9F3" w14:textId="755F5B81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</w:t>
            </w:r>
          </w:p>
        </w:tc>
        <w:tc>
          <w:tcPr>
            <w:tcW w:w="1136" w:type="pct"/>
            <w:tcBorders>
              <w:top w:val="nil"/>
              <w:bottom w:val="nil"/>
            </w:tcBorders>
            <w:vAlign w:val="center"/>
          </w:tcPr>
          <w:p w14:paraId="0930800F" w14:textId="180A1F64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rom leisure or shopping venue</w:t>
            </w:r>
          </w:p>
        </w:tc>
      </w:tr>
      <w:tr w:rsidR="003E34EA" w:rsidRPr="00ED2AAB" w14:paraId="731B4A32" w14:textId="77777777" w:rsidTr="003E34EA">
        <w:trPr>
          <w:trHeight w:val="317"/>
          <w:jc w:val="center"/>
        </w:trPr>
        <w:tc>
          <w:tcPr>
            <w:tcW w:w="329" w:type="pct"/>
            <w:tcBorders>
              <w:top w:val="nil"/>
              <w:bottom w:val="nil"/>
            </w:tcBorders>
            <w:vAlign w:val="center"/>
          </w:tcPr>
          <w:p w14:paraId="4CB69533" w14:textId="3E1D006C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1386A883" w14:textId="79A6156F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T31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2FFB5B0B" w14:textId="73913A3C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T64</w:t>
            </w:r>
          </w:p>
        </w:tc>
        <w:tc>
          <w:tcPr>
            <w:tcW w:w="969" w:type="pct"/>
            <w:tcBorders>
              <w:top w:val="nil"/>
              <w:bottom w:val="nil"/>
            </w:tcBorders>
            <w:vAlign w:val="center"/>
          </w:tcPr>
          <w:p w14:paraId="58E08A57" w14:textId="5C2A9DF7" w:rsidR="003E34EA" w:rsidRPr="0021654C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</w:t>
            </w:r>
            <w:r w:rsidRPr="0021654C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o work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3928012D" w14:textId="04C77CDB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32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4EC1DF75" w14:textId="740D9C7F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T59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7EA6699C" w14:textId="4939A427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</w:t>
            </w:r>
          </w:p>
        </w:tc>
        <w:tc>
          <w:tcPr>
            <w:tcW w:w="1038" w:type="pct"/>
            <w:tcBorders>
              <w:top w:val="nil"/>
              <w:bottom w:val="nil"/>
            </w:tcBorders>
            <w:vAlign w:val="center"/>
          </w:tcPr>
          <w:p w14:paraId="512E8B45" w14:textId="0909C605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rom work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1A1AAD0" w14:textId="66464891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52</w:t>
            </w:r>
          </w:p>
        </w:tc>
        <w:tc>
          <w:tcPr>
            <w:tcW w:w="144" w:type="pct"/>
            <w:tcBorders>
              <w:top w:val="nil"/>
              <w:left w:val="nil"/>
              <w:bottom w:val="nil"/>
            </w:tcBorders>
            <w:vAlign w:val="center"/>
          </w:tcPr>
          <w:p w14:paraId="3222B1C0" w14:textId="315AC150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7809D177" w14:textId="01B6DD5A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T15</w:t>
            </w:r>
          </w:p>
        </w:tc>
        <w:tc>
          <w:tcPr>
            <w:tcW w:w="1136" w:type="pct"/>
            <w:tcBorders>
              <w:top w:val="nil"/>
              <w:bottom w:val="nil"/>
            </w:tcBorders>
            <w:vAlign w:val="center"/>
          </w:tcPr>
          <w:p w14:paraId="2BB5A8D9" w14:textId="7B0F0793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rom leisure or shopping venue</w:t>
            </w:r>
          </w:p>
        </w:tc>
      </w:tr>
      <w:tr w:rsidR="003E34EA" w:rsidRPr="00ED2AAB" w14:paraId="3C02A1F2" w14:textId="77777777" w:rsidTr="003E34EA">
        <w:trPr>
          <w:trHeight w:val="317"/>
          <w:jc w:val="center"/>
        </w:trPr>
        <w:tc>
          <w:tcPr>
            <w:tcW w:w="329" w:type="pct"/>
            <w:tcBorders>
              <w:top w:val="nil"/>
              <w:bottom w:val="nil"/>
            </w:tcBorders>
            <w:vAlign w:val="center"/>
          </w:tcPr>
          <w:p w14:paraId="78FA574C" w14:textId="2573F3D4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13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36F3F79F" w14:textId="6C5DD25F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T31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486F4FB9" w14:textId="665C75DA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T72</w:t>
            </w:r>
          </w:p>
        </w:tc>
        <w:tc>
          <w:tcPr>
            <w:tcW w:w="969" w:type="pct"/>
            <w:tcBorders>
              <w:top w:val="nil"/>
              <w:bottom w:val="nil"/>
            </w:tcBorders>
            <w:vAlign w:val="center"/>
          </w:tcPr>
          <w:p w14:paraId="7152588D" w14:textId="5B2E1C6F" w:rsidR="003E34EA" w:rsidRPr="0021654C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</w:t>
            </w:r>
            <w:r w:rsidRPr="0021654C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o work in medical district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7F1C0C16" w14:textId="435B5B49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33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7208935D" w14:textId="22C9E7AC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T53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4E0A3BDD" w14:textId="36C97765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T81</w:t>
            </w:r>
          </w:p>
        </w:tc>
        <w:tc>
          <w:tcPr>
            <w:tcW w:w="1038" w:type="pct"/>
            <w:tcBorders>
              <w:top w:val="nil"/>
              <w:bottom w:val="nil"/>
            </w:tcBorders>
            <w:vAlign w:val="center"/>
          </w:tcPr>
          <w:p w14:paraId="79A76878" w14:textId="5B8F9F3D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rom work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65FC5F9" w14:textId="5F567D84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53</w:t>
            </w:r>
          </w:p>
        </w:tc>
        <w:tc>
          <w:tcPr>
            <w:tcW w:w="144" w:type="pct"/>
            <w:tcBorders>
              <w:top w:val="nil"/>
              <w:left w:val="nil"/>
              <w:bottom w:val="nil"/>
            </w:tcBorders>
            <w:vAlign w:val="center"/>
          </w:tcPr>
          <w:p w14:paraId="433A9708" w14:textId="141A1729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T63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39C0E2E0" w14:textId="47F74115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T51</w:t>
            </w:r>
          </w:p>
        </w:tc>
        <w:tc>
          <w:tcPr>
            <w:tcW w:w="1136" w:type="pct"/>
            <w:tcBorders>
              <w:top w:val="nil"/>
              <w:bottom w:val="nil"/>
            </w:tcBorders>
            <w:vAlign w:val="center"/>
          </w:tcPr>
          <w:p w14:paraId="37CC8477" w14:textId="44661D58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rom leisure or shopping venue</w:t>
            </w:r>
          </w:p>
        </w:tc>
      </w:tr>
      <w:tr w:rsidR="003E34EA" w:rsidRPr="00ED2AAB" w14:paraId="4E5DD4E3" w14:textId="77777777" w:rsidTr="003E34EA">
        <w:trPr>
          <w:trHeight w:val="317"/>
          <w:jc w:val="center"/>
        </w:trPr>
        <w:tc>
          <w:tcPr>
            <w:tcW w:w="329" w:type="pct"/>
            <w:tcBorders>
              <w:top w:val="nil"/>
              <w:bottom w:val="nil"/>
            </w:tcBorders>
            <w:vAlign w:val="center"/>
          </w:tcPr>
          <w:p w14:paraId="4C0B9D26" w14:textId="04222968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7498ABA5" w14:textId="2D9B1BE7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T27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1FFDC7EA" w14:textId="328A2B56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T48</w:t>
            </w:r>
          </w:p>
        </w:tc>
        <w:tc>
          <w:tcPr>
            <w:tcW w:w="969" w:type="pct"/>
            <w:tcBorders>
              <w:top w:val="nil"/>
              <w:bottom w:val="nil"/>
            </w:tcBorders>
            <w:vAlign w:val="center"/>
          </w:tcPr>
          <w:p w14:paraId="65EB0FEE" w14:textId="776738A3" w:rsidR="003E34EA" w:rsidRPr="0021654C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</w:t>
            </w:r>
            <w:r w:rsidRPr="0021654C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o university campus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5CF18F2" w14:textId="69F62339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34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74FCBC93" w14:textId="22B23121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T30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1EDB4A3E" w14:textId="29137649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</w:t>
            </w:r>
          </w:p>
        </w:tc>
        <w:tc>
          <w:tcPr>
            <w:tcW w:w="1038" w:type="pct"/>
            <w:tcBorders>
              <w:top w:val="nil"/>
              <w:bottom w:val="nil"/>
            </w:tcBorders>
            <w:vAlign w:val="center"/>
          </w:tcPr>
          <w:p w14:paraId="5DBBE34B" w14:textId="0936FBC6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rom work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C0BABFC" w14:textId="73889D84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54</w:t>
            </w:r>
          </w:p>
        </w:tc>
        <w:tc>
          <w:tcPr>
            <w:tcW w:w="144" w:type="pct"/>
            <w:tcBorders>
              <w:top w:val="nil"/>
              <w:left w:val="nil"/>
              <w:bottom w:val="nil"/>
            </w:tcBorders>
            <w:vAlign w:val="center"/>
          </w:tcPr>
          <w:p w14:paraId="36D1A010" w14:textId="5B0FB774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T30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22F66486" w14:textId="04FDC991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T25</w:t>
            </w:r>
          </w:p>
        </w:tc>
        <w:tc>
          <w:tcPr>
            <w:tcW w:w="1136" w:type="pct"/>
            <w:tcBorders>
              <w:top w:val="nil"/>
              <w:bottom w:val="nil"/>
            </w:tcBorders>
            <w:vAlign w:val="center"/>
          </w:tcPr>
          <w:p w14:paraId="617B32EF" w14:textId="5DFDA777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rom leisure or shopping venue</w:t>
            </w:r>
          </w:p>
        </w:tc>
      </w:tr>
      <w:tr w:rsidR="003E34EA" w:rsidRPr="00ED2AAB" w14:paraId="21F3F084" w14:textId="77777777" w:rsidTr="003E34EA">
        <w:trPr>
          <w:trHeight w:val="317"/>
          <w:jc w:val="center"/>
        </w:trPr>
        <w:tc>
          <w:tcPr>
            <w:tcW w:w="329" w:type="pct"/>
            <w:tcBorders>
              <w:top w:val="nil"/>
              <w:bottom w:val="nil"/>
            </w:tcBorders>
            <w:vAlign w:val="center"/>
          </w:tcPr>
          <w:p w14:paraId="00BCEF0C" w14:textId="79AD417A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15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6B2B4605" w14:textId="06B5F137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T29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762A2387" w14:textId="0CF38341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T36</w:t>
            </w:r>
          </w:p>
        </w:tc>
        <w:tc>
          <w:tcPr>
            <w:tcW w:w="969" w:type="pct"/>
            <w:tcBorders>
              <w:top w:val="nil"/>
              <w:bottom w:val="nil"/>
            </w:tcBorders>
            <w:vAlign w:val="center"/>
          </w:tcPr>
          <w:p w14:paraId="49A1E535" w14:textId="439C87B1" w:rsidR="003E34EA" w:rsidRPr="0021654C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</w:t>
            </w:r>
            <w:r w:rsidRPr="0021654C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o work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62E30322" w14:textId="6AADAA4E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35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39FC2A3C" w14:textId="236B5FBC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19ED1571" w14:textId="69446A43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T15</w:t>
            </w:r>
          </w:p>
        </w:tc>
        <w:tc>
          <w:tcPr>
            <w:tcW w:w="1038" w:type="pct"/>
            <w:tcBorders>
              <w:top w:val="nil"/>
              <w:bottom w:val="nil"/>
            </w:tcBorders>
            <w:vAlign w:val="center"/>
          </w:tcPr>
          <w:p w14:paraId="375C5B21" w14:textId="30CF861A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rom university campus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D20DAFA" w14:textId="172A6CC9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55</w:t>
            </w:r>
          </w:p>
        </w:tc>
        <w:tc>
          <w:tcPr>
            <w:tcW w:w="144" w:type="pct"/>
            <w:tcBorders>
              <w:top w:val="nil"/>
              <w:left w:val="nil"/>
              <w:bottom w:val="nil"/>
            </w:tcBorders>
            <w:vAlign w:val="center"/>
          </w:tcPr>
          <w:p w14:paraId="207D886E" w14:textId="519C1BD5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T53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0AE7B51D" w14:textId="6CE498C9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T31</w:t>
            </w:r>
          </w:p>
        </w:tc>
        <w:tc>
          <w:tcPr>
            <w:tcW w:w="1136" w:type="pct"/>
            <w:tcBorders>
              <w:top w:val="nil"/>
              <w:bottom w:val="nil"/>
            </w:tcBorders>
            <w:vAlign w:val="center"/>
          </w:tcPr>
          <w:p w14:paraId="761BC225" w14:textId="6F8D9961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rom leisure or shopping venue</w:t>
            </w:r>
          </w:p>
        </w:tc>
      </w:tr>
      <w:tr w:rsidR="003E34EA" w:rsidRPr="00ED2AAB" w14:paraId="172B971D" w14:textId="77777777" w:rsidTr="003E34EA">
        <w:trPr>
          <w:trHeight w:val="317"/>
          <w:jc w:val="center"/>
        </w:trPr>
        <w:tc>
          <w:tcPr>
            <w:tcW w:w="329" w:type="pct"/>
            <w:tcBorders>
              <w:top w:val="nil"/>
              <w:bottom w:val="nil"/>
            </w:tcBorders>
            <w:vAlign w:val="center"/>
          </w:tcPr>
          <w:p w14:paraId="265EC129" w14:textId="74FF17E5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1C250721" w14:textId="7944B0BD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538F5088" w14:textId="5B3D28F0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T38</w:t>
            </w:r>
          </w:p>
        </w:tc>
        <w:tc>
          <w:tcPr>
            <w:tcW w:w="969" w:type="pct"/>
            <w:tcBorders>
              <w:top w:val="nil"/>
              <w:bottom w:val="nil"/>
            </w:tcBorders>
            <w:vAlign w:val="center"/>
          </w:tcPr>
          <w:p w14:paraId="3C115F8D" w14:textId="3036A9FC" w:rsidR="003E34EA" w:rsidRPr="0021654C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</w:t>
            </w:r>
            <w:r w:rsidRPr="0021654C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o work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018B7E84" w14:textId="00AD8AAC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36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5F813CB5" w14:textId="1CADA567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T36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7C02D2C7" w14:textId="4CAF2DBF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T15</w:t>
            </w:r>
          </w:p>
        </w:tc>
        <w:tc>
          <w:tcPr>
            <w:tcW w:w="1038" w:type="pct"/>
            <w:tcBorders>
              <w:top w:val="nil"/>
              <w:bottom w:val="nil"/>
            </w:tcBorders>
            <w:vAlign w:val="center"/>
          </w:tcPr>
          <w:p w14:paraId="135D1E99" w14:textId="4E9FC8F0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rom work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66B8242" w14:textId="18C65221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56</w:t>
            </w:r>
          </w:p>
        </w:tc>
        <w:tc>
          <w:tcPr>
            <w:tcW w:w="144" w:type="pct"/>
            <w:tcBorders>
              <w:top w:val="nil"/>
              <w:left w:val="nil"/>
              <w:bottom w:val="nil"/>
            </w:tcBorders>
            <w:vAlign w:val="center"/>
          </w:tcPr>
          <w:p w14:paraId="15712467" w14:textId="0B498040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T77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308E31CD" w14:textId="1DC9DCF0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T31</w:t>
            </w:r>
          </w:p>
        </w:tc>
        <w:tc>
          <w:tcPr>
            <w:tcW w:w="1136" w:type="pct"/>
            <w:tcBorders>
              <w:top w:val="nil"/>
              <w:bottom w:val="nil"/>
            </w:tcBorders>
            <w:vAlign w:val="center"/>
          </w:tcPr>
          <w:p w14:paraId="5A1949A8" w14:textId="27F6D02B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rom leisure or shopping venue</w:t>
            </w:r>
          </w:p>
        </w:tc>
      </w:tr>
      <w:tr w:rsidR="003E34EA" w:rsidRPr="00ED2AAB" w14:paraId="697CB016" w14:textId="77777777" w:rsidTr="003E34EA">
        <w:trPr>
          <w:trHeight w:val="317"/>
          <w:jc w:val="center"/>
        </w:trPr>
        <w:tc>
          <w:tcPr>
            <w:tcW w:w="329" w:type="pct"/>
            <w:tcBorders>
              <w:top w:val="nil"/>
              <w:bottom w:val="nil"/>
            </w:tcBorders>
            <w:vAlign w:val="center"/>
          </w:tcPr>
          <w:p w14:paraId="7E50E848" w14:textId="545856C7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17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00EC0D91" w14:textId="5C05F718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T81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7AD12D71" w14:textId="6BE535A6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T65</w:t>
            </w:r>
          </w:p>
        </w:tc>
        <w:tc>
          <w:tcPr>
            <w:tcW w:w="969" w:type="pct"/>
            <w:tcBorders>
              <w:top w:val="nil"/>
              <w:bottom w:val="nil"/>
            </w:tcBorders>
            <w:vAlign w:val="center"/>
          </w:tcPr>
          <w:p w14:paraId="45C949FA" w14:textId="47F5F5C1" w:rsidR="003E34EA" w:rsidRPr="0021654C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</w:t>
            </w:r>
            <w:r w:rsidRPr="0021654C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o work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5627DFD9" w14:textId="777AC8BF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37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52C3747A" w14:textId="3C742D24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T59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2F5854B2" w14:textId="4FF48B54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T27</w:t>
            </w:r>
          </w:p>
        </w:tc>
        <w:tc>
          <w:tcPr>
            <w:tcW w:w="1038" w:type="pct"/>
            <w:tcBorders>
              <w:top w:val="nil"/>
              <w:bottom w:val="nil"/>
            </w:tcBorders>
            <w:vAlign w:val="center"/>
          </w:tcPr>
          <w:p w14:paraId="6AB60B7A" w14:textId="15E6F7B0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rom work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4E326DA" w14:textId="642D93D0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57</w:t>
            </w:r>
          </w:p>
        </w:tc>
        <w:tc>
          <w:tcPr>
            <w:tcW w:w="144" w:type="pct"/>
            <w:tcBorders>
              <w:top w:val="nil"/>
              <w:left w:val="nil"/>
              <w:bottom w:val="nil"/>
            </w:tcBorders>
            <w:vAlign w:val="center"/>
          </w:tcPr>
          <w:p w14:paraId="795669BC" w14:textId="438C8E58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T52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03234AC2" w14:textId="023DA282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T4</w:t>
            </w:r>
          </w:p>
        </w:tc>
        <w:tc>
          <w:tcPr>
            <w:tcW w:w="1136" w:type="pct"/>
            <w:tcBorders>
              <w:top w:val="nil"/>
              <w:bottom w:val="nil"/>
            </w:tcBorders>
            <w:vAlign w:val="center"/>
          </w:tcPr>
          <w:p w14:paraId="7BF7B8E2" w14:textId="492BF821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rom leisure or shopping venue</w:t>
            </w:r>
          </w:p>
        </w:tc>
      </w:tr>
      <w:tr w:rsidR="003E34EA" w:rsidRPr="00ED2AAB" w14:paraId="08EA2700" w14:textId="77777777" w:rsidTr="003E34EA">
        <w:trPr>
          <w:trHeight w:val="317"/>
          <w:jc w:val="center"/>
        </w:trPr>
        <w:tc>
          <w:tcPr>
            <w:tcW w:w="329" w:type="pct"/>
            <w:tcBorders>
              <w:top w:val="nil"/>
              <w:bottom w:val="nil"/>
            </w:tcBorders>
            <w:vAlign w:val="center"/>
          </w:tcPr>
          <w:p w14:paraId="6F7C21D1" w14:textId="53480AA7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18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082A495D" w14:textId="0DCD917F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T15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594D20C4" w14:textId="22536D09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T53</w:t>
            </w:r>
          </w:p>
        </w:tc>
        <w:tc>
          <w:tcPr>
            <w:tcW w:w="969" w:type="pct"/>
            <w:tcBorders>
              <w:top w:val="nil"/>
              <w:bottom w:val="nil"/>
            </w:tcBorders>
            <w:vAlign w:val="center"/>
          </w:tcPr>
          <w:p w14:paraId="7EEEF0F1" w14:textId="0F355DD2" w:rsidR="003E34EA" w:rsidRPr="0021654C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</w:t>
            </w:r>
            <w:r w:rsidRPr="0021654C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o work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F9E436A" w14:textId="7391F9C4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38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658D08B4" w14:textId="4227D5C1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T53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6E93E15E" w14:textId="0D402934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T29</w:t>
            </w:r>
          </w:p>
        </w:tc>
        <w:tc>
          <w:tcPr>
            <w:tcW w:w="1038" w:type="pct"/>
            <w:tcBorders>
              <w:top w:val="nil"/>
              <w:bottom w:val="nil"/>
            </w:tcBorders>
            <w:vAlign w:val="center"/>
          </w:tcPr>
          <w:p w14:paraId="3A39B647" w14:textId="08C75225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rom work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312A79F" w14:textId="11901538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58</w:t>
            </w:r>
          </w:p>
        </w:tc>
        <w:tc>
          <w:tcPr>
            <w:tcW w:w="144" w:type="pct"/>
            <w:tcBorders>
              <w:top w:val="nil"/>
              <w:left w:val="nil"/>
              <w:bottom w:val="nil"/>
            </w:tcBorders>
            <w:vAlign w:val="center"/>
          </w:tcPr>
          <w:p w14:paraId="0DB552D6" w14:textId="5F8ABD77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T65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00378794" w14:textId="689370F2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T27</w:t>
            </w:r>
          </w:p>
        </w:tc>
        <w:tc>
          <w:tcPr>
            <w:tcW w:w="1136" w:type="pct"/>
            <w:tcBorders>
              <w:top w:val="nil"/>
              <w:bottom w:val="nil"/>
            </w:tcBorders>
            <w:vAlign w:val="center"/>
          </w:tcPr>
          <w:p w14:paraId="6D58F634" w14:textId="60AC09EE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rom leisure or shopping venue</w:t>
            </w:r>
          </w:p>
        </w:tc>
      </w:tr>
      <w:tr w:rsidR="003E34EA" w:rsidRPr="00ED2AAB" w14:paraId="36F7142F" w14:textId="77777777" w:rsidTr="003E34EA">
        <w:trPr>
          <w:trHeight w:val="317"/>
          <w:jc w:val="center"/>
        </w:trPr>
        <w:tc>
          <w:tcPr>
            <w:tcW w:w="329" w:type="pct"/>
            <w:tcBorders>
              <w:top w:val="nil"/>
              <w:bottom w:val="nil"/>
            </w:tcBorders>
            <w:vAlign w:val="center"/>
          </w:tcPr>
          <w:p w14:paraId="19E6E17A" w14:textId="758AB913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lastRenderedPageBreak/>
              <w:t>19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4964BAD2" w14:textId="65EB00B1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T25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385FD84A" w14:textId="03866AA2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T65</w:t>
            </w:r>
          </w:p>
        </w:tc>
        <w:tc>
          <w:tcPr>
            <w:tcW w:w="969" w:type="pct"/>
            <w:tcBorders>
              <w:top w:val="nil"/>
              <w:bottom w:val="nil"/>
            </w:tcBorders>
            <w:vAlign w:val="center"/>
          </w:tcPr>
          <w:p w14:paraId="4FF96C18" w14:textId="45C18B5D" w:rsidR="003E34EA" w:rsidRPr="0021654C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</w:t>
            </w:r>
            <w:r w:rsidRPr="0021654C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o work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EB4AD10" w14:textId="71796C6E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39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645FF835" w14:textId="5A41AF2C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T38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50C1E856" w14:textId="24EA0487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T51</w:t>
            </w:r>
          </w:p>
        </w:tc>
        <w:tc>
          <w:tcPr>
            <w:tcW w:w="1038" w:type="pct"/>
            <w:tcBorders>
              <w:top w:val="nil"/>
              <w:bottom w:val="nil"/>
            </w:tcBorders>
            <w:vAlign w:val="center"/>
          </w:tcPr>
          <w:p w14:paraId="39FB1857" w14:textId="507E3B57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rom work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0E18710" w14:textId="7B60D145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59</w:t>
            </w:r>
          </w:p>
        </w:tc>
        <w:tc>
          <w:tcPr>
            <w:tcW w:w="144" w:type="pct"/>
            <w:tcBorders>
              <w:top w:val="nil"/>
              <w:left w:val="nil"/>
              <w:bottom w:val="nil"/>
            </w:tcBorders>
            <w:vAlign w:val="center"/>
          </w:tcPr>
          <w:p w14:paraId="17075944" w14:textId="4C4950B5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T77</w:t>
            </w:r>
          </w:p>
        </w:tc>
        <w:tc>
          <w:tcPr>
            <w:tcW w:w="144" w:type="pct"/>
            <w:tcBorders>
              <w:top w:val="nil"/>
              <w:bottom w:val="nil"/>
            </w:tcBorders>
            <w:vAlign w:val="center"/>
          </w:tcPr>
          <w:p w14:paraId="0FF84146" w14:textId="33AA0759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T36</w:t>
            </w:r>
          </w:p>
        </w:tc>
        <w:tc>
          <w:tcPr>
            <w:tcW w:w="1136" w:type="pct"/>
            <w:tcBorders>
              <w:top w:val="nil"/>
              <w:bottom w:val="nil"/>
            </w:tcBorders>
            <w:vAlign w:val="center"/>
          </w:tcPr>
          <w:p w14:paraId="41ECDD6A" w14:textId="383E2A6B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rom leisure or shopping venue</w:t>
            </w:r>
          </w:p>
        </w:tc>
      </w:tr>
      <w:tr w:rsidR="003E34EA" w:rsidRPr="00ED2AAB" w14:paraId="53BBD175" w14:textId="77777777" w:rsidTr="003E34EA">
        <w:trPr>
          <w:trHeight w:val="317"/>
          <w:jc w:val="center"/>
        </w:trPr>
        <w:tc>
          <w:tcPr>
            <w:tcW w:w="329" w:type="pct"/>
            <w:tcBorders>
              <w:top w:val="nil"/>
              <w:bottom w:val="single" w:sz="8" w:space="0" w:color="auto"/>
            </w:tcBorders>
            <w:vAlign w:val="center"/>
          </w:tcPr>
          <w:p w14:paraId="52CCE1EF" w14:textId="0CAE85D6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</w:t>
            </w:r>
          </w:p>
        </w:tc>
        <w:tc>
          <w:tcPr>
            <w:tcW w:w="144" w:type="pct"/>
            <w:tcBorders>
              <w:top w:val="nil"/>
              <w:bottom w:val="single" w:sz="8" w:space="0" w:color="auto"/>
            </w:tcBorders>
            <w:vAlign w:val="center"/>
          </w:tcPr>
          <w:p w14:paraId="19047B5F" w14:textId="282D0FC0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T51</w:t>
            </w:r>
          </w:p>
        </w:tc>
        <w:tc>
          <w:tcPr>
            <w:tcW w:w="144" w:type="pct"/>
            <w:tcBorders>
              <w:top w:val="nil"/>
              <w:bottom w:val="single" w:sz="8" w:space="0" w:color="auto"/>
            </w:tcBorders>
            <w:vAlign w:val="center"/>
          </w:tcPr>
          <w:p w14:paraId="5BFDB46A" w14:textId="241CC163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T59</w:t>
            </w:r>
          </w:p>
        </w:tc>
        <w:tc>
          <w:tcPr>
            <w:tcW w:w="969" w:type="pct"/>
            <w:tcBorders>
              <w:top w:val="nil"/>
              <w:bottom w:val="single" w:sz="8" w:space="0" w:color="auto"/>
            </w:tcBorders>
            <w:vAlign w:val="center"/>
          </w:tcPr>
          <w:p w14:paraId="2EFF3C99" w14:textId="4873B484" w:rsidR="003E34EA" w:rsidRPr="0021654C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</w:t>
            </w:r>
            <w:r w:rsidRPr="0021654C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o work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single" w:sz="8" w:space="0" w:color="auto"/>
            </w:tcBorders>
            <w:vAlign w:val="center"/>
          </w:tcPr>
          <w:p w14:paraId="10C47740" w14:textId="167575FB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40</w:t>
            </w:r>
          </w:p>
        </w:tc>
        <w:tc>
          <w:tcPr>
            <w:tcW w:w="144" w:type="pct"/>
            <w:tcBorders>
              <w:top w:val="nil"/>
              <w:bottom w:val="single" w:sz="8" w:space="0" w:color="auto"/>
            </w:tcBorders>
            <w:vAlign w:val="center"/>
          </w:tcPr>
          <w:p w14:paraId="5C1F9888" w14:textId="1CAFC67C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T53</w:t>
            </w:r>
          </w:p>
        </w:tc>
        <w:tc>
          <w:tcPr>
            <w:tcW w:w="144" w:type="pct"/>
            <w:tcBorders>
              <w:top w:val="nil"/>
              <w:bottom w:val="single" w:sz="8" w:space="0" w:color="auto"/>
            </w:tcBorders>
            <w:vAlign w:val="center"/>
          </w:tcPr>
          <w:p w14:paraId="432B81C8" w14:textId="23E4F03C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T51</w:t>
            </w:r>
          </w:p>
        </w:tc>
        <w:tc>
          <w:tcPr>
            <w:tcW w:w="1038" w:type="pct"/>
            <w:tcBorders>
              <w:top w:val="nil"/>
              <w:bottom w:val="single" w:sz="8" w:space="0" w:color="auto"/>
            </w:tcBorders>
            <w:vAlign w:val="center"/>
          </w:tcPr>
          <w:p w14:paraId="771EB077" w14:textId="21429475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rom work</w:t>
            </w:r>
          </w:p>
        </w:tc>
        <w:tc>
          <w:tcPr>
            <w:tcW w:w="332" w:type="pct"/>
            <w:tcBorders>
              <w:top w:val="nil"/>
              <w:left w:val="single" w:sz="4" w:space="0" w:color="auto"/>
              <w:bottom w:val="single" w:sz="8" w:space="0" w:color="auto"/>
              <w:right w:val="nil"/>
            </w:tcBorders>
            <w:vAlign w:val="center"/>
          </w:tcPr>
          <w:p w14:paraId="6F64CB20" w14:textId="2392E480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60</w:t>
            </w:r>
          </w:p>
        </w:tc>
        <w:tc>
          <w:tcPr>
            <w:tcW w:w="144" w:type="pct"/>
            <w:tcBorders>
              <w:top w:val="nil"/>
              <w:left w:val="nil"/>
              <w:bottom w:val="single" w:sz="8" w:space="0" w:color="auto"/>
            </w:tcBorders>
            <w:vAlign w:val="center"/>
          </w:tcPr>
          <w:p w14:paraId="08D17B3F" w14:textId="30290EB9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T72</w:t>
            </w:r>
          </w:p>
        </w:tc>
        <w:tc>
          <w:tcPr>
            <w:tcW w:w="144" w:type="pct"/>
            <w:tcBorders>
              <w:top w:val="nil"/>
              <w:bottom w:val="single" w:sz="8" w:space="0" w:color="auto"/>
            </w:tcBorders>
            <w:vAlign w:val="center"/>
          </w:tcPr>
          <w:p w14:paraId="6771D3A9" w14:textId="0EC2F375" w:rsidR="003E34EA" w:rsidRPr="00ED2AAB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D2AAB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T29</w:t>
            </w:r>
          </w:p>
        </w:tc>
        <w:tc>
          <w:tcPr>
            <w:tcW w:w="1136" w:type="pct"/>
            <w:tcBorders>
              <w:top w:val="nil"/>
              <w:bottom w:val="single" w:sz="8" w:space="0" w:color="auto"/>
            </w:tcBorders>
            <w:vAlign w:val="center"/>
          </w:tcPr>
          <w:p w14:paraId="14D1E7F1" w14:textId="238B2592" w:rsidR="003E34EA" w:rsidRPr="003E34EA" w:rsidRDefault="003E34EA" w:rsidP="003E34EA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F</w:t>
            </w:r>
            <w:r w:rsidRPr="003E34EA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rom medical visit</w:t>
            </w:r>
          </w:p>
        </w:tc>
      </w:tr>
    </w:tbl>
    <w:p w14:paraId="5270C743" w14:textId="77777777" w:rsidR="003F7308" w:rsidRDefault="003F7308" w:rsidP="003F7308">
      <w:pPr>
        <w:snapToGrid w:val="0"/>
        <w:spacing w:after="40" w:line="247" w:lineRule="auto"/>
        <w:jc w:val="center"/>
        <w:rPr>
          <w:rFonts w:ascii="Times New Roman" w:eastAsia="方正书宋简体" w:hAnsi="Times New Roman" w:cs="Times New Roman"/>
          <w:spacing w:val="2"/>
          <w:sz w:val="18"/>
          <w:szCs w:val="20"/>
          <w14:ligatures w14:val="none"/>
        </w:rPr>
      </w:pPr>
    </w:p>
    <w:p w14:paraId="1F7ECDF4" w14:textId="16441302" w:rsidR="002E5AFE" w:rsidRPr="003F7308" w:rsidRDefault="003F7308" w:rsidP="003F7308">
      <w:pPr>
        <w:snapToGrid w:val="0"/>
        <w:spacing w:after="40" w:line="247" w:lineRule="auto"/>
        <w:jc w:val="center"/>
        <w:rPr>
          <w:rFonts w:ascii="Times New Roman" w:eastAsia="方正书宋简体" w:hAnsi="Times New Roman" w:cs="Times New Roman"/>
          <w:spacing w:val="2"/>
          <w:sz w:val="18"/>
          <w:szCs w:val="20"/>
          <w14:ligatures w14:val="none"/>
        </w:rPr>
      </w:pPr>
      <w:r w:rsidRPr="003F7308">
        <w:rPr>
          <w:rFonts w:ascii="Times New Roman" w:eastAsia="方正书宋简体" w:hAnsi="Times New Roman" w:cs="Times New Roman"/>
          <w:spacing w:val="2"/>
          <w:sz w:val="18"/>
          <w:szCs w:val="20"/>
          <w14:ligatures w14:val="none"/>
        </w:rPr>
        <w:t>Table 1</w:t>
      </w:r>
      <w:r w:rsidR="004B111C">
        <w:rPr>
          <w:rFonts w:ascii="Times New Roman" w:eastAsia="方正书宋简体" w:hAnsi="Times New Roman" w:cs="Times New Roman" w:hint="eastAsia"/>
          <w:spacing w:val="2"/>
          <w:sz w:val="18"/>
          <w:szCs w:val="20"/>
          <w14:ligatures w14:val="none"/>
        </w:rPr>
        <w:t>3</w:t>
      </w:r>
      <w:r w:rsidRPr="003F7308">
        <w:rPr>
          <w:rFonts w:ascii="Times New Roman" w:eastAsia="方正书宋简体" w:hAnsi="Times New Roman" w:cs="Times New Roman"/>
          <w:spacing w:val="2"/>
          <w:sz w:val="18"/>
          <w:szCs w:val="20"/>
          <w14:ligatures w14:val="none"/>
        </w:rPr>
        <w:t xml:space="preserve">. </w:t>
      </w:r>
      <w:r w:rsidR="004B111C" w:rsidRPr="004B111C">
        <w:rPr>
          <w:rFonts w:ascii="Times New Roman" w:eastAsia="方正书宋简体" w:hAnsi="Times New Roman" w:cs="Times New Roman" w:hint="eastAsia"/>
          <w:spacing w:val="2"/>
          <w:sz w:val="18"/>
          <w:szCs w:val="20"/>
          <w14:ligatures w14:val="none"/>
        </w:rPr>
        <w:t>Hourly origin</w:t>
      </w:r>
      <w:r w:rsidR="004B111C">
        <w:rPr>
          <w:rFonts w:ascii="Times New Roman" w:eastAsia="方正书宋简体" w:hAnsi="Times New Roman" w:cs="Times New Roman" w:hint="eastAsia"/>
          <w:spacing w:val="2"/>
          <w:sz w:val="18"/>
          <w:szCs w:val="20"/>
          <w14:ligatures w14:val="none"/>
        </w:rPr>
        <w:t>-</w:t>
      </w:r>
      <w:r w:rsidR="004B111C" w:rsidRPr="004B111C">
        <w:rPr>
          <w:rFonts w:ascii="Times New Roman" w:eastAsia="方正书宋简体" w:hAnsi="Times New Roman" w:cs="Times New Roman" w:hint="eastAsia"/>
          <w:spacing w:val="2"/>
          <w:sz w:val="18"/>
          <w:szCs w:val="20"/>
          <w14:ligatures w14:val="none"/>
        </w:rPr>
        <w:t>destination travel demand.</w:t>
      </w:r>
    </w:p>
    <w:tbl>
      <w:tblPr>
        <w:tblW w:w="5000" w:type="pct"/>
        <w:jc w:val="center"/>
        <w:tblBorders>
          <w:top w:val="single" w:sz="4" w:space="0" w:color="auto"/>
          <w:bottom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994"/>
        <w:gridCol w:w="376"/>
        <w:gridCol w:w="378"/>
        <w:gridCol w:w="378"/>
        <w:gridCol w:w="376"/>
        <w:gridCol w:w="378"/>
        <w:gridCol w:w="378"/>
        <w:gridCol w:w="376"/>
        <w:gridCol w:w="378"/>
        <w:gridCol w:w="377"/>
        <w:gridCol w:w="375"/>
        <w:gridCol w:w="377"/>
        <w:gridCol w:w="377"/>
        <w:gridCol w:w="375"/>
        <w:gridCol w:w="377"/>
        <w:gridCol w:w="377"/>
        <w:gridCol w:w="375"/>
        <w:gridCol w:w="377"/>
        <w:gridCol w:w="377"/>
        <w:gridCol w:w="375"/>
        <w:gridCol w:w="377"/>
        <w:gridCol w:w="377"/>
        <w:gridCol w:w="375"/>
        <w:gridCol w:w="377"/>
        <w:gridCol w:w="377"/>
      </w:tblGrid>
      <w:tr w:rsidR="002834BE" w:rsidRPr="00E62913" w14:paraId="1140A112" w14:textId="5F8AA89A" w:rsidTr="002834BE">
        <w:trPr>
          <w:trHeight w:val="340"/>
          <w:jc w:val="center"/>
        </w:trPr>
        <w:tc>
          <w:tcPr>
            <w:tcW w:w="495" w:type="pct"/>
            <w:tcBorders>
              <w:top w:val="single" w:sz="8" w:space="0" w:color="auto"/>
              <w:bottom w:val="nil"/>
              <w:tl2br w:val="single" w:sz="4" w:space="0" w:color="auto"/>
            </w:tcBorders>
            <w:shd w:val="clear" w:color="auto" w:fill="FFFFFF"/>
            <w:vAlign w:val="center"/>
          </w:tcPr>
          <w:p w14:paraId="63686746" w14:textId="4F5E3681" w:rsidR="00086C70" w:rsidRPr="00E62913" w:rsidRDefault="005A347A" w:rsidP="00B42FA8">
            <w:pPr>
              <w:snapToGrid w:val="0"/>
              <w:spacing w:after="0" w:line="0" w:lineRule="atLeast"/>
              <w:ind w:firstLineChars="100" w:firstLine="164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 xml:space="preserve">  </w:t>
            </w:r>
            <w:r w:rsidR="00086C70" w:rsidRPr="00E6291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OD</w:t>
            </w: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 xml:space="preserve"> pair</w:t>
            </w:r>
          </w:p>
          <w:p w14:paraId="374ECD36" w14:textId="4EBD9D54" w:rsidR="00086C70" w:rsidRPr="00E62913" w:rsidRDefault="00A37143" w:rsidP="005A347A">
            <w:pPr>
              <w:snapToGrid w:val="0"/>
              <w:spacing w:after="0" w:line="0" w:lineRule="atLeast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P</w:t>
            </w:r>
            <w:r w:rsidR="005A347A"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erio</w:t>
            </w:r>
            <w:r>
              <w:rPr>
                <w:rFonts w:ascii="Times New Roman" w:eastAsia="宋体" w:hAnsi="Times New Roman" w:cs="Times New Roman" w:hint="eastAsia"/>
                <w:spacing w:val="2"/>
                <w:sz w:val="16"/>
                <w:szCs w:val="16"/>
                <w14:ligatures w14:val="none"/>
              </w:rPr>
              <w:t>d</w:t>
            </w:r>
          </w:p>
        </w:tc>
        <w:tc>
          <w:tcPr>
            <w:tcW w:w="187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65234FDB" w14:textId="77777777" w:rsidR="00086C70" w:rsidRPr="00E62913" w:rsidRDefault="00086C70" w:rsidP="00B42FA8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</w:t>
            </w:r>
          </w:p>
        </w:tc>
        <w:tc>
          <w:tcPr>
            <w:tcW w:w="188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16BB6A17" w14:textId="77777777" w:rsidR="00086C70" w:rsidRPr="00E62913" w:rsidRDefault="00086C70" w:rsidP="00B42FA8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2</w:t>
            </w:r>
          </w:p>
        </w:tc>
        <w:tc>
          <w:tcPr>
            <w:tcW w:w="188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2EE1AC8E" w14:textId="77777777" w:rsidR="00086C70" w:rsidRPr="00E62913" w:rsidRDefault="00086C70" w:rsidP="00B42FA8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3</w:t>
            </w:r>
          </w:p>
        </w:tc>
        <w:tc>
          <w:tcPr>
            <w:tcW w:w="187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22A57FE8" w14:textId="77777777" w:rsidR="00086C70" w:rsidRPr="00E62913" w:rsidRDefault="00086C70" w:rsidP="00B42FA8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4</w:t>
            </w:r>
          </w:p>
        </w:tc>
        <w:tc>
          <w:tcPr>
            <w:tcW w:w="188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4228A339" w14:textId="77777777" w:rsidR="00086C70" w:rsidRPr="00E62913" w:rsidRDefault="00086C70" w:rsidP="00B42FA8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5</w:t>
            </w:r>
          </w:p>
        </w:tc>
        <w:tc>
          <w:tcPr>
            <w:tcW w:w="188" w:type="pct"/>
            <w:tcBorders>
              <w:top w:val="single" w:sz="8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2C0AA789" w14:textId="77777777" w:rsidR="00086C70" w:rsidRPr="00E62913" w:rsidRDefault="00086C70" w:rsidP="00B42FA8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6</w:t>
            </w:r>
          </w:p>
        </w:tc>
        <w:tc>
          <w:tcPr>
            <w:tcW w:w="187" w:type="pct"/>
            <w:tcBorders>
              <w:top w:val="single" w:sz="8" w:space="0" w:color="auto"/>
              <w:left w:val="nil"/>
              <w:bottom w:val="nil"/>
            </w:tcBorders>
            <w:shd w:val="clear" w:color="auto" w:fill="FFFFFF"/>
            <w:vAlign w:val="center"/>
          </w:tcPr>
          <w:p w14:paraId="2FCA06D7" w14:textId="77777777" w:rsidR="00086C70" w:rsidRPr="00E62913" w:rsidRDefault="00086C70" w:rsidP="00B42FA8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7</w:t>
            </w:r>
          </w:p>
        </w:tc>
        <w:tc>
          <w:tcPr>
            <w:tcW w:w="188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7475384D" w14:textId="77777777" w:rsidR="00086C70" w:rsidRPr="00E62913" w:rsidRDefault="00086C70" w:rsidP="00B42FA8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8</w:t>
            </w:r>
          </w:p>
        </w:tc>
        <w:tc>
          <w:tcPr>
            <w:tcW w:w="188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4FFDC5C7" w14:textId="77777777" w:rsidR="00086C70" w:rsidRPr="00E62913" w:rsidRDefault="00086C70" w:rsidP="00B42FA8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9</w:t>
            </w:r>
          </w:p>
        </w:tc>
        <w:tc>
          <w:tcPr>
            <w:tcW w:w="187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55993B08" w14:textId="77777777" w:rsidR="00086C70" w:rsidRPr="00E62913" w:rsidRDefault="00086C70" w:rsidP="00B42FA8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10</w:t>
            </w:r>
          </w:p>
        </w:tc>
        <w:tc>
          <w:tcPr>
            <w:tcW w:w="188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727A96A4" w14:textId="77777777" w:rsidR="00086C70" w:rsidRPr="00E62913" w:rsidRDefault="00086C70" w:rsidP="00B42FA8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11</w:t>
            </w:r>
          </w:p>
        </w:tc>
        <w:tc>
          <w:tcPr>
            <w:tcW w:w="188" w:type="pct"/>
            <w:tcBorders>
              <w:top w:val="single" w:sz="8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63F211A1" w14:textId="77777777" w:rsidR="00086C70" w:rsidRPr="00E62913" w:rsidRDefault="00086C70" w:rsidP="00B42FA8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12</w:t>
            </w:r>
          </w:p>
        </w:tc>
        <w:tc>
          <w:tcPr>
            <w:tcW w:w="187" w:type="pct"/>
            <w:tcBorders>
              <w:top w:val="single" w:sz="8" w:space="0" w:color="auto"/>
              <w:left w:val="nil"/>
              <w:bottom w:val="nil"/>
            </w:tcBorders>
            <w:shd w:val="clear" w:color="auto" w:fill="FFFFFF"/>
            <w:vAlign w:val="center"/>
          </w:tcPr>
          <w:p w14:paraId="589B37A9" w14:textId="77777777" w:rsidR="00086C70" w:rsidRPr="00E62913" w:rsidRDefault="00086C70" w:rsidP="00B42FA8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13</w:t>
            </w:r>
          </w:p>
        </w:tc>
        <w:tc>
          <w:tcPr>
            <w:tcW w:w="188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55B336FE" w14:textId="77777777" w:rsidR="00086C70" w:rsidRPr="00E62913" w:rsidRDefault="00086C70" w:rsidP="00B42FA8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14</w:t>
            </w:r>
          </w:p>
        </w:tc>
        <w:tc>
          <w:tcPr>
            <w:tcW w:w="188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57519DFE" w14:textId="77777777" w:rsidR="00086C70" w:rsidRPr="00E62913" w:rsidRDefault="00086C70" w:rsidP="00B42FA8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15</w:t>
            </w:r>
          </w:p>
        </w:tc>
        <w:tc>
          <w:tcPr>
            <w:tcW w:w="187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7126EC71" w14:textId="77777777" w:rsidR="00086C70" w:rsidRPr="00E62913" w:rsidRDefault="00086C70" w:rsidP="00B42FA8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16</w:t>
            </w:r>
          </w:p>
        </w:tc>
        <w:tc>
          <w:tcPr>
            <w:tcW w:w="188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7D499CB7" w14:textId="77777777" w:rsidR="00086C70" w:rsidRPr="00E62913" w:rsidRDefault="00086C70" w:rsidP="00B42FA8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17</w:t>
            </w:r>
          </w:p>
        </w:tc>
        <w:tc>
          <w:tcPr>
            <w:tcW w:w="188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0C0E0774" w14:textId="77777777" w:rsidR="00086C70" w:rsidRPr="00E62913" w:rsidRDefault="00086C70" w:rsidP="00B42FA8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18</w:t>
            </w:r>
          </w:p>
        </w:tc>
        <w:tc>
          <w:tcPr>
            <w:tcW w:w="187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6572FB1A" w14:textId="1035B849" w:rsidR="00086C70" w:rsidRPr="00E62913" w:rsidRDefault="00B42FA8" w:rsidP="00B42FA8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19</w:t>
            </w:r>
          </w:p>
        </w:tc>
        <w:tc>
          <w:tcPr>
            <w:tcW w:w="188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07180883" w14:textId="237BCF38" w:rsidR="00086C70" w:rsidRPr="00E62913" w:rsidRDefault="00B42FA8" w:rsidP="00B42FA8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20</w:t>
            </w:r>
          </w:p>
        </w:tc>
        <w:tc>
          <w:tcPr>
            <w:tcW w:w="188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400B4AED" w14:textId="4C3BFE70" w:rsidR="00086C70" w:rsidRPr="00E62913" w:rsidRDefault="00B42FA8" w:rsidP="00B42FA8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21</w:t>
            </w:r>
          </w:p>
        </w:tc>
        <w:tc>
          <w:tcPr>
            <w:tcW w:w="187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0C464EED" w14:textId="03940914" w:rsidR="00086C70" w:rsidRPr="00E62913" w:rsidRDefault="00B42FA8" w:rsidP="00B42FA8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22</w:t>
            </w:r>
          </w:p>
        </w:tc>
        <w:tc>
          <w:tcPr>
            <w:tcW w:w="188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004E9200" w14:textId="1700707D" w:rsidR="00086C70" w:rsidRPr="00E62913" w:rsidRDefault="00B42FA8" w:rsidP="00B42FA8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23</w:t>
            </w:r>
          </w:p>
        </w:tc>
        <w:tc>
          <w:tcPr>
            <w:tcW w:w="188" w:type="pct"/>
            <w:tcBorders>
              <w:top w:val="single" w:sz="8" w:space="0" w:color="auto"/>
              <w:bottom w:val="nil"/>
            </w:tcBorders>
            <w:shd w:val="clear" w:color="auto" w:fill="FFFFFF"/>
            <w:vAlign w:val="center"/>
          </w:tcPr>
          <w:p w14:paraId="6143AA71" w14:textId="5C93B48F" w:rsidR="00086C70" w:rsidRPr="00E62913" w:rsidRDefault="00B42FA8" w:rsidP="00B42FA8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  <w:t>24</w:t>
            </w:r>
          </w:p>
        </w:tc>
      </w:tr>
      <w:tr w:rsidR="002834BE" w:rsidRPr="00E62913" w14:paraId="496DAD88" w14:textId="488592B9" w:rsidTr="002834BE">
        <w:trPr>
          <w:trHeight w:val="317"/>
          <w:jc w:val="center"/>
        </w:trPr>
        <w:tc>
          <w:tcPr>
            <w:tcW w:w="495" w:type="pct"/>
            <w:tcBorders>
              <w:top w:val="single" w:sz="4" w:space="0" w:color="auto"/>
              <w:bottom w:val="nil"/>
            </w:tcBorders>
            <w:vAlign w:val="center"/>
          </w:tcPr>
          <w:p w14:paraId="776FDE4B" w14:textId="6967641C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</w:t>
            </w:r>
          </w:p>
        </w:tc>
        <w:tc>
          <w:tcPr>
            <w:tcW w:w="187" w:type="pct"/>
            <w:tcBorders>
              <w:top w:val="single" w:sz="4" w:space="0" w:color="auto"/>
              <w:bottom w:val="nil"/>
            </w:tcBorders>
            <w:vAlign w:val="center"/>
          </w:tcPr>
          <w:p w14:paraId="19AFCA46" w14:textId="41D311E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single" w:sz="4" w:space="0" w:color="auto"/>
              <w:bottom w:val="nil"/>
            </w:tcBorders>
            <w:vAlign w:val="center"/>
          </w:tcPr>
          <w:p w14:paraId="07EFAFFB" w14:textId="47EA64C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single" w:sz="4" w:space="0" w:color="auto"/>
              <w:bottom w:val="nil"/>
            </w:tcBorders>
            <w:vAlign w:val="center"/>
          </w:tcPr>
          <w:p w14:paraId="113EEDC7" w14:textId="682E8CA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single" w:sz="4" w:space="0" w:color="auto"/>
              <w:bottom w:val="nil"/>
            </w:tcBorders>
            <w:vAlign w:val="center"/>
          </w:tcPr>
          <w:p w14:paraId="3634AA9C" w14:textId="0E9573D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single" w:sz="4" w:space="0" w:color="auto"/>
              <w:bottom w:val="nil"/>
            </w:tcBorders>
            <w:vAlign w:val="center"/>
          </w:tcPr>
          <w:p w14:paraId="1D81E8CF" w14:textId="40CD73A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1BCD0147" w14:textId="04CECEC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87" w:type="pct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22B6BD7D" w14:textId="12013C7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32</w:t>
            </w:r>
          </w:p>
        </w:tc>
        <w:tc>
          <w:tcPr>
            <w:tcW w:w="188" w:type="pct"/>
            <w:tcBorders>
              <w:top w:val="single" w:sz="4" w:space="0" w:color="auto"/>
              <w:bottom w:val="nil"/>
            </w:tcBorders>
            <w:vAlign w:val="center"/>
          </w:tcPr>
          <w:p w14:paraId="57901CD4" w14:textId="3050E7D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78</w:t>
            </w:r>
          </w:p>
        </w:tc>
        <w:tc>
          <w:tcPr>
            <w:tcW w:w="188" w:type="pct"/>
            <w:tcBorders>
              <w:top w:val="single" w:sz="4" w:space="0" w:color="auto"/>
              <w:bottom w:val="nil"/>
            </w:tcBorders>
            <w:vAlign w:val="center"/>
          </w:tcPr>
          <w:p w14:paraId="4EAEE89A" w14:textId="5CC8687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68</w:t>
            </w:r>
          </w:p>
        </w:tc>
        <w:tc>
          <w:tcPr>
            <w:tcW w:w="187" w:type="pct"/>
            <w:tcBorders>
              <w:top w:val="single" w:sz="4" w:space="0" w:color="auto"/>
              <w:bottom w:val="nil"/>
            </w:tcBorders>
            <w:vAlign w:val="center"/>
          </w:tcPr>
          <w:p w14:paraId="271E31E4" w14:textId="1688566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30</w:t>
            </w:r>
          </w:p>
        </w:tc>
        <w:tc>
          <w:tcPr>
            <w:tcW w:w="188" w:type="pct"/>
            <w:tcBorders>
              <w:top w:val="single" w:sz="4" w:space="0" w:color="auto"/>
              <w:bottom w:val="nil"/>
            </w:tcBorders>
            <w:vAlign w:val="center"/>
          </w:tcPr>
          <w:p w14:paraId="4C6CB86A" w14:textId="3D493F7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01EBAA61" w14:textId="5E41E0E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48F405FB" w14:textId="4FD9A93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single" w:sz="4" w:space="0" w:color="auto"/>
              <w:bottom w:val="nil"/>
            </w:tcBorders>
            <w:vAlign w:val="center"/>
          </w:tcPr>
          <w:p w14:paraId="5496579C" w14:textId="14C6A6F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single" w:sz="4" w:space="0" w:color="auto"/>
              <w:bottom w:val="nil"/>
            </w:tcBorders>
            <w:vAlign w:val="center"/>
          </w:tcPr>
          <w:p w14:paraId="26ABDBF5" w14:textId="1521077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single" w:sz="4" w:space="0" w:color="auto"/>
              <w:bottom w:val="nil"/>
            </w:tcBorders>
            <w:vAlign w:val="center"/>
          </w:tcPr>
          <w:p w14:paraId="2A220924" w14:textId="320CBB7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single" w:sz="4" w:space="0" w:color="auto"/>
              <w:bottom w:val="nil"/>
            </w:tcBorders>
            <w:vAlign w:val="center"/>
          </w:tcPr>
          <w:p w14:paraId="76C57A53" w14:textId="2E50338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single" w:sz="4" w:space="0" w:color="auto"/>
              <w:bottom w:val="nil"/>
            </w:tcBorders>
            <w:vAlign w:val="center"/>
          </w:tcPr>
          <w:p w14:paraId="10F2B09A" w14:textId="276FAA9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single" w:sz="4" w:space="0" w:color="auto"/>
              <w:bottom w:val="nil"/>
            </w:tcBorders>
            <w:vAlign w:val="center"/>
          </w:tcPr>
          <w:p w14:paraId="475AB074" w14:textId="01F1278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single" w:sz="4" w:space="0" w:color="auto"/>
              <w:bottom w:val="nil"/>
            </w:tcBorders>
            <w:vAlign w:val="center"/>
          </w:tcPr>
          <w:p w14:paraId="7D302588" w14:textId="1B85F50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single" w:sz="4" w:space="0" w:color="auto"/>
              <w:bottom w:val="nil"/>
            </w:tcBorders>
            <w:vAlign w:val="center"/>
          </w:tcPr>
          <w:p w14:paraId="3B1CD8FA" w14:textId="7D15F3F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single" w:sz="4" w:space="0" w:color="auto"/>
              <w:bottom w:val="nil"/>
            </w:tcBorders>
            <w:vAlign w:val="center"/>
          </w:tcPr>
          <w:p w14:paraId="5CBCD159" w14:textId="4E3D6D8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single" w:sz="4" w:space="0" w:color="auto"/>
              <w:bottom w:val="nil"/>
            </w:tcBorders>
            <w:vAlign w:val="center"/>
          </w:tcPr>
          <w:p w14:paraId="52B83E10" w14:textId="25A088D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single" w:sz="4" w:space="0" w:color="auto"/>
              <w:bottom w:val="nil"/>
            </w:tcBorders>
            <w:vAlign w:val="center"/>
          </w:tcPr>
          <w:p w14:paraId="0131D9E3" w14:textId="1AADCEE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E62913" w14:paraId="46F63241" w14:textId="75B23238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0FA70CFB" w14:textId="2B69E05E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6A9B31B" w14:textId="6075A17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748D5F3" w14:textId="66B593D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044752A" w14:textId="1A9DF04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D4F9457" w14:textId="5B56512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0FA9D67" w14:textId="3AB9441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0975636B" w14:textId="610AAEA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22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7773C208" w14:textId="26A96AD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EE795A8" w14:textId="30C0EC8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565257A" w14:textId="4976087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96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45B6BD3" w14:textId="53F30C7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2444177" w14:textId="2FBFC0B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5F903477" w14:textId="4C3F4CC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3A39A8F3" w14:textId="2FA66EA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1134572" w14:textId="09D2F8B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B5C1814" w14:textId="05902A0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714A629" w14:textId="0023150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E374623" w14:textId="139EE90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98AA55A" w14:textId="320A793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03D8E9F" w14:textId="56D82C2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4954266" w14:textId="3E23E9A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D213EB0" w14:textId="02C8938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F6EB48A" w14:textId="63D14BC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510DA5E" w14:textId="6F5617E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295FF86" w14:textId="54DF98E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E62913" w14:paraId="5623C368" w14:textId="70107044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6DF2C92B" w14:textId="50251A8D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61C637F" w14:textId="3493CD7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A21AFC4" w14:textId="685E446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960C79F" w14:textId="058908D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0D6FB4C" w14:textId="3EFEB16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27378F7" w14:textId="5FB2462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22F45401" w14:textId="210D40A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24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12476DA8" w14:textId="0938DB1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9466E7E" w14:textId="6F0C816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116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E09B4E8" w14:textId="349CD92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56E2004" w14:textId="2CC3DD7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CCF1D7B" w14:textId="374BC4D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30AAE455" w14:textId="5BD274D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2706530B" w14:textId="4BFB086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8AC8F62" w14:textId="244FE54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F0579E4" w14:textId="45BFF44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022111F" w14:textId="03A0B98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5F79E50" w14:textId="12B3484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7814AEA" w14:textId="5438412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1AFDB83" w14:textId="0D282B5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284FF58" w14:textId="5913A5F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34482C7" w14:textId="61D2A3C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659BB6C" w14:textId="68E2328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B7801BC" w14:textId="48BA57F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5E791E4" w14:textId="2FCC70A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E62913" w14:paraId="2F6D715A" w14:textId="4B486BB3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350C42CD" w14:textId="3BEDEE9A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26B7A08" w14:textId="3A5D2E9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0354A4A" w14:textId="2D037A4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76FDA5D" w14:textId="7138CE8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91907B1" w14:textId="46B2243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048C5F9" w14:textId="1730872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32DFD5E6" w14:textId="246EB38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501D9685" w14:textId="68585C5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A244E7A" w14:textId="0C15894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92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DE34FD8" w14:textId="607E085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47B1426" w14:textId="3604E81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0C0A0E3" w14:textId="1FA91DE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08E90F51" w14:textId="42537CE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6FFD4AA6" w14:textId="6B9092D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325B34B" w14:textId="233B5C1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85C4127" w14:textId="19A4B03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63C4724" w14:textId="1EC24F5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181FEFB" w14:textId="444B9DB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31FA0ED" w14:textId="7C70783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45899CE" w14:textId="01BFD8B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6113D44" w14:textId="37E9304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E6833D8" w14:textId="07ED16A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E99ACA7" w14:textId="2D8B5B9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8814B94" w14:textId="56447B0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33D1620" w14:textId="1C31967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E62913" w14:paraId="63197F79" w14:textId="456B0170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14A24797" w14:textId="1405F20A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0A120AE" w14:textId="26165FB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06F8F39" w14:textId="12FF24B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2D659A5" w14:textId="2CF690C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439E3E9" w14:textId="78C13B6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BE93ABC" w14:textId="2BBA7A2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2D7F1703" w14:textId="65B331C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7FA2AA53" w14:textId="73B0AF0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E6D22FF" w14:textId="63CEC54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BE45964" w14:textId="0F085DD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68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246397A" w14:textId="644246D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B17E998" w14:textId="1B96973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1F6931C1" w14:textId="3D772A7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21A6822C" w14:textId="124BB90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BDC8949" w14:textId="62C1827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68B6AF2" w14:textId="1B4BDB7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D928CF2" w14:textId="7500759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A360140" w14:textId="179EB81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4DAA5DA" w14:textId="7F5C751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5230094" w14:textId="19061F0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AD9EDE8" w14:textId="1AE1E1B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588A357" w14:textId="669CA82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5EF1413" w14:textId="22EAEFD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FE20414" w14:textId="2A004D5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CC351AD" w14:textId="68A3156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E62913" w14:paraId="4B5C94BF" w14:textId="64AAF17F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643C38A5" w14:textId="3879264E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555FD29" w14:textId="10C02EC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EDE0B52" w14:textId="2E52B1B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7654BB1" w14:textId="6EE0952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415855D" w14:textId="2CEA711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8AA263C" w14:textId="7F0D7B4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3289C9E7" w14:textId="7099243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6B13715E" w14:textId="62EC38D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3F103CE" w14:textId="78585FA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92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02BDBF7" w14:textId="422CFCA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DA25C50" w14:textId="6F48B32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8BC2AC5" w14:textId="0345CAA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65C1D33B" w14:textId="72E8877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57D16E73" w14:textId="7EB6DA8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88720D3" w14:textId="79EBD72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302F979" w14:textId="626AB20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42960FC" w14:textId="7D6FC7A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27A8F11" w14:textId="20F9A8D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2CF7230" w14:textId="18AFB4D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CFF7041" w14:textId="27B8FE2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E822A28" w14:textId="7EFA456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2981162" w14:textId="62446AB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EDF8FB4" w14:textId="75BEA54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198C196" w14:textId="2DD67FF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C475F1F" w14:textId="18F8CA9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E62913" w14:paraId="1B4AD512" w14:textId="57BE98DC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39C34026" w14:textId="39840992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280C6B4" w14:textId="2571F2B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1539325" w14:textId="24239EB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E40F5A4" w14:textId="72E356E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D1C7085" w14:textId="55945F3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7154CED" w14:textId="0C57754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2734D2D3" w14:textId="7C27BFF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3088C15E" w14:textId="1B8152B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96F0F64" w14:textId="053C9CC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4AE1373" w14:textId="23F04F4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68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52CC506" w14:textId="044A9C5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18F2B08" w14:textId="3E10020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2C72A00F" w14:textId="0253121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4473243C" w14:textId="02C51EC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041E1E6" w14:textId="73FF878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A83EEB3" w14:textId="319F0D3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2692111" w14:textId="14F3DDB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626736C" w14:textId="4369AAA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C26E5CE" w14:textId="3CC3412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5FB0351" w14:textId="29A83CC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9BB1AA2" w14:textId="362F970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9F99B62" w14:textId="5AC2868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7CAD2F8" w14:textId="73AF6A0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B0C6229" w14:textId="2B83032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51EB894" w14:textId="5C1CD7F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E62913" w14:paraId="6B8A3742" w14:textId="13BE3D73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20DCE716" w14:textId="7A505A0B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599FEC6" w14:textId="1255939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FCFCC39" w14:textId="679C792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1DA5577" w14:textId="3C37483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00D76E5" w14:textId="5156763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F96FFAA" w14:textId="2D8B0F3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1EDAF9BF" w14:textId="1674980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18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51ABD7D2" w14:textId="70422B4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8837F69" w14:textId="0B235A8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7BBBD1A" w14:textId="0058AAE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76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852861A" w14:textId="370F95A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0EF96CC" w14:textId="61FA10F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5278D39E" w14:textId="5C40623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005B477E" w14:textId="264F2C2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8D26040" w14:textId="2D63637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9C348EC" w14:textId="4A83EFC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3D16D82" w14:textId="7327CA3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4630404" w14:textId="3DB4DA5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59E0DF5" w14:textId="4F974E8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4483016" w14:textId="7AADB45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0695E28" w14:textId="74EC592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54E1E24" w14:textId="2A2413A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0E71D59" w14:textId="45124D8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D5DCA1B" w14:textId="6A34EA7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21F416E" w14:textId="0B12C5F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E62913" w14:paraId="2E92BE5F" w14:textId="04D7512B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3076D537" w14:textId="1C0C7FDD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9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9DE6ABB" w14:textId="4D54E11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4B17A46" w14:textId="3356287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7ACB04F" w14:textId="629C8E5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6F4C194" w14:textId="1D5D7F2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6B346C5" w14:textId="1611FBF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36AEE502" w14:textId="27ECE09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6E9457B7" w14:textId="73409AE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BF5E717" w14:textId="2672B69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92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3AF2E81" w14:textId="603A940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297D9D6" w14:textId="341ED65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68CD1D0" w14:textId="3ED45F6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135A080F" w14:textId="43356DB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7FF3E5B6" w14:textId="53B674B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AC07525" w14:textId="481846A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45AFA5C" w14:textId="06F7448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143872B" w14:textId="00AB468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6A55E1A" w14:textId="273B38F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117F15A" w14:textId="382E7FC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3518356" w14:textId="6AE8D98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928543A" w14:textId="01EEAB0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B343B0B" w14:textId="3C24C77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DC9E625" w14:textId="6A04435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58EE86B" w14:textId="409788A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6771594" w14:textId="1061CBF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E62913" w14:paraId="665DC682" w14:textId="39D0E7FA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4E9E1096" w14:textId="4CE57AC8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0EF2EAC" w14:textId="7861FEA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2DE50B5" w14:textId="04C797B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5CAE985" w14:textId="2FB5100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46D953F" w14:textId="7E62B8C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B034429" w14:textId="5510668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475AD487" w14:textId="6B1796F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22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02980DCC" w14:textId="6F30F01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E55FAEA" w14:textId="685DAC3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387B880" w14:textId="7DB6F44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90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8BE0101" w14:textId="3297874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C3982E4" w14:textId="558B46E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255F4483" w14:textId="5EAA1E1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52D42DB4" w14:textId="3CEAD46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0EA439C" w14:textId="14040E4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6307CC2" w14:textId="2103C95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D2EE416" w14:textId="5BB7071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AF0F003" w14:textId="3B5A7A7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834A2FF" w14:textId="73F6AB6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E60293B" w14:textId="591AC08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A1A73E1" w14:textId="7258A56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3DC6877" w14:textId="4DCD45C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9A05C06" w14:textId="56FA4DA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7F70DE5" w14:textId="5B81537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BDD017B" w14:textId="0B6BA94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E62913" w14:paraId="39DBE8EE" w14:textId="06630F73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36955A12" w14:textId="2635AC84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11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AAD2D26" w14:textId="637D906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0A9BEA9" w14:textId="56083AB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B04012F" w14:textId="742AB3A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3AE2CDC" w14:textId="4ABCCAC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BFBCF86" w14:textId="2B5C185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46551079" w14:textId="2ABCDFB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4865CA5F" w14:textId="4470E8B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411853E" w14:textId="2194226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F315020" w14:textId="3FF508A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68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1DBA2BC" w14:textId="1A37B22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1FEC83C" w14:textId="5AADAB3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165479A5" w14:textId="049CE07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41CB6C3C" w14:textId="6968FEA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404039A" w14:textId="4E0CCAB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90B0191" w14:textId="7156F62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647CA40" w14:textId="03A764F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B26EA65" w14:textId="0DF1A17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EFAE2CF" w14:textId="541A467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154513F" w14:textId="0F0DEBF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ABDA6A5" w14:textId="242341E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8AEC9BB" w14:textId="77A4BB9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47DD0D8" w14:textId="05BEA82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9C1B400" w14:textId="7E453DC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723536B" w14:textId="415FC6D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E62913" w14:paraId="515C35E4" w14:textId="043CA333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4483C21C" w14:textId="418D4C1C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DBA893C" w14:textId="5241FD7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82F8D33" w14:textId="01914DF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348C587" w14:textId="69891B1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9CEAA60" w14:textId="725ED7A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86B1905" w14:textId="37BD82A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0FAB76E9" w14:textId="2406B70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18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3FFD94EC" w14:textId="5140847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E46F820" w14:textId="5420D18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3A9CE07" w14:textId="0BA8469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76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4519353" w14:textId="647BB60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88D9424" w14:textId="67A8795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1A7923BD" w14:textId="7A65C56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345CCA66" w14:textId="3FF0084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6CD827E" w14:textId="3F5D700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5141B00" w14:textId="5BEBC06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F5CB92D" w14:textId="0B91E68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338B5A9" w14:textId="565E47C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19DE4B7" w14:textId="3D3BA9E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54D967F" w14:textId="34F1F8A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C935E1B" w14:textId="41DC200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C8DEEBA" w14:textId="34C5FA8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C0C22E5" w14:textId="2A28A6D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8A3966A" w14:textId="74948C5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6CE3794" w14:textId="01D905C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E62913" w14:paraId="4768B903" w14:textId="2F1D4FD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598C5DF1" w14:textId="73755F62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13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8FCD8E3" w14:textId="5AB42E7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71983B7" w14:textId="089368D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8DEB1B6" w14:textId="417E2FA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2546FBB" w14:textId="636C184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C4F1FE5" w14:textId="65DE24A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22874832" w14:textId="4B4F4D7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3AE95BE3" w14:textId="0A5E2B5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576F65F" w14:textId="645411C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FD66B5C" w14:textId="0513916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FE181E3" w14:textId="1562F39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940B6A8" w14:textId="64DEE60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52AC3906" w14:textId="02CE279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34148DE5" w14:textId="61F8AC3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394678E" w14:textId="1DA5C3A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F557280" w14:textId="10F0DAB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C167004" w14:textId="2D7DE2F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3D4294A" w14:textId="03DEAD6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D40BB92" w14:textId="43C6440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28CAE18" w14:textId="282B915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9FF9108" w14:textId="2A745CB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C6BB03B" w14:textId="4D15168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A54967B" w14:textId="3D0EB25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A1DDEB9" w14:textId="77DC269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6F64A94" w14:textId="53C071A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E62913" w14:paraId="587FF479" w14:textId="1E330849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178E944A" w14:textId="3C5FBE89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3DB9972" w14:textId="38ABC84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A9A9DF5" w14:textId="18BE193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8AA76EE" w14:textId="6F01C93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EA14169" w14:textId="2D69199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B570E6B" w14:textId="2F15709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35D0FE55" w14:textId="0DD5861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2DB9C617" w14:textId="7B65917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AF13792" w14:textId="4403846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2EDC65D" w14:textId="4381188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6DFADF6" w14:textId="17473FE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E21777B" w14:textId="40E29EA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04F17D9B" w14:textId="51C9A59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3F6C6792" w14:textId="1E2ADED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CCE11B9" w14:textId="4F9A0AC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88ABD33" w14:textId="6C770EF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D8922F3" w14:textId="46560DE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10E7A73" w14:textId="0AB1821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37C7422" w14:textId="298A067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6D191D7" w14:textId="2F27081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0D4BD38" w14:textId="076DC2F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C6BFE90" w14:textId="18DDD74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6119F66" w14:textId="1197715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D1CD1AB" w14:textId="79E3EE3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5A436C8" w14:textId="3835DAF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E62913" w14:paraId="43B6EC1D" w14:textId="1EE7FC0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3FD2A1AB" w14:textId="43505B04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15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E91038D" w14:textId="6E7E97B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C41F74F" w14:textId="7D756F6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9B98FA8" w14:textId="4E463AF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EC8E08C" w14:textId="68734D7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B5B1D66" w14:textId="7DA2825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118390EC" w14:textId="5FA84DC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18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7F5B706B" w14:textId="34C375E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1F4AC08" w14:textId="1EC18EA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278B627" w14:textId="10E3799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76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BF0CAC2" w14:textId="2E0019F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F9F7773" w14:textId="1B2BDD9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03B6641A" w14:textId="35166D8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072AED73" w14:textId="0901A01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4E40A81" w14:textId="0F69E22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B73B369" w14:textId="270A729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0B66DA0" w14:textId="3EA2BC8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19892F4" w14:textId="0E25B69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54A6FFB" w14:textId="22F9C8D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4BC6545" w14:textId="639A496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A85E1E9" w14:textId="30FECCD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D3852F4" w14:textId="3A04EE1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4D33409" w14:textId="6A2F5CC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57FE522" w14:textId="3606DF0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686151C" w14:textId="40A7449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E62913" w14:paraId="27F31DFB" w14:textId="23A24D70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5B8CFF28" w14:textId="00A3C54D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B258D94" w14:textId="1A0A89C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AB53DC1" w14:textId="2064DD8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60F10E6" w14:textId="15E78F3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B07FDBA" w14:textId="4F6D30D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C9DAEEC" w14:textId="6210441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284C7239" w14:textId="1E124CD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17C6AA0F" w14:textId="0549959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B76C183" w14:textId="7D253CD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5EAA40B" w14:textId="201C85C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68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5A41197" w14:textId="2635453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2438E4C" w14:textId="0BA95DC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14B6B52E" w14:textId="7A6905E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405168B2" w14:textId="79127E9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E2A5D58" w14:textId="7B90C3A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A4BA2EF" w14:textId="1F322D5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2B65383" w14:textId="0E0E7AD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7AE9444" w14:textId="0921EC0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F7AE012" w14:textId="620F481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4819755" w14:textId="7F4C9D4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A9762F6" w14:textId="393B66B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CBC2AFE" w14:textId="36E163D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9CA31E2" w14:textId="7FC0CAC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CE87C3F" w14:textId="22304F0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DF37239" w14:textId="3254501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E62913" w14:paraId="59D204DB" w14:textId="31F3EB60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34D2015F" w14:textId="6FE9E47B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17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78B7585" w14:textId="609BCBC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C28719E" w14:textId="7BE52ED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69B8F70" w14:textId="65598BC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8DAC21C" w14:textId="14D604C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B5580EB" w14:textId="2CF4320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6A3F7B8E" w14:textId="5EEEF3E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2073DBAB" w14:textId="73CC272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7BEE3E0" w14:textId="12710CE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92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138B70F" w14:textId="4AD005D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7D37425" w14:textId="11D99CB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61B840A" w14:textId="5D49398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38A529E2" w14:textId="51B89B7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33448A0F" w14:textId="290C3A6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7713BD0" w14:textId="2BF2A36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E1076A5" w14:textId="0DBB03A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8A4A135" w14:textId="0D73B56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EC96577" w14:textId="03EB442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F465FB2" w14:textId="0A7CFAC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5999D22" w14:textId="77AC9F7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12E2AB3" w14:textId="346DB06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328C68F" w14:textId="6F145CA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E5611E6" w14:textId="7B33E76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6F97601" w14:textId="11407DB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B30DFDA" w14:textId="722454C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E62913" w14:paraId="0EFC5A3C" w14:textId="7777777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01004538" w14:textId="7AEF488A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18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26C23BA" w14:textId="76D490E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9A35AC3" w14:textId="53C80CF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ADD8EB0" w14:textId="3CA737B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0B7EF13" w14:textId="7611B10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B5B4CF3" w14:textId="1FC197A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68A3BDB9" w14:textId="60E31B4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22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6CB2576E" w14:textId="039B906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0D10ACE" w14:textId="01FF65B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E982D6B" w14:textId="3DEDA3A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90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F133EA1" w14:textId="60AB06E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056A1BF" w14:textId="1C35556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2687EE96" w14:textId="4519A60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47D8ADEF" w14:textId="04027BE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E958190" w14:textId="6E5863A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898660D" w14:textId="4FF4A90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98FDA69" w14:textId="78047E6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EBAD83F" w14:textId="5F71221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106A429" w14:textId="1236621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6D46001" w14:textId="4B5ED97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C73FF86" w14:textId="10CA59E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91E921F" w14:textId="3DE8471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4D86BF4" w14:textId="12FD0CF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DB24E6D" w14:textId="10E702A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C777CD1" w14:textId="095D668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E62913" w14:paraId="4BEA39DB" w14:textId="7777777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021E7077" w14:textId="48BED67C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19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4CD2F57" w14:textId="5F3258A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E9DF998" w14:textId="297FC6D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D7D16A7" w14:textId="25FB636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2DB0E16" w14:textId="3821E6C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8B840ED" w14:textId="079E164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7F9FA341" w14:textId="56C9D3B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2A46E8AE" w14:textId="17CD2F7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D591C9F" w14:textId="35A1A87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EABEF8E" w14:textId="15C9A43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68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511F4BB" w14:textId="73ADC5E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CE64AC1" w14:textId="6C8DBBF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49CE9705" w14:textId="147070D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15846A8B" w14:textId="38A66D1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3F8142A" w14:textId="63B38B3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F2A558B" w14:textId="79F03C2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6207783" w14:textId="1040A47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695910B" w14:textId="1AF1820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2EA0C2A" w14:textId="3E17285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7E197CC" w14:textId="1973F9A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4896692" w14:textId="113D90A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630B373" w14:textId="01E227D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5611665" w14:textId="5C2005A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8A515CF" w14:textId="5386A72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0425601" w14:textId="6FC648F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E62913" w14:paraId="391B8053" w14:textId="7777777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73BA6A0F" w14:textId="5C3732BB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183CA0B" w14:textId="24EA43D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7EAE6EE" w14:textId="4A39386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9AA179F" w14:textId="1035316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D58FC77" w14:textId="63B493B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9DA2291" w14:textId="219454F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506CFD80" w14:textId="528B332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0045F5C4" w14:textId="413679A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6F200A6" w14:textId="61E683C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D0FACBB" w14:textId="635AC11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56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D6274A1" w14:textId="2BAE47A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52129B8" w14:textId="57FEAEC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644A3A87" w14:textId="6083C01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0EB44036" w14:textId="396DFEB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4101210" w14:textId="4BD2693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791BD5C" w14:textId="621AFA3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D1A728C" w14:textId="3FFDA8E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AA955ED" w14:textId="01469EF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D52429C" w14:textId="0D4CF77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7D22886" w14:textId="5CBD8D1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4696BF4" w14:textId="6EDB2F1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B5F5039" w14:textId="69AA8BA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29579B7" w14:textId="4EBB662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B6B479B" w14:textId="064A7E4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DA6F540" w14:textId="72DBEFD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E62913" w14:paraId="35F222DD" w14:textId="7777777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6F16D587" w14:textId="4CA2080C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21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A0A9307" w14:textId="7A8C065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2B75E77" w14:textId="68DBC9D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FAFDCCA" w14:textId="52DA0FC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8B5F7E5" w14:textId="129CD9C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7F3BCBF" w14:textId="265B8AE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6C9CB9D6" w14:textId="20EB763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53922766" w14:textId="0422D05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8FE5A2F" w14:textId="46A00BA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0D686A7" w14:textId="04EAC76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0F89CBF" w14:textId="3DF1735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CA20A53" w14:textId="72E1D8A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26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4F73022C" w14:textId="5D41133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0A272622" w14:textId="248A5CA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AEE9928" w14:textId="6B1227D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E764CDA" w14:textId="328E8E5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B6F1F50" w14:textId="21F84EF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1110AEA" w14:textId="4DFB2B8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5DC9E74" w14:textId="37C0EDC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BB7B41C" w14:textId="7F6E8CB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1858C8F" w14:textId="4F18FC6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B6E237C" w14:textId="0C97F6F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B544E92" w14:textId="3CEA9C7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C57210F" w14:textId="0F80DA7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59C3D8C" w14:textId="5D4AF12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E62913" w14:paraId="1453BF02" w14:textId="7777777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25304D8E" w14:textId="7F1BA593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91C0F2F" w14:textId="1F118BA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47F6CAB" w14:textId="7F26770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778B9DB" w14:textId="01B0413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D7EE951" w14:textId="61C2014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8C98B55" w14:textId="6AB863D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66F343F2" w14:textId="3EDA94B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1D8295B9" w14:textId="6288A62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5B6A8E2" w14:textId="2F5BB07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B79B54D" w14:textId="6B8D8DD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72D2496" w14:textId="308724F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9E171A0" w14:textId="4BA1992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26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48D0C684" w14:textId="117D585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0C5C830F" w14:textId="10B1EB8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41C8667" w14:textId="14A5543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55D00D9" w14:textId="259B8D7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BF66018" w14:textId="5B8F6B9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5D15BB2" w14:textId="281E893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BB7B9D7" w14:textId="3683FB1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26168D0" w14:textId="0045A7D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DFEC934" w14:textId="0B4377F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279C155" w14:textId="365EB27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3FAB406" w14:textId="69F1AF7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3D8EB00" w14:textId="77E4C81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3BC27E7" w14:textId="1EDCD0C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E62913" w14:paraId="6320103E" w14:textId="7777777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6BD36D64" w14:textId="62ABE3D9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23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91881FA" w14:textId="1841512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C3F15FC" w14:textId="1CD34B9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B3B26F0" w14:textId="7107B47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751761D" w14:textId="4FA27C6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B2D27D5" w14:textId="278ACF4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5E5DBC11" w14:textId="133EFDE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4D04C007" w14:textId="729EA33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A479CF1" w14:textId="4AE74B5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85C9F92" w14:textId="26423FD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4626B98" w14:textId="56970E6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EC691F7" w14:textId="7C0FE78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24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02DA9237" w14:textId="0931C75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28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16280786" w14:textId="55B8146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8B5545C" w14:textId="11F403D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F720C22" w14:textId="594541E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54875D4" w14:textId="50FEF89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7DD1B0F" w14:textId="60947ED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863EE82" w14:textId="3BD3F0B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CC1C5D3" w14:textId="4CC5EC0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0CEE5E8" w14:textId="5FFBA83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C5695E1" w14:textId="54706B1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0C08CBD" w14:textId="77C944E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5E41640" w14:textId="7F64E27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A36607B" w14:textId="5C5141B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E62913" w14:paraId="70EEA188" w14:textId="7777777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601C1840" w14:textId="7750E7F3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0DB4783" w14:textId="3452791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7533485" w14:textId="5AFB89D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E12BA8A" w14:textId="7EE4094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F8B3360" w14:textId="0D457CA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A3EAB71" w14:textId="3DCCF18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2143BF0E" w14:textId="7A5BC65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3F054DFC" w14:textId="2DD4540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98D847A" w14:textId="45A7ECA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520248B" w14:textId="562E9C4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D26DBBC" w14:textId="552E594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6C8A312" w14:textId="6E242B4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26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3A24D955" w14:textId="7C9CE98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32B26C05" w14:textId="2AB7DCC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1E6C301" w14:textId="6A9E689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CD39FE9" w14:textId="5A1EFA3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DAA5702" w14:textId="7172D56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AD8BC62" w14:textId="5D71585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7BFF64B" w14:textId="6057A52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A58990D" w14:textId="1D6799F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3F46096" w14:textId="2A89850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12A44AB" w14:textId="78C1F6A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D99165C" w14:textId="4421121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4FB90C8" w14:textId="43C065C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1EDF577" w14:textId="470C960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E62913" w14:paraId="7D2C7D1F" w14:textId="7777777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0DB7CD4E" w14:textId="75DF5999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25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F4BD637" w14:textId="48E52AA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B65F49D" w14:textId="1AA1BF1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16615D0" w14:textId="4A2C328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45F79E6" w14:textId="1C9ABA0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DD41BE9" w14:textId="76DFBB1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3D3F8BB1" w14:textId="0018662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49DEDB2B" w14:textId="43148E8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58AE09C" w14:textId="06ABF9F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BD767EF" w14:textId="0EA1D0C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1BB1C8E" w14:textId="70D222E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2436089" w14:textId="4892BB6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26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3DDB1F4B" w14:textId="402B7DF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1A4C4A94" w14:textId="5F8D0F2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BD5CA6E" w14:textId="418B268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3C3E6C7" w14:textId="12510CD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D795436" w14:textId="4A655B4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2A04F04" w14:textId="2D6AC8B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B043D85" w14:textId="74A226B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CB8F4D4" w14:textId="0BB3E9F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E9536DD" w14:textId="102448A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D66B1EC" w14:textId="5B0516C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7C48B78" w14:textId="6D47826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A27412D" w14:textId="6B63309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EFC393C" w14:textId="574B018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E62913" w14:paraId="7507FFC3" w14:textId="7777777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2EC915A9" w14:textId="147D3A65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26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350B08F" w14:textId="738612D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99258AE" w14:textId="798EE0C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E60F96D" w14:textId="7951541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94DD24A" w14:textId="401483B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9895F49" w14:textId="6E0E2A0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56195DC4" w14:textId="306FE00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262F17C6" w14:textId="4EF26C7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7AFCC29" w14:textId="45372D9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E383ACE" w14:textId="70DC4A4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E34B8B1" w14:textId="4E1A528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79E3F90" w14:textId="62DC922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32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5CF921F2" w14:textId="42DFDA3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36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5C982850" w14:textId="20C2D64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44F7860" w14:textId="6DA3566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7C9E99F" w14:textId="2E35B95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8143E11" w14:textId="5E14A41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B9E130D" w14:textId="58E8AE0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A4DC3BF" w14:textId="7168EC9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18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45B5121" w14:textId="6148BFC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E441131" w14:textId="3EF2499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454531A" w14:textId="6FFD782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204DF2B" w14:textId="69F72B4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FF23C7A" w14:textId="4A44757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B06F594" w14:textId="3F5C6B2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E62913" w14:paraId="502EFE67" w14:textId="7777777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4EEBC33E" w14:textId="2335F941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27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5ADEE7A" w14:textId="5787346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CA286B4" w14:textId="78F1EB3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2166CB3" w14:textId="73DAA09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154E98A" w14:textId="254F661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1903D28" w14:textId="720C8B3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75870244" w14:textId="6644ED4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576EE9A1" w14:textId="7D4ECC9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505BA4D" w14:textId="530CF32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7C8FCA1" w14:textId="32DA42F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4909277" w14:textId="7A48D9D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94FC13D" w14:textId="57DA2FE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13B50B1E" w14:textId="686D65B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34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23783C17" w14:textId="47E34C4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6A60F0D" w14:textId="75F15DB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B9C579D" w14:textId="47A4F1D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7D9FF78" w14:textId="1DDFE17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12A8BD8" w14:textId="30D84EF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8438AA6" w14:textId="755A4C4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22AF074" w14:textId="242DCF0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4575188" w14:textId="0C6C546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4DF9B83" w14:textId="32EFB05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15DA08B" w14:textId="304DC6A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FE4D7ED" w14:textId="32CB2A4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93C7A5C" w14:textId="3722647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E62913" w14:paraId="37B8BA2C" w14:textId="7777777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35E28D3C" w14:textId="68A7EDCE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28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F510C24" w14:textId="3D755F0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34B96A5" w14:textId="5ACA9C8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5DF226A" w14:textId="29E3C7D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C381AB1" w14:textId="2276C3C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F64DE81" w14:textId="4140502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7BB8CB68" w14:textId="5B4FB2D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7B605F18" w14:textId="1B8DF28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B2D27E9" w14:textId="2F9DCC8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E60E9CA" w14:textId="53BC4CA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6F5C38B" w14:textId="79D68FC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D5BB18B" w14:textId="37573DC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22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51B6F9B0" w14:textId="28E8FB3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24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7395A6C2" w14:textId="0CFB431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F2B47CD" w14:textId="1E4A248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A6E6FE5" w14:textId="1D67E79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9C777AA" w14:textId="362D886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4467592" w14:textId="0BD7398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E194072" w14:textId="5AC7B76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9CA5086" w14:textId="3AD3DAD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17FE8DE" w14:textId="6C7E22B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3154B5E" w14:textId="3E06DFC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2F909E6" w14:textId="28C3EE1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6FD919A" w14:textId="7F91106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8C77AA5" w14:textId="7B2E9CB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E62913" w14:paraId="02389FA3" w14:textId="7777777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44CB0699" w14:textId="0D5AE4B6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29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BC8E28A" w14:textId="463F61A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4A7A280" w14:textId="0892855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E11BE39" w14:textId="7812E2A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9BB739D" w14:textId="078DFE6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74F1EE2" w14:textId="6D65983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41609D91" w14:textId="6D8E992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328998DF" w14:textId="129564B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3BA6AA4" w14:textId="0845F00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19A084C" w14:textId="7E16798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D3D029C" w14:textId="3F40742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899DA95" w14:textId="26B5B73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26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41638F83" w14:textId="244397A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23855CBF" w14:textId="501D71C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E43E227" w14:textId="14A2BB2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D47D90C" w14:textId="41F2BB8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85E63E5" w14:textId="18112D9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82B2D6C" w14:textId="660FDEB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B7A4AEB" w14:textId="09E0D86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D990C8A" w14:textId="11DB5FF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382C4A8" w14:textId="27FD00B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ABF0F31" w14:textId="3012181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EB67A15" w14:textId="41341F5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97642B5" w14:textId="07A37B1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8E9F3BE" w14:textId="25B6E2F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E62913" w14:paraId="025362AB" w14:textId="7777777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5150DB00" w14:textId="7304CAAB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5EE5DFB" w14:textId="742D4ED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4981B88" w14:textId="093610F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A6516D6" w14:textId="7A3536E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329CED5" w14:textId="6687589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5F098F8" w14:textId="715D6BD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5A2948E5" w14:textId="27FF2E0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7CDE5B1F" w14:textId="0394FC5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95A9D9C" w14:textId="05A1418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45D5280" w14:textId="165B295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B32B079" w14:textId="424EA86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2A8DFBB" w14:textId="5E9F6C8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22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339BF79B" w14:textId="2513739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24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0176B3A7" w14:textId="7645A3E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1D6C5F0" w14:textId="68AD6BB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77471D6" w14:textId="60096DE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9400863" w14:textId="64C9C90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88EC284" w14:textId="2C32CFE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7C901DF" w14:textId="345F15D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559792A" w14:textId="3ED54D5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48A2018" w14:textId="1804EEF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1FDF869" w14:textId="104FD32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72F96C1" w14:textId="6163F76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7B7564F" w14:textId="5315FBE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F76F9A1" w14:textId="0D6DF1E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</w:tr>
      <w:tr w:rsidR="002834BE" w:rsidRPr="00E62913" w14:paraId="4C40FEF9" w14:textId="7777777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53FCF10B" w14:textId="19DFF6F0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31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9B8124F" w14:textId="4DE6506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5A32CFB" w14:textId="17A8958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0014937" w14:textId="397D48C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C628704" w14:textId="165D503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AE27B99" w14:textId="14D9F1C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4DAC5993" w14:textId="081CCC1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67F530B2" w14:textId="53CF3B3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45A03C4" w14:textId="501EABA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C4F4DA5" w14:textId="43AC123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9628BCF" w14:textId="3B448F9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49A4802" w14:textId="50448C9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5DC95D53" w14:textId="70D31BD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110E28E0" w14:textId="6DDF881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742C62E" w14:textId="33744F0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7B9C462" w14:textId="1009228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CAF85C4" w14:textId="497D699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4ABA9CF" w14:textId="6B4948B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89E62E8" w14:textId="75781D9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F455018" w14:textId="1C13831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11EA5A0" w14:textId="3399F35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FC4BD2C" w14:textId="3418F12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99A16DA" w14:textId="3BE72C0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76B892F" w14:textId="2E909C0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37A7756" w14:textId="7CBE74B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</w:tr>
      <w:tr w:rsidR="002834BE" w:rsidRPr="00E62913" w14:paraId="1A693DD8" w14:textId="7777777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74828366" w14:textId="40110F8F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DF7E44D" w14:textId="31903E7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9FE4EBE" w14:textId="05BA094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C1F90A9" w14:textId="4D0256F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1FD81BB" w14:textId="6DCEEC5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566B0C9" w14:textId="364E933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0F98DE4C" w14:textId="7F71656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7694C3D3" w14:textId="3C4B75B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4297B06" w14:textId="35EF8C9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6617B50" w14:textId="41F0CBD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4C44F47" w14:textId="4DC94BF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A223EDE" w14:textId="3E74913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6ED2AFF3" w14:textId="18F4755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23B4ED4C" w14:textId="7546CD4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F00455D" w14:textId="383DA62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871E8EF" w14:textId="301C417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502053F" w14:textId="47096D5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990156E" w14:textId="4FB58CE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7930B1B" w14:textId="02EA9CD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76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F1DE53F" w14:textId="7D9066D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8F084F1" w14:textId="27C5DB1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E28F056" w14:textId="6C72C68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398E478" w14:textId="0A36828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B817F2C" w14:textId="683A677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1F8A1EF" w14:textId="239FDB5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</w:tr>
      <w:tr w:rsidR="002834BE" w:rsidRPr="00E62913" w14:paraId="21AB07C2" w14:textId="7777777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52765026" w14:textId="698EA788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33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FEDA2FD" w14:textId="46AF027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A928DF0" w14:textId="42FE188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35C1BB5" w14:textId="28FF943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F9FE1C4" w14:textId="6FE6AD8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3A51571" w14:textId="7F9C8EF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3F343F7B" w14:textId="3425F2C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52742AB3" w14:textId="2EE05E3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D96E6C6" w14:textId="708A4EB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1201A4A" w14:textId="04FAEFA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79D52FD" w14:textId="29C837B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985800A" w14:textId="010EA98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018DC818" w14:textId="2A8B249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3741E6A2" w14:textId="3706BE2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639AB3E" w14:textId="18BA67C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D6B5F63" w14:textId="422B171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B37282A" w14:textId="0A221EE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E0CACDF" w14:textId="5A096C2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750CA24" w14:textId="3687BA6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167ACD4" w14:textId="1007339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15E347C" w14:textId="7F534C2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6102900" w14:textId="399E1AC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48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501C86F" w14:textId="017672F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072FF3A" w14:textId="3824BDA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6B610B0" w14:textId="748B8BC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</w:tr>
      <w:tr w:rsidR="002834BE" w:rsidRPr="00E62913" w14:paraId="2FEFA593" w14:textId="09251715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6911338D" w14:textId="30D20994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3F39AF0" w14:textId="2E12B87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38BC68C" w14:textId="2F25A15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44CCF22" w14:textId="21195F0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1B3493A" w14:textId="7560991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60D3C45" w14:textId="2D90F30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44CDE2D5" w14:textId="32ED32F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2983CEF6" w14:textId="34CD9FB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0A77514" w14:textId="59A56CE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3436591" w14:textId="4B57C8D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B9C5BB1" w14:textId="3B9B44C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876846C" w14:textId="0DA9558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35C2E519" w14:textId="02E929F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10DBBCF6" w14:textId="3B181F6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8ECEAC7" w14:textId="706A82E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3F7C417" w14:textId="4BC2B55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32A5A22" w14:textId="06B499F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AD09189" w14:textId="13AF2AE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E6BFDAD" w14:textId="330C875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EF32544" w14:textId="02B05FD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0E99B17" w14:textId="435A333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CEF7EB9" w14:textId="766AC87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ADD4FFC" w14:textId="7998D8F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7522E2F" w14:textId="77C858D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6C282AC" w14:textId="5C060E1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</w:tr>
      <w:tr w:rsidR="002834BE" w:rsidRPr="00E62913" w14:paraId="0F07AA32" w14:textId="6CF40861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17AFB612" w14:textId="41C9DDC8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35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AE896D2" w14:textId="0EAE0A2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7EEDEAA" w14:textId="176CCC5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1E0FA93" w14:textId="5B8C9C7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EF99293" w14:textId="18850A6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778DB96" w14:textId="2B3760B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328CCD3A" w14:textId="0836424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5EAA0BB3" w14:textId="59B322A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C8FC5DE" w14:textId="2474CCC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2A6A871" w14:textId="741ECC8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E98EC3C" w14:textId="7AB32E5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BABBD4C" w14:textId="3285135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1689DE0F" w14:textId="692093D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4218A9EF" w14:textId="0D11B57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73C106A" w14:textId="4D8453E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64E7D22" w14:textId="6D55FAF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C237E41" w14:textId="29ED8BE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8AF7BF3" w14:textId="16F42CB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F32E853" w14:textId="01A729E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8F264B3" w14:textId="04FE23C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60E23C9" w14:textId="24AF8C5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77F9A0E" w14:textId="7DA7E56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545E23A" w14:textId="2D180A9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504AE6C" w14:textId="0E5A988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FA45FE4" w14:textId="449A0E7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</w:tr>
      <w:tr w:rsidR="002834BE" w:rsidRPr="00E62913" w14:paraId="00C289C7" w14:textId="2929F1AD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34190553" w14:textId="65A47E46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36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EEE0DBB" w14:textId="113D356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D918AD6" w14:textId="631F36D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3880DA7" w14:textId="4846A96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580BEAB" w14:textId="1CD6B16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71FA1C0" w14:textId="2DCF413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438D37DD" w14:textId="2166429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1BA4EF75" w14:textId="2E2E1BB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1830AA3" w14:textId="08A2197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B3BCC5B" w14:textId="00D4C72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01BA14B" w14:textId="00B4B2C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F0772BE" w14:textId="21D7761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1BC9BB38" w14:textId="6F8ECD6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25200D31" w14:textId="378FF0E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9A6CCF8" w14:textId="284F286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F121A76" w14:textId="334FAFB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48E0EF0" w14:textId="7667E53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8DFE094" w14:textId="13B6792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FB79456" w14:textId="428FD21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9293E08" w14:textId="227ADB6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E3D9DFC" w14:textId="5E3FB03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CE2A7A9" w14:textId="4C5932B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E46D371" w14:textId="14FB311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E2A4FBF" w14:textId="0396B89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84226FB" w14:textId="48352B8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</w:tr>
      <w:tr w:rsidR="002834BE" w:rsidRPr="00E62913" w14:paraId="107AF13A" w14:textId="36F57A8A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422C454D" w14:textId="2F5FFB6C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37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76B62AE" w14:textId="74C5F43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DB58BFF" w14:textId="6DD41E0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8C886DC" w14:textId="4BBACE8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FEA7BDE" w14:textId="1E9A23A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19EB43C" w14:textId="2977DAD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507551AA" w14:textId="058B8FA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3FCAC7DD" w14:textId="0D81CAE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16252B5" w14:textId="7B60136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40BD966" w14:textId="211C208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59FEA42" w14:textId="23A3AEE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2EAB568" w14:textId="1AA165B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013DF894" w14:textId="78D945E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4175F62C" w14:textId="46E8EDB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571CD7E" w14:textId="6C91A09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9E54DDD" w14:textId="57E066F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CE8F120" w14:textId="472D856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F772A4D" w14:textId="5C9270A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99E7F00" w14:textId="67897E9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26ADC39" w14:textId="20CB1CB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88F333F" w14:textId="2B1842A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8ADEF1B" w14:textId="5CC1319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3BA828D" w14:textId="7A99626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52F2759" w14:textId="6960C16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D057027" w14:textId="3FE7E72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</w:tr>
      <w:tr w:rsidR="002834BE" w:rsidRPr="00E62913" w14:paraId="5448B41D" w14:textId="7777777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586BD542" w14:textId="103D3348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38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BE12CAE" w14:textId="3E9C9EF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87BD1AC" w14:textId="198C0A2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12791BE" w14:textId="2C6D730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60F1331" w14:textId="7DE186C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B603197" w14:textId="4FFBD6C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745B522E" w14:textId="0B6B9EE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6E6CB73A" w14:textId="3ABB10F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BBE2A79" w14:textId="35872E9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9704E48" w14:textId="1E136D0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477F054" w14:textId="6A49E63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84BADFF" w14:textId="30122C9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2A5EBD32" w14:textId="4446724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0F8CEB6D" w14:textId="5D9BEA0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C307A48" w14:textId="416F257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ACFF326" w14:textId="5FFDA5F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6AFCE38" w14:textId="20D4DD1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1873D3E" w14:textId="21332FA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C4559F3" w14:textId="43B6C64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B98A4BC" w14:textId="55E21BC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9F47186" w14:textId="5E50E77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1B4087B" w14:textId="60CD1E0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36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2B6389E" w14:textId="3805727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3A6C863" w14:textId="4405387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0624048" w14:textId="1754030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</w:tr>
      <w:tr w:rsidR="002834BE" w:rsidRPr="00E62913" w14:paraId="04B6712D" w14:textId="7777777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0432B1F4" w14:textId="16E50ADB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39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7E19158" w14:textId="0D04D63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3919D2F" w14:textId="0D9A0DE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447E119" w14:textId="6A14840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49371CB" w14:textId="3018E47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781604D" w14:textId="46019BB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09581E80" w14:textId="46BFD0A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1496D4A4" w14:textId="47B4D60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9685DA2" w14:textId="7F83EDA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3DD09B0" w14:textId="034156C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1C965E7" w14:textId="7CAB80E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65714E6" w14:textId="5A7C67D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35C9AE6C" w14:textId="71A7CEA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15352A2C" w14:textId="4DB00E6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39F91A8" w14:textId="7625333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BA3B24D" w14:textId="0C2A04B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1FBE667" w14:textId="4302DA2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7C2BA42" w14:textId="5F77306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47062B2" w14:textId="7A88C86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6873602" w14:textId="6C7C908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C2FC16B" w14:textId="01C1499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F1C05C7" w14:textId="6F31B2E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1169050" w14:textId="60A9EBF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9AB31EA" w14:textId="71CF3B2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7A6CA94" w14:textId="361E074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</w:tr>
      <w:tr w:rsidR="002834BE" w:rsidRPr="00E62913" w14:paraId="50E2E7AF" w14:textId="7777777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662083EB" w14:textId="6BDE21C9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871AD89" w14:textId="39096DF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C1B081C" w14:textId="39CD0B7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412DB83" w14:textId="0A3D2FB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27BF30D" w14:textId="685D544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82817FB" w14:textId="5F761F5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452CE55B" w14:textId="519D7C1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6667A07C" w14:textId="21AE414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0849961" w14:textId="350AAF6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9FCDA07" w14:textId="75F8239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4453CCD" w14:textId="4B7A268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F3A3A6D" w14:textId="2824FEC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47E012AE" w14:textId="2E4E19A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7A39880E" w14:textId="053B69A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C25820B" w14:textId="5350C57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5FA8457" w14:textId="5CB36C7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6B3B4C1" w14:textId="6A55316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72A1DF6" w14:textId="615609C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5CC5C02" w14:textId="3CC1CF5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BF27319" w14:textId="723C115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F364CAB" w14:textId="05726DE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127F3A5" w14:textId="11EE35F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4BACB45" w14:textId="7A992DC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D14F719" w14:textId="617E1E7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8585C89" w14:textId="3E634F6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</w:tr>
      <w:tr w:rsidR="002834BE" w:rsidRPr="00E62913" w14:paraId="3B6C3D07" w14:textId="7777777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2BDEFE57" w14:textId="43C31EFF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41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4D01A50" w14:textId="02E95D7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E8E2635" w14:textId="4DB433B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E5CB379" w14:textId="152FD86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55DD1DF" w14:textId="678CF23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B49123B" w14:textId="253597F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4D4D4071" w14:textId="141423C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27AE152E" w14:textId="63ADF1A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C6F4F4A" w14:textId="231C2B0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541B1F6" w14:textId="0AAC389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454E94F" w14:textId="0C049CE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887455B" w14:textId="28050B4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387C7CBD" w14:textId="648ECB8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1ACA3FD8" w14:textId="5522FC5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C000B7F" w14:textId="3A3790F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8C5F2AA" w14:textId="00C0204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CFB09F9" w14:textId="65A31C8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5BA615C" w14:textId="3D89837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A35E056" w14:textId="5F85422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FEC1BE3" w14:textId="164878F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FF6825E" w14:textId="755458B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EF4451C" w14:textId="3FDB5F6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C0C31D7" w14:textId="5DE8023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AE0E9CF" w14:textId="28A9748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17688D6" w14:textId="07E877F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</w:tr>
      <w:tr w:rsidR="002834BE" w:rsidRPr="00E62913" w14:paraId="26D54F8B" w14:textId="7777777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426E13BB" w14:textId="2F88E398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lastRenderedPageBreak/>
              <w:t>42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3F7B83D" w14:textId="7C4F5AE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163C4B1" w14:textId="0B5E584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B7D8D8D" w14:textId="3D6CB2D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AAC0621" w14:textId="0E14E9C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4740AC2" w14:textId="53590F5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52CDAE76" w14:textId="1AAE889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37AAB39E" w14:textId="34BA2E9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AB98A91" w14:textId="65994F3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B05B22C" w14:textId="4581937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490FF21" w14:textId="170391A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99850DC" w14:textId="7EF68CF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0362C06C" w14:textId="538A40B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7E7CA10F" w14:textId="79E1587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E3BB4A3" w14:textId="550B989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38D922E" w14:textId="38EA685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92DB4B3" w14:textId="13B0EED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979DD2B" w14:textId="05C7EB9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3267F8F" w14:textId="61A6349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6F8489F" w14:textId="403C167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E06D407" w14:textId="5C36A10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700E956" w14:textId="36CB920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36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9044515" w14:textId="3AAE219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3DB2359" w14:textId="454C3C4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8E7FCAC" w14:textId="18B265F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</w:tr>
      <w:tr w:rsidR="002834BE" w:rsidRPr="00E62913" w14:paraId="53DD28F6" w14:textId="7777777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6059410A" w14:textId="31901895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43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B2109A7" w14:textId="0EFF52B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D7C3086" w14:textId="7415B62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05E4AE3" w14:textId="7FF92D4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C6BC7DE" w14:textId="154A475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DDF94F2" w14:textId="5DA0CDD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1561E727" w14:textId="7D06ACF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67ED7179" w14:textId="042762F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B27128A" w14:textId="760C7DB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4FEFAF8" w14:textId="583FA31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4EED6D6" w14:textId="1C61238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9B481F1" w14:textId="559D521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7CE9EF36" w14:textId="0F62A72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358AE3B4" w14:textId="56B34D7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C4E3840" w14:textId="37B0E22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FD0AA25" w14:textId="17E16E1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31C1E71" w14:textId="3E48C2A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8C89617" w14:textId="0860E5F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232BD50" w14:textId="08626E3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48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F954814" w14:textId="432B5D7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CFB12F1" w14:textId="71AD997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71272B4" w14:textId="2BE6228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9C74458" w14:textId="36C7983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C95E5D1" w14:textId="22285E6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D9E7AE3" w14:textId="01B9C9F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</w:tr>
      <w:tr w:rsidR="002834BE" w:rsidRPr="00E62913" w14:paraId="56C49C8A" w14:textId="7777777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66793EAE" w14:textId="000BE838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46686D5" w14:textId="4F85E5F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C4F6940" w14:textId="5ED326E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D85AE38" w14:textId="6587EF9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C795875" w14:textId="2AFF49E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6437099" w14:textId="1EC1DDE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54436D3B" w14:textId="0E6BDF3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39C24D7F" w14:textId="5B5ED5B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E23CB8A" w14:textId="603A733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E445521" w14:textId="3D62469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E82D7B0" w14:textId="7E39F6B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C9948CB" w14:textId="10BC07E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6F8A3CA8" w14:textId="188909C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2545D99E" w14:textId="5C48183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3BA3B20" w14:textId="54D5CD6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A7ADAFF" w14:textId="2936811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6302E18" w14:textId="2B03864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165372C" w14:textId="4142543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3024E8E" w14:textId="28A58B5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48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A8C6092" w14:textId="71DF356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661A9B6" w14:textId="1B10EED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BB8A1CD" w14:textId="73A66A2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5242AE2" w14:textId="5243CDD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78E1239" w14:textId="0E3C58E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05DBA65" w14:textId="3C2B0DF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</w:tr>
      <w:tr w:rsidR="002834BE" w:rsidRPr="00E62913" w14:paraId="3C599060" w14:textId="7777777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4FB6510B" w14:textId="63D868E2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45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04FF6F4" w14:textId="5AC3FFE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6C1ADF5" w14:textId="2C3DBAE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F3B5623" w14:textId="573721C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2645727" w14:textId="7917B98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E705639" w14:textId="1E35D2B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76A8A77D" w14:textId="11E108B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3F2E5DFF" w14:textId="0117958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0D8D594" w14:textId="00D0B92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98675B8" w14:textId="625C0E3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65EDD80" w14:textId="0099714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064402E" w14:textId="199AE17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60FF05E4" w14:textId="65C79E8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3291EC39" w14:textId="361A0E7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3200BDE" w14:textId="20A9531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F74103A" w14:textId="1AE5F9E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29F4CF9" w14:textId="03B16E5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458C65E" w14:textId="48E1A08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CBF0328" w14:textId="12D8D82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6E8C484" w14:textId="23E919F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AC7AB28" w14:textId="40963C1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8FE0801" w14:textId="5E8B7DD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36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485EC8D" w14:textId="2867924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0D09D10" w14:textId="28625F5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E263F5D" w14:textId="60F162E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</w:tr>
      <w:tr w:rsidR="002834BE" w:rsidRPr="00E62913" w14:paraId="28DC3565" w14:textId="7777777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5304988D" w14:textId="003C9D51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46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25D45B7" w14:textId="276B216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F487E47" w14:textId="53ECB00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B21734A" w14:textId="3A29C6F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D509D58" w14:textId="6FC219E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8B13367" w14:textId="0469045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510DC8C3" w14:textId="4BD871D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18DBD295" w14:textId="4993549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42A6DA1" w14:textId="341FF8E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ABC889D" w14:textId="499C483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DD1C1AF" w14:textId="0B8AB2A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3001777" w14:textId="62F4A09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0590EF40" w14:textId="5DC268B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24371483" w14:textId="06394CB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01AAA26" w14:textId="5F3FEBF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9FE555C" w14:textId="324BDEA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D1D9771" w14:textId="23AAC0C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347AEE8" w14:textId="68B19C8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00DC07D" w14:textId="00CDEC6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A9E5CD2" w14:textId="76F25E8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85B9CDB" w14:textId="4B21C66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D9D8314" w14:textId="69C51C9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EBA8A7B" w14:textId="49E65EB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55F6008" w14:textId="25CB689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6F3FA76" w14:textId="077957B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</w:tr>
      <w:tr w:rsidR="002834BE" w:rsidRPr="00E62913" w14:paraId="4993FAD8" w14:textId="7777777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22F923D5" w14:textId="306BED2A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47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AE06870" w14:textId="55267A3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E136429" w14:textId="402B8A6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8F639B5" w14:textId="6169D6B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910B32A" w14:textId="345E9B3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0B62701" w14:textId="2C74A4E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0703158D" w14:textId="11E726A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1C5E80F1" w14:textId="6BC2D4B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085524C" w14:textId="2C6780F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5B32904" w14:textId="19CA7F2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5395E97" w14:textId="087DFB8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4EE7C0F" w14:textId="6428230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4C19FD93" w14:textId="72D445A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1C21DE1A" w14:textId="548081B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A523BEC" w14:textId="60FD1AE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FD1BA95" w14:textId="68FEE0F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BEFA48B" w14:textId="15087E8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3884E19" w14:textId="01E9E57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F28FA9C" w14:textId="0515E95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223113B" w14:textId="34A49A6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658E71D" w14:textId="29C420F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BA725D8" w14:textId="6430D61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6638EEF" w14:textId="40912CD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46F3AE4" w14:textId="1C713FF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A333563" w14:textId="3FAFD21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</w:tr>
      <w:tr w:rsidR="002834BE" w:rsidRPr="00E62913" w14:paraId="1474CBC1" w14:textId="7777777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4D0B0F2D" w14:textId="37763BB4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48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C5221F7" w14:textId="571C147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5EDDACC" w14:textId="6B4953E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0EF8454" w14:textId="77255DE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FB4312D" w14:textId="6F90206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ECF8110" w14:textId="07375C1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39970F9D" w14:textId="71D4CE5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733EDAD7" w14:textId="0BFE018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D5E5E05" w14:textId="2A8E85E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849BFA8" w14:textId="38B4605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04A61B5" w14:textId="7AE0A68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0930FC8" w14:textId="1761300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64D139E2" w14:textId="067B819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49A66D3D" w14:textId="4B272E8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0B9AAB5" w14:textId="3932005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DD6AAA9" w14:textId="4E43BBA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F5DE51E" w14:textId="178302C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02B93EF" w14:textId="180DA77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2D6D7D2" w14:textId="5EDD612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70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7225C46" w14:textId="6DE523D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C3AA824" w14:textId="0A9C763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1516E8E" w14:textId="2F704C7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C0B12A1" w14:textId="0231357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FD68A8B" w14:textId="34DCC25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48DF174" w14:textId="1419431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</w:tr>
      <w:tr w:rsidR="002834BE" w:rsidRPr="00E62913" w14:paraId="2C132FE9" w14:textId="7777777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5FB97212" w14:textId="4DDD2947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49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859F6E7" w14:textId="28301AB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E61D801" w14:textId="587D588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AA88144" w14:textId="5BBB58B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D7404EA" w14:textId="3D482EF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6ED5E79" w14:textId="153F821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1B4E1D27" w14:textId="406D9E1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1EC128CD" w14:textId="4855CE7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3470CD2" w14:textId="1EDF62D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7C3D804" w14:textId="7AE0566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F42D183" w14:textId="0B5FAE6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16C9A68" w14:textId="70B13D3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7E6C5F85" w14:textId="5A86447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1E99660F" w14:textId="6BFE639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DED00EC" w14:textId="1940C06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84955C6" w14:textId="6421E9C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06C401C" w14:textId="0412B0F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3E427F8" w14:textId="5C1BD19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2DE3EF7" w14:textId="324564B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3228849" w14:textId="2B36149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ED32A6A" w14:textId="54C13A6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60F12CE" w14:textId="13EA4ED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32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B512AB2" w14:textId="1EDE9A1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3DFE1E7" w14:textId="5CCB43D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EEA42D7" w14:textId="7CF6923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</w:tr>
      <w:tr w:rsidR="002834BE" w:rsidRPr="00E62913" w14:paraId="1BC5699C" w14:textId="7777777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7721D695" w14:textId="38856E2C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8320345" w14:textId="1A54B65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1B452B2" w14:textId="3EE386B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DD54E54" w14:textId="39B3D7E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B2ADA49" w14:textId="436F507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6050055" w14:textId="206F26B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58EA803D" w14:textId="632C545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37468950" w14:textId="36ACEAC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80EA425" w14:textId="22B84F6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4BBF05D" w14:textId="13CA09B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9010038" w14:textId="48E3844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672356B" w14:textId="5B56669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267811E1" w14:textId="1CAB988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6752AD91" w14:textId="7E07912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9D982CB" w14:textId="0357F5F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87B8DE5" w14:textId="608396C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6FF7677" w14:textId="333C949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17078C3" w14:textId="361DD44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2D5C042" w14:textId="3164823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D3D81A3" w14:textId="77E3CE6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BA32600" w14:textId="7971D9C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CF5BB65" w14:textId="1FBD508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26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A22F307" w14:textId="3CC7612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9D20524" w14:textId="47E5DBC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91C3FBA" w14:textId="582DEC6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</w:tr>
      <w:tr w:rsidR="002834BE" w:rsidRPr="00E62913" w14:paraId="7B2AEBDD" w14:textId="7777777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7F71517F" w14:textId="71E05E9B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51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9506E72" w14:textId="74D3670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DA9E840" w14:textId="6D24BDE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A3FBB1C" w14:textId="3595331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9FA1589" w14:textId="37D59E7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A1905FA" w14:textId="192C51E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5D074686" w14:textId="544E161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7B29626F" w14:textId="52B2DCD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DB241C5" w14:textId="32CE94B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A920FBD" w14:textId="3A2D342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072922A" w14:textId="7336DB6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65E1A32" w14:textId="1A8B64A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331FA7D6" w14:textId="70A0D53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60769502" w14:textId="651FD56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03F4684" w14:textId="114A9C2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6811928" w14:textId="76560FF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1AF0041" w14:textId="5EAF313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1A98698" w14:textId="020138D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F9D4BE8" w14:textId="03EE931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076098D" w14:textId="728D539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B59533E" w14:textId="32CC92D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CDB5661" w14:textId="6D2A790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18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58D8D72" w14:textId="117103F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2782FD2" w14:textId="37B1E41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7CF6A39" w14:textId="3E87F32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</w:tr>
      <w:tr w:rsidR="002834BE" w:rsidRPr="00E62913" w14:paraId="69AE3A53" w14:textId="7777777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38A7715A" w14:textId="479A4B3B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AB44B1C" w14:textId="00885D9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1B23A9A" w14:textId="0A7A25D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D7F0015" w14:textId="0B0AA2B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C33132D" w14:textId="3211244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E736E68" w14:textId="56A8A4A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7D5F4313" w14:textId="1EC22E8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4A9D320D" w14:textId="1A7F5FD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B960A32" w14:textId="238B6A9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611E21B" w14:textId="36849C9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71BD34A" w14:textId="1877104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185A18A" w14:textId="2AB7ACE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4E92F4F0" w14:textId="637146E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76CB71CD" w14:textId="0BBADB9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5D9C4C6" w14:textId="1A874CD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E5ED126" w14:textId="539B4F7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68A63F6" w14:textId="084431A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629C74F" w14:textId="3B3231C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BCFED9A" w14:textId="0FABA1A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52DB06DC" w14:textId="4664D2F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7A2FE90" w14:textId="24FE250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30CAF96" w14:textId="44DF221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18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8B8B5BB" w14:textId="3F2C583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1208F2C" w14:textId="23416A8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92132FF" w14:textId="1FA1C05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</w:tr>
      <w:tr w:rsidR="002834BE" w:rsidRPr="00E62913" w14:paraId="3637717B" w14:textId="7777777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5C0077B7" w14:textId="0544F812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53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8FD8119" w14:textId="1B5CEC5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04E58D9" w14:textId="56E4004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8B36295" w14:textId="03EA830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4D9E198" w14:textId="56B0521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5B05A88" w14:textId="454B2EC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098E1D34" w14:textId="704F498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2C0308DE" w14:textId="2CC3F4A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B77F03D" w14:textId="748E021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348017F" w14:textId="06F2E82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C6E147E" w14:textId="2FC0D1D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614F7D2" w14:textId="133F35B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5D740928" w14:textId="7AFC9D0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47902384" w14:textId="4821C0F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FAF4C93" w14:textId="51F44A8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319AA81" w14:textId="23DCCB0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AAEB729" w14:textId="6864BFA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BB55E62" w14:textId="7C193EC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7F2D92B" w14:textId="6F8A8C0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A820FD4" w14:textId="312B78E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AA5FD40" w14:textId="6BCA404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CF153CC" w14:textId="4912035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12880E4" w14:textId="53172F7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9E5851E" w14:textId="3B85DD8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530A505" w14:textId="199034F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</w:tr>
      <w:tr w:rsidR="002834BE" w:rsidRPr="00E62913" w14:paraId="619A9798" w14:textId="7777777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08094C29" w14:textId="41ED71A7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7BB7784" w14:textId="4C4CFF6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DE4ECC1" w14:textId="40EE450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25B6DDE" w14:textId="0FDA924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892E1F9" w14:textId="4F2B8AB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5F3DEE7" w14:textId="5476245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27BB2EC4" w14:textId="535BFEF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52FDEFF1" w14:textId="0B51CEE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2EAC91D" w14:textId="5C7C61F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4325233" w14:textId="2AC6407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9884154" w14:textId="12A37D2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B3EDBFA" w14:textId="25061BC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4589E2F5" w14:textId="7664D23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55D4A260" w14:textId="14E0C2C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96620C1" w14:textId="0D9BF98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E036AD3" w14:textId="33C03EE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425EAE9" w14:textId="7139163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DB1A058" w14:textId="36169CC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261368D" w14:textId="1C88E20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67665E2" w14:textId="4A54ADD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72F84D0" w14:textId="2D9DF5E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5071E1E" w14:textId="1FEEC4B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18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D1B36B9" w14:textId="25FD12E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80F182C" w14:textId="78CB9FE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61F15F8" w14:textId="36C3502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</w:tr>
      <w:tr w:rsidR="002834BE" w:rsidRPr="00E62913" w14:paraId="025F9315" w14:textId="7777777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02B68D85" w14:textId="4D2DE677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55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05FDEFD" w14:textId="7DE6577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8FA682D" w14:textId="08B6104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97B7623" w14:textId="4B9C29E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0701D38" w14:textId="4101154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81DB487" w14:textId="619B319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16A367F3" w14:textId="19CB63E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15D7A501" w14:textId="2AC43EC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CE1D508" w14:textId="45AA2CE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EB65A30" w14:textId="2C8A032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4AECBD0" w14:textId="45A8739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0CDC561" w14:textId="6A685CE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7119D368" w14:textId="40C1B27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06D02D54" w14:textId="61E9165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B67A7C9" w14:textId="460AD28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29CB3AB" w14:textId="283B9DD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0A58574" w14:textId="1222692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8FDA747" w14:textId="4D285A7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6073D76" w14:textId="2023D05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ECDBC93" w14:textId="18FC612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5C80BAC" w14:textId="25284DA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674AF21" w14:textId="16376E1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18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56F8989" w14:textId="67861B5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2FC330C" w14:textId="1ED426B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03F2AF4" w14:textId="4BDEC85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</w:tr>
      <w:tr w:rsidR="002834BE" w:rsidRPr="00E62913" w14:paraId="2B6D5C8C" w14:textId="7777777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279A4833" w14:textId="74EF320D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56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4D08F83" w14:textId="3CB9C8B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01E9445" w14:textId="3E55028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02AE253" w14:textId="5E4E8873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8395A07" w14:textId="05D57F5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B3F8A25" w14:textId="6A83051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0FA391D9" w14:textId="3F67576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111EF499" w14:textId="7A91545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B9A3EFC" w14:textId="345DC82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76F4C99" w14:textId="0CD54B4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3DA5796" w14:textId="6DB5AFF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A5ECC58" w14:textId="6E2C9A6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71D1FDF1" w14:textId="402B5A9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20080CAD" w14:textId="5A40687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FDB01B7" w14:textId="73F3995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FDDC483" w14:textId="634F1DE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18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9C8B952" w14:textId="6D3A619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47A4F8F" w14:textId="73BF76D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34B19CF" w14:textId="133ECF9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329F384" w14:textId="6BAE208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B6FD635" w14:textId="1222CAF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C79A57E" w14:textId="5BD20DC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1CE9E87" w14:textId="246731C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EA46D06" w14:textId="25EE939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4F739B3" w14:textId="4CA1B77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</w:tr>
      <w:tr w:rsidR="002834BE" w:rsidRPr="00E62913" w14:paraId="3912042D" w14:textId="77777777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1D843C81" w14:textId="1760203A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57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511EBF0" w14:textId="73082A5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B95568A" w14:textId="1B4E45B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B25CBD1" w14:textId="24D486B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408E90B" w14:textId="08411E8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4E115D9" w14:textId="453C16A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5A101147" w14:textId="2D3DCBB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3573BCC4" w14:textId="36BC735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41D7B3A" w14:textId="76A2686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A0D399B" w14:textId="4F8B813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1867F1D6" w14:textId="35EA1B4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6B56240" w14:textId="7125B1B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57872457" w14:textId="4E1F661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7689F771" w14:textId="259B50A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5E6A216" w14:textId="5271CC2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BE4FF89" w14:textId="72B25B9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B2BE092" w14:textId="3F71BFF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D53048D" w14:textId="09DE8BC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4E261F4" w14:textId="39A5F0D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BD4811E" w14:textId="2E1653B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26A2D92" w14:textId="29971A0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E63136E" w14:textId="24CE6A5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9ED3130" w14:textId="1DD35A3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B84CA32" w14:textId="5039919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04D85C8" w14:textId="4B92B62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</w:tr>
      <w:tr w:rsidR="002834BE" w:rsidRPr="00E62913" w14:paraId="7EF4AFA3" w14:textId="25848620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578509D2" w14:textId="4F964F04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58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25D6AFA2" w14:textId="4DC6794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81C945F" w14:textId="4DD5C8F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B74D508" w14:textId="311F5EA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C1D698E" w14:textId="4C32FBA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F67114D" w14:textId="5D7CCC8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100F90F7" w14:textId="2EF98E0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40390CFA" w14:textId="72E3E8E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7B3A3F7" w14:textId="14CA188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1A63011" w14:textId="734CF91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F8EE740" w14:textId="19F7C5A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84A4B74" w14:textId="704EB66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553D8CBD" w14:textId="64CD038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354D0235" w14:textId="041B45F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65A7308" w14:textId="5B65413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6FBFA8F" w14:textId="3CF54A3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BC81510" w14:textId="4D5C27F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5DD1434" w14:textId="421F7B9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D5CDF70" w14:textId="4F6D450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81A5124" w14:textId="2DFE285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4A7B1E9" w14:textId="0A5D47D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0611DB2" w14:textId="37993D6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8BD1EA3" w14:textId="0CD634ED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A4D3F69" w14:textId="10B90FA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0868413" w14:textId="269A9CA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</w:tr>
      <w:tr w:rsidR="002834BE" w:rsidRPr="00E62913" w14:paraId="2FE258A7" w14:textId="1724D689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nil"/>
            </w:tcBorders>
            <w:vAlign w:val="center"/>
          </w:tcPr>
          <w:p w14:paraId="0C030C42" w14:textId="54809BA0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59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BFA062F" w14:textId="5918CD3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1CC1A7A" w14:textId="6260E1F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3E20BF9E" w14:textId="0E6566B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0963EFA3" w14:textId="13ED13DE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59ECEE85" w14:textId="2627472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718747E5" w14:textId="22B0FC7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6DDE0563" w14:textId="024D2B9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981A810" w14:textId="152C6DF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E196CD0" w14:textId="37C6BA9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30706345" w14:textId="17FECE52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29D23B5" w14:textId="4F8B4D2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nil"/>
              <w:right w:val="nil"/>
            </w:tcBorders>
            <w:vAlign w:val="center"/>
          </w:tcPr>
          <w:p w14:paraId="416FC832" w14:textId="4ED6660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nil"/>
            </w:tcBorders>
            <w:vAlign w:val="center"/>
          </w:tcPr>
          <w:p w14:paraId="78600026" w14:textId="6760E6AB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5F2B7C8" w14:textId="016DE73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1B811E71" w14:textId="2DC4B318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4379A406" w14:textId="14D03DE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C966541" w14:textId="4B06848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20B737BF" w14:textId="1E64518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7B46FB0A" w14:textId="0998BAD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6D19B474" w14:textId="43442A7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0E2CAFDE" w14:textId="291EBE3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18</w:t>
            </w:r>
          </w:p>
        </w:tc>
        <w:tc>
          <w:tcPr>
            <w:tcW w:w="187" w:type="pct"/>
            <w:tcBorders>
              <w:top w:val="nil"/>
              <w:bottom w:val="nil"/>
            </w:tcBorders>
            <w:vAlign w:val="center"/>
          </w:tcPr>
          <w:p w14:paraId="63639683" w14:textId="1B746F1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24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7E9208A3" w14:textId="5CD7A6A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88" w:type="pct"/>
            <w:tcBorders>
              <w:top w:val="nil"/>
              <w:bottom w:val="nil"/>
            </w:tcBorders>
            <w:vAlign w:val="center"/>
          </w:tcPr>
          <w:p w14:paraId="43624861" w14:textId="5820CC2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</w:tr>
      <w:tr w:rsidR="002834BE" w:rsidRPr="00E62913" w14:paraId="3A7C6E56" w14:textId="156D654D" w:rsidTr="002834BE">
        <w:trPr>
          <w:trHeight w:val="317"/>
          <w:jc w:val="center"/>
        </w:trPr>
        <w:tc>
          <w:tcPr>
            <w:tcW w:w="495" w:type="pct"/>
            <w:tcBorders>
              <w:top w:val="nil"/>
              <w:bottom w:val="single" w:sz="8" w:space="0" w:color="auto"/>
            </w:tcBorders>
            <w:vAlign w:val="center"/>
          </w:tcPr>
          <w:p w14:paraId="196FD656" w14:textId="5ECEB517" w:rsidR="00A37143" w:rsidRPr="00A3714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A3714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60</w:t>
            </w:r>
          </w:p>
        </w:tc>
        <w:tc>
          <w:tcPr>
            <w:tcW w:w="187" w:type="pct"/>
            <w:tcBorders>
              <w:top w:val="nil"/>
              <w:bottom w:val="single" w:sz="8" w:space="0" w:color="auto"/>
            </w:tcBorders>
            <w:vAlign w:val="center"/>
          </w:tcPr>
          <w:p w14:paraId="727E68A5" w14:textId="2D10F08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8" w:type="pct"/>
            <w:tcBorders>
              <w:top w:val="nil"/>
              <w:bottom w:val="single" w:sz="8" w:space="0" w:color="auto"/>
            </w:tcBorders>
            <w:vAlign w:val="center"/>
          </w:tcPr>
          <w:p w14:paraId="7681861D" w14:textId="2F70F95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single" w:sz="8" w:space="0" w:color="auto"/>
            </w:tcBorders>
            <w:vAlign w:val="center"/>
          </w:tcPr>
          <w:p w14:paraId="6202F042" w14:textId="38FC67E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7" w:type="pct"/>
            <w:tcBorders>
              <w:top w:val="nil"/>
              <w:bottom w:val="single" w:sz="8" w:space="0" w:color="auto"/>
            </w:tcBorders>
            <w:vAlign w:val="center"/>
          </w:tcPr>
          <w:p w14:paraId="25C7F935" w14:textId="557AB80A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single" w:sz="8" w:space="0" w:color="auto"/>
            </w:tcBorders>
            <w:vAlign w:val="center"/>
          </w:tcPr>
          <w:p w14:paraId="03B028F2" w14:textId="0F05C8E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8" w:type="pct"/>
            <w:tcBorders>
              <w:top w:val="nil"/>
              <w:bottom w:val="single" w:sz="8" w:space="0" w:color="auto"/>
              <w:right w:val="nil"/>
            </w:tcBorders>
            <w:vAlign w:val="center"/>
          </w:tcPr>
          <w:p w14:paraId="181F725B" w14:textId="543AADF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single" w:sz="8" w:space="0" w:color="auto"/>
            </w:tcBorders>
            <w:vAlign w:val="center"/>
          </w:tcPr>
          <w:p w14:paraId="0972C782" w14:textId="0982E40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single" w:sz="8" w:space="0" w:color="auto"/>
            </w:tcBorders>
            <w:vAlign w:val="center"/>
          </w:tcPr>
          <w:p w14:paraId="135C6D6B" w14:textId="1EBC584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single" w:sz="8" w:space="0" w:color="auto"/>
            </w:tcBorders>
            <w:vAlign w:val="center"/>
          </w:tcPr>
          <w:p w14:paraId="5BDE5545" w14:textId="223D365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bottom w:val="single" w:sz="8" w:space="0" w:color="auto"/>
            </w:tcBorders>
            <w:vAlign w:val="center"/>
          </w:tcPr>
          <w:p w14:paraId="7B7A2921" w14:textId="1BF3108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single" w:sz="8" w:space="0" w:color="auto"/>
            </w:tcBorders>
            <w:vAlign w:val="center"/>
          </w:tcPr>
          <w:p w14:paraId="1888DADD" w14:textId="3D4C969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8" w:type="pct"/>
            <w:tcBorders>
              <w:top w:val="nil"/>
              <w:bottom w:val="single" w:sz="8" w:space="0" w:color="auto"/>
              <w:right w:val="nil"/>
            </w:tcBorders>
            <w:vAlign w:val="center"/>
          </w:tcPr>
          <w:p w14:paraId="55411E22" w14:textId="00E1AF27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0</w:t>
            </w:r>
          </w:p>
        </w:tc>
        <w:tc>
          <w:tcPr>
            <w:tcW w:w="187" w:type="pct"/>
            <w:tcBorders>
              <w:top w:val="nil"/>
              <w:left w:val="nil"/>
              <w:bottom w:val="single" w:sz="8" w:space="0" w:color="auto"/>
            </w:tcBorders>
            <w:vAlign w:val="center"/>
          </w:tcPr>
          <w:p w14:paraId="3E2DF3FD" w14:textId="12CF674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single" w:sz="8" w:space="0" w:color="auto"/>
            </w:tcBorders>
            <w:vAlign w:val="center"/>
          </w:tcPr>
          <w:p w14:paraId="03F6117F" w14:textId="1EDE792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8" w:type="pct"/>
            <w:tcBorders>
              <w:top w:val="nil"/>
              <w:bottom w:val="single" w:sz="8" w:space="0" w:color="auto"/>
            </w:tcBorders>
            <w:vAlign w:val="center"/>
          </w:tcPr>
          <w:p w14:paraId="1209EDC9" w14:textId="5651A780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7" w:type="pct"/>
            <w:tcBorders>
              <w:top w:val="nil"/>
              <w:bottom w:val="single" w:sz="8" w:space="0" w:color="auto"/>
            </w:tcBorders>
            <w:vAlign w:val="center"/>
          </w:tcPr>
          <w:p w14:paraId="21F3F7C9" w14:textId="5E0EE561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8" w:type="pct"/>
            <w:tcBorders>
              <w:top w:val="nil"/>
              <w:bottom w:val="single" w:sz="8" w:space="0" w:color="auto"/>
            </w:tcBorders>
            <w:vAlign w:val="center"/>
          </w:tcPr>
          <w:p w14:paraId="2775A39A" w14:textId="3BB92F6F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8" w:type="pct"/>
            <w:tcBorders>
              <w:top w:val="nil"/>
              <w:bottom w:val="single" w:sz="8" w:space="0" w:color="auto"/>
            </w:tcBorders>
            <w:vAlign w:val="center"/>
          </w:tcPr>
          <w:p w14:paraId="67120CA8" w14:textId="01589ACC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8</w:t>
            </w:r>
          </w:p>
        </w:tc>
        <w:tc>
          <w:tcPr>
            <w:tcW w:w="187" w:type="pct"/>
            <w:tcBorders>
              <w:top w:val="nil"/>
              <w:bottom w:val="single" w:sz="8" w:space="0" w:color="auto"/>
            </w:tcBorders>
            <w:vAlign w:val="center"/>
          </w:tcPr>
          <w:p w14:paraId="20D4060E" w14:textId="3F373809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8" w:type="pct"/>
            <w:tcBorders>
              <w:top w:val="nil"/>
              <w:bottom w:val="single" w:sz="8" w:space="0" w:color="auto"/>
            </w:tcBorders>
            <w:vAlign w:val="center"/>
          </w:tcPr>
          <w:p w14:paraId="00F8FAB7" w14:textId="446D8664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88" w:type="pct"/>
            <w:tcBorders>
              <w:top w:val="nil"/>
              <w:bottom w:val="single" w:sz="8" w:space="0" w:color="auto"/>
            </w:tcBorders>
            <w:vAlign w:val="center"/>
          </w:tcPr>
          <w:p w14:paraId="6AB6F7B9" w14:textId="38C9767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87" w:type="pct"/>
            <w:tcBorders>
              <w:top w:val="nil"/>
              <w:bottom w:val="single" w:sz="8" w:space="0" w:color="auto"/>
            </w:tcBorders>
            <w:vAlign w:val="center"/>
          </w:tcPr>
          <w:p w14:paraId="084A6BB9" w14:textId="23D22EF6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20</w:t>
            </w:r>
          </w:p>
        </w:tc>
        <w:tc>
          <w:tcPr>
            <w:tcW w:w="188" w:type="pct"/>
            <w:tcBorders>
              <w:top w:val="nil"/>
              <w:bottom w:val="single" w:sz="8" w:space="0" w:color="auto"/>
            </w:tcBorders>
            <w:vAlign w:val="center"/>
          </w:tcPr>
          <w:p w14:paraId="2A134C49" w14:textId="51605FA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88" w:type="pct"/>
            <w:tcBorders>
              <w:top w:val="nil"/>
              <w:bottom w:val="single" w:sz="8" w:space="0" w:color="auto"/>
            </w:tcBorders>
            <w:vAlign w:val="center"/>
          </w:tcPr>
          <w:p w14:paraId="41624936" w14:textId="79421355" w:rsidR="00A37143" w:rsidRPr="00E62913" w:rsidRDefault="00A37143" w:rsidP="00A37143">
            <w:pPr>
              <w:snapToGrid w:val="0"/>
              <w:spacing w:after="0" w:line="0" w:lineRule="atLeast"/>
              <w:jc w:val="center"/>
              <w:rPr>
                <w:rFonts w:ascii="Times New Roman" w:eastAsia="宋体" w:hAnsi="Times New Roman" w:cs="Times New Roman"/>
                <w:spacing w:val="2"/>
                <w:sz w:val="16"/>
                <w:szCs w:val="16"/>
                <w14:ligatures w14:val="none"/>
              </w:rPr>
            </w:pPr>
            <w:r w:rsidRPr="00E62913">
              <w:rPr>
                <w:rFonts w:ascii="Times New Roman" w:eastAsia="等线" w:hAnsi="Times New Roman" w:cs="Times New Roman"/>
                <w:color w:val="000000"/>
                <w:sz w:val="16"/>
                <w:szCs w:val="16"/>
              </w:rPr>
              <w:t>6</w:t>
            </w:r>
          </w:p>
        </w:tc>
      </w:tr>
    </w:tbl>
    <w:p w14:paraId="6E91DE2D" w14:textId="1730D583" w:rsidR="00F840FC" w:rsidRPr="002E5AFE" w:rsidRDefault="00F840FC" w:rsidP="002E5AFE">
      <w:pPr>
        <w:snapToGrid w:val="0"/>
        <w:spacing w:after="40" w:line="247" w:lineRule="auto"/>
        <w:jc w:val="center"/>
        <w:rPr>
          <w:rFonts w:ascii="Times New Roman" w:eastAsia="方正书宋简体" w:hAnsi="Times New Roman" w:cs="Times New Roman"/>
          <w:spacing w:val="2"/>
          <w:sz w:val="18"/>
          <w:szCs w:val="20"/>
          <w14:ligatures w14:val="none"/>
        </w:rPr>
      </w:pPr>
    </w:p>
    <w:sectPr w:rsidR="00F840FC" w:rsidRPr="002E5AFE" w:rsidSect="00191578">
      <w:pgSz w:w="11906" w:h="16838"/>
      <w:pgMar w:top="1009" w:right="936" w:bottom="1009" w:left="936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3D7526" w14:textId="77777777" w:rsidR="00130CFF" w:rsidRDefault="00130CFF" w:rsidP="00FA01C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D4D4C66" w14:textId="77777777" w:rsidR="00130CFF" w:rsidRDefault="00130CFF" w:rsidP="00FA01C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方正书宋简体">
    <w:altName w:val="宋体"/>
    <w:charset w:val="86"/>
    <w:family w:val="script"/>
    <w:pitch w:val="fixed"/>
    <w:sig w:usb0="00000001" w:usb1="080E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方正小标宋简体">
    <w:panose1 w:val="02000000000000000000"/>
    <w:charset w:val="86"/>
    <w:family w:val="auto"/>
    <w:pitch w:val="variable"/>
    <w:sig w:usb0="A00002BF" w:usb1="184F6CFA" w:usb2="00000012" w:usb3="00000000" w:csb0="00040001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楷体_GB2312">
    <w:altName w:val="楷体"/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方正黑体简体">
    <w:altName w:val="微软雅黑"/>
    <w:charset w:val="86"/>
    <w:family w:val="script"/>
    <w:pitch w:val="default"/>
    <w:sig w:usb0="00000000" w:usb1="0000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69EB23" w14:textId="77777777" w:rsidR="00130CFF" w:rsidRDefault="00130CFF" w:rsidP="00FA01C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D979AAB" w14:textId="77777777" w:rsidR="00130CFF" w:rsidRDefault="00130CFF" w:rsidP="00FA01C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194D82"/>
    <w:multiLevelType w:val="multilevel"/>
    <w:tmpl w:val="84F4FD80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28655F6"/>
    <w:multiLevelType w:val="multilevel"/>
    <w:tmpl w:val="FE5E107C"/>
    <w:lvl w:ilvl="0">
      <w:start w:val="1"/>
      <w:numFmt w:val="decimal"/>
      <w:pStyle w:val="a0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138A45C9"/>
    <w:multiLevelType w:val="multilevel"/>
    <w:tmpl w:val="48D8DDAC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ascii="Times New Roman" w:eastAsia="宋体" w:hAnsi="Times New Roman" w:hint="default"/>
        <w:b/>
        <w:i w:val="0"/>
        <w:sz w:val="30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" w15:restartNumberingAfterBreak="0">
    <w:nsid w:val="1A54478C"/>
    <w:multiLevelType w:val="hybridMultilevel"/>
    <w:tmpl w:val="A00EB18C"/>
    <w:lvl w:ilvl="0" w:tplc="01FEBD42">
      <w:start w:val="1"/>
      <w:numFmt w:val="decimal"/>
      <w:pStyle w:val="a1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8BE4715"/>
    <w:multiLevelType w:val="hybridMultilevel"/>
    <w:tmpl w:val="F446D754"/>
    <w:lvl w:ilvl="0" w:tplc="33BAB9B8">
      <w:start w:val="1"/>
      <w:numFmt w:val="decimal"/>
      <w:suff w:val="space"/>
      <w:lvlText w:val="[%1]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045797F"/>
    <w:multiLevelType w:val="hybridMultilevel"/>
    <w:tmpl w:val="91667056"/>
    <w:lvl w:ilvl="0" w:tplc="1E10A42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7660336"/>
    <w:multiLevelType w:val="multilevel"/>
    <w:tmpl w:val="37660336"/>
    <w:lvl w:ilvl="0">
      <w:start w:val="1"/>
      <w:numFmt w:val="bullet"/>
      <w:pStyle w:val="bulletlist"/>
      <w:lvlText w:val=""/>
      <w:lvlJc w:val="left"/>
      <w:pPr>
        <w:tabs>
          <w:tab w:val="left" w:pos="648"/>
        </w:tabs>
        <w:ind w:left="64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D31354"/>
    <w:multiLevelType w:val="hybridMultilevel"/>
    <w:tmpl w:val="3842CE64"/>
    <w:lvl w:ilvl="0" w:tplc="738C551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422D742B"/>
    <w:multiLevelType w:val="multilevel"/>
    <w:tmpl w:val="532C3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497005AA"/>
    <w:multiLevelType w:val="multilevel"/>
    <w:tmpl w:val="3A24E1C6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ascii="Times New Roman" w:eastAsia="宋体" w:hAnsi="Times New Roman" w:hint="default"/>
        <w:b/>
        <w:i w:val="0"/>
        <w:sz w:val="30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0" w15:restartNumberingAfterBreak="0">
    <w:nsid w:val="50812DFD"/>
    <w:multiLevelType w:val="multilevel"/>
    <w:tmpl w:val="48567E16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ascii="Times New Roman" w:eastAsia="宋体" w:hAnsi="Times New Roman" w:hint="default"/>
        <w:b w:val="0"/>
        <w:bCs/>
        <w:i w:val="0"/>
        <w:sz w:val="30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ascii="Times New Roman" w:eastAsia="黑体" w:hAnsi="Times New Roman" w:hint="default"/>
        <w:b w:val="0"/>
        <w:bCs w:val="0"/>
        <w:i w:val="0"/>
        <w:color w:val="auto"/>
        <w:sz w:val="28"/>
      </w:rPr>
    </w:lvl>
    <w:lvl w:ilvl="2">
      <w:start w:val="1"/>
      <w:numFmt w:val="decimal"/>
      <w:pStyle w:val="3"/>
      <w:isLgl/>
      <w:suff w:val="space"/>
      <w:lvlText w:val="%1.%2.%3"/>
      <w:lvlJc w:val="left"/>
      <w:pPr>
        <w:ind w:left="220" w:hanging="220"/>
      </w:pPr>
      <w:rPr>
        <w:rFonts w:ascii="Times New Roman" w:eastAsia="楷体" w:hAnsi="Times New Roman" w:hint="default"/>
        <w:sz w:val="24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1" w15:restartNumberingAfterBreak="0">
    <w:nsid w:val="63533575"/>
    <w:multiLevelType w:val="multilevel"/>
    <w:tmpl w:val="31BEB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2" w15:restartNumberingAfterBreak="0">
    <w:nsid w:val="63602E9A"/>
    <w:multiLevelType w:val="hybridMultilevel"/>
    <w:tmpl w:val="C41E5FDC"/>
    <w:lvl w:ilvl="0" w:tplc="D49CE8FC">
      <w:start w:val="1"/>
      <w:numFmt w:val="decimal"/>
      <w:lvlText w:val="[%1]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67585ED8"/>
    <w:multiLevelType w:val="hybridMultilevel"/>
    <w:tmpl w:val="BD0CFA2E"/>
    <w:lvl w:ilvl="0" w:tplc="13BC7272">
      <w:start w:val="1"/>
      <w:numFmt w:val="decimal"/>
      <w:lvlText w:val="[%1]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682810EE"/>
    <w:multiLevelType w:val="hybridMultilevel"/>
    <w:tmpl w:val="A532E59C"/>
    <w:lvl w:ilvl="0" w:tplc="56489360">
      <w:start w:val="1"/>
      <w:numFmt w:val="lowerLetter"/>
      <w:lvlText w:val="(%1)"/>
      <w:lvlJc w:val="left"/>
      <w:pPr>
        <w:ind w:left="360" w:hanging="360"/>
      </w:pPr>
      <w:rPr>
        <w:rFonts w:ascii="Times New Roman" w:hAnsi="Times New Roman" w:cs="Times New Roman" w:hint="default"/>
        <w:sz w:val="15"/>
        <w:szCs w:val="15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69B62F5A"/>
    <w:multiLevelType w:val="hybridMultilevel"/>
    <w:tmpl w:val="27203B5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724C28B3"/>
    <w:multiLevelType w:val="multilevel"/>
    <w:tmpl w:val="1E9A6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73A42626"/>
    <w:multiLevelType w:val="multilevel"/>
    <w:tmpl w:val="73A42626"/>
    <w:lvl w:ilvl="0">
      <w:start w:val="1"/>
      <w:numFmt w:val="decimal"/>
      <w:pStyle w:val="a2"/>
      <w:lvlText w:val="（%1）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8" w15:restartNumberingAfterBreak="0">
    <w:nsid w:val="770A171C"/>
    <w:multiLevelType w:val="hybridMultilevel"/>
    <w:tmpl w:val="6BCC12CE"/>
    <w:lvl w:ilvl="0" w:tplc="EC7047B4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22"/>
        <w:szCs w:val="22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7CE129A8"/>
    <w:multiLevelType w:val="multilevel"/>
    <w:tmpl w:val="631E0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728917491">
    <w:abstractNumId w:val="3"/>
  </w:num>
  <w:num w:numId="2" w16cid:durableId="1226527596">
    <w:abstractNumId w:val="2"/>
  </w:num>
  <w:num w:numId="3" w16cid:durableId="1205020916">
    <w:abstractNumId w:val="10"/>
  </w:num>
  <w:num w:numId="4" w16cid:durableId="1133406959">
    <w:abstractNumId w:val="19"/>
  </w:num>
  <w:num w:numId="5" w16cid:durableId="900098669">
    <w:abstractNumId w:val="10"/>
  </w:num>
  <w:num w:numId="6" w16cid:durableId="615328327">
    <w:abstractNumId w:val="13"/>
  </w:num>
  <w:num w:numId="7" w16cid:durableId="1500392049">
    <w:abstractNumId w:val="0"/>
  </w:num>
  <w:num w:numId="8" w16cid:durableId="1022784780">
    <w:abstractNumId w:val="9"/>
  </w:num>
  <w:num w:numId="9" w16cid:durableId="1089230858">
    <w:abstractNumId w:val="8"/>
  </w:num>
  <w:num w:numId="10" w16cid:durableId="49505843">
    <w:abstractNumId w:val="12"/>
  </w:num>
  <w:num w:numId="11" w16cid:durableId="1089234513">
    <w:abstractNumId w:val="11"/>
  </w:num>
  <w:num w:numId="12" w16cid:durableId="645283112">
    <w:abstractNumId w:val="10"/>
  </w:num>
  <w:num w:numId="13" w16cid:durableId="911505392">
    <w:abstractNumId w:val="10"/>
  </w:num>
  <w:num w:numId="14" w16cid:durableId="2122677453">
    <w:abstractNumId w:val="10"/>
  </w:num>
  <w:num w:numId="15" w16cid:durableId="2067953495">
    <w:abstractNumId w:val="12"/>
  </w:num>
  <w:num w:numId="16" w16cid:durableId="1271819783">
    <w:abstractNumId w:val="16"/>
  </w:num>
  <w:num w:numId="17" w16cid:durableId="939020618">
    <w:abstractNumId w:val="0"/>
  </w:num>
  <w:num w:numId="18" w16cid:durableId="2087262067">
    <w:abstractNumId w:val="3"/>
  </w:num>
  <w:num w:numId="19" w16cid:durableId="35467522">
    <w:abstractNumId w:val="10"/>
  </w:num>
  <w:num w:numId="20" w16cid:durableId="832766154">
    <w:abstractNumId w:val="10"/>
  </w:num>
  <w:num w:numId="21" w16cid:durableId="918175495">
    <w:abstractNumId w:val="10"/>
  </w:num>
  <w:num w:numId="22" w16cid:durableId="1751122695">
    <w:abstractNumId w:val="10"/>
  </w:num>
  <w:num w:numId="23" w16cid:durableId="686952185">
    <w:abstractNumId w:val="10"/>
  </w:num>
  <w:num w:numId="24" w16cid:durableId="1452241606">
    <w:abstractNumId w:val="10"/>
  </w:num>
  <w:num w:numId="25" w16cid:durableId="658270277">
    <w:abstractNumId w:val="12"/>
  </w:num>
  <w:num w:numId="26" w16cid:durableId="1929118710">
    <w:abstractNumId w:val="1"/>
  </w:num>
  <w:num w:numId="27" w16cid:durableId="1248736293">
    <w:abstractNumId w:val="7"/>
  </w:num>
  <w:num w:numId="28" w16cid:durableId="1235504967">
    <w:abstractNumId w:val="14"/>
  </w:num>
  <w:num w:numId="29" w16cid:durableId="1903326773">
    <w:abstractNumId w:val="4"/>
  </w:num>
  <w:num w:numId="30" w16cid:durableId="1260792818">
    <w:abstractNumId w:val="17"/>
  </w:num>
  <w:num w:numId="31" w16cid:durableId="1445225927">
    <w:abstractNumId w:val="6"/>
  </w:num>
  <w:num w:numId="32" w16cid:durableId="1222982989">
    <w:abstractNumId w:val="18"/>
  </w:num>
  <w:num w:numId="33" w16cid:durableId="1710105652">
    <w:abstractNumId w:val="5"/>
  </w:num>
  <w:num w:numId="34" w16cid:durableId="113386564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ABA"/>
    <w:rsid w:val="00014080"/>
    <w:rsid w:val="00016766"/>
    <w:rsid w:val="00021351"/>
    <w:rsid w:val="000634C6"/>
    <w:rsid w:val="000675F2"/>
    <w:rsid w:val="00086C70"/>
    <w:rsid w:val="00095ABA"/>
    <w:rsid w:val="000B260C"/>
    <w:rsid w:val="000D1311"/>
    <w:rsid w:val="000D44DE"/>
    <w:rsid w:val="00104CE7"/>
    <w:rsid w:val="001074C2"/>
    <w:rsid w:val="0011401C"/>
    <w:rsid w:val="00130CFF"/>
    <w:rsid w:val="00147CF2"/>
    <w:rsid w:val="0015475B"/>
    <w:rsid w:val="00157D71"/>
    <w:rsid w:val="00170899"/>
    <w:rsid w:val="00191578"/>
    <w:rsid w:val="001D1776"/>
    <w:rsid w:val="001D3A98"/>
    <w:rsid w:val="00205564"/>
    <w:rsid w:val="0021209F"/>
    <w:rsid w:val="0021654C"/>
    <w:rsid w:val="00217FE3"/>
    <w:rsid w:val="00273C53"/>
    <w:rsid w:val="0028233B"/>
    <w:rsid w:val="002834BE"/>
    <w:rsid w:val="002A2207"/>
    <w:rsid w:val="002A6521"/>
    <w:rsid w:val="002B0201"/>
    <w:rsid w:val="002C52A8"/>
    <w:rsid w:val="002E5AFE"/>
    <w:rsid w:val="003027FE"/>
    <w:rsid w:val="003039C0"/>
    <w:rsid w:val="00334B29"/>
    <w:rsid w:val="00353688"/>
    <w:rsid w:val="003815EE"/>
    <w:rsid w:val="00387E40"/>
    <w:rsid w:val="003A3407"/>
    <w:rsid w:val="003A4B0F"/>
    <w:rsid w:val="003C4AA4"/>
    <w:rsid w:val="003C6288"/>
    <w:rsid w:val="003D0191"/>
    <w:rsid w:val="003E34EA"/>
    <w:rsid w:val="003F6BD9"/>
    <w:rsid w:val="003F7308"/>
    <w:rsid w:val="00402EDB"/>
    <w:rsid w:val="0046448B"/>
    <w:rsid w:val="00497C93"/>
    <w:rsid w:val="004B111C"/>
    <w:rsid w:val="004B45A1"/>
    <w:rsid w:val="004D5104"/>
    <w:rsid w:val="004D75B1"/>
    <w:rsid w:val="004F4DC3"/>
    <w:rsid w:val="004F6A79"/>
    <w:rsid w:val="0050501B"/>
    <w:rsid w:val="005174E1"/>
    <w:rsid w:val="005338F4"/>
    <w:rsid w:val="00533DA3"/>
    <w:rsid w:val="00537326"/>
    <w:rsid w:val="00551FBC"/>
    <w:rsid w:val="005873F3"/>
    <w:rsid w:val="005A347A"/>
    <w:rsid w:val="005D76FD"/>
    <w:rsid w:val="00602DD0"/>
    <w:rsid w:val="00603425"/>
    <w:rsid w:val="00612D58"/>
    <w:rsid w:val="00625343"/>
    <w:rsid w:val="006723CE"/>
    <w:rsid w:val="00690851"/>
    <w:rsid w:val="006B62C4"/>
    <w:rsid w:val="006B6A2E"/>
    <w:rsid w:val="006B7FAC"/>
    <w:rsid w:val="006F1DDB"/>
    <w:rsid w:val="006F3321"/>
    <w:rsid w:val="006F33E7"/>
    <w:rsid w:val="00717950"/>
    <w:rsid w:val="00731B12"/>
    <w:rsid w:val="007323B6"/>
    <w:rsid w:val="00740E96"/>
    <w:rsid w:val="007475AD"/>
    <w:rsid w:val="007634CA"/>
    <w:rsid w:val="00775D3B"/>
    <w:rsid w:val="007D257B"/>
    <w:rsid w:val="007D2741"/>
    <w:rsid w:val="007D4C00"/>
    <w:rsid w:val="007D7016"/>
    <w:rsid w:val="008440A2"/>
    <w:rsid w:val="008809AB"/>
    <w:rsid w:val="00886C94"/>
    <w:rsid w:val="008A331A"/>
    <w:rsid w:val="008B4DA9"/>
    <w:rsid w:val="008C383B"/>
    <w:rsid w:val="009063F0"/>
    <w:rsid w:val="00982DD2"/>
    <w:rsid w:val="009968FD"/>
    <w:rsid w:val="009B494F"/>
    <w:rsid w:val="009C10BC"/>
    <w:rsid w:val="009E46C8"/>
    <w:rsid w:val="009F232D"/>
    <w:rsid w:val="009F2AF8"/>
    <w:rsid w:val="009F686B"/>
    <w:rsid w:val="009F7BD5"/>
    <w:rsid w:val="00A10C2A"/>
    <w:rsid w:val="00A2706E"/>
    <w:rsid w:val="00A27A75"/>
    <w:rsid w:val="00A341CB"/>
    <w:rsid w:val="00A37143"/>
    <w:rsid w:val="00A66717"/>
    <w:rsid w:val="00AA5B69"/>
    <w:rsid w:val="00AB5BBB"/>
    <w:rsid w:val="00AC3FB9"/>
    <w:rsid w:val="00AD2309"/>
    <w:rsid w:val="00AD35D9"/>
    <w:rsid w:val="00B061BC"/>
    <w:rsid w:val="00B42FA8"/>
    <w:rsid w:val="00B4479D"/>
    <w:rsid w:val="00B56DE2"/>
    <w:rsid w:val="00B65407"/>
    <w:rsid w:val="00B95921"/>
    <w:rsid w:val="00BD6222"/>
    <w:rsid w:val="00C329FB"/>
    <w:rsid w:val="00CB0669"/>
    <w:rsid w:val="00CB4370"/>
    <w:rsid w:val="00CD7DBB"/>
    <w:rsid w:val="00CE388E"/>
    <w:rsid w:val="00CF1D48"/>
    <w:rsid w:val="00CF7420"/>
    <w:rsid w:val="00CF7B71"/>
    <w:rsid w:val="00D00672"/>
    <w:rsid w:val="00D14FCB"/>
    <w:rsid w:val="00D278A6"/>
    <w:rsid w:val="00D31C78"/>
    <w:rsid w:val="00D323D8"/>
    <w:rsid w:val="00D45E6C"/>
    <w:rsid w:val="00D60FDD"/>
    <w:rsid w:val="00D95087"/>
    <w:rsid w:val="00DE103F"/>
    <w:rsid w:val="00DF1BB2"/>
    <w:rsid w:val="00E00ED9"/>
    <w:rsid w:val="00E069BE"/>
    <w:rsid w:val="00E24AFB"/>
    <w:rsid w:val="00E402A5"/>
    <w:rsid w:val="00E61B74"/>
    <w:rsid w:val="00E62913"/>
    <w:rsid w:val="00E66B3F"/>
    <w:rsid w:val="00E9561C"/>
    <w:rsid w:val="00EC4590"/>
    <w:rsid w:val="00ED2AAB"/>
    <w:rsid w:val="00EF5E5C"/>
    <w:rsid w:val="00F000DB"/>
    <w:rsid w:val="00F1580D"/>
    <w:rsid w:val="00F3774C"/>
    <w:rsid w:val="00F5316E"/>
    <w:rsid w:val="00F53D1E"/>
    <w:rsid w:val="00F67912"/>
    <w:rsid w:val="00F7051F"/>
    <w:rsid w:val="00F840FC"/>
    <w:rsid w:val="00F965EE"/>
    <w:rsid w:val="00FA01CD"/>
    <w:rsid w:val="00FB21B9"/>
    <w:rsid w:val="00FE27FC"/>
    <w:rsid w:val="00FE44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3427BFE4"/>
  <w15:chartTrackingRefBased/>
  <w15:docId w15:val="{07E7E8A8-9EC4-4094-823F-C3C03B3259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iPriority="0" w:unhideWhenUsed="1" w:qFormat="1"/>
    <w:lsdException w:name="annotation text" w:semiHidden="1" w:unhideWhenUsed="1"/>
    <w:lsdException w:name="header" w:semiHidden="1" w:uiPriority="0" w:unhideWhenUsed="1" w:qFormat="1"/>
    <w:lsdException w:name="footer" w:semiHidden="1" w:uiPriority="0" w:unhideWhenUsed="1" w:qFormat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 w:qFormat="1"/>
    <w:lsdException w:name="annotation reference" w:semiHidden="1" w:unhideWhenUsed="1" w:qFormat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pPr>
      <w:widowControl w:val="0"/>
    </w:pPr>
  </w:style>
  <w:style w:type="paragraph" w:styleId="1">
    <w:name w:val="heading 1"/>
    <w:basedOn w:val="a3"/>
    <w:next w:val="a4"/>
    <w:link w:val="10"/>
    <w:autoRedefine/>
    <w:qFormat/>
    <w:rsid w:val="00402EDB"/>
    <w:pPr>
      <w:keepNext/>
      <w:keepLines/>
      <w:numPr>
        <w:numId w:val="5"/>
      </w:numPr>
      <w:spacing w:afterLines="50" w:after="50" w:line="400" w:lineRule="exact"/>
      <w:jc w:val="center"/>
      <w:outlineLvl w:val="0"/>
    </w:pPr>
    <w:rPr>
      <w:rFonts w:ascii="Times New Roman" w:eastAsia="黑体" w:hAnsi="Times New Roman" w:cstheme="majorBidi"/>
      <w:sz w:val="30"/>
      <w:szCs w:val="48"/>
    </w:rPr>
  </w:style>
  <w:style w:type="paragraph" w:styleId="2">
    <w:name w:val="heading 2"/>
    <w:basedOn w:val="a3"/>
    <w:next w:val="a4"/>
    <w:link w:val="20"/>
    <w:autoRedefine/>
    <w:unhideWhenUsed/>
    <w:qFormat/>
    <w:rsid w:val="00402EDB"/>
    <w:pPr>
      <w:keepNext/>
      <w:keepLines/>
      <w:numPr>
        <w:ilvl w:val="1"/>
        <w:numId w:val="24"/>
      </w:numPr>
      <w:spacing w:beforeLines="50" w:before="50" w:afterLines="50" w:after="50" w:line="400" w:lineRule="exact"/>
      <w:outlineLvl w:val="1"/>
    </w:pPr>
    <w:rPr>
      <w:rFonts w:ascii="Times New Roman" w:eastAsia="黑体" w:hAnsi="Times New Roman" w:cstheme="majorBidi"/>
      <w:bCs/>
      <w:sz w:val="28"/>
      <w:szCs w:val="40"/>
    </w:rPr>
  </w:style>
  <w:style w:type="paragraph" w:styleId="3">
    <w:name w:val="heading 3"/>
    <w:basedOn w:val="a3"/>
    <w:next w:val="a4"/>
    <w:link w:val="30"/>
    <w:autoRedefine/>
    <w:unhideWhenUsed/>
    <w:qFormat/>
    <w:rsid w:val="00402EDB"/>
    <w:pPr>
      <w:keepNext/>
      <w:keepLines/>
      <w:numPr>
        <w:ilvl w:val="2"/>
        <w:numId w:val="24"/>
      </w:numPr>
      <w:spacing w:beforeLines="50" w:before="50" w:afterLines="50" w:after="50" w:line="400" w:lineRule="exact"/>
      <w:outlineLvl w:val="2"/>
    </w:pPr>
    <w:rPr>
      <w:rFonts w:ascii="Times New Roman" w:eastAsia="楷体" w:hAnsi="Times New Roman" w:cstheme="majorBidi"/>
      <w:sz w:val="24"/>
      <w:szCs w:val="32"/>
    </w:rPr>
  </w:style>
  <w:style w:type="paragraph" w:styleId="4">
    <w:name w:val="heading 4"/>
    <w:basedOn w:val="a3"/>
    <w:next w:val="a3"/>
    <w:link w:val="40"/>
    <w:unhideWhenUsed/>
    <w:qFormat/>
    <w:rsid w:val="00F1580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3"/>
    <w:next w:val="a3"/>
    <w:link w:val="50"/>
    <w:unhideWhenUsed/>
    <w:qFormat/>
    <w:rsid w:val="00095AB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3"/>
    <w:next w:val="a3"/>
    <w:link w:val="60"/>
    <w:unhideWhenUsed/>
    <w:qFormat/>
    <w:rsid w:val="00095ABA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3"/>
    <w:next w:val="a3"/>
    <w:link w:val="70"/>
    <w:unhideWhenUsed/>
    <w:qFormat/>
    <w:rsid w:val="00095AB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3"/>
    <w:next w:val="a3"/>
    <w:link w:val="80"/>
    <w:unhideWhenUsed/>
    <w:qFormat/>
    <w:rsid w:val="00095AB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3"/>
    <w:next w:val="a3"/>
    <w:link w:val="90"/>
    <w:unhideWhenUsed/>
    <w:qFormat/>
    <w:rsid w:val="00095AB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5">
    <w:name w:val="Default Paragraph Font"/>
    <w:uiPriority w:val="1"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customStyle="1" w:styleId="a4">
    <w:name w:val="报告正文"/>
    <w:basedOn w:val="a3"/>
    <w:link w:val="a8"/>
    <w:autoRedefine/>
    <w:qFormat/>
    <w:rsid w:val="00F1580D"/>
    <w:pPr>
      <w:adjustRightInd w:val="0"/>
      <w:snapToGrid w:val="0"/>
      <w:spacing w:after="0" w:line="400" w:lineRule="exact"/>
      <w:ind w:firstLineChars="200" w:firstLine="200"/>
      <w:jc w:val="both"/>
    </w:pPr>
    <w:rPr>
      <w:rFonts w:ascii="Times New Roman" w:eastAsia="宋体" w:hAnsi="Times New Roman"/>
      <w:snapToGrid w:val="0"/>
      <w:sz w:val="24"/>
    </w:rPr>
  </w:style>
  <w:style w:type="character" w:customStyle="1" w:styleId="a8">
    <w:name w:val="报告正文 字符"/>
    <w:basedOn w:val="a5"/>
    <w:link w:val="a4"/>
    <w:rsid w:val="00F1580D"/>
    <w:rPr>
      <w:rFonts w:ascii="Times New Roman" w:eastAsia="宋体" w:hAnsi="Times New Roman"/>
      <w:snapToGrid w:val="0"/>
      <w:sz w:val="24"/>
    </w:rPr>
  </w:style>
  <w:style w:type="paragraph" w:customStyle="1" w:styleId="a9">
    <w:name w:val="图注"/>
    <w:basedOn w:val="a4"/>
    <w:link w:val="aa"/>
    <w:autoRedefine/>
    <w:qFormat/>
    <w:rsid w:val="009B494F"/>
    <w:pPr>
      <w:spacing w:before="156" w:after="156" w:line="240" w:lineRule="auto"/>
      <w:ind w:firstLineChars="0" w:firstLine="0"/>
      <w:jc w:val="center"/>
    </w:pPr>
    <w:rPr>
      <w:rFonts w:eastAsia="黑体"/>
      <w:sz w:val="21"/>
    </w:rPr>
  </w:style>
  <w:style w:type="character" w:customStyle="1" w:styleId="aa">
    <w:name w:val="图注 字符"/>
    <w:basedOn w:val="a8"/>
    <w:link w:val="a9"/>
    <w:rsid w:val="009B494F"/>
    <w:rPr>
      <w:rFonts w:ascii="Times New Roman" w:eastAsia="黑体" w:hAnsi="Times New Roman"/>
      <w:snapToGrid w:val="0"/>
      <w:sz w:val="21"/>
    </w:rPr>
  </w:style>
  <w:style w:type="paragraph" w:customStyle="1" w:styleId="ab">
    <w:name w:val="二级标题"/>
    <w:basedOn w:val="a4"/>
    <w:next w:val="a4"/>
    <w:link w:val="ac"/>
    <w:qFormat/>
    <w:rsid w:val="00B95921"/>
    <w:rPr>
      <w:rFonts w:eastAsia="黑体"/>
      <w:b/>
    </w:rPr>
  </w:style>
  <w:style w:type="character" w:customStyle="1" w:styleId="ac">
    <w:name w:val="二级标题 字符"/>
    <w:basedOn w:val="a8"/>
    <w:link w:val="ab"/>
    <w:rsid w:val="00B95921"/>
    <w:rPr>
      <w:rFonts w:ascii="Times New Roman" w:eastAsia="黑体" w:hAnsi="Times New Roman"/>
      <w:b/>
      <w:snapToGrid w:val="0"/>
      <w:sz w:val="24"/>
    </w:rPr>
  </w:style>
  <w:style w:type="paragraph" w:customStyle="1" w:styleId="a1">
    <w:name w:val="一级标题"/>
    <w:basedOn w:val="a4"/>
    <w:next w:val="a4"/>
    <w:link w:val="ad"/>
    <w:rsid w:val="00F1580D"/>
    <w:pPr>
      <w:numPr>
        <w:numId w:val="1"/>
      </w:numPr>
      <w:spacing w:beforeLines="50" w:before="50" w:afterLines="50" w:after="50" w:line="240" w:lineRule="auto"/>
      <w:ind w:left="0" w:firstLine="0"/>
    </w:pPr>
    <w:rPr>
      <w:rFonts w:cstheme="majorBidi"/>
      <w:b/>
      <w:sz w:val="28"/>
      <w:szCs w:val="48"/>
    </w:rPr>
  </w:style>
  <w:style w:type="character" w:customStyle="1" w:styleId="ad">
    <w:name w:val="一级标题 字符"/>
    <w:basedOn w:val="a8"/>
    <w:link w:val="a1"/>
    <w:rsid w:val="00F1580D"/>
    <w:rPr>
      <w:rFonts w:ascii="Times New Roman" w:eastAsia="宋体" w:hAnsi="Times New Roman" w:cstheme="majorBidi"/>
      <w:b/>
      <w:snapToGrid w:val="0"/>
      <w:sz w:val="28"/>
      <w:szCs w:val="48"/>
    </w:rPr>
  </w:style>
  <w:style w:type="character" w:customStyle="1" w:styleId="10">
    <w:name w:val="标题 1 字符"/>
    <w:basedOn w:val="a5"/>
    <w:link w:val="1"/>
    <w:rsid w:val="00402EDB"/>
    <w:rPr>
      <w:rFonts w:ascii="Times New Roman" w:eastAsia="黑体" w:hAnsi="Times New Roman" w:cstheme="majorBidi"/>
      <w:sz w:val="30"/>
      <w:szCs w:val="48"/>
    </w:rPr>
  </w:style>
  <w:style w:type="character" w:customStyle="1" w:styleId="30">
    <w:name w:val="标题 3 字符"/>
    <w:basedOn w:val="a5"/>
    <w:link w:val="3"/>
    <w:qFormat/>
    <w:rsid w:val="00402EDB"/>
    <w:rPr>
      <w:rFonts w:ascii="Times New Roman" w:eastAsia="楷体" w:hAnsi="Times New Roman" w:cstheme="majorBidi"/>
      <w:sz w:val="24"/>
      <w:szCs w:val="32"/>
    </w:rPr>
  </w:style>
  <w:style w:type="character" w:customStyle="1" w:styleId="20">
    <w:name w:val="标题 2 字符"/>
    <w:basedOn w:val="a5"/>
    <w:link w:val="2"/>
    <w:rsid w:val="00402EDB"/>
    <w:rPr>
      <w:rFonts w:ascii="Times New Roman" w:eastAsia="黑体" w:hAnsi="Times New Roman" w:cstheme="majorBidi"/>
      <w:bCs/>
      <w:sz w:val="28"/>
      <w:szCs w:val="40"/>
    </w:rPr>
  </w:style>
  <w:style w:type="paragraph" w:customStyle="1" w:styleId="ae">
    <w:name w:val="图片表格"/>
    <w:basedOn w:val="a4"/>
    <w:link w:val="af"/>
    <w:autoRedefine/>
    <w:qFormat/>
    <w:rsid w:val="00F1580D"/>
    <w:pPr>
      <w:spacing w:line="240" w:lineRule="auto"/>
      <w:ind w:firstLineChars="0" w:firstLine="0"/>
      <w:jc w:val="center"/>
    </w:pPr>
    <w:rPr>
      <w:noProof/>
    </w:rPr>
  </w:style>
  <w:style w:type="character" w:customStyle="1" w:styleId="af">
    <w:name w:val="图片表格 字符"/>
    <w:basedOn w:val="a8"/>
    <w:link w:val="ae"/>
    <w:rsid w:val="00F1580D"/>
    <w:rPr>
      <w:rFonts w:ascii="Times New Roman" w:eastAsia="宋体" w:hAnsi="Times New Roman"/>
      <w:noProof/>
      <w:snapToGrid w:val="0"/>
      <w:sz w:val="24"/>
    </w:rPr>
  </w:style>
  <w:style w:type="paragraph" w:customStyle="1" w:styleId="a">
    <w:name w:val="参考文献"/>
    <w:basedOn w:val="a4"/>
    <w:link w:val="af0"/>
    <w:qFormat/>
    <w:rsid w:val="00F1580D"/>
    <w:pPr>
      <w:numPr>
        <w:numId w:val="7"/>
      </w:numPr>
      <w:ind w:left="440" w:hanging="440"/>
    </w:pPr>
    <w:rPr>
      <w:sz w:val="21"/>
    </w:rPr>
  </w:style>
  <w:style w:type="character" w:customStyle="1" w:styleId="af0">
    <w:name w:val="参考文献 字符"/>
    <w:basedOn w:val="a8"/>
    <w:link w:val="a"/>
    <w:rsid w:val="00F1580D"/>
    <w:rPr>
      <w:rFonts w:ascii="Times New Roman" w:eastAsia="宋体" w:hAnsi="Times New Roman"/>
      <w:snapToGrid w:val="0"/>
      <w:sz w:val="21"/>
    </w:rPr>
  </w:style>
  <w:style w:type="paragraph" w:customStyle="1" w:styleId="af1">
    <w:name w:val="表注"/>
    <w:basedOn w:val="ae"/>
    <w:link w:val="af2"/>
    <w:autoRedefine/>
    <w:qFormat/>
    <w:rsid w:val="009B494F"/>
    <w:pPr>
      <w:spacing w:before="156" w:after="156" w:line="400" w:lineRule="exact"/>
    </w:pPr>
    <w:rPr>
      <w:rFonts w:eastAsia="黑体"/>
      <w:sz w:val="21"/>
    </w:rPr>
  </w:style>
  <w:style w:type="character" w:customStyle="1" w:styleId="af2">
    <w:name w:val="表注 字符"/>
    <w:basedOn w:val="af"/>
    <w:link w:val="af1"/>
    <w:rsid w:val="009B494F"/>
    <w:rPr>
      <w:rFonts w:ascii="Times New Roman" w:eastAsia="黑体" w:hAnsi="Times New Roman"/>
      <w:noProof/>
      <w:snapToGrid w:val="0"/>
      <w:sz w:val="21"/>
    </w:rPr>
  </w:style>
  <w:style w:type="paragraph" w:customStyle="1" w:styleId="a0">
    <w:name w:val="参考文献川大"/>
    <w:basedOn w:val="af3"/>
    <w:link w:val="af4"/>
    <w:autoRedefine/>
    <w:qFormat/>
    <w:rsid w:val="007323B6"/>
    <w:pPr>
      <w:numPr>
        <w:numId w:val="26"/>
      </w:numPr>
      <w:spacing w:after="0" w:line="400" w:lineRule="exact"/>
      <w:ind w:left="442" w:hanging="442"/>
      <w:contextualSpacing w:val="0"/>
      <w:jc w:val="both"/>
    </w:pPr>
    <w:rPr>
      <w:sz w:val="24"/>
    </w:rPr>
  </w:style>
  <w:style w:type="character" w:customStyle="1" w:styleId="af4">
    <w:name w:val="参考文献川大 字符"/>
    <w:basedOn w:val="a5"/>
    <w:link w:val="a0"/>
    <w:rsid w:val="007323B6"/>
    <w:rPr>
      <w:sz w:val="24"/>
    </w:rPr>
  </w:style>
  <w:style w:type="paragraph" w:styleId="af3">
    <w:name w:val="List Paragraph"/>
    <w:basedOn w:val="a3"/>
    <w:link w:val="af5"/>
    <w:uiPriority w:val="34"/>
    <w:qFormat/>
    <w:rsid w:val="009B494F"/>
    <w:pPr>
      <w:ind w:left="720"/>
      <w:contextualSpacing/>
    </w:pPr>
  </w:style>
  <w:style w:type="character" w:customStyle="1" w:styleId="40">
    <w:name w:val="标题 4 字符"/>
    <w:basedOn w:val="a5"/>
    <w:link w:val="4"/>
    <w:rsid w:val="00F1580D"/>
    <w:rPr>
      <w:rFonts w:cstheme="majorBidi"/>
      <w:color w:val="0F4761" w:themeColor="accent1" w:themeShade="BF"/>
      <w:sz w:val="28"/>
      <w:szCs w:val="28"/>
    </w:rPr>
  </w:style>
  <w:style w:type="paragraph" w:styleId="af6">
    <w:name w:val="No Spacing"/>
    <w:link w:val="af7"/>
    <w:uiPriority w:val="1"/>
    <w:qFormat/>
    <w:rsid w:val="00F1580D"/>
    <w:pPr>
      <w:widowControl w:val="0"/>
      <w:spacing w:after="0" w:line="240" w:lineRule="auto"/>
    </w:pPr>
  </w:style>
  <w:style w:type="character" w:customStyle="1" w:styleId="50">
    <w:name w:val="标题 5 字符"/>
    <w:basedOn w:val="a5"/>
    <w:link w:val="5"/>
    <w:rsid w:val="00095ABA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5"/>
    <w:link w:val="6"/>
    <w:rsid w:val="00095AB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5"/>
    <w:link w:val="7"/>
    <w:rsid w:val="00095AB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5"/>
    <w:link w:val="8"/>
    <w:rsid w:val="00095ABA"/>
    <w:rPr>
      <w:rFonts w:cstheme="majorBidi"/>
      <w:color w:val="595959" w:themeColor="text1" w:themeTint="A6"/>
    </w:rPr>
  </w:style>
  <w:style w:type="character" w:customStyle="1" w:styleId="90">
    <w:name w:val="标题 9 字符"/>
    <w:basedOn w:val="a5"/>
    <w:link w:val="9"/>
    <w:rsid w:val="00095ABA"/>
    <w:rPr>
      <w:rFonts w:eastAsiaTheme="majorEastAsia" w:cstheme="majorBidi"/>
      <w:color w:val="595959" w:themeColor="text1" w:themeTint="A6"/>
    </w:rPr>
  </w:style>
  <w:style w:type="paragraph" w:styleId="af8">
    <w:name w:val="Title"/>
    <w:basedOn w:val="a3"/>
    <w:next w:val="a3"/>
    <w:link w:val="af9"/>
    <w:uiPriority w:val="10"/>
    <w:qFormat/>
    <w:rsid w:val="00095AB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9">
    <w:name w:val="标题 字符"/>
    <w:basedOn w:val="a5"/>
    <w:link w:val="af8"/>
    <w:uiPriority w:val="10"/>
    <w:rsid w:val="00095A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a">
    <w:name w:val="Subtitle"/>
    <w:basedOn w:val="a3"/>
    <w:next w:val="a3"/>
    <w:link w:val="afb"/>
    <w:uiPriority w:val="11"/>
    <w:qFormat/>
    <w:rsid w:val="00095AB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fb">
    <w:name w:val="副标题 字符"/>
    <w:basedOn w:val="a5"/>
    <w:link w:val="afa"/>
    <w:uiPriority w:val="11"/>
    <w:rsid w:val="00095AB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fc">
    <w:name w:val="Quote"/>
    <w:basedOn w:val="a3"/>
    <w:next w:val="a3"/>
    <w:link w:val="afd"/>
    <w:uiPriority w:val="29"/>
    <w:qFormat/>
    <w:rsid w:val="00095A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fd">
    <w:name w:val="引用 字符"/>
    <w:basedOn w:val="a5"/>
    <w:link w:val="afc"/>
    <w:uiPriority w:val="29"/>
    <w:rsid w:val="00095ABA"/>
    <w:rPr>
      <w:i/>
      <w:iCs/>
      <w:color w:val="404040" w:themeColor="text1" w:themeTint="BF"/>
    </w:rPr>
  </w:style>
  <w:style w:type="character" w:styleId="afe">
    <w:name w:val="Intense Emphasis"/>
    <w:basedOn w:val="a5"/>
    <w:uiPriority w:val="21"/>
    <w:qFormat/>
    <w:rsid w:val="00095ABA"/>
    <w:rPr>
      <w:i/>
      <w:iCs/>
      <w:color w:val="0F4761" w:themeColor="accent1" w:themeShade="BF"/>
    </w:rPr>
  </w:style>
  <w:style w:type="paragraph" w:styleId="aff">
    <w:name w:val="Intense Quote"/>
    <w:basedOn w:val="a3"/>
    <w:next w:val="a3"/>
    <w:link w:val="aff0"/>
    <w:uiPriority w:val="30"/>
    <w:qFormat/>
    <w:rsid w:val="00095A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f0">
    <w:name w:val="明显引用 字符"/>
    <w:basedOn w:val="a5"/>
    <w:link w:val="aff"/>
    <w:uiPriority w:val="30"/>
    <w:rsid w:val="00095ABA"/>
    <w:rPr>
      <w:i/>
      <w:iCs/>
      <w:color w:val="0F4761" w:themeColor="accent1" w:themeShade="BF"/>
    </w:rPr>
  </w:style>
  <w:style w:type="character" w:styleId="aff1">
    <w:name w:val="Intense Reference"/>
    <w:basedOn w:val="a5"/>
    <w:uiPriority w:val="32"/>
    <w:qFormat/>
    <w:rsid w:val="00095ABA"/>
    <w:rPr>
      <w:b/>
      <w:bCs/>
      <w:smallCaps/>
      <w:color w:val="0F4761" w:themeColor="accent1" w:themeShade="BF"/>
      <w:spacing w:val="5"/>
    </w:rPr>
  </w:style>
  <w:style w:type="paragraph" w:styleId="aff2">
    <w:name w:val="header"/>
    <w:basedOn w:val="a3"/>
    <w:link w:val="aff3"/>
    <w:unhideWhenUsed/>
    <w:qFormat/>
    <w:rsid w:val="00FA01C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f3">
    <w:name w:val="页眉 字符"/>
    <w:basedOn w:val="a5"/>
    <w:link w:val="aff2"/>
    <w:uiPriority w:val="99"/>
    <w:rsid w:val="00FA01CD"/>
    <w:rPr>
      <w:sz w:val="18"/>
      <w:szCs w:val="18"/>
    </w:rPr>
  </w:style>
  <w:style w:type="paragraph" w:styleId="aff4">
    <w:name w:val="footer"/>
    <w:basedOn w:val="a3"/>
    <w:link w:val="aff5"/>
    <w:unhideWhenUsed/>
    <w:qFormat/>
    <w:rsid w:val="00FA01C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f5">
    <w:name w:val="页脚 字符"/>
    <w:basedOn w:val="a5"/>
    <w:link w:val="aff4"/>
    <w:uiPriority w:val="99"/>
    <w:rsid w:val="00FA01CD"/>
    <w:rPr>
      <w:sz w:val="18"/>
      <w:szCs w:val="18"/>
    </w:rPr>
  </w:style>
  <w:style w:type="numbering" w:customStyle="1" w:styleId="11">
    <w:name w:val="无列表1"/>
    <w:next w:val="a7"/>
    <w:uiPriority w:val="99"/>
    <w:semiHidden/>
    <w:unhideWhenUsed/>
    <w:rsid w:val="00FA01CD"/>
  </w:style>
  <w:style w:type="character" w:styleId="aff6">
    <w:name w:val="page number"/>
    <w:basedOn w:val="a5"/>
    <w:qFormat/>
    <w:rsid w:val="00FA01CD"/>
  </w:style>
  <w:style w:type="character" w:styleId="aff7">
    <w:name w:val="footnote reference"/>
    <w:qFormat/>
    <w:rsid w:val="00FA01CD"/>
    <w:rPr>
      <w:vertAlign w:val="superscript"/>
    </w:rPr>
  </w:style>
  <w:style w:type="paragraph" w:styleId="aff8">
    <w:name w:val="Balloon Text"/>
    <w:basedOn w:val="a3"/>
    <w:link w:val="aff9"/>
    <w:qFormat/>
    <w:rsid w:val="00FA01CD"/>
    <w:pPr>
      <w:spacing w:after="0" w:line="240" w:lineRule="auto"/>
      <w:jc w:val="both"/>
    </w:pPr>
    <w:rPr>
      <w:rFonts w:ascii="Times New Roman" w:eastAsia="宋体" w:hAnsi="Times New Roman" w:cs="Times New Roman"/>
      <w:sz w:val="18"/>
      <w:szCs w:val="18"/>
      <w14:ligatures w14:val="none"/>
    </w:rPr>
  </w:style>
  <w:style w:type="character" w:customStyle="1" w:styleId="aff9">
    <w:name w:val="批注框文本 字符"/>
    <w:basedOn w:val="a5"/>
    <w:link w:val="aff8"/>
    <w:qFormat/>
    <w:rsid w:val="00FA01CD"/>
    <w:rPr>
      <w:rFonts w:ascii="Times New Roman" w:eastAsia="宋体" w:hAnsi="Times New Roman" w:cs="Times New Roman"/>
      <w:sz w:val="18"/>
      <w:szCs w:val="18"/>
      <w14:ligatures w14:val="none"/>
    </w:rPr>
  </w:style>
  <w:style w:type="paragraph" w:styleId="affa">
    <w:name w:val="Date"/>
    <w:basedOn w:val="a3"/>
    <w:next w:val="a3"/>
    <w:link w:val="affb"/>
    <w:rsid w:val="00FA01CD"/>
    <w:pPr>
      <w:spacing w:after="0" w:line="240" w:lineRule="auto"/>
      <w:ind w:leftChars="2500" w:left="100"/>
      <w:jc w:val="both"/>
    </w:pPr>
    <w:rPr>
      <w:rFonts w:ascii="Times New Roman" w:eastAsia="宋体" w:hAnsi="Times New Roman" w:cs="Times New Roman"/>
      <w:sz w:val="21"/>
      <w14:ligatures w14:val="none"/>
    </w:rPr>
  </w:style>
  <w:style w:type="character" w:customStyle="1" w:styleId="affb">
    <w:name w:val="日期 字符"/>
    <w:basedOn w:val="a5"/>
    <w:link w:val="affa"/>
    <w:rsid w:val="00FA01CD"/>
    <w:rPr>
      <w:rFonts w:ascii="Times New Roman" w:eastAsia="宋体" w:hAnsi="Times New Roman" w:cs="Times New Roman"/>
      <w:sz w:val="21"/>
      <w14:ligatures w14:val="none"/>
    </w:rPr>
  </w:style>
  <w:style w:type="character" w:customStyle="1" w:styleId="12">
    <w:name w:val="超链接1"/>
    <w:basedOn w:val="a5"/>
    <w:uiPriority w:val="99"/>
    <w:qFormat/>
    <w:rsid w:val="00FA01CD"/>
    <w:rPr>
      <w:color w:val="0000FF"/>
      <w:u w:val="single"/>
    </w:rPr>
  </w:style>
  <w:style w:type="character" w:styleId="affc">
    <w:name w:val="annotation reference"/>
    <w:basedOn w:val="a5"/>
    <w:uiPriority w:val="99"/>
    <w:unhideWhenUsed/>
    <w:qFormat/>
    <w:rsid w:val="00FA01CD"/>
    <w:rPr>
      <w:sz w:val="21"/>
      <w:szCs w:val="21"/>
    </w:rPr>
  </w:style>
  <w:style w:type="paragraph" w:styleId="affd">
    <w:name w:val="annotation text"/>
    <w:basedOn w:val="a3"/>
    <w:link w:val="affe"/>
    <w:uiPriority w:val="99"/>
    <w:unhideWhenUsed/>
    <w:rsid w:val="00FA01CD"/>
    <w:pPr>
      <w:spacing w:after="0" w:line="240" w:lineRule="auto"/>
    </w:pPr>
    <w:rPr>
      <w:rFonts w:ascii="Times New Roman" w:eastAsia="宋体" w:hAnsi="Times New Roman" w:cs="Times New Roman"/>
      <w:sz w:val="21"/>
      <w14:ligatures w14:val="none"/>
    </w:rPr>
  </w:style>
  <w:style w:type="character" w:customStyle="1" w:styleId="affe">
    <w:name w:val="批注文字 字符"/>
    <w:basedOn w:val="a5"/>
    <w:link w:val="affd"/>
    <w:uiPriority w:val="99"/>
    <w:rsid w:val="00FA01CD"/>
    <w:rPr>
      <w:rFonts w:ascii="Times New Roman" w:eastAsia="宋体" w:hAnsi="Times New Roman" w:cs="Times New Roman"/>
      <w:sz w:val="21"/>
      <w14:ligatures w14:val="none"/>
    </w:rPr>
  </w:style>
  <w:style w:type="paragraph" w:styleId="afff">
    <w:name w:val="annotation subject"/>
    <w:basedOn w:val="affd"/>
    <w:next w:val="affd"/>
    <w:link w:val="afff0"/>
    <w:uiPriority w:val="99"/>
    <w:unhideWhenUsed/>
    <w:qFormat/>
    <w:rsid w:val="00FA01CD"/>
    <w:rPr>
      <w:b/>
      <w:bCs/>
    </w:rPr>
  </w:style>
  <w:style w:type="character" w:customStyle="1" w:styleId="afff0">
    <w:name w:val="批注主题 字符"/>
    <w:basedOn w:val="affe"/>
    <w:link w:val="afff"/>
    <w:uiPriority w:val="99"/>
    <w:rsid w:val="00FA01CD"/>
    <w:rPr>
      <w:rFonts w:ascii="Times New Roman" w:eastAsia="宋体" w:hAnsi="Times New Roman" w:cs="Times New Roman"/>
      <w:b/>
      <w:bCs/>
      <w:sz w:val="21"/>
      <w14:ligatures w14:val="none"/>
    </w:rPr>
  </w:style>
  <w:style w:type="paragraph" w:customStyle="1" w:styleId="TOC1">
    <w:name w:val="TOC 标题1"/>
    <w:basedOn w:val="1"/>
    <w:next w:val="a3"/>
    <w:uiPriority w:val="39"/>
    <w:unhideWhenUsed/>
    <w:qFormat/>
    <w:rsid w:val="00FA01CD"/>
    <w:pPr>
      <w:widowControl/>
      <w:numPr>
        <w:numId w:val="0"/>
      </w:numPr>
      <w:spacing w:before="240" w:afterLines="0" w:after="0" w:line="259" w:lineRule="auto"/>
      <w:jc w:val="left"/>
      <w:outlineLvl w:val="9"/>
    </w:pPr>
    <w:rPr>
      <w:rFonts w:ascii="Cambria" w:eastAsia="宋体" w:hAnsi="Cambria"/>
      <w:color w:val="365F91"/>
      <w:kern w:val="0"/>
      <w:sz w:val="32"/>
      <w:szCs w:val="32"/>
      <w14:ligatures w14:val="none"/>
    </w:rPr>
  </w:style>
  <w:style w:type="paragraph" w:customStyle="1" w:styleId="TOC21">
    <w:name w:val="TOC 21"/>
    <w:basedOn w:val="a3"/>
    <w:next w:val="a3"/>
    <w:autoRedefine/>
    <w:uiPriority w:val="39"/>
    <w:unhideWhenUsed/>
    <w:rsid w:val="00FA01CD"/>
    <w:pPr>
      <w:widowControl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customStyle="1" w:styleId="TOC11">
    <w:name w:val="TOC 11"/>
    <w:basedOn w:val="a3"/>
    <w:next w:val="a3"/>
    <w:autoRedefine/>
    <w:uiPriority w:val="39"/>
    <w:unhideWhenUsed/>
    <w:rsid w:val="00FA01CD"/>
    <w:pPr>
      <w:widowControl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customStyle="1" w:styleId="TOC31">
    <w:name w:val="TOC 31"/>
    <w:basedOn w:val="a3"/>
    <w:next w:val="a3"/>
    <w:autoRedefine/>
    <w:uiPriority w:val="39"/>
    <w:unhideWhenUsed/>
    <w:rsid w:val="00FA01CD"/>
    <w:pPr>
      <w:widowControl/>
      <w:spacing w:after="100" w:line="259" w:lineRule="auto"/>
      <w:ind w:left="440"/>
    </w:pPr>
    <w:rPr>
      <w:rFonts w:cs="Times New Roman"/>
      <w:kern w:val="0"/>
      <w:szCs w:val="22"/>
      <w14:ligatures w14:val="none"/>
    </w:rPr>
  </w:style>
  <w:style w:type="paragraph" w:customStyle="1" w:styleId="paragraph">
    <w:name w:val="paragraph"/>
    <w:basedOn w:val="a3"/>
    <w:rsid w:val="00FA01CD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afff1">
    <w:name w:val="Placeholder Text"/>
    <w:basedOn w:val="a5"/>
    <w:uiPriority w:val="99"/>
    <w:semiHidden/>
    <w:rsid w:val="00FA01CD"/>
    <w:rPr>
      <w:color w:val="808080"/>
    </w:rPr>
  </w:style>
  <w:style w:type="table" w:customStyle="1" w:styleId="13">
    <w:name w:val="网格型1"/>
    <w:basedOn w:val="a6"/>
    <w:next w:val="afff2"/>
    <w:uiPriority w:val="39"/>
    <w:qFormat/>
    <w:rsid w:val="00FA01CD"/>
    <w:pPr>
      <w:spacing w:after="0" w:line="240" w:lineRule="auto"/>
    </w:pPr>
    <w:rPr>
      <w:sz w:val="21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未处理的提及1"/>
    <w:basedOn w:val="a5"/>
    <w:uiPriority w:val="99"/>
    <w:semiHidden/>
    <w:unhideWhenUsed/>
    <w:rsid w:val="00FA01CD"/>
    <w:rPr>
      <w:color w:val="605E5C"/>
      <w:shd w:val="clear" w:color="auto" w:fill="E1DFDD"/>
    </w:rPr>
  </w:style>
  <w:style w:type="character" w:customStyle="1" w:styleId="15">
    <w:name w:val="访问过的超链接1"/>
    <w:basedOn w:val="a5"/>
    <w:uiPriority w:val="99"/>
    <w:semiHidden/>
    <w:unhideWhenUsed/>
    <w:rsid w:val="00FA01CD"/>
    <w:rPr>
      <w:color w:val="800080"/>
      <w:u w:val="single"/>
    </w:rPr>
  </w:style>
  <w:style w:type="paragraph" w:customStyle="1" w:styleId="afff3">
    <w:name w:val="图名（英文）"/>
    <w:basedOn w:val="a3"/>
    <w:link w:val="afff4"/>
    <w:qFormat/>
    <w:rsid w:val="00FA01CD"/>
    <w:pPr>
      <w:adjustRightInd w:val="0"/>
      <w:snapToGrid w:val="0"/>
      <w:spacing w:after="0" w:line="240" w:lineRule="auto"/>
      <w:jc w:val="center"/>
    </w:pPr>
    <w:rPr>
      <w:rFonts w:ascii="Times New Roman" w:eastAsia="方正书宋简体" w:hAnsi="Times New Roman" w:cs="Times New Roman"/>
      <w:b/>
      <w:bCs/>
      <w:spacing w:val="2"/>
      <w:sz w:val="18"/>
      <w:szCs w:val="21"/>
      <w14:ligatures w14:val="none"/>
    </w:rPr>
  </w:style>
  <w:style w:type="character" w:customStyle="1" w:styleId="afff4">
    <w:name w:val="图名（英文） 字符"/>
    <w:basedOn w:val="a5"/>
    <w:link w:val="afff3"/>
    <w:rsid w:val="00FA01CD"/>
    <w:rPr>
      <w:rFonts w:ascii="Times New Roman" w:eastAsia="方正书宋简体" w:hAnsi="Times New Roman" w:cs="Times New Roman"/>
      <w:b/>
      <w:bCs/>
      <w:spacing w:val="2"/>
      <w:sz w:val="18"/>
      <w:szCs w:val="21"/>
      <w14:ligatures w14:val="none"/>
    </w:rPr>
  </w:style>
  <w:style w:type="paragraph" w:customStyle="1" w:styleId="afff5">
    <w:name w:val="图"/>
    <w:basedOn w:val="a3"/>
    <w:link w:val="afff6"/>
    <w:qFormat/>
    <w:rsid w:val="00FA01CD"/>
    <w:pPr>
      <w:snapToGrid w:val="0"/>
      <w:spacing w:after="0" w:line="240" w:lineRule="auto"/>
      <w:jc w:val="center"/>
    </w:pPr>
    <w:rPr>
      <w:rFonts w:ascii="Times New Roman" w:eastAsia="宋体" w:hAnsi="Times New Roman" w:cs="Times New Roman"/>
      <w:noProof/>
      <w:sz w:val="21"/>
      <w14:ligatures w14:val="none"/>
    </w:rPr>
  </w:style>
  <w:style w:type="character" w:customStyle="1" w:styleId="afff6">
    <w:name w:val="图 字符"/>
    <w:basedOn w:val="a5"/>
    <w:link w:val="afff5"/>
    <w:rsid w:val="00FA01CD"/>
    <w:rPr>
      <w:rFonts w:ascii="Times New Roman" w:eastAsia="宋体" w:hAnsi="Times New Roman" w:cs="Times New Roman"/>
      <w:noProof/>
      <w:sz w:val="21"/>
      <w14:ligatures w14:val="none"/>
    </w:rPr>
  </w:style>
  <w:style w:type="paragraph" w:customStyle="1" w:styleId="afff7">
    <w:name w:val="图名（中文）"/>
    <w:basedOn w:val="a3"/>
    <w:link w:val="afff8"/>
    <w:qFormat/>
    <w:rsid w:val="00FA01CD"/>
    <w:pPr>
      <w:adjustRightInd w:val="0"/>
      <w:snapToGrid w:val="0"/>
      <w:spacing w:after="0" w:line="240" w:lineRule="auto"/>
      <w:jc w:val="center"/>
    </w:pPr>
    <w:rPr>
      <w:rFonts w:ascii="Times New Roman" w:eastAsia="方正书宋简体" w:hAnsi="Times New Roman" w:cs="Times New Roman"/>
      <w:bCs/>
      <w:spacing w:val="2"/>
      <w:sz w:val="18"/>
      <w:szCs w:val="21"/>
      <w14:ligatures w14:val="none"/>
    </w:rPr>
  </w:style>
  <w:style w:type="character" w:customStyle="1" w:styleId="afff8">
    <w:name w:val="图名（中文） 字符"/>
    <w:basedOn w:val="a5"/>
    <w:link w:val="afff7"/>
    <w:rsid w:val="00FA01CD"/>
    <w:rPr>
      <w:rFonts w:ascii="Times New Roman" w:eastAsia="方正书宋简体" w:hAnsi="Times New Roman" w:cs="Times New Roman"/>
      <w:bCs/>
      <w:spacing w:val="2"/>
      <w:sz w:val="18"/>
      <w:szCs w:val="21"/>
      <w14:ligatures w14:val="none"/>
    </w:rPr>
  </w:style>
  <w:style w:type="paragraph" w:customStyle="1" w:styleId="afff9">
    <w:name w:val="公式"/>
    <w:basedOn w:val="a3"/>
    <w:link w:val="afffa"/>
    <w:qFormat/>
    <w:rsid w:val="00FA01CD"/>
    <w:pPr>
      <w:tabs>
        <w:tab w:val="center" w:pos="2332"/>
        <w:tab w:val="right" w:pos="4770"/>
      </w:tabs>
      <w:topLinePunct/>
      <w:spacing w:after="0" w:line="240" w:lineRule="auto"/>
      <w:jc w:val="center"/>
      <w:textAlignment w:val="center"/>
    </w:pPr>
    <w:rPr>
      <w:rFonts w:ascii="Times New Roman" w:eastAsia="宋体" w:hAnsi="Times New Roman" w:cs="Times New Roman"/>
      <w:spacing w:val="6"/>
      <w:kern w:val="20"/>
      <w:sz w:val="20"/>
      <w14:ligatures w14:val="none"/>
    </w:rPr>
  </w:style>
  <w:style w:type="character" w:customStyle="1" w:styleId="afffa">
    <w:name w:val="公式 字符"/>
    <w:basedOn w:val="a5"/>
    <w:link w:val="afff9"/>
    <w:rsid w:val="00FA01CD"/>
    <w:rPr>
      <w:rFonts w:ascii="Times New Roman" w:eastAsia="宋体" w:hAnsi="Times New Roman" w:cs="Times New Roman"/>
      <w:spacing w:val="6"/>
      <w:kern w:val="20"/>
      <w:sz w:val="20"/>
      <w14:ligatures w14:val="none"/>
    </w:rPr>
  </w:style>
  <w:style w:type="paragraph" w:customStyle="1" w:styleId="afffb">
    <w:name w:val="正文（电自）"/>
    <w:basedOn w:val="a3"/>
    <w:link w:val="afffc"/>
    <w:qFormat/>
    <w:rsid w:val="00FA01CD"/>
    <w:pPr>
      <w:spacing w:after="0" w:line="314" w:lineRule="exact"/>
      <w:ind w:firstLineChars="200" w:firstLine="200"/>
      <w:jc w:val="both"/>
    </w:pPr>
    <w:rPr>
      <w:rFonts w:ascii="Times New Roman" w:eastAsia="宋体" w:hAnsi="Times New Roman" w:cs="Times New Roman"/>
      <w:spacing w:val="2"/>
      <w:sz w:val="21"/>
      <w:szCs w:val="21"/>
      <w14:ligatures w14:val="none"/>
    </w:rPr>
  </w:style>
  <w:style w:type="character" w:customStyle="1" w:styleId="afffc">
    <w:name w:val="正文（电自） 字符"/>
    <w:basedOn w:val="a5"/>
    <w:link w:val="afffb"/>
    <w:rsid w:val="00FA01CD"/>
    <w:rPr>
      <w:rFonts w:ascii="Times New Roman" w:eastAsia="宋体" w:hAnsi="Times New Roman" w:cs="Times New Roman"/>
      <w:spacing w:val="2"/>
      <w:sz w:val="21"/>
      <w:szCs w:val="21"/>
      <w14:ligatures w14:val="none"/>
    </w:rPr>
  </w:style>
  <w:style w:type="paragraph" w:styleId="a2">
    <w:name w:val="List Number"/>
    <w:basedOn w:val="a3"/>
    <w:unhideWhenUsed/>
    <w:rsid w:val="00FA01CD"/>
    <w:pPr>
      <w:numPr>
        <w:numId w:val="30"/>
      </w:numPr>
      <w:spacing w:after="0" w:line="312" w:lineRule="exact"/>
      <w:contextualSpacing/>
      <w:jc w:val="both"/>
    </w:pPr>
    <w:rPr>
      <w:rFonts w:ascii="Times New Roman" w:eastAsia="宋体" w:hAnsi="Times New Roman" w:cs="Times New Roman"/>
      <w:spacing w:val="6"/>
      <w:kern w:val="20"/>
      <w:sz w:val="20"/>
      <w14:ligatures w14:val="none"/>
    </w:rPr>
  </w:style>
  <w:style w:type="paragraph" w:styleId="afffd">
    <w:name w:val="Normal Indent"/>
    <w:basedOn w:val="a3"/>
    <w:rsid w:val="00FA01CD"/>
    <w:pPr>
      <w:spacing w:after="0" w:line="312" w:lineRule="exact"/>
      <w:ind w:firstLine="420"/>
      <w:jc w:val="both"/>
    </w:pPr>
    <w:rPr>
      <w:rFonts w:ascii="Times New Roman" w:eastAsia="宋体" w:hAnsi="Times New Roman" w:cs="Times New Roman"/>
      <w:spacing w:val="6"/>
      <w:kern w:val="20"/>
      <w:sz w:val="24"/>
      <w:szCs w:val="20"/>
      <w14:ligatures w14:val="none"/>
    </w:rPr>
  </w:style>
  <w:style w:type="paragraph" w:styleId="afffe">
    <w:name w:val="caption"/>
    <w:basedOn w:val="a3"/>
    <w:next w:val="a3"/>
    <w:qFormat/>
    <w:rsid w:val="00FA01CD"/>
    <w:pPr>
      <w:spacing w:after="0" w:line="312" w:lineRule="exact"/>
      <w:jc w:val="both"/>
    </w:pPr>
    <w:rPr>
      <w:rFonts w:ascii="Calibri Light" w:eastAsia="黑体" w:hAnsi="Calibri Light" w:cs="Times New Roman"/>
      <w:spacing w:val="6"/>
      <w:kern w:val="20"/>
      <w:sz w:val="20"/>
      <w:szCs w:val="20"/>
      <w14:ligatures w14:val="none"/>
    </w:rPr>
  </w:style>
  <w:style w:type="paragraph" w:styleId="affff">
    <w:name w:val="List Bullet"/>
    <w:basedOn w:val="a3"/>
    <w:uiPriority w:val="99"/>
    <w:unhideWhenUsed/>
    <w:rsid w:val="00FA01CD"/>
    <w:pPr>
      <w:tabs>
        <w:tab w:val="left" w:pos="360"/>
      </w:tabs>
      <w:spacing w:after="0" w:line="300" w:lineRule="auto"/>
      <w:ind w:firstLineChars="200" w:firstLine="200"/>
      <w:contextualSpacing/>
      <w:jc w:val="both"/>
    </w:pPr>
    <w:rPr>
      <w:rFonts w:ascii="Times New Roman" w:eastAsia="宋体" w:hAnsi="Times New Roman" w:cs="Times New Roman"/>
      <w:sz w:val="21"/>
      <w:szCs w:val="20"/>
      <w14:ligatures w14:val="none"/>
    </w:rPr>
  </w:style>
  <w:style w:type="paragraph" w:styleId="affff0">
    <w:name w:val="Document Map"/>
    <w:basedOn w:val="a3"/>
    <w:link w:val="affff1"/>
    <w:uiPriority w:val="99"/>
    <w:unhideWhenUsed/>
    <w:rsid w:val="00FA01CD"/>
    <w:pPr>
      <w:spacing w:after="0" w:line="312" w:lineRule="exact"/>
      <w:jc w:val="both"/>
    </w:pPr>
    <w:rPr>
      <w:rFonts w:ascii="宋体" w:eastAsia="宋体" w:hAnsi="Times New Roman" w:cs="Times New Roman"/>
      <w:spacing w:val="6"/>
      <w:kern w:val="20"/>
      <w:sz w:val="18"/>
      <w:szCs w:val="18"/>
      <w14:ligatures w14:val="none"/>
    </w:rPr>
  </w:style>
  <w:style w:type="character" w:customStyle="1" w:styleId="affff1">
    <w:name w:val="文档结构图 字符"/>
    <w:basedOn w:val="a5"/>
    <w:link w:val="affff0"/>
    <w:uiPriority w:val="99"/>
    <w:rsid w:val="00FA01CD"/>
    <w:rPr>
      <w:rFonts w:ascii="宋体" w:eastAsia="宋体" w:hAnsi="Times New Roman" w:cs="Times New Roman"/>
      <w:spacing w:val="6"/>
      <w:kern w:val="20"/>
      <w:sz w:val="18"/>
      <w:szCs w:val="18"/>
      <w14:ligatures w14:val="none"/>
    </w:rPr>
  </w:style>
  <w:style w:type="paragraph" w:styleId="31">
    <w:name w:val="Body Text 3"/>
    <w:basedOn w:val="a3"/>
    <w:link w:val="32"/>
    <w:semiHidden/>
    <w:rsid w:val="00FA01CD"/>
    <w:pPr>
      <w:spacing w:afterLines="50" w:after="0" w:line="312" w:lineRule="exact"/>
      <w:jc w:val="both"/>
    </w:pPr>
    <w:rPr>
      <w:rFonts w:ascii="Times New Roman" w:eastAsia="宋体" w:hAnsi="Times New Roman" w:cs="Times New Roman"/>
      <w:b/>
      <w:caps/>
      <w:color w:val="000000"/>
      <w:spacing w:val="6"/>
      <w:kern w:val="20"/>
      <w:sz w:val="20"/>
      <w14:ligatures w14:val="none"/>
    </w:rPr>
  </w:style>
  <w:style w:type="character" w:customStyle="1" w:styleId="32">
    <w:name w:val="正文文本 3 字符"/>
    <w:basedOn w:val="a5"/>
    <w:link w:val="31"/>
    <w:semiHidden/>
    <w:rsid w:val="00FA01CD"/>
    <w:rPr>
      <w:rFonts w:ascii="Times New Roman" w:eastAsia="宋体" w:hAnsi="Times New Roman" w:cs="Times New Roman"/>
      <w:b/>
      <w:caps/>
      <w:color w:val="000000"/>
      <w:spacing w:val="6"/>
      <w:kern w:val="20"/>
      <w:sz w:val="20"/>
      <w14:ligatures w14:val="none"/>
    </w:rPr>
  </w:style>
  <w:style w:type="paragraph" w:styleId="affff2">
    <w:name w:val="Body Text"/>
    <w:basedOn w:val="a3"/>
    <w:link w:val="affff3"/>
    <w:semiHidden/>
    <w:rsid w:val="00FA01CD"/>
    <w:pPr>
      <w:adjustRightInd w:val="0"/>
      <w:snapToGrid w:val="0"/>
      <w:spacing w:after="0" w:line="312" w:lineRule="exact"/>
      <w:textAlignment w:val="baseline"/>
    </w:pPr>
    <w:rPr>
      <w:rFonts w:ascii="Times New Roman" w:eastAsia="宋体" w:hAnsi="Times New Roman" w:cs="Times New Roman"/>
      <w:spacing w:val="6"/>
      <w:kern w:val="0"/>
      <w:sz w:val="17"/>
      <w:szCs w:val="20"/>
      <w14:ligatures w14:val="none"/>
    </w:rPr>
  </w:style>
  <w:style w:type="character" w:customStyle="1" w:styleId="affff3">
    <w:name w:val="正文文本 字符"/>
    <w:basedOn w:val="a5"/>
    <w:link w:val="affff2"/>
    <w:semiHidden/>
    <w:rsid w:val="00FA01CD"/>
    <w:rPr>
      <w:rFonts w:ascii="Times New Roman" w:eastAsia="宋体" w:hAnsi="Times New Roman" w:cs="Times New Roman"/>
      <w:spacing w:val="6"/>
      <w:kern w:val="0"/>
      <w:sz w:val="17"/>
      <w:szCs w:val="20"/>
      <w14:ligatures w14:val="none"/>
    </w:rPr>
  </w:style>
  <w:style w:type="paragraph" w:styleId="affff4">
    <w:name w:val="Body Text Indent"/>
    <w:basedOn w:val="a3"/>
    <w:link w:val="affff5"/>
    <w:semiHidden/>
    <w:rsid w:val="00FA01CD"/>
    <w:pPr>
      <w:spacing w:after="0" w:line="440" w:lineRule="exact"/>
      <w:ind w:firstLine="480"/>
      <w:jc w:val="both"/>
    </w:pPr>
    <w:rPr>
      <w:rFonts w:ascii="Times New Roman" w:eastAsia="宋体" w:hAnsi="Times New Roman" w:cs="Times New Roman"/>
      <w:spacing w:val="6"/>
      <w:kern w:val="20"/>
      <w:sz w:val="24"/>
      <w:szCs w:val="20"/>
      <w14:ligatures w14:val="none"/>
    </w:rPr>
  </w:style>
  <w:style w:type="character" w:customStyle="1" w:styleId="affff5">
    <w:name w:val="正文文本缩进 字符"/>
    <w:basedOn w:val="a5"/>
    <w:link w:val="affff4"/>
    <w:semiHidden/>
    <w:rsid w:val="00FA01CD"/>
    <w:rPr>
      <w:rFonts w:ascii="Times New Roman" w:eastAsia="宋体" w:hAnsi="Times New Roman" w:cs="Times New Roman"/>
      <w:spacing w:val="6"/>
      <w:kern w:val="20"/>
      <w:sz w:val="24"/>
      <w:szCs w:val="20"/>
      <w14:ligatures w14:val="none"/>
    </w:rPr>
  </w:style>
  <w:style w:type="paragraph" w:styleId="affff6">
    <w:name w:val="Plain Text"/>
    <w:basedOn w:val="a3"/>
    <w:link w:val="affff7"/>
    <w:uiPriority w:val="99"/>
    <w:unhideWhenUsed/>
    <w:rsid w:val="00FA01CD"/>
    <w:pPr>
      <w:spacing w:after="0" w:line="312" w:lineRule="exact"/>
      <w:jc w:val="both"/>
    </w:pPr>
    <w:rPr>
      <w:rFonts w:ascii="宋体" w:eastAsia="宋体" w:hAnsi="Courier New" w:cs="Courier New"/>
      <w:sz w:val="21"/>
      <w:szCs w:val="21"/>
      <w14:ligatures w14:val="none"/>
    </w:rPr>
  </w:style>
  <w:style w:type="character" w:customStyle="1" w:styleId="affff7">
    <w:name w:val="纯文本 字符"/>
    <w:basedOn w:val="a5"/>
    <w:link w:val="affff6"/>
    <w:uiPriority w:val="99"/>
    <w:rsid w:val="00FA01CD"/>
    <w:rPr>
      <w:rFonts w:ascii="宋体" w:eastAsia="宋体" w:hAnsi="Courier New" w:cs="Courier New"/>
      <w:sz w:val="21"/>
      <w:szCs w:val="21"/>
      <w14:ligatures w14:val="none"/>
    </w:rPr>
  </w:style>
  <w:style w:type="paragraph" w:styleId="21">
    <w:name w:val="Body Text Indent 2"/>
    <w:basedOn w:val="a3"/>
    <w:link w:val="22"/>
    <w:semiHidden/>
    <w:rsid w:val="00FA01CD"/>
    <w:pPr>
      <w:spacing w:after="0" w:line="312" w:lineRule="exact"/>
      <w:ind w:firstLine="420"/>
      <w:jc w:val="both"/>
    </w:pPr>
    <w:rPr>
      <w:rFonts w:ascii="Times New Roman" w:eastAsia="宋体" w:hAnsi="Times New Roman" w:cs="Times New Roman"/>
      <w:color w:val="000000"/>
      <w:spacing w:val="6"/>
      <w:kern w:val="20"/>
      <w:sz w:val="20"/>
      <w14:ligatures w14:val="none"/>
    </w:rPr>
  </w:style>
  <w:style w:type="character" w:customStyle="1" w:styleId="22">
    <w:name w:val="正文文本缩进 2 字符"/>
    <w:basedOn w:val="a5"/>
    <w:link w:val="21"/>
    <w:semiHidden/>
    <w:rsid w:val="00FA01CD"/>
    <w:rPr>
      <w:rFonts w:ascii="Times New Roman" w:eastAsia="宋体" w:hAnsi="Times New Roman" w:cs="Times New Roman"/>
      <w:color w:val="000000"/>
      <w:spacing w:val="6"/>
      <w:kern w:val="20"/>
      <w:sz w:val="20"/>
      <w14:ligatures w14:val="none"/>
    </w:rPr>
  </w:style>
  <w:style w:type="paragraph" w:styleId="affff8">
    <w:name w:val="endnote text"/>
    <w:basedOn w:val="a3"/>
    <w:link w:val="affff9"/>
    <w:uiPriority w:val="99"/>
    <w:unhideWhenUsed/>
    <w:rsid w:val="00FA01CD"/>
    <w:pPr>
      <w:spacing w:after="0" w:line="312" w:lineRule="exact"/>
      <w:jc w:val="both"/>
    </w:pPr>
    <w:rPr>
      <w:rFonts w:ascii="Times New Roman" w:eastAsia="宋体" w:hAnsi="Times New Roman" w:cs="Times New Roman"/>
      <w:spacing w:val="6"/>
      <w:kern w:val="20"/>
      <w:sz w:val="20"/>
      <w:szCs w:val="20"/>
      <w14:ligatures w14:val="none"/>
    </w:rPr>
  </w:style>
  <w:style w:type="character" w:customStyle="1" w:styleId="affff9">
    <w:name w:val="尾注文本 字符"/>
    <w:basedOn w:val="a5"/>
    <w:link w:val="affff8"/>
    <w:uiPriority w:val="99"/>
    <w:rsid w:val="00FA01CD"/>
    <w:rPr>
      <w:rFonts w:ascii="Times New Roman" w:eastAsia="宋体" w:hAnsi="Times New Roman" w:cs="Times New Roman"/>
      <w:spacing w:val="6"/>
      <w:kern w:val="20"/>
      <w:sz w:val="20"/>
      <w:szCs w:val="20"/>
      <w14:ligatures w14:val="none"/>
    </w:rPr>
  </w:style>
  <w:style w:type="paragraph" w:styleId="affffa">
    <w:name w:val="footnote text"/>
    <w:basedOn w:val="a3"/>
    <w:link w:val="affffb"/>
    <w:qFormat/>
    <w:rsid w:val="00FA01CD"/>
    <w:pPr>
      <w:widowControl/>
      <w:spacing w:after="0" w:line="312" w:lineRule="exact"/>
      <w:ind w:firstLine="202"/>
      <w:jc w:val="both"/>
    </w:pPr>
    <w:rPr>
      <w:rFonts w:ascii="Times New Roman" w:eastAsia="宋体" w:hAnsi="Times New Roman" w:cs="Times New Roman"/>
      <w:kern w:val="0"/>
      <w:sz w:val="16"/>
      <w:szCs w:val="16"/>
      <w:lang w:eastAsia="en-US"/>
      <w14:ligatures w14:val="none"/>
    </w:rPr>
  </w:style>
  <w:style w:type="character" w:customStyle="1" w:styleId="affffb">
    <w:name w:val="脚注文本 字符"/>
    <w:basedOn w:val="a5"/>
    <w:link w:val="affffa"/>
    <w:rsid w:val="00FA01CD"/>
    <w:rPr>
      <w:rFonts w:ascii="Times New Roman" w:eastAsia="宋体" w:hAnsi="Times New Roman" w:cs="Times New Roman"/>
      <w:kern w:val="0"/>
      <w:sz w:val="16"/>
      <w:szCs w:val="16"/>
      <w:lang w:eastAsia="en-US"/>
      <w14:ligatures w14:val="none"/>
    </w:rPr>
  </w:style>
  <w:style w:type="paragraph" w:styleId="33">
    <w:name w:val="Body Text Indent 3"/>
    <w:basedOn w:val="a3"/>
    <w:link w:val="34"/>
    <w:semiHidden/>
    <w:rsid w:val="00FA01CD"/>
    <w:pPr>
      <w:tabs>
        <w:tab w:val="left" w:pos="456"/>
      </w:tabs>
      <w:spacing w:after="0" w:line="312" w:lineRule="exact"/>
      <w:ind w:leftChars="10" w:left="21" w:firstLineChars="214" w:firstLine="449"/>
      <w:jc w:val="both"/>
    </w:pPr>
    <w:rPr>
      <w:rFonts w:ascii="Times New Roman" w:eastAsia="宋体" w:hAnsi="Times New Roman" w:cs="Times New Roman"/>
      <w:color w:val="000000"/>
      <w:spacing w:val="6"/>
      <w:kern w:val="20"/>
      <w:sz w:val="20"/>
      <w14:ligatures w14:val="none"/>
    </w:rPr>
  </w:style>
  <w:style w:type="character" w:customStyle="1" w:styleId="34">
    <w:name w:val="正文文本缩进 3 字符"/>
    <w:basedOn w:val="a5"/>
    <w:link w:val="33"/>
    <w:semiHidden/>
    <w:rsid w:val="00FA01CD"/>
    <w:rPr>
      <w:rFonts w:ascii="Times New Roman" w:eastAsia="宋体" w:hAnsi="Times New Roman" w:cs="Times New Roman"/>
      <w:color w:val="000000"/>
      <w:spacing w:val="6"/>
      <w:kern w:val="20"/>
      <w:sz w:val="20"/>
      <w14:ligatures w14:val="none"/>
    </w:rPr>
  </w:style>
  <w:style w:type="paragraph" w:styleId="23">
    <w:name w:val="Body Text 2"/>
    <w:basedOn w:val="a3"/>
    <w:link w:val="24"/>
    <w:semiHidden/>
    <w:rsid w:val="00FA01CD"/>
    <w:pPr>
      <w:spacing w:after="120" w:line="480" w:lineRule="auto"/>
      <w:jc w:val="both"/>
    </w:pPr>
    <w:rPr>
      <w:rFonts w:ascii="Times New Roman" w:eastAsia="宋体" w:hAnsi="Times New Roman" w:cs="Times New Roman"/>
      <w:spacing w:val="6"/>
      <w:kern w:val="20"/>
      <w:sz w:val="20"/>
      <w:szCs w:val="20"/>
      <w14:ligatures w14:val="none"/>
    </w:rPr>
  </w:style>
  <w:style w:type="character" w:customStyle="1" w:styleId="24">
    <w:name w:val="正文文本 2 字符"/>
    <w:basedOn w:val="a5"/>
    <w:link w:val="23"/>
    <w:semiHidden/>
    <w:rsid w:val="00FA01CD"/>
    <w:rPr>
      <w:rFonts w:ascii="Times New Roman" w:eastAsia="宋体" w:hAnsi="Times New Roman" w:cs="Times New Roman"/>
      <w:spacing w:val="6"/>
      <w:kern w:val="20"/>
      <w:sz w:val="20"/>
      <w:szCs w:val="20"/>
      <w14:ligatures w14:val="none"/>
    </w:rPr>
  </w:style>
  <w:style w:type="paragraph" w:styleId="affffc">
    <w:name w:val="Normal (Web)"/>
    <w:basedOn w:val="a3"/>
    <w:uiPriority w:val="99"/>
    <w:unhideWhenUsed/>
    <w:qFormat/>
    <w:rsid w:val="00FA01CD"/>
    <w:pPr>
      <w:widowControl/>
      <w:spacing w:before="100" w:beforeAutospacing="1" w:after="100" w:afterAutospacing="1" w:line="312" w:lineRule="exact"/>
    </w:pPr>
    <w:rPr>
      <w:rFonts w:ascii="宋体" w:eastAsia="宋体" w:hAnsi="宋体" w:cs="宋体"/>
      <w:kern w:val="0"/>
      <w:sz w:val="24"/>
      <w14:ligatures w14:val="none"/>
    </w:rPr>
  </w:style>
  <w:style w:type="character" w:styleId="affffd">
    <w:name w:val="Strong"/>
    <w:uiPriority w:val="22"/>
    <w:qFormat/>
    <w:rsid w:val="00FA01CD"/>
    <w:rPr>
      <w:b/>
      <w:bCs/>
    </w:rPr>
  </w:style>
  <w:style w:type="character" w:styleId="affffe">
    <w:name w:val="endnote reference"/>
    <w:uiPriority w:val="99"/>
    <w:unhideWhenUsed/>
    <w:rsid w:val="00FA01CD"/>
    <w:rPr>
      <w:vertAlign w:val="superscript"/>
    </w:rPr>
  </w:style>
  <w:style w:type="character" w:styleId="afffff">
    <w:name w:val="Emphasis"/>
    <w:uiPriority w:val="20"/>
    <w:qFormat/>
    <w:rsid w:val="00FA01CD"/>
    <w:rPr>
      <w:i/>
      <w:iCs/>
    </w:rPr>
  </w:style>
  <w:style w:type="character" w:styleId="afffff0">
    <w:name w:val="line number"/>
    <w:uiPriority w:val="99"/>
    <w:unhideWhenUsed/>
    <w:rsid w:val="00FA01CD"/>
    <w:rPr>
      <w:color w:val="0070C0"/>
    </w:rPr>
  </w:style>
  <w:style w:type="paragraph" w:customStyle="1" w:styleId="afffff1">
    <w:name w:val="表头"/>
    <w:basedOn w:val="a3"/>
    <w:qFormat/>
    <w:rsid w:val="00FA01CD"/>
    <w:pPr>
      <w:topLinePunct/>
      <w:spacing w:after="0" w:line="312" w:lineRule="exact"/>
      <w:jc w:val="center"/>
    </w:pPr>
    <w:rPr>
      <w:rFonts w:ascii="Times New Roman" w:eastAsia="黑体" w:hAnsi="Times New Roman" w:cs="Times New Roman"/>
      <w:spacing w:val="6"/>
      <w:kern w:val="20"/>
      <w:sz w:val="18"/>
      <w14:ligatures w14:val="none"/>
    </w:rPr>
  </w:style>
  <w:style w:type="paragraph" w:customStyle="1" w:styleId="afffff2">
    <w:name w:val="图名"/>
    <w:basedOn w:val="a3"/>
    <w:rsid w:val="00FA01CD"/>
    <w:pPr>
      <w:topLinePunct/>
      <w:spacing w:afterLines="10" w:after="0" w:line="312" w:lineRule="exact"/>
      <w:jc w:val="center"/>
    </w:pPr>
    <w:rPr>
      <w:rFonts w:ascii="Times New Roman" w:eastAsia="宋体" w:hAnsi="Times New Roman" w:cs="Times New Roman"/>
      <w:spacing w:val="6"/>
      <w:kern w:val="20"/>
      <w:sz w:val="18"/>
      <w14:ligatures w14:val="none"/>
    </w:rPr>
  </w:style>
  <w:style w:type="paragraph" w:customStyle="1" w:styleId="51">
    <w:name w:val="标题5"/>
    <w:basedOn w:val="a3"/>
    <w:qFormat/>
    <w:rsid w:val="00FA01CD"/>
    <w:pPr>
      <w:topLinePunct/>
      <w:snapToGrid w:val="0"/>
      <w:spacing w:before="50" w:after="50" w:line="245" w:lineRule="auto"/>
      <w:ind w:firstLine="420"/>
      <w:outlineLvl w:val="4"/>
    </w:pPr>
    <w:rPr>
      <w:rFonts w:ascii="Times New Roman" w:eastAsia="方正小标宋简体" w:hAnsi="Times New Roman" w:cs="Times New Roman"/>
      <w:spacing w:val="4"/>
      <w:sz w:val="20"/>
      <w:szCs w:val="20"/>
      <w14:ligatures w14:val="none"/>
    </w:rPr>
  </w:style>
  <w:style w:type="paragraph" w:customStyle="1" w:styleId="afffff3">
    <w:name w:val="表字（电机）"/>
    <w:basedOn w:val="a3"/>
    <w:qFormat/>
    <w:rsid w:val="00FA01CD"/>
    <w:pPr>
      <w:topLinePunct/>
      <w:spacing w:after="0" w:line="312" w:lineRule="exact"/>
      <w:ind w:firstLine="420"/>
      <w:jc w:val="center"/>
    </w:pPr>
    <w:rPr>
      <w:rFonts w:ascii="Times New Roman" w:eastAsia="宋体" w:hAnsi="Times New Roman" w:cs="Times New Roman"/>
      <w:spacing w:val="6"/>
      <w:sz w:val="15"/>
      <w:szCs w:val="15"/>
      <w14:ligatures w14:val="none"/>
    </w:rPr>
  </w:style>
  <w:style w:type="paragraph" w:customStyle="1" w:styleId="afffff4">
    <w:name w:val="地址"/>
    <w:basedOn w:val="a3"/>
    <w:qFormat/>
    <w:rsid w:val="00FA01CD"/>
    <w:pPr>
      <w:topLinePunct/>
      <w:spacing w:after="0" w:line="312" w:lineRule="exact"/>
      <w:jc w:val="center"/>
    </w:pPr>
    <w:rPr>
      <w:rFonts w:ascii="Times New Roman" w:eastAsia="仿宋_GB2312" w:hAnsi="Times New Roman" w:cs="Times New Roman"/>
      <w:spacing w:val="6"/>
      <w:kern w:val="20"/>
      <w:sz w:val="20"/>
      <w14:ligatures w14:val="none"/>
    </w:rPr>
  </w:style>
  <w:style w:type="paragraph" w:customStyle="1" w:styleId="afffff5">
    <w:name w:val="摘要"/>
    <w:basedOn w:val="a3"/>
    <w:qFormat/>
    <w:rsid w:val="00FA01CD"/>
    <w:pPr>
      <w:topLinePunct/>
      <w:spacing w:after="0" w:line="312" w:lineRule="exact"/>
      <w:ind w:leftChars="200" w:left="424" w:rightChars="200" w:right="424" w:firstLineChars="200" w:firstLine="424"/>
      <w:jc w:val="both"/>
    </w:pPr>
    <w:rPr>
      <w:rFonts w:ascii="Times New Roman" w:eastAsia="仿宋_GB2312" w:hAnsi="Times New Roman" w:cs="Times New Roman"/>
      <w:spacing w:val="6"/>
      <w:kern w:val="20"/>
      <w:sz w:val="20"/>
      <w14:ligatures w14:val="none"/>
    </w:rPr>
  </w:style>
  <w:style w:type="paragraph" w:customStyle="1" w:styleId="afffff6">
    <w:name w:val="人名"/>
    <w:qFormat/>
    <w:rsid w:val="00FA01CD"/>
    <w:pPr>
      <w:spacing w:after="0" w:line="240" w:lineRule="auto"/>
      <w:jc w:val="center"/>
    </w:pPr>
    <w:rPr>
      <w:rFonts w:ascii="Times New Roman" w:eastAsia="楷体_GB2312" w:hAnsi="Times New Roman" w:cs="Times New Roman"/>
      <w:kern w:val="0"/>
      <w:sz w:val="28"/>
      <w:szCs w:val="20"/>
      <w14:ligatures w14:val="none"/>
    </w:rPr>
  </w:style>
  <w:style w:type="character" w:customStyle="1" w:styleId="afffff7">
    <w:name w:val="黑体"/>
    <w:qFormat/>
    <w:rsid w:val="00FA01CD"/>
    <w:rPr>
      <w:rFonts w:ascii="Times New Roman" w:eastAsia="黑体" w:hAnsi="Times New Roman"/>
    </w:rPr>
  </w:style>
  <w:style w:type="paragraph" w:customStyle="1" w:styleId="afffff8">
    <w:name w:val="英文名字"/>
    <w:basedOn w:val="a3"/>
    <w:qFormat/>
    <w:rsid w:val="00FA01CD"/>
    <w:pPr>
      <w:topLinePunct/>
      <w:spacing w:after="0" w:line="312" w:lineRule="exact"/>
      <w:ind w:leftChars="200" w:left="200" w:rightChars="200" w:right="200"/>
      <w:jc w:val="center"/>
    </w:pPr>
    <w:rPr>
      <w:rFonts w:ascii="Times New Roman" w:eastAsia="宋体" w:hAnsi="Times New Roman" w:cs="Times New Roman"/>
      <w:i/>
      <w:iCs/>
      <w:spacing w:val="6"/>
      <w:kern w:val="20"/>
      <w:sz w:val="20"/>
      <w14:ligatures w14:val="none"/>
    </w:rPr>
  </w:style>
  <w:style w:type="paragraph" w:customStyle="1" w:styleId="afffff9">
    <w:name w:val="英文地址"/>
    <w:basedOn w:val="a3"/>
    <w:qFormat/>
    <w:rsid w:val="00FA01CD"/>
    <w:pPr>
      <w:topLinePunct/>
      <w:spacing w:after="0" w:line="312" w:lineRule="exact"/>
      <w:ind w:leftChars="200" w:left="200" w:rightChars="200" w:right="200"/>
      <w:jc w:val="center"/>
    </w:pPr>
    <w:rPr>
      <w:rFonts w:ascii="Times New Roman" w:eastAsia="宋体" w:hAnsi="Times New Roman" w:cs="Times New Roman"/>
      <w:spacing w:val="6"/>
      <w:kern w:val="20"/>
      <w:sz w:val="20"/>
      <w:lang w:val="en-GB"/>
      <w14:ligatures w14:val="none"/>
    </w:rPr>
  </w:style>
  <w:style w:type="paragraph" w:customStyle="1" w:styleId="afffffa">
    <w:name w:val="基金项目"/>
    <w:basedOn w:val="a3"/>
    <w:qFormat/>
    <w:rsid w:val="00FA01CD"/>
    <w:pPr>
      <w:topLinePunct/>
      <w:spacing w:after="0" w:line="260" w:lineRule="exact"/>
      <w:jc w:val="both"/>
    </w:pPr>
    <w:rPr>
      <w:rFonts w:ascii="Times New Roman" w:eastAsia="宋体" w:hAnsi="Times New Roman" w:cs="Times New Roman"/>
      <w:spacing w:val="6"/>
      <w:kern w:val="20"/>
      <w:sz w:val="15"/>
      <w14:ligatures w14:val="none"/>
    </w:rPr>
  </w:style>
  <w:style w:type="paragraph" w:customStyle="1" w:styleId="afffffb">
    <w:name w:val="表文"/>
    <w:basedOn w:val="a3"/>
    <w:qFormat/>
    <w:rsid w:val="00FA01CD"/>
    <w:pPr>
      <w:topLinePunct/>
      <w:spacing w:after="0" w:line="312" w:lineRule="exact"/>
      <w:jc w:val="center"/>
    </w:pPr>
    <w:rPr>
      <w:rFonts w:ascii="Times New Roman" w:eastAsia="宋体" w:hAnsi="Times New Roman" w:cs="Times New Roman"/>
      <w:spacing w:val="6"/>
      <w:kern w:val="20"/>
      <w:sz w:val="15"/>
      <w14:ligatures w14:val="none"/>
    </w:rPr>
  </w:style>
  <w:style w:type="paragraph" w:customStyle="1" w:styleId="afffffc">
    <w:name w:val="参文"/>
    <w:basedOn w:val="a3"/>
    <w:qFormat/>
    <w:rsid w:val="00FA01CD"/>
    <w:pPr>
      <w:topLinePunct/>
      <w:spacing w:after="0" w:line="312" w:lineRule="exact"/>
      <w:ind w:left="480" w:hangingChars="250" w:hanging="480"/>
      <w:jc w:val="both"/>
    </w:pPr>
    <w:rPr>
      <w:rFonts w:ascii="Times New Roman" w:eastAsia="宋体" w:hAnsi="Times New Roman" w:cs="Times New Roman"/>
      <w:spacing w:val="6"/>
      <w:kern w:val="20"/>
      <w:sz w:val="18"/>
      <w14:ligatures w14:val="none"/>
    </w:rPr>
  </w:style>
  <w:style w:type="paragraph" w:customStyle="1" w:styleId="afffffd">
    <w:name w:val="作者简介"/>
    <w:basedOn w:val="a3"/>
    <w:qFormat/>
    <w:rsid w:val="00FA01CD"/>
    <w:pPr>
      <w:topLinePunct/>
      <w:spacing w:after="0" w:line="312" w:lineRule="exact"/>
      <w:jc w:val="both"/>
    </w:pPr>
    <w:rPr>
      <w:rFonts w:ascii="Times New Roman" w:eastAsia="黑体" w:hAnsi="Times New Roman" w:cs="Times New Roman"/>
      <w:bCs/>
      <w:spacing w:val="6"/>
      <w:kern w:val="20"/>
      <w:sz w:val="15"/>
      <w14:ligatures w14:val="none"/>
    </w:rPr>
  </w:style>
  <w:style w:type="paragraph" w:customStyle="1" w:styleId="afffffe">
    <w:name w:val="作者简介文"/>
    <w:basedOn w:val="a3"/>
    <w:qFormat/>
    <w:rsid w:val="00FA01CD"/>
    <w:pPr>
      <w:topLinePunct/>
      <w:spacing w:after="0" w:line="312" w:lineRule="exact"/>
      <w:jc w:val="both"/>
    </w:pPr>
    <w:rPr>
      <w:rFonts w:ascii="Times New Roman" w:eastAsia="宋体" w:hAnsi="宋体" w:cs="Times New Roman"/>
      <w:spacing w:val="6"/>
      <w:kern w:val="20"/>
      <w:sz w:val="15"/>
      <w14:ligatures w14:val="none"/>
    </w:rPr>
  </w:style>
  <w:style w:type="paragraph" w:customStyle="1" w:styleId="affffff">
    <w:name w:val="编辑"/>
    <w:basedOn w:val="a3"/>
    <w:qFormat/>
    <w:rsid w:val="00FA01CD"/>
    <w:pPr>
      <w:wordWrap w:val="0"/>
      <w:topLinePunct/>
      <w:spacing w:after="0" w:line="312" w:lineRule="exact"/>
      <w:ind w:left="30" w:firstLine="420"/>
      <w:jc w:val="right"/>
    </w:pPr>
    <w:rPr>
      <w:rFonts w:ascii="Times New Roman" w:eastAsia="楷体_GB2312" w:hAnsi="Times New Roman" w:cs="Times New Roman"/>
      <w:spacing w:val="6"/>
      <w:kern w:val="20"/>
      <w14:ligatures w14:val="none"/>
    </w:rPr>
  </w:style>
  <w:style w:type="paragraph" w:customStyle="1" w:styleId="-1">
    <w:name w:val="附录标题-1"/>
    <w:basedOn w:val="a3"/>
    <w:qFormat/>
    <w:rsid w:val="00FA01CD"/>
    <w:pPr>
      <w:topLinePunct/>
      <w:spacing w:after="0" w:line="480" w:lineRule="auto"/>
      <w:jc w:val="center"/>
    </w:pPr>
    <w:rPr>
      <w:rFonts w:ascii="Times New Roman" w:eastAsia="方正黑体简体" w:hAnsi="Times New Roman" w:cs="Times New Roman"/>
      <w:spacing w:val="6"/>
      <w:kern w:val="20"/>
      <w:sz w:val="24"/>
      <w14:ligatures w14:val="none"/>
    </w:rPr>
  </w:style>
  <w:style w:type="paragraph" w:customStyle="1" w:styleId="-2">
    <w:name w:val="附录-2"/>
    <w:basedOn w:val="4"/>
    <w:qFormat/>
    <w:rsid w:val="00FA01CD"/>
    <w:pPr>
      <w:topLinePunct/>
      <w:spacing w:before="0" w:after="0" w:line="312" w:lineRule="exact"/>
      <w:ind w:left="230" w:hangingChars="230" w:hanging="230"/>
    </w:pPr>
    <w:rPr>
      <w:rFonts w:ascii="Times New Roman" w:eastAsia="方正黑体简体" w:hAnsi="Times New Roman" w:cs="Times New Roman"/>
      <w:color w:val="auto"/>
      <w:spacing w:val="6"/>
      <w:kern w:val="20"/>
      <w:sz w:val="21"/>
      <w:szCs w:val="20"/>
      <w14:ligatures w14:val="none"/>
    </w:rPr>
  </w:style>
  <w:style w:type="paragraph" w:customStyle="1" w:styleId="-">
    <w:name w:val="附录-文"/>
    <w:basedOn w:val="a3"/>
    <w:qFormat/>
    <w:rsid w:val="00FA01CD"/>
    <w:pPr>
      <w:topLinePunct/>
      <w:spacing w:after="0" w:line="312" w:lineRule="exact"/>
      <w:ind w:firstLine="420"/>
      <w:jc w:val="both"/>
    </w:pPr>
    <w:rPr>
      <w:rFonts w:ascii="Times New Roman" w:eastAsia="宋体" w:hAnsi="Times New Roman" w:cs="Arial"/>
      <w:bCs/>
      <w:spacing w:val="6"/>
      <w:kern w:val="20"/>
      <w:sz w:val="18"/>
      <w:szCs w:val="18"/>
      <w14:ligatures w14:val="none"/>
    </w:rPr>
  </w:style>
  <w:style w:type="paragraph" w:customStyle="1" w:styleId="DOI">
    <w:name w:val="DOI号"/>
    <w:basedOn w:val="a3"/>
    <w:qFormat/>
    <w:rsid w:val="00FA01CD"/>
    <w:pPr>
      <w:topLinePunct/>
      <w:spacing w:after="0" w:line="312" w:lineRule="exact"/>
      <w:jc w:val="both"/>
    </w:pPr>
    <w:rPr>
      <w:rFonts w:ascii="Times New Roman" w:eastAsia="宋体" w:hAnsi="Times New Roman" w:cs="Times New Roman"/>
      <w:b/>
      <w:bCs/>
      <w:spacing w:val="6"/>
      <w:kern w:val="20"/>
      <w:sz w:val="20"/>
      <w14:ligatures w14:val="none"/>
    </w:rPr>
  </w:style>
  <w:style w:type="paragraph" w:customStyle="1" w:styleId="3015">
    <w:name w:val="样式 标题 3 + 左侧:  0 厘米 悬挂缩进: 1.5 字符"/>
    <w:basedOn w:val="afffff5"/>
    <w:qFormat/>
    <w:rsid w:val="00FA01CD"/>
  </w:style>
  <w:style w:type="paragraph" w:customStyle="1" w:styleId="affffff0">
    <w:name w:val="样式 正文 + 五号 居中"/>
    <w:basedOn w:val="a3"/>
    <w:qFormat/>
    <w:rsid w:val="00FA01CD"/>
    <w:pPr>
      <w:spacing w:after="0" w:line="400" w:lineRule="atLeast"/>
      <w:ind w:firstLine="420"/>
      <w:jc w:val="center"/>
      <w:outlineLvl w:val="4"/>
    </w:pPr>
    <w:rPr>
      <w:rFonts w:ascii="Times New Roman" w:eastAsia="宋体" w:hAnsi="Times New Roman" w:cs="Times New Roman"/>
      <w:sz w:val="21"/>
      <w:szCs w:val="20"/>
      <w14:ligatures w14:val="none"/>
    </w:rPr>
  </w:style>
  <w:style w:type="paragraph" w:customStyle="1" w:styleId="affffff1">
    <w:name w:val="论文正文"/>
    <w:qFormat/>
    <w:rsid w:val="00FA01CD"/>
    <w:pPr>
      <w:snapToGrid w:val="0"/>
      <w:spacing w:after="0" w:line="362" w:lineRule="atLeast"/>
      <w:jc w:val="both"/>
    </w:pPr>
    <w:rPr>
      <w:rFonts w:ascii="Times New Roman" w:eastAsia="宋体" w:hAnsi="Times New Roman" w:cs="Times New Roman"/>
      <w:bCs/>
      <w:sz w:val="21"/>
      <w:szCs w:val="20"/>
      <w14:ligatures w14:val="none"/>
    </w:rPr>
  </w:style>
  <w:style w:type="paragraph" w:customStyle="1" w:styleId="71">
    <w:name w:val="标题7"/>
    <w:basedOn w:val="a3"/>
    <w:qFormat/>
    <w:rsid w:val="00FA01CD"/>
    <w:pPr>
      <w:snapToGrid w:val="0"/>
      <w:spacing w:before="1080" w:after="360" w:line="300" w:lineRule="exact"/>
      <w:jc w:val="center"/>
      <w:outlineLvl w:val="6"/>
    </w:pPr>
    <w:rPr>
      <w:rFonts w:ascii="Times New Roman" w:eastAsia="方正书宋简体" w:hAnsi="Times New Roman" w:cs="Times New Roman"/>
      <w:b/>
      <w:bCs/>
      <w:color w:val="000000"/>
      <w:spacing w:val="2"/>
      <w:sz w:val="28"/>
      <w:szCs w:val="28"/>
      <w14:ligatures w14:val="none"/>
    </w:rPr>
  </w:style>
  <w:style w:type="character" w:customStyle="1" w:styleId="16">
    <w:name w:val="批注文字 字符1"/>
    <w:uiPriority w:val="99"/>
    <w:qFormat/>
    <w:rsid w:val="00FA01CD"/>
    <w:rPr>
      <w:spacing w:val="6"/>
      <w:kern w:val="20"/>
      <w:szCs w:val="24"/>
    </w:rPr>
  </w:style>
  <w:style w:type="character" w:customStyle="1" w:styleId="17">
    <w:name w:val="批注主题 字符1"/>
    <w:uiPriority w:val="99"/>
    <w:qFormat/>
    <w:rsid w:val="00FA01CD"/>
    <w:rPr>
      <w:b/>
      <w:bCs/>
      <w:spacing w:val="6"/>
      <w:kern w:val="20"/>
      <w:szCs w:val="24"/>
    </w:rPr>
  </w:style>
  <w:style w:type="character" w:customStyle="1" w:styleId="Char">
    <w:name w:val="页眉 Char"/>
    <w:uiPriority w:val="99"/>
    <w:qFormat/>
    <w:rsid w:val="00FA01CD"/>
    <w:rPr>
      <w:kern w:val="2"/>
      <w:sz w:val="18"/>
      <w:szCs w:val="18"/>
    </w:rPr>
  </w:style>
  <w:style w:type="paragraph" w:customStyle="1" w:styleId="References">
    <w:name w:val="References"/>
    <w:basedOn w:val="a2"/>
    <w:rsid w:val="00FA01CD"/>
    <w:pPr>
      <w:widowControl/>
      <w:numPr>
        <w:numId w:val="0"/>
      </w:numPr>
      <w:tabs>
        <w:tab w:val="left" w:pos="360"/>
      </w:tabs>
      <w:ind w:left="360" w:hanging="360"/>
      <w:contextualSpacing w:val="0"/>
    </w:pPr>
    <w:rPr>
      <w:spacing w:val="0"/>
      <w:kern w:val="0"/>
      <w:sz w:val="16"/>
      <w:szCs w:val="20"/>
      <w:lang w:eastAsia="en-US"/>
    </w:rPr>
  </w:style>
  <w:style w:type="paragraph" w:customStyle="1" w:styleId="18">
    <w:name w:val="修订1"/>
    <w:hidden/>
    <w:uiPriority w:val="99"/>
    <w:semiHidden/>
    <w:qFormat/>
    <w:rsid w:val="00FA01CD"/>
    <w:pPr>
      <w:spacing w:after="0" w:line="240" w:lineRule="auto"/>
    </w:pPr>
    <w:rPr>
      <w:rFonts w:ascii="Times New Roman" w:eastAsia="宋体" w:hAnsi="Times New Roman" w:cs="Times New Roman"/>
      <w:spacing w:val="6"/>
      <w:kern w:val="20"/>
      <w:sz w:val="20"/>
      <w14:ligatures w14:val="none"/>
    </w:rPr>
  </w:style>
  <w:style w:type="paragraph" w:customStyle="1" w:styleId="affffff2">
    <w:name w:val="电工"/>
    <w:basedOn w:val="a3"/>
    <w:qFormat/>
    <w:rsid w:val="00FA01CD"/>
    <w:pPr>
      <w:spacing w:after="0" w:line="312" w:lineRule="exact"/>
      <w:ind w:firstLineChars="200" w:firstLine="200"/>
      <w:jc w:val="both"/>
    </w:pPr>
    <w:rPr>
      <w:rFonts w:ascii="Times New Roman" w:eastAsia="宋体" w:hAnsi="Times New Roman" w:cs="Times New Roman"/>
      <w:sz w:val="20"/>
      <w:szCs w:val="22"/>
      <w14:ligatures w14:val="none"/>
    </w:rPr>
  </w:style>
  <w:style w:type="paragraph" w:customStyle="1" w:styleId="19">
    <w:name w:val="列出段落1"/>
    <w:basedOn w:val="a3"/>
    <w:uiPriority w:val="34"/>
    <w:qFormat/>
    <w:rsid w:val="00FA01CD"/>
    <w:pPr>
      <w:spacing w:after="0" w:line="312" w:lineRule="exact"/>
      <w:ind w:firstLineChars="200" w:firstLine="200"/>
      <w:jc w:val="both"/>
    </w:pPr>
    <w:rPr>
      <w:rFonts w:ascii="Calibri" w:eastAsia="宋体" w:hAnsi="Calibri" w:cs="Times New Roman"/>
      <w:sz w:val="21"/>
      <w:szCs w:val="22"/>
      <w14:ligatures w14:val="none"/>
    </w:rPr>
  </w:style>
  <w:style w:type="character" w:customStyle="1" w:styleId="Char1">
    <w:name w:val="脚注文本 Char1"/>
    <w:uiPriority w:val="99"/>
    <w:semiHidden/>
    <w:rsid w:val="00FA01CD"/>
    <w:rPr>
      <w:spacing w:val="6"/>
      <w:kern w:val="20"/>
      <w:sz w:val="18"/>
      <w:szCs w:val="18"/>
    </w:rPr>
  </w:style>
  <w:style w:type="paragraph" w:customStyle="1" w:styleId="affffff3">
    <w:name w:val="题注_中"/>
    <w:basedOn w:val="a3"/>
    <w:qFormat/>
    <w:rsid w:val="00FA01CD"/>
    <w:pPr>
      <w:spacing w:after="0" w:line="280" w:lineRule="exact"/>
      <w:jc w:val="center"/>
    </w:pPr>
    <w:rPr>
      <w:rFonts w:ascii="Times New Roman" w:eastAsia="黑体" w:hAnsi="Times New Roman" w:cs="Times New Roman"/>
      <w:sz w:val="18"/>
      <w14:ligatures w14:val="none"/>
    </w:rPr>
  </w:style>
  <w:style w:type="paragraph" w:customStyle="1" w:styleId="affffff4">
    <w:name w:val="题注_英"/>
    <w:basedOn w:val="afffe"/>
    <w:qFormat/>
    <w:rsid w:val="00FA01CD"/>
    <w:pPr>
      <w:spacing w:after="60" w:line="280" w:lineRule="exact"/>
      <w:jc w:val="center"/>
    </w:pPr>
    <w:rPr>
      <w:rFonts w:ascii="Times New Roman" w:hAnsi="Times New Roman"/>
      <w:b/>
      <w:bCs/>
      <w:spacing w:val="0"/>
      <w:kern w:val="2"/>
      <w:sz w:val="18"/>
      <w:szCs w:val="24"/>
    </w:rPr>
  </w:style>
  <w:style w:type="paragraph" w:customStyle="1" w:styleId="81">
    <w:name w:val="标题8"/>
    <w:basedOn w:val="a3"/>
    <w:qFormat/>
    <w:rsid w:val="00FA01CD"/>
    <w:pPr>
      <w:snapToGrid w:val="0"/>
      <w:spacing w:after="40" w:line="300" w:lineRule="exact"/>
      <w:jc w:val="center"/>
      <w:outlineLvl w:val="7"/>
    </w:pPr>
    <w:rPr>
      <w:rFonts w:ascii="Times New Roman" w:eastAsia="方正书宋简体" w:hAnsi="Times New Roman" w:cs="Times New Roman"/>
      <w:color w:val="000000"/>
      <w:spacing w:val="2"/>
      <w:sz w:val="20"/>
      <w:szCs w:val="20"/>
      <w14:ligatures w14:val="none"/>
    </w:rPr>
  </w:style>
  <w:style w:type="table" w:customStyle="1" w:styleId="110">
    <w:name w:val="网格型11"/>
    <w:basedOn w:val="a6"/>
    <w:uiPriority w:val="39"/>
    <w:rsid w:val="00FA01CD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5">
    <w:name w:val="浅色底纹2"/>
    <w:basedOn w:val="a6"/>
    <w:uiPriority w:val="60"/>
    <w:rsid w:val="00FA01CD"/>
    <w:pPr>
      <w:spacing w:after="0" w:line="240" w:lineRule="auto"/>
    </w:pPr>
    <w:rPr>
      <w:rFonts w:ascii="Calibri" w:eastAsia="宋体" w:hAnsi="Calibri" w:cs="Times New Roman"/>
      <w:color w:val="000000"/>
      <w:sz w:val="21"/>
      <w:szCs w:val="22"/>
      <w14:ligatures w14:val="none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1a">
    <w:name w:val="浅色底纹1"/>
    <w:basedOn w:val="a6"/>
    <w:uiPriority w:val="60"/>
    <w:rsid w:val="00FA01CD"/>
    <w:pPr>
      <w:spacing w:after="0" w:line="240" w:lineRule="auto"/>
    </w:pPr>
    <w:rPr>
      <w:rFonts w:ascii="Calibri" w:eastAsia="宋体" w:hAnsi="Calibri" w:cs="Times New Roman"/>
      <w:color w:val="000000"/>
      <w:sz w:val="21"/>
      <w:szCs w:val="22"/>
      <w14:ligatures w14:val="none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character" w:customStyle="1" w:styleId="1b">
    <w:name w:val="页眉 字符1"/>
    <w:rsid w:val="00FA01CD"/>
    <w:rPr>
      <w:spacing w:val="6"/>
      <w:kern w:val="20"/>
      <w:sz w:val="18"/>
      <w:szCs w:val="18"/>
    </w:rPr>
  </w:style>
  <w:style w:type="character" w:customStyle="1" w:styleId="af7">
    <w:name w:val="无间隔 字符"/>
    <w:basedOn w:val="a5"/>
    <w:link w:val="af6"/>
    <w:uiPriority w:val="1"/>
    <w:rsid w:val="00FA01CD"/>
  </w:style>
  <w:style w:type="paragraph" w:customStyle="1" w:styleId="affffff5">
    <w:name w:val="中文通讯地址"/>
    <w:basedOn w:val="a3"/>
    <w:link w:val="Char0"/>
    <w:rsid w:val="00FA01CD"/>
    <w:pPr>
      <w:spacing w:after="0" w:line="300" w:lineRule="auto"/>
      <w:jc w:val="center"/>
    </w:pPr>
    <w:rPr>
      <w:rFonts w:ascii="Times New Roman" w:eastAsia="楷体" w:hAnsi="Times New Roman" w:cs="Times New Roman"/>
      <w:sz w:val="21"/>
      <w:szCs w:val="21"/>
      <w14:ligatures w14:val="none"/>
    </w:rPr>
  </w:style>
  <w:style w:type="character" w:customStyle="1" w:styleId="Char0">
    <w:name w:val="中文通讯地址 Char"/>
    <w:link w:val="affffff5"/>
    <w:locked/>
    <w:rsid w:val="00FA01CD"/>
    <w:rPr>
      <w:rFonts w:ascii="Times New Roman" w:eastAsia="楷体" w:hAnsi="Times New Roman" w:cs="Times New Roman"/>
      <w:sz w:val="21"/>
      <w:szCs w:val="21"/>
      <w14:ligatures w14:val="none"/>
    </w:rPr>
  </w:style>
  <w:style w:type="paragraph" w:customStyle="1" w:styleId="affffff6">
    <w:name w:val="英文摘要 关键字"/>
    <w:basedOn w:val="a3"/>
    <w:link w:val="Char2"/>
    <w:qFormat/>
    <w:rsid w:val="00FA01CD"/>
    <w:pPr>
      <w:spacing w:after="0" w:line="280" w:lineRule="exact"/>
      <w:ind w:left="420" w:right="420"/>
      <w:jc w:val="both"/>
    </w:pPr>
    <w:rPr>
      <w:rFonts w:ascii="Times New Roman" w:eastAsia="宋体" w:hAnsi="Times New Roman" w:cs="Times New Roman"/>
      <w:sz w:val="18"/>
      <w:szCs w:val="18"/>
      <w14:ligatures w14:val="none"/>
    </w:rPr>
  </w:style>
  <w:style w:type="character" w:customStyle="1" w:styleId="Char2">
    <w:name w:val="英文摘要 关键字 Char"/>
    <w:basedOn w:val="a5"/>
    <w:link w:val="affffff6"/>
    <w:rsid w:val="00FA01CD"/>
    <w:rPr>
      <w:rFonts w:ascii="Times New Roman" w:eastAsia="宋体" w:hAnsi="Times New Roman" w:cs="Times New Roman"/>
      <w:sz w:val="18"/>
      <w:szCs w:val="18"/>
      <w14:ligatures w14:val="none"/>
    </w:rPr>
  </w:style>
  <w:style w:type="paragraph" w:customStyle="1" w:styleId="affffff7">
    <w:name w:val="图片标题 中文"/>
    <w:basedOn w:val="a3"/>
    <w:link w:val="Char3"/>
    <w:rsid w:val="00FA01CD"/>
    <w:pPr>
      <w:spacing w:after="0" w:line="312" w:lineRule="exact"/>
      <w:jc w:val="center"/>
    </w:pPr>
    <w:rPr>
      <w:rFonts w:ascii="Times New Roman" w:eastAsia="黑体" w:hAnsi="Times New Roman" w:cs="宋体"/>
      <w:snapToGrid w:val="0"/>
      <w:kern w:val="0"/>
      <w:sz w:val="18"/>
      <w:szCs w:val="21"/>
      <w14:ligatures w14:val="none"/>
    </w:rPr>
  </w:style>
  <w:style w:type="paragraph" w:customStyle="1" w:styleId="affffff8">
    <w:name w:val="图片英文标题"/>
    <w:basedOn w:val="a3"/>
    <w:link w:val="Char4"/>
    <w:qFormat/>
    <w:rsid w:val="00FA01CD"/>
    <w:pPr>
      <w:spacing w:after="60" w:line="240" w:lineRule="exact"/>
      <w:jc w:val="center"/>
      <w:textAlignment w:val="center"/>
    </w:pPr>
    <w:rPr>
      <w:rFonts w:ascii="Times New Roman" w:eastAsia="宋体" w:hAnsi="Times New Roman" w:cs="宋体"/>
      <w:snapToGrid w:val="0"/>
      <w:kern w:val="0"/>
      <w:sz w:val="18"/>
      <w:szCs w:val="21"/>
      <w14:ligatures w14:val="none"/>
    </w:rPr>
  </w:style>
  <w:style w:type="character" w:customStyle="1" w:styleId="Char3">
    <w:name w:val="图片标题 中文 Char"/>
    <w:basedOn w:val="a5"/>
    <w:link w:val="affffff7"/>
    <w:rsid w:val="00FA01CD"/>
    <w:rPr>
      <w:rFonts w:ascii="Times New Roman" w:eastAsia="黑体" w:hAnsi="Times New Roman" w:cs="宋体"/>
      <w:snapToGrid w:val="0"/>
      <w:kern w:val="0"/>
      <w:sz w:val="18"/>
      <w:szCs w:val="21"/>
      <w14:ligatures w14:val="none"/>
    </w:rPr>
  </w:style>
  <w:style w:type="character" w:customStyle="1" w:styleId="Char4">
    <w:name w:val="图片英文标题 Char"/>
    <w:basedOn w:val="a5"/>
    <w:link w:val="affffff8"/>
    <w:rsid w:val="00FA01CD"/>
    <w:rPr>
      <w:rFonts w:ascii="Times New Roman" w:eastAsia="宋体" w:hAnsi="Times New Roman" w:cs="宋体"/>
      <w:snapToGrid w:val="0"/>
      <w:kern w:val="0"/>
      <w:sz w:val="18"/>
      <w:szCs w:val="21"/>
      <w14:ligatures w14:val="none"/>
    </w:rPr>
  </w:style>
  <w:style w:type="character" w:customStyle="1" w:styleId="Char5">
    <w:name w:val="参考文献 Char"/>
    <w:basedOn w:val="a5"/>
    <w:rsid w:val="00FA01CD"/>
    <w:rPr>
      <w:rFonts w:eastAsia="黑体"/>
      <w:spacing w:val="6"/>
      <w:kern w:val="20"/>
    </w:rPr>
  </w:style>
  <w:style w:type="paragraph" w:customStyle="1" w:styleId="affffff9">
    <w:name w:val="作者简介线"/>
    <w:qFormat/>
    <w:rsid w:val="00FA01CD"/>
    <w:pPr>
      <w:spacing w:after="0" w:line="240" w:lineRule="auto"/>
    </w:pPr>
    <w:rPr>
      <w:rFonts w:ascii="Times New Roman" w:eastAsia="黑体" w:hAnsi="Times New Roman" w:cs="Times New Roman"/>
      <w:color w:val="000000"/>
      <w:spacing w:val="6"/>
      <w:kern w:val="20"/>
      <w:sz w:val="15"/>
      <w:u w:val="single"/>
      <w14:ligatures w14:val="none"/>
    </w:rPr>
  </w:style>
  <w:style w:type="table" w:customStyle="1" w:styleId="26">
    <w:name w:val="网格型2"/>
    <w:basedOn w:val="a6"/>
    <w:uiPriority w:val="39"/>
    <w:rsid w:val="00FA01CD"/>
    <w:pPr>
      <w:spacing w:after="0" w:line="240" w:lineRule="auto"/>
    </w:pPr>
    <w:rPr>
      <w:rFonts w:ascii="等线" w:eastAsia="等线" w:hAnsi="等线" w:cs="Times New Roman"/>
      <w:sz w:val="21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网格型3"/>
    <w:basedOn w:val="a6"/>
    <w:uiPriority w:val="39"/>
    <w:rsid w:val="00FA01CD"/>
    <w:pPr>
      <w:spacing w:after="0" w:line="240" w:lineRule="auto"/>
    </w:pPr>
    <w:rPr>
      <w:rFonts w:ascii="等线" w:eastAsia="等线" w:hAnsi="等线" w:cs="Times New Roman"/>
      <w:sz w:val="21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">
    <w:name w:val="网格型4"/>
    <w:basedOn w:val="a6"/>
    <w:uiPriority w:val="39"/>
    <w:rsid w:val="00FA01CD"/>
    <w:pPr>
      <w:spacing w:after="0" w:line="240" w:lineRule="auto"/>
    </w:pPr>
    <w:rPr>
      <w:rFonts w:ascii="等线" w:eastAsia="等线" w:hAnsi="等线" w:cs="Times New Roman"/>
      <w:sz w:val="21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2">
    <w:name w:val="网格型5"/>
    <w:basedOn w:val="a6"/>
    <w:uiPriority w:val="39"/>
    <w:rsid w:val="00FA01CD"/>
    <w:pPr>
      <w:spacing w:after="0" w:line="240" w:lineRule="auto"/>
    </w:pPr>
    <w:rPr>
      <w:rFonts w:ascii="等线" w:eastAsia="等线" w:hAnsi="等线" w:cs="Times New Roman"/>
      <w:sz w:val="21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1">
    <w:name w:val="网格型6"/>
    <w:basedOn w:val="a6"/>
    <w:uiPriority w:val="39"/>
    <w:rsid w:val="00FA01CD"/>
    <w:pPr>
      <w:spacing w:after="0" w:line="240" w:lineRule="auto"/>
    </w:pPr>
    <w:rPr>
      <w:rFonts w:ascii="等线" w:eastAsia="等线" w:hAnsi="等线" w:cs="Times New Roman"/>
      <w:sz w:val="21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2">
    <w:name w:val="网格型7"/>
    <w:basedOn w:val="a6"/>
    <w:uiPriority w:val="39"/>
    <w:rsid w:val="00FA01CD"/>
    <w:pPr>
      <w:spacing w:after="0" w:line="240" w:lineRule="auto"/>
    </w:pPr>
    <w:rPr>
      <w:rFonts w:ascii="等线" w:eastAsia="等线" w:hAnsi="等线" w:cs="Times New Roman"/>
      <w:sz w:val="21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yle116">
    <w:name w:val="_Style 116"/>
    <w:rsid w:val="00FA01CD"/>
    <w:pPr>
      <w:widowControl w:val="0"/>
      <w:topLinePunct/>
      <w:spacing w:after="0" w:line="240" w:lineRule="auto"/>
      <w:ind w:firstLine="420"/>
      <w:jc w:val="both"/>
    </w:pPr>
    <w:rPr>
      <w:rFonts w:ascii="Times New Roman" w:eastAsia="宋体" w:hAnsi="Times New Roman" w:cs="Times New Roman"/>
      <w:spacing w:val="6"/>
      <w:kern w:val="20"/>
      <w:sz w:val="20"/>
      <w14:ligatures w14:val="none"/>
    </w:rPr>
  </w:style>
  <w:style w:type="character" w:customStyle="1" w:styleId="HTMLChar1">
    <w:name w:val="HTML 预设格式 Char1"/>
    <w:basedOn w:val="a5"/>
    <w:uiPriority w:val="99"/>
    <w:semiHidden/>
    <w:rsid w:val="00FA01CD"/>
    <w:rPr>
      <w:rFonts w:ascii="Courier New" w:hAnsi="Courier New" w:cs="Courier New"/>
      <w:spacing w:val="6"/>
      <w:kern w:val="20"/>
    </w:rPr>
  </w:style>
  <w:style w:type="paragraph" w:customStyle="1" w:styleId="affffffa">
    <w:name w:val="空行"/>
    <w:basedOn w:val="a3"/>
    <w:rsid w:val="00FA01CD"/>
    <w:pPr>
      <w:snapToGrid w:val="0"/>
      <w:spacing w:after="0" w:line="200" w:lineRule="exact"/>
      <w:jc w:val="both"/>
    </w:pPr>
    <w:rPr>
      <w:rFonts w:ascii="Times New Roman" w:eastAsia="宋体" w:hAnsi="Times New Roman" w:cs="Times New Roman"/>
      <w:sz w:val="20"/>
      <w:szCs w:val="20"/>
      <w14:ligatures w14:val="none"/>
    </w:rPr>
  </w:style>
  <w:style w:type="paragraph" w:customStyle="1" w:styleId="affffffb">
    <w:name w:val="致谢"/>
    <w:basedOn w:val="affffa"/>
    <w:rsid w:val="00FA01CD"/>
    <w:pPr>
      <w:ind w:firstLine="0"/>
    </w:pPr>
    <w:rPr>
      <w:sz w:val="17"/>
      <w:szCs w:val="17"/>
    </w:rPr>
  </w:style>
  <w:style w:type="paragraph" w:customStyle="1" w:styleId="27">
    <w:name w:val="大标题2"/>
    <w:basedOn w:val="a3"/>
    <w:rsid w:val="00FA01CD"/>
    <w:pPr>
      <w:spacing w:after="0" w:line="432" w:lineRule="auto"/>
    </w:pPr>
    <w:rPr>
      <w:rFonts w:ascii="Times New Roman" w:eastAsia="宋体" w:hAnsi="Times New Roman" w:cs="宋体"/>
      <w:b/>
      <w:bCs/>
      <w:sz w:val="32"/>
      <w:szCs w:val="20"/>
      <w14:ligatures w14:val="none"/>
    </w:rPr>
  </w:style>
  <w:style w:type="paragraph" w:customStyle="1" w:styleId="affffffc">
    <w:name w:val="表题"/>
    <w:basedOn w:val="affffffd"/>
    <w:rsid w:val="00FA01CD"/>
    <w:pPr>
      <w:spacing w:beforeLines="30" w:afterLines="20"/>
      <w:jc w:val="center"/>
    </w:pPr>
  </w:style>
  <w:style w:type="paragraph" w:customStyle="1" w:styleId="affffffd">
    <w:name w:val="图题"/>
    <w:basedOn w:val="a3"/>
    <w:rsid w:val="00FA01CD"/>
    <w:pPr>
      <w:spacing w:after="0" w:line="260" w:lineRule="exact"/>
      <w:jc w:val="both"/>
    </w:pPr>
    <w:rPr>
      <w:rFonts w:ascii="Times New Roman" w:eastAsia="宋体" w:hAnsi="Times New Roman" w:cs="Times New Roman"/>
      <w:sz w:val="16"/>
      <w:szCs w:val="16"/>
      <w14:ligatures w14:val="none"/>
    </w:rPr>
  </w:style>
  <w:style w:type="paragraph" w:customStyle="1" w:styleId="28">
    <w:name w:val="参考文献2"/>
    <w:basedOn w:val="a3"/>
    <w:rsid w:val="00FA01CD"/>
    <w:pPr>
      <w:spacing w:after="0" w:line="312" w:lineRule="exact"/>
      <w:ind w:left="364" w:hanging="364"/>
      <w:jc w:val="both"/>
    </w:pPr>
    <w:rPr>
      <w:rFonts w:ascii="Times New Roman" w:eastAsia="宋体" w:hAnsi="Times New Roman" w:cs="Times New Roman"/>
      <w:sz w:val="17"/>
      <w:szCs w:val="17"/>
      <w14:ligatures w14:val="none"/>
    </w:rPr>
  </w:style>
  <w:style w:type="paragraph" w:customStyle="1" w:styleId="29">
    <w:name w:val="页眉2"/>
    <w:basedOn w:val="aff2"/>
    <w:rsid w:val="00FA01CD"/>
    <w:pPr>
      <w:pBdr>
        <w:bottom w:val="single" w:sz="8" w:space="1" w:color="auto"/>
      </w:pBdr>
      <w:snapToGrid/>
      <w:spacing w:after="0" w:line="360" w:lineRule="auto"/>
      <w:jc w:val="both"/>
    </w:pPr>
    <w:rPr>
      <w:rFonts w:ascii="Times New Roman" w:eastAsia="宋体" w:hAnsi="Times New Roman" w:cs="Times New Roman"/>
      <w:sz w:val="17"/>
      <w:szCs w:val="17"/>
      <w14:ligatures w14:val="none"/>
    </w:rPr>
  </w:style>
  <w:style w:type="paragraph" w:customStyle="1" w:styleId="affffffe">
    <w:name w:val="收稿日期"/>
    <w:basedOn w:val="a3"/>
    <w:rsid w:val="00FA01CD"/>
    <w:pPr>
      <w:adjustRightInd w:val="0"/>
      <w:snapToGrid w:val="0"/>
      <w:spacing w:after="0" w:line="312" w:lineRule="exact"/>
      <w:jc w:val="both"/>
    </w:pPr>
    <w:rPr>
      <w:rFonts w:ascii="Times New Roman" w:eastAsia="宋体" w:hAnsi="Times New Roman" w:cs="Times New Roman"/>
      <w:sz w:val="17"/>
      <w:szCs w:val="17"/>
      <w14:ligatures w14:val="none"/>
    </w:rPr>
  </w:style>
  <w:style w:type="paragraph" w:customStyle="1" w:styleId="afffffff">
    <w:name w:val="作者"/>
    <w:basedOn w:val="a3"/>
    <w:rsid w:val="00FA01CD"/>
    <w:pPr>
      <w:spacing w:after="0" w:line="1800" w:lineRule="auto"/>
      <w:jc w:val="both"/>
    </w:pPr>
    <w:rPr>
      <w:rFonts w:ascii="Times New Roman" w:eastAsia="宋体" w:hAnsi="Times New Roman" w:cs="Times New Roman"/>
      <w:b/>
      <w:sz w:val="20"/>
      <w:szCs w:val="20"/>
      <w14:ligatures w14:val="none"/>
    </w:rPr>
  </w:style>
  <w:style w:type="paragraph" w:customStyle="1" w:styleId="1c">
    <w:name w:val="大标题1"/>
    <w:basedOn w:val="a3"/>
    <w:rsid w:val="00FA01CD"/>
    <w:pPr>
      <w:spacing w:before="960" w:after="0" w:line="312" w:lineRule="exact"/>
      <w:jc w:val="both"/>
    </w:pPr>
    <w:rPr>
      <w:rFonts w:ascii="Times New Roman" w:eastAsia="宋体" w:hAnsi="Times New Roman" w:cs="宋体"/>
      <w:b/>
      <w:bCs/>
      <w:sz w:val="32"/>
      <w:szCs w:val="20"/>
      <w14:ligatures w14:val="none"/>
    </w:rPr>
  </w:style>
  <w:style w:type="paragraph" w:customStyle="1" w:styleId="1d">
    <w:name w:val="页眉1"/>
    <w:basedOn w:val="aff2"/>
    <w:rsid w:val="00FA01CD"/>
    <w:pPr>
      <w:snapToGrid/>
      <w:spacing w:afterLines="10" w:after="0" w:line="336" w:lineRule="auto"/>
      <w:jc w:val="both"/>
    </w:pPr>
    <w:rPr>
      <w:rFonts w:ascii="Times New Roman" w:eastAsia="宋体" w:hAnsi="Times New Roman" w:cs="Times New Roman"/>
      <w:sz w:val="17"/>
      <w:szCs w:val="17"/>
      <w14:ligatures w14:val="none"/>
    </w:rPr>
  </w:style>
  <w:style w:type="paragraph" w:customStyle="1" w:styleId="Text">
    <w:name w:val="Text"/>
    <w:basedOn w:val="a3"/>
    <w:rsid w:val="00FA01CD"/>
    <w:pPr>
      <w:spacing w:after="0" w:line="252" w:lineRule="auto"/>
      <w:ind w:firstLine="240"/>
      <w:jc w:val="both"/>
    </w:pPr>
    <w:rPr>
      <w:rFonts w:ascii="Times New Roman" w:eastAsia="MS Mincho" w:hAnsi="Times New Roman" w:cs="Times New Roman"/>
      <w:kern w:val="0"/>
      <w:sz w:val="20"/>
      <w:szCs w:val="20"/>
      <w:lang w:eastAsia="en-US"/>
      <w14:ligatures w14:val="none"/>
    </w:rPr>
  </w:style>
  <w:style w:type="paragraph" w:customStyle="1" w:styleId="bulletlist">
    <w:name w:val="bullet list"/>
    <w:basedOn w:val="affff2"/>
    <w:rsid w:val="00FA01CD"/>
    <w:pPr>
      <w:widowControl/>
      <w:numPr>
        <w:numId w:val="31"/>
      </w:numPr>
      <w:adjustRightInd/>
      <w:snapToGrid/>
      <w:spacing w:line="228" w:lineRule="auto"/>
      <w:jc w:val="both"/>
      <w:textAlignment w:val="auto"/>
    </w:pPr>
    <w:rPr>
      <w:spacing w:val="-1"/>
      <w:sz w:val="20"/>
      <w:lang w:eastAsia="en-US"/>
    </w:rPr>
  </w:style>
  <w:style w:type="paragraph" w:customStyle="1" w:styleId="TableTitle">
    <w:name w:val="Table Title"/>
    <w:basedOn w:val="a3"/>
    <w:rsid w:val="00FA01CD"/>
    <w:pPr>
      <w:widowControl/>
      <w:spacing w:after="0" w:line="312" w:lineRule="exact"/>
      <w:jc w:val="center"/>
    </w:pPr>
    <w:rPr>
      <w:rFonts w:ascii="Times New Roman" w:eastAsia="MS Mincho" w:hAnsi="Times New Roman" w:cs="Times New Roman"/>
      <w:smallCaps/>
      <w:kern w:val="0"/>
      <w:sz w:val="16"/>
      <w:szCs w:val="20"/>
      <w:lang w:eastAsia="en-US"/>
      <w14:ligatures w14:val="none"/>
    </w:rPr>
  </w:style>
  <w:style w:type="paragraph" w:customStyle="1" w:styleId="afffffff0">
    <w:name w:val="正文(电机)"/>
    <w:basedOn w:val="a3"/>
    <w:autoRedefine/>
    <w:qFormat/>
    <w:rsid w:val="00FA01CD"/>
    <w:pPr>
      <w:spacing w:after="0" w:line="312" w:lineRule="exact"/>
      <w:ind w:firstLineChars="200" w:firstLine="400"/>
      <w:jc w:val="both"/>
    </w:pPr>
    <w:rPr>
      <w:rFonts w:ascii="Times New Roman" w:eastAsia="宋体" w:hAnsi="Times New Roman" w:cs="Times New Roman"/>
      <w:kern w:val="0"/>
      <w:sz w:val="20"/>
      <w:szCs w:val="20"/>
      <w:lang w:eastAsia="zh-TW"/>
      <w14:ligatures w14:val="none"/>
    </w:rPr>
  </w:style>
  <w:style w:type="paragraph" w:customStyle="1" w:styleId="MTDisplayEquation">
    <w:name w:val="MTDisplayEquation"/>
    <w:basedOn w:val="a3"/>
    <w:next w:val="a3"/>
    <w:link w:val="MTDisplayEquationChar"/>
    <w:rsid w:val="00FA01CD"/>
    <w:pPr>
      <w:tabs>
        <w:tab w:val="center" w:pos="2300"/>
        <w:tab w:val="right" w:pos="4600"/>
      </w:tabs>
      <w:spacing w:after="0" w:line="312" w:lineRule="exact"/>
      <w:ind w:rightChars="12" w:right="25" w:firstLine="420"/>
      <w:jc w:val="both"/>
    </w:pPr>
    <w:rPr>
      <w:rFonts w:ascii="Times New Roman" w:eastAsia="宋体" w:hAnsi="Times New Roman" w:cs="Times New Roman"/>
      <w:sz w:val="21"/>
      <w:szCs w:val="21"/>
      <w14:ligatures w14:val="none"/>
    </w:rPr>
  </w:style>
  <w:style w:type="character" w:customStyle="1" w:styleId="MTDisplayEquationChar">
    <w:name w:val="MTDisplayEquation Char"/>
    <w:link w:val="MTDisplayEquation"/>
    <w:rsid w:val="00FA01CD"/>
    <w:rPr>
      <w:rFonts w:ascii="Times New Roman" w:eastAsia="宋体" w:hAnsi="Times New Roman" w:cs="Times New Roman"/>
      <w:sz w:val="21"/>
      <w:szCs w:val="21"/>
      <w14:ligatures w14:val="none"/>
    </w:rPr>
  </w:style>
  <w:style w:type="character" w:customStyle="1" w:styleId="MTEquationSection">
    <w:name w:val="MTEquationSection"/>
    <w:rsid w:val="00FA01CD"/>
    <w:rPr>
      <w:vanish/>
      <w:color w:val="FF0000"/>
    </w:rPr>
  </w:style>
  <w:style w:type="table" w:customStyle="1" w:styleId="210">
    <w:name w:val="无格式表格 21"/>
    <w:basedOn w:val="a6"/>
    <w:uiPriority w:val="42"/>
    <w:rsid w:val="00FA01CD"/>
    <w:pPr>
      <w:spacing w:after="0" w:line="240" w:lineRule="auto"/>
    </w:pPr>
    <w:rPr>
      <w:rFonts w:ascii="Times New Roman" w:eastAsia="宋体" w:hAnsi="Times New Roman" w:cs="Times New Roman"/>
      <w:kern w:val="0"/>
      <w:sz w:val="20"/>
      <w:szCs w:val="20"/>
      <w14:ligatures w14:val="none"/>
    </w:rPr>
    <w:tblPr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character" w:customStyle="1" w:styleId="tlid-translation">
    <w:name w:val="tlid-translation"/>
    <w:rsid w:val="00FA01CD"/>
  </w:style>
  <w:style w:type="character" w:customStyle="1" w:styleId="style1">
    <w:name w:val="style1"/>
    <w:rsid w:val="00FA01CD"/>
  </w:style>
  <w:style w:type="paragraph" w:styleId="afffffff1">
    <w:name w:val="Bibliography"/>
    <w:basedOn w:val="a3"/>
    <w:next w:val="a3"/>
    <w:uiPriority w:val="37"/>
    <w:unhideWhenUsed/>
    <w:rsid w:val="00FA01CD"/>
    <w:pPr>
      <w:tabs>
        <w:tab w:val="left" w:pos="384"/>
      </w:tabs>
      <w:topLinePunct/>
      <w:spacing w:after="0" w:line="240" w:lineRule="exact"/>
      <w:ind w:left="384" w:hanging="384"/>
      <w:jc w:val="both"/>
    </w:pPr>
    <w:rPr>
      <w:rFonts w:ascii="Times New Roman" w:eastAsia="宋体" w:hAnsi="Times New Roman" w:cs="Times New Roman"/>
      <w:spacing w:val="6"/>
      <w:kern w:val="20"/>
      <w:sz w:val="20"/>
      <w14:ligatures w14:val="none"/>
    </w:rPr>
  </w:style>
  <w:style w:type="paragraph" w:customStyle="1" w:styleId="2a">
    <w:name w:val="2级标题"/>
    <w:basedOn w:val="a3"/>
    <w:link w:val="2b"/>
    <w:qFormat/>
    <w:rsid w:val="00FA01CD"/>
    <w:pPr>
      <w:spacing w:after="0" w:line="314" w:lineRule="exact"/>
      <w:jc w:val="both"/>
      <w:outlineLvl w:val="4"/>
    </w:pPr>
    <w:rPr>
      <w:rFonts w:ascii="Times New Roman" w:eastAsia="黑体" w:hAnsi="Times New Roman" w:cs="Times New Roman"/>
      <w:spacing w:val="-4"/>
      <w:sz w:val="21"/>
      <w14:ligatures w14:val="none"/>
    </w:rPr>
  </w:style>
  <w:style w:type="character" w:customStyle="1" w:styleId="2b">
    <w:name w:val="2级标题 字符"/>
    <w:basedOn w:val="a5"/>
    <w:link w:val="2a"/>
    <w:rsid w:val="00FA01CD"/>
    <w:rPr>
      <w:rFonts w:ascii="Times New Roman" w:eastAsia="黑体" w:hAnsi="Times New Roman" w:cs="Times New Roman"/>
      <w:spacing w:val="-4"/>
      <w:sz w:val="21"/>
      <w14:ligatures w14:val="none"/>
    </w:rPr>
  </w:style>
  <w:style w:type="paragraph" w:customStyle="1" w:styleId="afffffff2">
    <w:name w:val="表名（中文）"/>
    <w:basedOn w:val="a3"/>
    <w:link w:val="afffffff3"/>
    <w:qFormat/>
    <w:rsid w:val="00FA01CD"/>
    <w:pPr>
      <w:snapToGrid w:val="0"/>
      <w:spacing w:after="0" w:line="247" w:lineRule="auto"/>
      <w:jc w:val="center"/>
    </w:pPr>
    <w:rPr>
      <w:rFonts w:ascii="Times New Roman" w:eastAsia="黑体" w:hAnsi="Times New Roman" w:cs="Times New Roman"/>
      <w:spacing w:val="2"/>
      <w:sz w:val="18"/>
      <w:szCs w:val="18"/>
      <w14:ligatures w14:val="none"/>
    </w:rPr>
  </w:style>
  <w:style w:type="character" w:customStyle="1" w:styleId="afffffff3">
    <w:name w:val="表名（中文） 字符"/>
    <w:basedOn w:val="a5"/>
    <w:link w:val="afffffff2"/>
    <w:rsid w:val="00FA01CD"/>
    <w:rPr>
      <w:rFonts w:ascii="Times New Roman" w:eastAsia="黑体" w:hAnsi="Times New Roman" w:cs="Times New Roman"/>
      <w:spacing w:val="2"/>
      <w:sz w:val="18"/>
      <w:szCs w:val="18"/>
      <w14:ligatures w14:val="none"/>
    </w:rPr>
  </w:style>
  <w:style w:type="paragraph" w:customStyle="1" w:styleId="afffffff4">
    <w:name w:val="表名（英文）"/>
    <w:basedOn w:val="a3"/>
    <w:link w:val="afffffff5"/>
    <w:qFormat/>
    <w:rsid w:val="00FA01CD"/>
    <w:pPr>
      <w:snapToGrid w:val="0"/>
      <w:spacing w:after="40" w:line="247" w:lineRule="auto"/>
      <w:jc w:val="center"/>
    </w:pPr>
    <w:rPr>
      <w:rFonts w:ascii="Times New Roman" w:eastAsia="方正书宋简体" w:hAnsi="Times New Roman" w:cs="Times New Roman"/>
      <w:b/>
      <w:bCs/>
      <w:spacing w:val="2"/>
      <w:sz w:val="18"/>
      <w:szCs w:val="20"/>
      <w14:ligatures w14:val="none"/>
    </w:rPr>
  </w:style>
  <w:style w:type="character" w:customStyle="1" w:styleId="afffffff5">
    <w:name w:val="表名（英文） 字符"/>
    <w:basedOn w:val="a5"/>
    <w:link w:val="afffffff4"/>
    <w:rsid w:val="00FA01CD"/>
    <w:rPr>
      <w:rFonts w:ascii="Times New Roman" w:eastAsia="方正书宋简体" w:hAnsi="Times New Roman" w:cs="Times New Roman"/>
      <w:b/>
      <w:bCs/>
      <w:spacing w:val="2"/>
      <w:sz w:val="18"/>
      <w:szCs w:val="20"/>
      <w14:ligatures w14:val="none"/>
    </w:rPr>
  </w:style>
  <w:style w:type="paragraph" w:customStyle="1" w:styleId="afffffff6">
    <w:name w:val="表字"/>
    <w:basedOn w:val="a3"/>
    <w:link w:val="afffffff7"/>
    <w:qFormat/>
    <w:rsid w:val="00FA01CD"/>
    <w:pPr>
      <w:snapToGrid w:val="0"/>
      <w:spacing w:after="0" w:line="0" w:lineRule="atLeast"/>
      <w:jc w:val="center"/>
    </w:pPr>
    <w:rPr>
      <w:rFonts w:ascii="Times New Roman" w:eastAsia="宋体" w:hAnsi="Times New Roman" w:cs="Times New Roman"/>
      <w:spacing w:val="2"/>
      <w:sz w:val="15"/>
      <w:szCs w:val="15"/>
      <w14:ligatures w14:val="none"/>
    </w:rPr>
  </w:style>
  <w:style w:type="character" w:customStyle="1" w:styleId="afffffff7">
    <w:name w:val="表字 字符"/>
    <w:basedOn w:val="a5"/>
    <w:link w:val="afffffff6"/>
    <w:rsid w:val="00FA01CD"/>
    <w:rPr>
      <w:rFonts w:ascii="Times New Roman" w:eastAsia="宋体" w:hAnsi="Times New Roman" w:cs="Times New Roman"/>
      <w:spacing w:val="2"/>
      <w:sz w:val="15"/>
      <w:szCs w:val="15"/>
      <w14:ligatures w14:val="none"/>
    </w:rPr>
  </w:style>
  <w:style w:type="paragraph" w:customStyle="1" w:styleId="afffffff8">
    <w:name w:val="图名(a)"/>
    <w:basedOn w:val="af3"/>
    <w:link w:val="afffffff9"/>
    <w:qFormat/>
    <w:rsid w:val="00FA01CD"/>
    <w:pPr>
      <w:spacing w:after="0" w:line="240" w:lineRule="auto"/>
      <w:ind w:left="0"/>
      <w:contextualSpacing w:val="0"/>
      <w:jc w:val="center"/>
    </w:pPr>
    <w:rPr>
      <w:rFonts w:ascii="Times New Roman" w:eastAsia="宋体" w:hAnsi="Times New Roman" w:cs="Times New Roman"/>
      <w:spacing w:val="2"/>
      <w:sz w:val="15"/>
      <w:szCs w:val="15"/>
      <w14:ligatures w14:val="none"/>
    </w:rPr>
  </w:style>
  <w:style w:type="character" w:customStyle="1" w:styleId="af5">
    <w:name w:val="列表段落 字符"/>
    <w:basedOn w:val="a5"/>
    <w:link w:val="af3"/>
    <w:uiPriority w:val="34"/>
    <w:rsid w:val="00FA01CD"/>
  </w:style>
  <w:style w:type="character" w:customStyle="1" w:styleId="afffffff9">
    <w:name w:val="图名(a) 字符"/>
    <w:basedOn w:val="af5"/>
    <w:link w:val="afffffff8"/>
    <w:rsid w:val="00FA01CD"/>
    <w:rPr>
      <w:rFonts w:ascii="Times New Roman" w:eastAsia="宋体" w:hAnsi="Times New Roman" w:cs="Times New Roman"/>
      <w:spacing w:val="2"/>
      <w:sz w:val="15"/>
      <w:szCs w:val="15"/>
      <w14:ligatures w14:val="none"/>
    </w:rPr>
  </w:style>
  <w:style w:type="paragraph" w:customStyle="1" w:styleId="afffffffa">
    <w:name w:val="公式（附录）"/>
    <w:basedOn w:val="MTDisplayEquation"/>
    <w:link w:val="afffffffb"/>
    <w:qFormat/>
    <w:rsid w:val="00FA01CD"/>
    <w:pPr>
      <w:tabs>
        <w:tab w:val="clear" w:pos="2300"/>
        <w:tab w:val="clear" w:pos="4600"/>
        <w:tab w:val="center" w:pos="4820"/>
        <w:tab w:val="right" w:pos="9639"/>
      </w:tabs>
      <w:spacing w:line="240" w:lineRule="auto"/>
      <w:ind w:rightChars="0" w:right="0" w:firstLine="0"/>
    </w:pPr>
  </w:style>
  <w:style w:type="character" w:customStyle="1" w:styleId="afffffffb">
    <w:name w:val="公式（附录） 字符"/>
    <w:basedOn w:val="MTDisplayEquationChar"/>
    <w:link w:val="afffffffa"/>
    <w:rsid w:val="00FA01CD"/>
    <w:rPr>
      <w:rFonts w:ascii="Times New Roman" w:eastAsia="宋体" w:hAnsi="Times New Roman" w:cs="Times New Roman"/>
      <w:sz w:val="21"/>
      <w:szCs w:val="21"/>
      <w14:ligatures w14:val="none"/>
    </w:rPr>
  </w:style>
  <w:style w:type="character" w:styleId="afffffffc">
    <w:name w:val="Hyperlink"/>
    <w:basedOn w:val="a5"/>
    <w:uiPriority w:val="99"/>
    <w:semiHidden/>
    <w:unhideWhenUsed/>
    <w:rsid w:val="00FA01CD"/>
    <w:rPr>
      <w:color w:val="467886" w:themeColor="hyperlink"/>
      <w:u w:val="single"/>
    </w:rPr>
  </w:style>
  <w:style w:type="table" w:styleId="afff2">
    <w:name w:val="Table Grid"/>
    <w:basedOn w:val="a6"/>
    <w:uiPriority w:val="39"/>
    <w:rsid w:val="00FA01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fffffd">
    <w:name w:val="FollowedHyperlink"/>
    <w:basedOn w:val="a5"/>
    <w:uiPriority w:val="99"/>
    <w:semiHidden/>
    <w:unhideWhenUsed/>
    <w:rsid w:val="00FA01C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2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6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image" Target="media/image6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emf"/><Relationship Id="rId5" Type="http://schemas.openxmlformats.org/officeDocument/2006/relationships/footnotes" Target="footnotes.xml"/><Relationship Id="rId10" Type="http://schemas.openxmlformats.org/officeDocument/2006/relationships/image" Target="media/image4.emf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13</Pages>
  <Words>5241</Words>
  <Characters>29876</Characters>
  <Application>Microsoft Office Word</Application>
  <DocSecurity>0</DocSecurity>
  <Lines>248</Lines>
  <Paragraphs>70</Paragraphs>
  <ScaleCrop>false</ScaleCrop>
  <Company/>
  <LinksUpToDate>false</LinksUpToDate>
  <CharactersWithSpaces>35047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 Kun</dc:creator>
  <cp:keywords/>
  <dc:description/>
  <cp:lastModifiedBy>Chen Kun</cp:lastModifiedBy>
  <cp:revision>107</cp:revision>
  <dcterms:created xsi:type="dcterms:W3CDTF">2026-09-23T05:18:00Z</dcterms:created>
  <dcterms:modified xsi:type="dcterms:W3CDTF">2026-09-23T15:17:00Z</dcterms:modified>
</cp:coreProperties>
</file>