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A3A37" w14:textId="1F243ACB" w:rsidR="00FB21B9" w:rsidRPr="00FB21B9" w:rsidRDefault="00625343" w:rsidP="00FB21B9">
      <w:pPr>
        <w:snapToGrid w:val="0"/>
        <w:spacing w:before="180" w:after="0" w:line="360" w:lineRule="auto"/>
        <w:jc w:val="center"/>
        <w:rPr>
          <w:rFonts w:ascii="Times New Roman" w:eastAsia="宋体" w:hAnsi="Times New Roman" w:cs="Times New Roman"/>
          <w:b/>
          <w:bCs/>
          <w:sz w:val="32"/>
          <w:szCs w:val="32"/>
          <w14:ligatures w14:val="none"/>
        </w:rPr>
      </w:pPr>
      <w:r w:rsidRPr="00AC3FB9">
        <w:rPr>
          <w:rFonts w:ascii="Times New Roman" w:eastAsia="宋体" w:hAnsi="Times New Roman" w:cs="Times New Roman"/>
          <w:b/>
          <w:bCs/>
          <w:sz w:val="32"/>
          <w:szCs w:val="32"/>
          <w14:ligatures w14:val="none"/>
        </w:rPr>
        <w:t>Test System Data for “5G-Enhanced Load Restoration for Interdependent Distribution-Cyber-Transportation Systems with Communication-Constrained V2G Responses”</w:t>
      </w:r>
    </w:p>
    <w:p w14:paraId="7D410147" w14:textId="174F20A2" w:rsidR="00717950" w:rsidRDefault="004D75B1" w:rsidP="00FB21B9">
      <w:pPr>
        <w:snapToGrid w:val="0"/>
        <w:spacing w:before="360" w:after="0" w:line="360" w:lineRule="auto"/>
        <w:jc w:val="center"/>
        <w:rPr>
          <w:rFonts w:ascii="Times New Roman" w:eastAsia="宋体" w:hAnsi="Times New Roman" w:cs="Times New Roman"/>
          <w:b/>
          <w:bCs/>
          <w:sz w:val="28"/>
          <w:szCs w:val="28"/>
          <w14:ligatures w14:val="none"/>
        </w:rPr>
      </w:pPr>
      <w:r w:rsidRPr="004D75B1">
        <w:rPr>
          <w:rFonts w:ascii="Times New Roman" w:eastAsia="宋体" w:hAnsi="Times New Roman" w:cs="Times New Roman"/>
          <w:b/>
          <w:bCs/>
          <w:sz w:val="28"/>
          <w:szCs w:val="28"/>
          <w14:ligatures w14:val="none"/>
        </w:rPr>
        <w:t xml:space="preserve">Test System 1: </w:t>
      </w:r>
      <w:r w:rsidR="00334B29" w:rsidRPr="00334B29">
        <w:rPr>
          <w:rFonts w:ascii="Times New Roman" w:eastAsia="宋体" w:hAnsi="Times New Roman" w:cs="Times New Roman" w:hint="eastAsia"/>
          <w:b/>
          <w:bCs/>
          <w:sz w:val="28"/>
          <w:szCs w:val="28"/>
          <w14:ligatures w14:val="none"/>
        </w:rPr>
        <w:t>IEEE benchmark system</w:t>
      </w:r>
    </w:p>
    <w:p w14:paraId="288CB118" w14:textId="1554555F" w:rsidR="004D75B1" w:rsidRPr="00497C93" w:rsidRDefault="004D75B1" w:rsidP="00497C93">
      <w:pPr>
        <w:pStyle w:val="af3"/>
        <w:numPr>
          <w:ilvl w:val="0"/>
          <w:numId w:val="33"/>
        </w:numPr>
        <w:snapToGrid w:val="0"/>
        <w:spacing w:before="180" w:after="0" w:line="360" w:lineRule="auto"/>
        <w:rPr>
          <w:rFonts w:ascii="Times New Roman" w:eastAsia="宋体" w:hAnsi="Times New Roman" w:cs="Times New Roman"/>
          <w:b/>
          <w:bCs/>
          <w:sz w:val="28"/>
          <w:szCs w:val="28"/>
          <w14:ligatures w14:val="none"/>
        </w:rPr>
      </w:pPr>
      <w:r w:rsidRPr="00497C93">
        <w:rPr>
          <w:rFonts w:ascii="Times New Roman" w:eastAsia="宋体" w:hAnsi="Times New Roman" w:cs="Times New Roman"/>
          <w:b/>
          <w:bCs/>
          <w:sz w:val="28"/>
          <w:szCs w:val="28"/>
          <w14:ligatures w14:val="none"/>
        </w:rPr>
        <w:t>Network Topology</w:t>
      </w:r>
      <w:r w:rsidR="00497C93" w:rsidRPr="00497C93">
        <w:rPr>
          <w:rFonts w:ascii="Times New Roman" w:eastAsia="宋体" w:hAnsi="Times New Roman" w:cs="Times New Roman" w:hint="eastAsia"/>
          <w:b/>
          <w:bCs/>
          <w:sz w:val="28"/>
          <w:szCs w:val="28"/>
          <w14:ligatures w14:val="none"/>
        </w:rPr>
        <w:t>：</w:t>
      </w:r>
    </w:p>
    <w:p w14:paraId="0A1E850C" w14:textId="29BBB69A" w:rsidR="00FA01CD" w:rsidRPr="00FA01CD" w:rsidRDefault="00FA01CD" w:rsidP="00FA01CD">
      <w:pPr>
        <w:snapToGrid w:val="0"/>
        <w:spacing w:before="180" w:after="0" w:line="247" w:lineRule="auto"/>
        <w:jc w:val="center"/>
        <w:rPr>
          <w:rFonts w:ascii="Times New Roman" w:eastAsia="方正书宋简体" w:hAnsi="Times New Roman" w:cs="Times New Roman"/>
          <w:spacing w:val="2"/>
          <w:sz w:val="18"/>
          <w:szCs w:val="18"/>
          <w14:ligatures w14:val="none"/>
        </w:rPr>
      </w:pPr>
      <w:r w:rsidRPr="00FA01CD">
        <w:rPr>
          <w:rFonts w:ascii="Times New Roman" w:eastAsia="宋体" w:hAnsi="Times New Roman" w:cs="Times New Roman"/>
          <w:noProof/>
          <w:sz w:val="21"/>
          <w14:ligatures w14:val="none"/>
        </w:rPr>
        <w:drawing>
          <wp:inline distT="0" distB="0" distL="0" distR="0" wp14:anchorId="65382327" wp14:editId="1E47BDD6">
            <wp:extent cx="1899285" cy="26320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28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01CD">
        <w:rPr>
          <w:rFonts w:ascii="Times New Roman" w:eastAsia="宋体" w:hAnsi="Times New Roman" w:cs="Times New Roman" w:hint="eastAsia"/>
          <w:sz w:val="21"/>
          <w14:ligatures w14:val="none"/>
        </w:rPr>
        <w:t xml:space="preserve">  </w:t>
      </w:r>
      <w:r w:rsidR="00000000">
        <w:pict w14:anchorId="5A3C2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6.75pt;height:208.65pt">
            <v:imagedata r:id="rId8" o:title=""/>
          </v:shape>
        </w:pict>
      </w:r>
      <w:r w:rsidRPr="00FA01CD">
        <w:rPr>
          <w:rFonts w:ascii="Times New Roman" w:eastAsia="宋体" w:hAnsi="Times New Roman" w:cs="Times New Roman" w:hint="eastAsia"/>
          <w:sz w:val="21"/>
          <w14:ligatures w14:val="none"/>
        </w:rPr>
        <w:t xml:space="preserve">  </w:t>
      </w:r>
      <w:r w:rsidRPr="00FA01CD">
        <w:rPr>
          <w:rFonts w:ascii="Times New Roman" w:eastAsia="宋体" w:hAnsi="Times New Roman" w:cs="Times New Roman"/>
          <w:noProof/>
          <w:sz w:val="21"/>
          <w14:ligatures w14:val="none"/>
        </w:rPr>
        <w:drawing>
          <wp:inline distT="0" distB="0" distL="0" distR="0" wp14:anchorId="40DD7000" wp14:editId="108C7BEF">
            <wp:extent cx="1863725" cy="2620010"/>
            <wp:effectExtent l="0" t="0" r="317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725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D70E" w14:textId="2FF393A5" w:rsidR="00FA01CD" w:rsidRPr="00FA01CD" w:rsidRDefault="00FA01CD" w:rsidP="00FA01CD">
      <w:pPr>
        <w:spacing w:after="0" w:line="240" w:lineRule="auto"/>
        <w:jc w:val="center"/>
        <w:rPr>
          <w:rFonts w:ascii="Times New Roman" w:eastAsia="宋体" w:hAnsi="Times New Roman" w:cs="Times New Roman"/>
          <w:spacing w:val="2"/>
          <w:sz w:val="15"/>
          <w:szCs w:val="15"/>
          <w14:ligatures w14:val="none"/>
        </w:rPr>
      </w:pPr>
      <w:r w:rsidRPr="00FA01CD">
        <w:rPr>
          <w:rFonts w:ascii="Times New Roman" w:eastAsia="宋体" w:hAnsi="Times New Roman" w:cs="Times New Roman" w:hint="eastAsia"/>
          <w:spacing w:val="2"/>
          <w:sz w:val="15"/>
          <w:szCs w:val="15"/>
          <w14:ligatures w14:val="none"/>
        </w:rPr>
        <w:t xml:space="preserve">(a) </w:t>
      </w:r>
      <w:r w:rsidR="000D44DE" w:rsidRPr="000D44DE">
        <w:rPr>
          <w:rFonts w:ascii="Times New Roman" w:eastAsia="宋体" w:hAnsi="Times New Roman" w:cs="Times New Roman" w:hint="eastAsia"/>
          <w:spacing w:val="2"/>
          <w:sz w:val="15"/>
          <w:szCs w:val="15"/>
          <w14:ligatures w14:val="none"/>
        </w:rPr>
        <w:t>DN topology</w:t>
      </w:r>
      <w:r w:rsidR="000D44DE">
        <w:rPr>
          <w:rFonts w:ascii="Times New Roman" w:eastAsia="宋体" w:hAnsi="Times New Roman" w:cs="Times New Roman" w:hint="eastAsia"/>
          <w:spacing w:val="2"/>
          <w:sz w:val="15"/>
          <w:szCs w:val="15"/>
          <w14:ligatures w14:val="none"/>
        </w:rPr>
        <w:t xml:space="preserve">                         </w:t>
      </w:r>
      <w:r w:rsidRPr="00FA01CD">
        <w:rPr>
          <w:rFonts w:ascii="Times New Roman" w:eastAsia="宋体" w:hAnsi="Times New Roman" w:cs="Times New Roman" w:hint="eastAsia"/>
          <w:spacing w:val="2"/>
          <w:sz w:val="15"/>
          <w:szCs w:val="15"/>
          <w14:ligatures w14:val="none"/>
        </w:rPr>
        <w:t xml:space="preserve">  (b) </w:t>
      </w:r>
      <w:r w:rsidR="000D44DE">
        <w:rPr>
          <w:rFonts w:ascii="Times New Roman" w:eastAsia="宋体" w:hAnsi="Times New Roman" w:cs="Times New Roman" w:hint="eastAsia"/>
          <w:spacing w:val="2"/>
          <w:sz w:val="15"/>
          <w:szCs w:val="15"/>
          <w14:ligatures w14:val="none"/>
        </w:rPr>
        <w:t>C</w:t>
      </w:r>
      <w:r w:rsidR="000D44DE" w:rsidRPr="000D44DE">
        <w:rPr>
          <w:rFonts w:ascii="Times New Roman" w:eastAsia="宋体" w:hAnsi="Times New Roman" w:cs="Times New Roman" w:hint="eastAsia"/>
          <w:spacing w:val="2"/>
          <w:sz w:val="15"/>
          <w:szCs w:val="15"/>
          <w14:ligatures w14:val="none"/>
        </w:rPr>
        <w:t>N topology</w:t>
      </w:r>
      <w:r w:rsidR="000D44DE">
        <w:rPr>
          <w:rFonts w:ascii="Times New Roman" w:eastAsia="宋体" w:hAnsi="Times New Roman" w:cs="Times New Roman" w:hint="eastAsia"/>
          <w:spacing w:val="2"/>
          <w:sz w:val="15"/>
          <w:szCs w:val="15"/>
          <w14:ligatures w14:val="none"/>
        </w:rPr>
        <w:t xml:space="preserve">                           </w:t>
      </w:r>
      <w:r w:rsidRPr="00FA01CD">
        <w:rPr>
          <w:rFonts w:ascii="Times New Roman" w:eastAsia="宋体" w:hAnsi="Times New Roman" w:cs="Times New Roman" w:hint="eastAsia"/>
          <w:spacing w:val="2"/>
          <w:sz w:val="15"/>
          <w:szCs w:val="15"/>
          <w14:ligatures w14:val="none"/>
        </w:rPr>
        <w:t>(c)</w:t>
      </w:r>
      <w:r w:rsidR="000D44DE" w:rsidRPr="000D44DE">
        <w:rPr>
          <w:rFonts w:ascii="Times New Roman" w:eastAsia="宋体" w:hAnsi="Times New Roman" w:cs="Times New Roman" w:hint="eastAsia"/>
          <w:spacing w:val="2"/>
          <w:sz w:val="15"/>
          <w:szCs w:val="15"/>
          <w14:ligatures w14:val="none"/>
        </w:rPr>
        <w:t xml:space="preserve"> </w:t>
      </w:r>
      <w:r w:rsidR="000D44DE">
        <w:rPr>
          <w:rFonts w:ascii="Times New Roman" w:eastAsia="宋体" w:hAnsi="Times New Roman" w:cs="Times New Roman" w:hint="eastAsia"/>
          <w:spacing w:val="2"/>
          <w:sz w:val="15"/>
          <w:szCs w:val="15"/>
          <w14:ligatures w14:val="none"/>
        </w:rPr>
        <w:t>T</w:t>
      </w:r>
      <w:r w:rsidR="000D44DE" w:rsidRPr="000D44DE">
        <w:rPr>
          <w:rFonts w:ascii="Times New Roman" w:eastAsia="宋体" w:hAnsi="Times New Roman" w:cs="Times New Roman" w:hint="eastAsia"/>
          <w:spacing w:val="2"/>
          <w:sz w:val="15"/>
          <w:szCs w:val="15"/>
          <w14:ligatures w14:val="none"/>
        </w:rPr>
        <w:t>N topology</w:t>
      </w:r>
    </w:p>
    <w:p w14:paraId="4196D7D3" w14:textId="6F8D1F73" w:rsidR="00FA01CD" w:rsidRPr="001074C2" w:rsidRDefault="00FA01CD" w:rsidP="00FA01CD">
      <w:pPr>
        <w:snapToGrid w:val="0"/>
        <w:spacing w:after="0" w:line="247" w:lineRule="auto"/>
        <w:jc w:val="center"/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</w:pPr>
      <w:r w:rsidRPr="001074C2"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>Fig.</w:t>
      </w:r>
      <w:r w:rsidR="004B45A1"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 xml:space="preserve"> </w:t>
      </w:r>
      <w:r w:rsidRPr="001074C2"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 xml:space="preserve">1 </w:t>
      </w:r>
      <w:r w:rsidR="003C4AA4" w:rsidRPr="003C4AA4"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  <w:t xml:space="preserve">Topologies of the IEEE </w:t>
      </w:r>
      <w:r w:rsidR="00DE103F" w:rsidRPr="00DE103F"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>benchmark system</w:t>
      </w:r>
    </w:p>
    <w:p w14:paraId="52E2809C" w14:textId="3B70BEC2" w:rsidR="00FA01CD" w:rsidRPr="00497C93" w:rsidRDefault="003F6BD9" w:rsidP="00497C93">
      <w:pPr>
        <w:pStyle w:val="af3"/>
        <w:numPr>
          <w:ilvl w:val="0"/>
          <w:numId w:val="33"/>
        </w:numPr>
        <w:snapToGrid w:val="0"/>
        <w:spacing w:before="180" w:after="0" w:line="360" w:lineRule="auto"/>
        <w:rPr>
          <w:rFonts w:ascii="Times New Roman" w:eastAsia="宋体" w:hAnsi="Times New Roman" w:cs="Times New Roman"/>
          <w:b/>
          <w:bCs/>
          <w:sz w:val="28"/>
          <w:szCs w:val="28"/>
          <w14:ligatures w14:val="none"/>
        </w:rPr>
      </w:pPr>
      <w:r w:rsidRPr="003F6BD9">
        <w:rPr>
          <w:rFonts w:ascii="Times New Roman" w:eastAsia="宋体" w:hAnsi="Times New Roman" w:cs="Times New Roman"/>
          <w:b/>
          <w:bCs/>
          <w:sz w:val="28"/>
          <w:szCs w:val="28"/>
          <w14:ligatures w14:val="none"/>
        </w:rPr>
        <w:t>Detailed Parameters</w:t>
      </w:r>
      <w:r w:rsidR="00497C93" w:rsidRPr="00497C93">
        <w:rPr>
          <w:rFonts w:ascii="Times New Roman" w:eastAsia="宋体" w:hAnsi="Times New Roman" w:cs="Times New Roman" w:hint="eastAsia"/>
          <w:b/>
          <w:bCs/>
          <w:sz w:val="28"/>
          <w:szCs w:val="28"/>
          <w14:ligatures w14:val="none"/>
        </w:rPr>
        <w:t>：</w:t>
      </w:r>
    </w:p>
    <w:p w14:paraId="2450245C" w14:textId="71DD4BD2" w:rsidR="00FA01CD" w:rsidRPr="004B45A1" w:rsidRDefault="004B45A1" w:rsidP="00FA01CD">
      <w:pPr>
        <w:snapToGrid w:val="0"/>
        <w:spacing w:after="40" w:line="247" w:lineRule="auto"/>
        <w:jc w:val="center"/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</w:pPr>
      <w:r w:rsidRPr="004B45A1"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>Table 1. DN line parameters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65"/>
        <w:gridCol w:w="870"/>
        <w:gridCol w:w="664"/>
        <w:gridCol w:w="791"/>
        <w:gridCol w:w="773"/>
        <w:gridCol w:w="773"/>
        <w:gridCol w:w="682"/>
        <w:gridCol w:w="464"/>
        <w:gridCol w:w="869"/>
        <w:gridCol w:w="664"/>
        <w:gridCol w:w="791"/>
        <w:gridCol w:w="773"/>
        <w:gridCol w:w="773"/>
        <w:gridCol w:w="682"/>
      </w:tblGrid>
      <w:tr w:rsidR="00AD2309" w:rsidRPr="00FA01CD" w14:paraId="65A5C2F0" w14:textId="77777777" w:rsidTr="00AD2309">
        <w:trPr>
          <w:trHeight w:val="317"/>
          <w:jc w:val="center"/>
        </w:trPr>
        <w:tc>
          <w:tcPr>
            <w:tcW w:w="231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8F99F7" w14:textId="0A17C172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Line</w:t>
            </w:r>
          </w:p>
        </w:tc>
        <w:tc>
          <w:tcPr>
            <w:tcW w:w="433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126993" w14:textId="582A1299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From_bus</w:t>
            </w:r>
          </w:p>
        </w:tc>
        <w:tc>
          <w:tcPr>
            <w:tcW w:w="331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692C3A" w14:textId="00AD033C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To_bus</w:t>
            </w:r>
          </w:p>
        </w:tc>
        <w:tc>
          <w:tcPr>
            <w:tcW w:w="394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D2A8C7" w14:textId="27A695A0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Type</w:t>
            </w:r>
          </w:p>
        </w:tc>
        <w:tc>
          <w:tcPr>
            <w:tcW w:w="385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BA1AFF0" w14:textId="359E2144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R/pu</w:t>
            </w:r>
          </w:p>
        </w:tc>
        <w:tc>
          <w:tcPr>
            <w:tcW w:w="385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E75545" w14:textId="5084BF14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X/pu</w:t>
            </w:r>
          </w:p>
        </w:tc>
        <w:tc>
          <w:tcPr>
            <w:tcW w:w="340" w:type="pct"/>
            <w:tcBorders>
              <w:top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9BEEBB1" w14:textId="04FAC156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6791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S/MVA</w:t>
            </w:r>
          </w:p>
        </w:tc>
        <w:tc>
          <w:tcPr>
            <w:tcW w:w="231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64C4EA" w14:textId="495B3CE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Line</w:t>
            </w:r>
          </w:p>
        </w:tc>
        <w:tc>
          <w:tcPr>
            <w:tcW w:w="433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E2EFCC" w14:textId="3E22E51B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From_bus</w:t>
            </w:r>
          </w:p>
        </w:tc>
        <w:tc>
          <w:tcPr>
            <w:tcW w:w="331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160DB8" w14:textId="5B3BFEC6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To_bus</w:t>
            </w:r>
          </w:p>
        </w:tc>
        <w:tc>
          <w:tcPr>
            <w:tcW w:w="394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1936EC" w14:textId="3C0307D0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Type</w:t>
            </w:r>
          </w:p>
        </w:tc>
        <w:tc>
          <w:tcPr>
            <w:tcW w:w="385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5C9E94" w14:textId="1313973E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R/pu</w:t>
            </w:r>
          </w:p>
        </w:tc>
        <w:tc>
          <w:tcPr>
            <w:tcW w:w="385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3C5901" w14:textId="538019CB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X/pu</w:t>
            </w:r>
          </w:p>
        </w:tc>
        <w:tc>
          <w:tcPr>
            <w:tcW w:w="340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2F3F8D" w14:textId="333E0ED5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6791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S/MVA</w:t>
            </w:r>
          </w:p>
        </w:tc>
      </w:tr>
      <w:tr w:rsidR="00AD2309" w:rsidRPr="00FA01CD" w14:paraId="32E83FB3" w14:textId="77777777" w:rsidTr="00AD2309">
        <w:trPr>
          <w:trHeight w:val="317"/>
          <w:jc w:val="center"/>
        </w:trPr>
        <w:tc>
          <w:tcPr>
            <w:tcW w:w="231" w:type="pct"/>
            <w:tcBorders>
              <w:top w:val="single" w:sz="4" w:space="0" w:color="auto"/>
              <w:bottom w:val="nil"/>
            </w:tcBorders>
            <w:vAlign w:val="center"/>
          </w:tcPr>
          <w:p w14:paraId="23344C4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433" w:type="pct"/>
            <w:tcBorders>
              <w:top w:val="single" w:sz="4" w:space="0" w:color="auto"/>
              <w:bottom w:val="nil"/>
            </w:tcBorders>
            <w:vAlign w:val="center"/>
          </w:tcPr>
          <w:p w14:paraId="285FFB0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331" w:type="pct"/>
            <w:tcBorders>
              <w:top w:val="single" w:sz="4" w:space="0" w:color="auto"/>
              <w:bottom w:val="nil"/>
            </w:tcBorders>
            <w:vAlign w:val="center"/>
          </w:tcPr>
          <w:p w14:paraId="052DA88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</w:t>
            </w:r>
          </w:p>
        </w:tc>
        <w:tc>
          <w:tcPr>
            <w:tcW w:w="394" w:type="pct"/>
            <w:tcBorders>
              <w:top w:val="single" w:sz="4" w:space="0" w:color="auto"/>
              <w:bottom w:val="nil"/>
            </w:tcBorders>
            <w:vAlign w:val="center"/>
          </w:tcPr>
          <w:p w14:paraId="43A67E2F" w14:textId="02C85ED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E646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single" w:sz="4" w:space="0" w:color="auto"/>
              <w:bottom w:val="nil"/>
            </w:tcBorders>
            <w:vAlign w:val="center"/>
          </w:tcPr>
          <w:p w14:paraId="6543ADA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0.005753</w:t>
            </w:r>
          </w:p>
        </w:tc>
        <w:tc>
          <w:tcPr>
            <w:tcW w:w="385" w:type="pct"/>
            <w:tcBorders>
              <w:top w:val="single" w:sz="4" w:space="0" w:color="auto"/>
              <w:bottom w:val="nil"/>
            </w:tcBorders>
            <w:vAlign w:val="center"/>
          </w:tcPr>
          <w:p w14:paraId="706AFFE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0.002932</w:t>
            </w:r>
          </w:p>
        </w:tc>
        <w:tc>
          <w:tcPr>
            <w:tcW w:w="340" w:type="pc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53E7CE8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5.33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7EEBF9D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</w:t>
            </w:r>
          </w:p>
        </w:tc>
        <w:tc>
          <w:tcPr>
            <w:tcW w:w="433" w:type="pct"/>
            <w:tcBorders>
              <w:top w:val="single" w:sz="4" w:space="0" w:color="auto"/>
              <w:bottom w:val="nil"/>
            </w:tcBorders>
            <w:vAlign w:val="center"/>
          </w:tcPr>
          <w:p w14:paraId="3DDBDE2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</w:t>
            </w:r>
          </w:p>
        </w:tc>
        <w:tc>
          <w:tcPr>
            <w:tcW w:w="331" w:type="pct"/>
            <w:tcBorders>
              <w:top w:val="single" w:sz="4" w:space="0" w:color="auto"/>
              <w:bottom w:val="nil"/>
            </w:tcBorders>
            <w:vAlign w:val="center"/>
          </w:tcPr>
          <w:p w14:paraId="36E5871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21</w:t>
            </w:r>
          </w:p>
        </w:tc>
        <w:tc>
          <w:tcPr>
            <w:tcW w:w="394" w:type="pct"/>
            <w:tcBorders>
              <w:top w:val="single" w:sz="4" w:space="0" w:color="auto"/>
              <w:bottom w:val="nil"/>
            </w:tcBorders>
            <w:vAlign w:val="center"/>
          </w:tcPr>
          <w:p w14:paraId="1E7CFEF6" w14:textId="5C5E5B45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7232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single" w:sz="4" w:space="0" w:color="auto"/>
              <w:bottom w:val="nil"/>
            </w:tcBorders>
            <w:vAlign w:val="center"/>
          </w:tcPr>
          <w:p w14:paraId="3C4DE94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0.025550</w:t>
            </w:r>
          </w:p>
        </w:tc>
        <w:tc>
          <w:tcPr>
            <w:tcW w:w="385" w:type="pct"/>
            <w:tcBorders>
              <w:top w:val="single" w:sz="4" w:space="0" w:color="auto"/>
              <w:bottom w:val="nil"/>
            </w:tcBorders>
            <w:vAlign w:val="center"/>
          </w:tcPr>
          <w:p w14:paraId="13FB0E5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0.029849</w:t>
            </w:r>
          </w:p>
        </w:tc>
        <w:tc>
          <w:tcPr>
            <w:tcW w:w="340" w:type="pct"/>
            <w:tcBorders>
              <w:top w:val="single" w:sz="4" w:space="0" w:color="auto"/>
              <w:bottom w:val="nil"/>
            </w:tcBorders>
            <w:vAlign w:val="center"/>
          </w:tcPr>
          <w:p w14:paraId="2161759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0.80</w:t>
            </w:r>
          </w:p>
        </w:tc>
      </w:tr>
      <w:tr w:rsidR="00AD2309" w:rsidRPr="00FA01CD" w14:paraId="58961AEE" w14:textId="77777777" w:rsidTr="00AD2309">
        <w:trPr>
          <w:trHeight w:val="317"/>
          <w:jc w:val="center"/>
        </w:trPr>
        <w:tc>
          <w:tcPr>
            <w:tcW w:w="231" w:type="pct"/>
            <w:tcBorders>
              <w:top w:val="nil"/>
              <w:bottom w:val="nil"/>
            </w:tcBorders>
            <w:vAlign w:val="center"/>
          </w:tcPr>
          <w:p w14:paraId="12E091D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4C46C5F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5225295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76AFA034" w14:textId="62565899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E646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4AA1F48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0.030760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422EF92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0.015667</w:t>
            </w:r>
          </w:p>
        </w:tc>
        <w:tc>
          <w:tcPr>
            <w:tcW w:w="340" w:type="pct"/>
            <w:tcBorders>
              <w:top w:val="nil"/>
              <w:bottom w:val="nil"/>
              <w:right w:val="nil"/>
            </w:tcBorders>
            <w:vAlign w:val="center"/>
          </w:tcPr>
          <w:p w14:paraId="1F19D8D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5.00</w:t>
            </w:r>
          </w:p>
        </w:tc>
        <w:tc>
          <w:tcPr>
            <w:tcW w:w="23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D9F768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21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299235F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21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692DFFC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22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24BB53F6" w14:textId="7781FEA4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7232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4190BAD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0.044230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685CA5F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0.058481</w:t>
            </w:r>
          </w:p>
        </w:tc>
        <w:tc>
          <w:tcPr>
            <w:tcW w:w="340" w:type="pct"/>
            <w:tcBorders>
              <w:top w:val="nil"/>
              <w:bottom w:val="nil"/>
            </w:tcBorders>
            <w:vAlign w:val="center"/>
          </w:tcPr>
          <w:p w14:paraId="4557E91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0.25</w:t>
            </w:r>
          </w:p>
        </w:tc>
      </w:tr>
      <w:tr w:rsidR="00AD2309" w:rsidRPr="00FA01CD" w14:paraId="2F316C8C" w14:textId="77777777" w:rsidTr="00AD2309">
        <w:trPr>
          <w:trHeight w:val="317"/>
          <w:jc w:val="center"/>
        </w:trPr>
        <w:tc>
          <w:tcPr>
            <w:tcW w:w="231" w:type="pct"/>
            <w:tcBorders>
              <w:top w:val="nil"/>
              <w:bottom w:val="nil"/>
            </w:tcBorders>
            <w:vAlign w:val="center"/>
          </w:tcPr>
          <w:p w14:paraId="1193F4C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74233C3A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06CA828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4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21FDEF20" w14:textId="63F07DD3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E646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25CB6B0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0.022836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07D6B60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0.011630</w:t>
            </w:r>
          </w:p>
        </w:tc>
        <w:tc>
          <w:tcPr>
            <w:tcW w:w="340" w:type="pct"/>
            <w:tcBorders>
              <w:top w:val="nil"/>
              <w:bottom w:val="nil"/>
              <w:right w:val="nil"/>
            </w:tcBorders>
            <w:vAlign w:val="center"/>
          </w:tcPr>
          <w:p w14:paraId="5312F2E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4.00</w:t>
            </w:r>
          </w:p>
        </w:tc>
        <w:tc>
          <w:tcPr>
            <w:tcW w:w="23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8FC79A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22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28D2F1C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3F9316E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23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08E32039" w14:textId="5995F249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7232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0C57DEE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0.028152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2210417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0.019236</w:t>
            </w:r>
          </w:p>
        </w:tc>
        <w:tc>
          <w:tcPr>
            <w:tcW w:w="340" w:type="pct"/>
            <w:tcBorders>
              <w:top w:val="nil"/>
              <w:bottom w:val="nil"/>
            </w:tcBorders>
            <w:vAlign w:val="center"/>
          </w:tcPr>
          <w:p w14:paraId="64ABD5A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1.60</w:t>
            </w:r>
          </w:p>
        </w:tc>
      </w:tr>
      <w:tr w:rsidR="00AD2309" w:rsidRPr="00FA01CD" w14:paraId="27545D93" w14:textId="77777777" w:rsidTr="00AD2309">
        <w:trPr>
          <w:trHeight w:val="317"/>
          <w:jc w:val="center"/>
        </w:trPr>
        <w:tc>
          <w:tcPr>
            <w:tcW w:w="231" w:type="pct"/>
            <w:tcBorders>
              <w:top w:val="nil"/>
              <w:bottom w:val="nil"/>
            </w:tcBorders>
            <w:vAlign w:val="center"/>
          </w:tcPr>
          <w:p w14:paraId="161E05C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4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18CFC79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4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76286C6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07D2A97F" w14:textId="6099123D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E646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37BD221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0.023778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6DD2761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0.012110</w:t>
            </w:r>
          </w:p>
        </w:tc>
        <w:tc>
          <w:tcPr>
            <w:tcW w:w="340" w:type="pct"/>
            <w:tcBorders>
              <w:top w:val="nil"/>
              <w:bottom w:val="nil"/>
              <w:right w:val="nil"/>
            </w:tcBorders>
            <w:vAlign w:val="center"/>
          </w:tcPr>
          <w:p w14:paraId="3E0A56F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3.20</w:t>
            </w:r>
          </w:p>
        </w:tc>
        <w:tc>
          <w:tcPr>
            <w:tcW w:w="23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DB6CAC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23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588ECD1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23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7960165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24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76471ADE" w14:textId="124868CC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7232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20DEA74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0.056028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18C3B5D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0.044243</w:t>
            </w:r>
          </w:p>
        </w:tc>
        <w:tc>
          <w:tcPr>
            <w:tcW w:w="340" w:type="pct"/>
            <w:tcBorders>
              <w:top w:val="nil"/>
              <w:bottom w:val="nil"/>
            </w:tcBorders>
            <w:vAlign w:val="center"/>
          </w:tcPr>
          <w:p w14:paraId="2723E6A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1.60</w:t>
            </w:r>
          </w:p>
        </w:tc>
      </w:tr>
      <w:tr w:rsidR="00AD2309" w:rsidRPr="00FA01CD" w14:paraId="6BAAD029" w14:textId="77777777" w:rsidTr="00AD2309">
        <w:trPr>
          <w:trHeight w:val="317"/>
          <w:jc w:val="center"/>
        </w:trPr>
        <w:tc>
          <w:tcPr>
            <w:tcW w:w="231" w:type="pct"/>
            <w:tcBorders>
              <w:top w:val="nil"/>
              <w:bottom w:val="nil"/>
            </w:tcBorders>
            <w:vAlign w:val="center"/>
          </w:tcPr>
          <w:p w14:paraId="6A96A02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2F89CFA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54F0265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6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1BFAB371" w14:textId="000BC499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E646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7BC2AA7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0.051099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7613D00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0.044112</w:t>
            </w:r>
          </w:p>
        </w:tc>
        <w:tc>
          <w:tcPr>
            <w:tcW w:w="340" w:type="pct"/>
            <w:tcBorders>
              <w:top w:val="nil"/>
              <w:bottom w:val="nil"/>
              <w:right w:val="nil"/>
            </w:tcBorders>
            <w:vAlign w:val="center"/>
          </w:tcPr>
          <w:p w14:paraId="7120B38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3.15</w:t>
            </w:r>
          </w:p>
        </w:tc>
        <w:tc>
          <w:tcPr>
            <w:tcW w:w="23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E93F5D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24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5D4A408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24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049B0AB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25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4AF799E6" w14:textId="4DFD2230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7232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17D7F0F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0.055904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5243D02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0.043743</w:t>
            </w:r>
          </w:p>
        </w:tc>
        <w:tc>
          <w:tcPr>
            <w:tcW w:w="340" w:type="pct"/>
            <w:tcBorders>
              <w:top w:val="nil"/>
              <w:bottom w:val="nil"/>
            </w:tcBorders>
            <w:vAlign w:val="center"/>
          </w:tcPr>
          <w:p w14:paraId="0E9455C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0.80</w:t>
            </w:r>
          </w:p>
        </w:tc>
      </w:tr>
      <w:tr w:rsidR="00AD2309" w:rsidRPr="00FA01CD" w14:paraId="13DE6DF4" w14:textId="77777777" w:rsidTr="00AD2309">
        <w:trPr>
          <w:trHeight w:val="317"/>
          <w:jc w:val="center"/>
        </w:trPr>
        <w:tc>
          <w:tcPr>
            <w:tcW w:w="231" w:type="pct"/>
            <w:tcBorders>
              <w:top w:val="nil"/>
              <w:bottom w:val="nil"/>
            </w:tcBorders>
            <w:vAlign w:val="center"/>
          </w:tcPr>
          <w:p w14:paraId="1300A93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6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1B67465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6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64016DE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7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25E17CDA" w14:textId="32DAD486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E646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567F737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0.011680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727C6B0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0.038608</w:t>
            </w:r>
          </w:p>
        </w:tc>
        <w:tc>
          <w:tcPr>
            <w:tcW w:w="340" w:type="pct"/>
            <w:tcBorders>
              <w:top w:val="nil"/>
              <w:bottom w:val="nil"/>
              <w:right w:val="nil"/>
            </w:tcBorders>
            <w:vAlign w:val="center"/>
          </w:tcPr>
          <w:p w14:paraId="2A22AF2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2.00</w:t>
            </w:r>
          </w:p>
        </w:tc>
        <w:tc>
          <w:tcPr>
            <w:tcW w:w="23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FA558D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25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554DC70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6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23D96E1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26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6760A584" w14:textId="69D7C410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7232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01BAB84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0.012666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733B86C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0.006451</w:t>
            </w:r>
          </w:p>
        </w:tc>
        <w:tc>
          <w:tcPr>
            <w:tcW w:w="340" w:type="pct"/>
            <w:tcBorders>
              <w:top w:val="nil"/>
              <w:bottom w:val="nil"/>
            </w:tcBorders>
            <w:vAlign w:val="center"/>
          </w:tcPr>
          <w:p w14:paraId="4DAD7E9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3.15</w:t>
            </w:r>
          </w:p>
        </w:tc>
      </w:tr>
      <w:tr w:rsidR="00AD2309" w:rsidRPr="00FA01CD" w14:paraId="1EDB26AC" w14:textId="77777777" w:rsidTr="00AD2309">
        <w:trPr>
          <w:trHeight w:val="317"/>
          <w:jc w:val="center"/>
        </w:trPr>
        <w:tc>
          <w:tcPr>
            <w:tcW w:w="231" w:type="pct"/>
            <w:tcBorders>
              <w:top w:val="nil"/>
              <w:bottom w:val="nil"/>
            </w:tcBorders>
            <w:vAlign w:val="center"/>
          </w:tcPr>
          <w:p w14:paraId="572CF03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7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7208989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7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4ED2C98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8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078AE0E5" w14:textId="0146EF6D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E646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75E26D4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0.044386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0A8756E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0.014668</w:t>
            </w:r>
          </w:p>
        </w:tc>
        <w:tc>
          <w:tcPr>
            <w:tcW w:w="340" w:type="pct"/>
            <w:tcBorders>
              <w:top w:val="nil"/>
              <w:bottom w:val="nil"/>
              <w:right w:val="nil"/>
            </w:tcBorders>
            <w:vAlign w:val="center"/>
          </w:tcPr>
          <w:p w14:paraId="051E67A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1.60</w:t>
            </w:r>
          </w:p>
        </w:tc>
        <w:tc>
          <w:tcPr>
            <w:tcW w:w="23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A7AB22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26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501074A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26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225719D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27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0286D5F3" w14:textId="57881AED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7232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09CA8F6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0.017732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3AEBA71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0.009028</w:t>
            </w:r>
          </w:p>
        </w:tc>
        <w:tc>
          <w:tcPr>
            <w:tcW w:w="340" w:type="pct"/>
            <w:tcBorders>
              <w:top w:val="nil"/>
              <w:bottom w:val="nil"/>
            </w:tcBorders>
            <w:vAlign w:val="center"/>
          </w:tcPr>
          <w:p w14:paraId="7D757A2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3.15</w:t>
            </w:r>
          </w:p>
        </w:tc>
      </w:tr>
      <w:tr w:rsidR="00AD2309" w:rsidRPr="00FA01CD" w14:paraId="6FDE0448" w14:textId="77777777" w:rsidTr="00AD2309">
        <w:trPr>
          <w:trHeight w:val="317"/>
          <w:jc w:val="center"/>
        </w:trPr>
        <w:tc>
          <w:tcPr>
            <w:tcW w:w="231" w:type="pct"/>
            <w:tcBorders>
              <w:top w:val="nil"/>
              <w:bottom w:val="nil"/>
            </w:tcBorders>
            <w:vAlign w:val="center"/>
          </w:tcPr>
          <w:p w14:paraId="5867508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8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0E882B4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8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18F1D29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10278A86" w14:textId="7136B7AE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E646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57F9F09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0.064264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2A90071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0.046170</w:t>
            </w:r>
          </w:p>
        </w:tc>
        <w:tc>
          <w:tcPr>
            <w:tcW w:w="340" w:type="pct"/>
            <w:tcBorders>
              <w:top w:val="nil"/>
              <w:bottom w:val="nil"/>
              <w:right w:val="nil"/>
            </w:tcBorders>
            <w:vAlign w:val="center"/>
          </w:tcPr>
          <w:p w14:paraId="726C80E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1.25</w:t>
            </w:r>
          </w:p>
        </w:tc>
        <w:tc>
          <w:tcPr>
            <w:tcW w:w="23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798FFD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27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539AEB3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27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793F55BA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28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0DC8C738" w14:textId="447F5D48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7232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6A8F728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0.066074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1C2A88C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0.058256</w:t>
            </w:r>
          </w:p>
        </w:tc>
        <w:tc>
          <w:tcPr>
            <w:tcW w:w="340" w:type="pct"/>
            <w:tcBorders>
              <w:top w:val="nil"/>
              <w:bottom w:val="nil"/>
            </w:tcBorders>
            <w:vAlign w:val="center"/>
          </w:tcPr>
          <w:p w14:paraId="26CF0AC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2.3</w:t>
            </w: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4</w:t>
            </w:r>
          </w:p>
        </w:tc>
      </w:tr>
      <w:tr w:rsidR="00AD2309" w:rsidRPr="00FA01CD" w14:paraId="11B96FB2" w14:textId="77777777" w:rsidTr="00AD2309">
        <w:trPr>
          <w:trHeight w:val="317"/>
          <w:jc w:val="center"/>
        </w:trPr>
        <w:tc>
          <w:tcPr>
            <w:tcW w:w="231" w:type="pct"/>
            <w:tcBorders>
              <w:top w:val="nil"/>
              <w:bottom w:val="nil"/>
            </w:tcBorders>
            <w:vAlign w:val="center"/>
          </w:tcPr>
          <w:p w14:paraId="335725A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314B8BD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3A40CF1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10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63545A5F" w14:textId="15F96854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E646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361BEC3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0.065138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6842D86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0.046170</w:t>
            </w:r>
          </w:p>
        </w:tc>
        <w:tc>
          <w:tcPr>
            <w:tcW w:w="340" w:type="pct"/>
            <w:tcBorders>
              <w:top w:val="nil"/>
              <w:bottom w:val="nil"/>
              <w:right w:val="nil"/>
            </w:tcBorders>
            <w:vAlign w:val="center"/>
          </w:tcPr>
          <w:p w14:paraId="67756F2A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1.25</w:t>
            </w:r>
          </w:p>
        </w:tc>
        <w:tc>
          <w:tcPr>
            <w:tcW w:w="23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F36867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28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09D20FE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28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5AB9B88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29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21E84306" w14:textId="289E590F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7232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665FF0F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0.050176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09ABAE3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0.043712</w:t>
            </w:r>
          </w:p>
        </w:tc>
        <w:tc>
          <w:tcPr>
            <w:tcW w:w="340" w:type="pct"/>
            <w:tcBorders>
              <w:top w:val="nil"/>
              <w:bottom w:val="nil"/>
            </w:tcBorders>
            <w:vAlign w:val="center"/>
          </w:tcPr>
          <w:p w14:paraId="1A46305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3.15</w:t>
            </w:r>
          </w:p>
        </w:tc>
      </w:tr>
      <w:tr w:rsidR="00AD2309" w:rsidRPr="00FA01CD" w14:paraId="4B6D61A3" w14:textId="77777777" w:rsidTr="00AD2309">
        <w:trPr>
          <w:trHeight w:val="317"/>
          <w:jc w:val="center"/>
        </w:trPr>
        <w:tc>
          <w:tcPr>
            <w:tcW w:w="231" w:type="pct"/>
            <w:tcBorders>
              <w:top w:val="nil"/>
              <w:bottom w:val="nil"/>
            </w:tcBorders>
            <w:vAlign w:val="center"/>
          </w:tcPr>
          <w:p w14:paraId="11FEBD5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10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74B22C2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10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7255094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11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435176F4" w14:textId="2E577482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E646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274D553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0.012266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5CCB125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0.004056</w:t>
            </w:r>
          </w:p>
        </w:tc>
        <w:tc>
          <w:tcPr>
            <w:tcW w:w="340" w:type="pct"/>
            <w:tcBorders>
              <w:top w:val="nil"/>
              <w:bottom w:val="nil"/>
              <w:right w:val="nil"/>
            </w:tcBorders>
            <w:vAlign w:val="center"/>
          </w:tcPr>
          <w:p w14:paraId="758C95D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1.00</w:t>
            </w:r>
          </w:p>
        </w:tc>
        <w:tc>
          <w:tcPr>
            <w:tcW w:w="23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D5E007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29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0A44FD0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29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13AA90B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30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117E7A4D" w14:textId="5E44D638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7232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3C2689D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0.031664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2D826A2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0.016128</w:t>
            </w:r>
          </w:p>
        </w:tc>
        <w:tc>
          <w:tcPr>
            <w:tcW w:w="340" w:type="pct"/>
            <w:tcBorders>
              <w:top w:val="nil"/>
              <w:bottom w:val="nil"/>
            </w:tcBorders>
            <w:vAlign w:val="center"/>
          </w:tcPr>
          <w:p w14:paraId="7F2F0F5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1.10</w:t>
            </w:r>
          </w:p>
        </w:tc>
      </w:tr>
      <w:tr w:rsidR="00AD2309" w:rsidRPr="00FA01CD" w14:paraId="18C511BB" w14:textId="77777777" w:rsidTr="00AD2309">
        <w:trPr>
          <w:trHeight w:val="317"/>
          <w:jc w:val="center"/>
        </w:trPr>
        <w:tc>
          <w:tcPr>
            <w:tcW w:w="231" w:type="pct"/>
            <w:tcBorders>
              <w:top w:val="nil"/>
              <w:bottom w:val="nil"/>
            </w:tcBorders>
            <w:vAlign w:val="center"/>
          </w:tcPr>
          <w:p w14:paraId="3E4797F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11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5B9E7C5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11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6A1598C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12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599315CF" w14:textId="3F788CD8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E646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7AB8884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0.023360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1451031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0.007724</w:t>
            </w:r>
          </w:p>
        </w:tc>
        <w:tc>
          <w:tcPr>
            <w:tcW w:w="340" w:type="pct"/>
            <w:tcBorders>
              <w:top w:val="nil"/>
              <w:bottom w:val="nil"/>
              <w:right w:val="nil"/>
            </w:tcBorders>
            <w:vAlign w:val="center"/>
          </w:tcPr>
          <w:p w14:paraId="02EFF6B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1.00</w:t>
            </w:r>
          </w:p>
        </w:tc>
        <w:tc>
          <w:tcPr>
            <w:tcW w:w="23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AD8021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30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5BD5677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30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24EEACFA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31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736EB282" w14:textId="1CC0DDF1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7232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78C30E3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0.060795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6E04A6C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0.060084</w:t>
            </w:r>
          </w:p>
        </w:tc>
        <w:tc>
          <w:tcPr>
            <w:tcW w:w="340" w:type="pct"/>
            <w:tcBorders>
              <w:top w:val="nil"/>
              <w:bottom w:val="nil"/>
            </w:tcBorders>
            <w:vAlign w:val="center"/>
          </w:tcPr>
          <w:p w14:paraId="437FCC1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0.80</w:t>
            </w:r>
          </w:p>
        </w:tc>
      </w:tr>
      <w:tr w:rsidR="00AD2309" w:rsidRPr="00FA01CD" w14:paraId="2F060E00" w14:textId="77777777" w:rsidTr="00AD2309">
        <w:trPr>
          <w:trHeight w:val="317"/>
          <w:jc w:val="center"/>
        </w:trPr>
        <w:tc>
          <w:tcPr>
            <w:tcW w:w="231" w:type="pct"/>
            <w:tcBorders>
              <w:top w:val="nil"/>
              <w:bottom w:val="nil"/>
            </w:tcBorders>
            <w:vAlign w:val="center"/>
          </w:tcPr>
          <w:p w14:paraId="5B45ED1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12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24A4F04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12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66A3CA9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13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349FA5B3" w14:textId="7770C80B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E646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6BA4894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0.091592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2232A2E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0.072063</w:t>
            </w:r>
          </w:p>
        </w:tc>
        <w:tc>
          <w:tcPr>
            <w:tcW w:w="340" w:type="pct"/>
            <w:tcBorders>
              <w:top w:val="nil"/>
              <w:bottom w:val="nil"/>
              <w:right w:val="nil"/>
            </w:tcBorders>
            <w:vAlign w:val="center"/>
          </w:tcPr>
          <w:p w14:paraId="0B9FA65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0.80</w:t>
            </w:r>
          </w:p>
        </w:tc>
        <w:tc>
          <w:tcPr>
            <w:tcW w:w="23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6BC790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31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077C925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31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5107947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32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2AD73FD2" w14:textId="16E193A3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7232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1EB823A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0.019373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193D42C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0.022580</w:t>
            </w:r>
          </w:p>
        </w:tc>
        <w:tc>
          <w:tcPr>
            <w:tcW w:w="340" w:type="pct"/>
            <w:tcBorders>
              <w:top w:val="nil"/>
              <w:bottom w:val="nil"/>
            </w:tcBorders>
            <w:vAlign w:val="center"/>
          </w:tcPr>
          <w:p w14:paraId="5E38404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0.50</w:t>
            </w:r>
          </w:p>
        </w:tc>
      </w:tr>
      <w:tr w:rsidR="00AD2309" w:rsidRPr="00FA01CD" w14:paraId="48C2CDF5" w14:textId="77777777" w:rsidTr="00AD2309">
        <w:trPr>
          <w:trHeight w:val="317"/>
          <w:jc w:val="center"/>
        </w:trPr>
        <w:tc>
          <w:tcPr>
            <w:tcW w:w="231" w:type="pct"/>
            <w:tcBorders>
              <w:top w:val="nil"/>
              <w:bottom w:val="nil"/>
            </w:tcBorders>
            <w:vAlign w:val="center"/>
          </w:tcPr>
          <w:p w14:paraId="1653F0A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13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2D447B5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13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373D247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14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3FAD5508" w14:textId="5F1D4DD3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E646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77A3DF4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0.033792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64B9C30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0.044480</w:t>
            </w:r>
          </w:p>
        </w:tc>
        <w:tc>
          <w:tcPr>
            <w:tcW w:w="340" w:type="pct"/>
            <w:tcBorders>
              <w:top w:val="nil"/>
              <w:bottom w:val="nil"/>
              <w:right w:val="nil"/>
            </w:tcBorders>
            <w:vAlign w:val="center"/>
          </w:tcPr>
          <w:p w14:paraId="457B660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0.80</w:t>
            </w:r>
          </w:p>
        </w:tc>
        <w:tc>
          <w:tcPr>
            <w:tcW w:w="23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A05811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32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30354C4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32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07BD321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33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00376976" w14:textId="7E657252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68D583D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0.021276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622EF2B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0.033081</w:t>
            </w:r>
          </w:p>
        </w:tc>
        <w:tc>
          <w:tcPr>
            <w:tcW w:w="340" w:type="pct"/>
            <w:tcBorders>
              <w:top w:val="nil"/>
              <w:bottom w:val="nil"/>
            </w:tcBorders>
            <w:vAlign w:val="center"/>
          </w:tcPr>
          <w:p w14:paraId="3E22667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0.25</w:t>
            </w:r>
          </w:p>
        </w:tc>
      </w:tr>
      <w:tr w:rsidR="00AD2309" w:rsidRPr="00FA01CD" w14:paraId="3337F59C" w14:textId="77777777" w:rsidTr="00AD2309">
        <w:trPr>
          <w:trHeight w:val="317"/>
          <w:jc w:val="center"/>
        </w:trPr>
        <w:tc>
          <w:tcPr>
            <w:tcW w:w="231" w:type="pct"/>
            <w:tcBorders>
              <w:top w:val="nil"/>
              <w:bottom w:val="nil"/>
            </w:tcBorders>
            <w:vAlign w:val="center"/>
          </w:tcPr>
          <w:p w14:paraId="7464163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14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3EB4BFC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14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372EFF8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15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210CBE26" w14:textId="5995420D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E646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00E779D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0.036874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4B3921B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0.032818</w:t>
            </w:r>
          </w:p>
        </w:tc>
        <w:tc>
          <w:tcPr>
            <w:tcW w:w="340" w:type="pct"/>
            <w:tcBorders>
              <w:top w:val="nil"/>
              <w:bottom w:val="nil"/>
              <w:right w:val="nil"/>
            </w:tcBorders>
            <w:vAlign w:val="center"/>
          </w:tcPr>
          <w:p w14:paraId="69D02F3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0.50</w:t>
            </w:r>
          </w:p>
        </w:tc>
        <w:tc>
          <w:tcPr>
            <w:tcW w:w="23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2AF66C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33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4E07DE4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21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1EE723E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8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245A4F02" w14:textId="66C0B528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Tie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3795C8A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0.124785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083EBE9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0.124785</w:t>
            </w:r>
          </w:p>
        </w:tc>
        <w:tc>
          <w:tcPr>
            <w:tcW w:w="340" w:type="pct"/>
            <w:tcBorders>
              <w:top w:val="nil"/>
              <w:bottom w:val="nil"/>
            </w:tcBorders>
            <w:vAlign w:val="center"/>
          </w:tcPr>
          <w:p w14:paraId="6A21F16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0.40</w:t>
            </w:r>
          </w:p>
        </w:tc>
      </w:tr>
      <w:tr w:rsidR="00AD2309" w:rsidRPr="00FA01CD" w14:paraId="51DB66E6" w14:textId="77777777" w:rsidTr="00AD2309">
        <w:trPr>
          <w:trHeight w:val="317"/>
          <w:jc w:val="center"/>
        </w:trPr>
        <w:tc>
          <w:tcPr>
            <w:tcW w:w="231" w:type="pct"/>
            <w:tcBorders>
              <w:top w:val="nil"/>
              <w:bottom w:val="nil"/>
            </w:tcBorders>
            <w:vAlign w:val="center"/>
          </w:tcPr>
          <w:p w14:paraId="04D623B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15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2623CB6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15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463E748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16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65081CAD" w14:textId="6BFC99B6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E646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0341124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0.046564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7268250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0.034004</w:t>
            </w:r>
          </w:p>
        </w:tc>
        <w:tc>
          <w:tcPr>
            <w:tcW w:w="340" w:type="pct"/>
            <w:tcBorders>
              <w:top w:val="nil"/>
              <w:bottom w:val="nil"/>
              <w:right w:val="nil"/>
            </w:tcBorders>
            <w:vAlign w:val="center"/>
          </w:tcPr>
          <w:p w14:paraId="206196E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0.32</w:t>
            </w:r>
          </w:p>
        </w:tc>
        <w:tc>
          <w:tcPr>
            <w:tcW w:w="23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AE7C59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34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0894BE6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4D5928E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15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7082AADC" w14:textId="00AAE4AA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5C7750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Tie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5FE1B9A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0.124785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719CF02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0.124785</w:t>
            </w:r>
          </w:p>
        </w:tc>
        <w:tc>
          <w:tcPr>
            <w:tcW w:w="340" w:type="pct"/>
            <w:tcBorders>
              <w:top w:val="nil"/>
              <w:bottom w:val="nil"/>
            </w:tcBorders>
            <w:vAlign w:val="center"/>
          </w:tcPr>
          <w:p w14:paraId="2CB5B48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0.50</w:t>
            </w:r>
          </w:p>
        </w:tc>
      </w:tr>
      <w:tr w:rsidR="00AD2309" w:rsidRPr="00FA01CD" w14:paraId="78179273" w14:textId="77777777" w:rsidTr="00AD2309">
        <w:trPr>
          <w:trHeight w:val="317"/>
          <w:jc w:val="center"/>
        </w:trPr>
        <w:tc>
          <w:tcPr>
            <w:tcW w:w="231" w:type="pct"/>
            <w:tcBorders>
              <w:top w:val="nil"/>
              <w:bottom w:val="nil"/>
            </w:tcBorders>
            <w:vAlign w:val="center"/>
          </w:tcPr>
          <w:p w14:paraId="690766C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16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5C000A8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16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08A1F75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17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489B04A5" w14:textId="5F64F62C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E646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7E0E1CA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0.080424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7E6F513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0.107378</w:t>
            </w:r>
          </w:p>
        </w:tc>
        <w:tc>
          <w:tcPr>
            <w:tcW w:w="340" w:type="pct"/>
            <w:tcBorders>
              <w:top w:val="nil"/>
              <w:bottom w:val="nil"/>
              <w:right w:val="nil"/>
            </w:tcBorders>
            <w:vAlign w:val="center"/>
          </w:tcPr>
          <w:p w14:paraId="0F8CB87A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0.40</w:t>
            </w:r>
          </w:p>
        </w:tc>
        <w:tc>
          <w:tcPr>
            <w:tcW w:w="23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48DEB0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35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737E22B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12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4905AE2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22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79F6DD84" w14:textId="6D6E4020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5C7750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Tie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0E9CF88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0.124785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36F647E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0.124785</w:t>
            </w:r>
          </w:p>
        </w:tc>
        <w:tc>
          <w:tcPr>
            <w:tcW w:w="340" w:type="pct"/>
            <w:tcBorders>
              <w:top w:val="nil"/>
              <w:bottom w:val="nil"/>
            </w:tcBorders>
            <w:vAlign w:val="center"/>
          </w:tcPr>
          <w:p w14:paraId="213136F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0.25</w:t>
            </w:r>
          </w:p>
        </w:tc>
      </w:tr>
      <w:tr w:rsidR="00AD2309" w:rsidRPr="00FA01CD" w14:paraId="4FD95AAC" w14:textId="77777777" w:rsidTr="00AD2309">
        <w:trPr>
          <w:trHeight w:val="317"/>
          <w:jc w:val="center"/>
        </w:trPr>
        <w:tc>
          <w:tcPr>
            <w:tcW w:w="231" w:type="pct"/>
            <w:tcBorders>
              <w:top w:val="nil"/>
              <w:bottom w:val="nil"/>
            </w:tcBorders>
            <w:vAlign w:val="center"/>
          </w:tcPr>
          <w:p w14:paraId="3B5A405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lastRenderedPageBreak/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17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1063E98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17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6403C82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18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0022324D" w14:textId="52B6CBD8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E646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3AF054F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0.045671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30F7786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0.035813</w:t>
            </w:r>
          </w:p>
        </w:tc>
        <w:tc>
          <w:tcPr>
            <w:tcW w:w="340" w:type="pct"/>
            <w:tcBorders>
              <w:top w:val="nil"/>
              <w:bottom w:val="nil"/>
              <w:right w:val="nil"/>
            </w:tcBorders>
            <w:vAlign w:val="center"/>
          </w:tcPr>
          <w:p w14:paraId="20D2909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0.50</w:t>
            </w:r>
          </w:p>
        </w:tc>
        <w:tc>
          <w:tcPr>
            <w:tcW w:w="23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9009DE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36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37B7A77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18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1B9FC78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33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5BB5B32C" w14:textId="235F4F51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5C7750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Tie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64A77CD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0.031196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086E415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0.031196</w:t>
            </w:r>
          </w:p>
        </w:tc>
        <w:tc>
          <w:tcPr>
            <w:tcW w:w="340" w:type="pct"/>
            <w:tcBorders>
              <w:top w:val="nil"/>
              <w:bottom w:val="nil"/>
            </w:tcBorders>
            <w:vAlign w:val="center"/>
          </w:tcPr>
          <w:p w14:paraId="08CD87A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0.50</w:t>
            </w:r>
          </w:p>
        </w:tc>
      </w:tr>
      <w:tr w:rsidR="00AD2309" w:rsidRPr="00FA01CD" w14:paraId="0B6299E5" w14:textId="77777777" w:rsidTr="00AD2309">
        <w:trPr>
          <w:trHeight w:val="317"/>
          <w:jc w:val="center"/>
        </w:trPr>
        <w:tc>
          <w:tcPr>
            <w:tcW w:w="231" w:type="pct"/>
            <w:tcBorders>
              <w:top w:val="nil"/>
              <w:bottom w:val="nil"/>
            </w:tcBorders>
            <w:vAlign w:val="center"/>
          </w:tcPr>
          <w:p w14:paraId="607845E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18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011DE14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7258CD3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19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53C4AD90" w14:textId="0AAD89B6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E646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3B434DB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0.010232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200A697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0.009764</w:t>
            </w:r>
          </w:p>
        </w:tc>
        <w:tc>
          <w:tcPr>
            <w:tcW w:w="340" w:type="pct"/>
            <w:tcBorders>
              <w:top w:val="nil"/>
              <w:bottom w:val="nil"/>
              <w:right w:val="nil"/>
            </w:tcBorders>
            <w:vAlign w:val="center"/>
          </w:tcPr>
          <w:p w14:paraId="4A7C9BD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1.00</w:t>
            </w:r>
          </w:p>
        </w:tc>
        <w:tc>
          <w:tcPr>
            <w:tcW w:w="23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974A93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37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7B8C1F0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25</w:t>
            </w:r>
          </w:p>
        </w:tc>
        <w:tc>
          <w:tcPr>
            <w:tcW w:w="331" w:type="pct"/>
            <w:tcBorders>
              <w:top w:val="nil"/>
              <w:bottom w:val="nil"/>
            </w:tcBorders>
            <w:vAlign w:val="center"/>
          </w:tcPr>
          <w:p w14:paraId="498E77E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29</w:t>
            </w:r>
          </w:p>
        </w:tc>
        <w:tc>
          <w:tcPr>
            <w:tcW w:w="394" w:type="pct"/>
            <w:tcBorders>
              <w:top w:val="nil"/>
              <w:bottom w:val="nil"/>
            </w:tcBorders>
            <w:vAlign w:val="center"/>
          </w:tcPr>
          <w:p w14:paraId="7999B8CB" w14:textId="3A153294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5C7750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Tie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19533D9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0.031196</w:t>
            </w:r>
          </w:p>
        </w:tc>
        <w:tc>
          <w:tcPr>
            <w:tcW w:w="385" w:type="pct"/>
            <w:tcBorders>
              <w:top w:val="nil"/>
              <w:bottom w:val="nil"/>
            </w:tcBorders>
            <w:vAlign w:val="center"/>
          </w:tcPr>
          <w:p w14:paraId="296E3E1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0.031196</w:t>
            </w:r>
          </w:p>
        </w:tc>
        <w:tc>
          <w:tcPr>
            <w:tcW w:w="340" w:type="pct"/>
            <w:tcBorders>
              <w:top w:val="nil"/>
              <w:bottom w:val="nil"/>
            </w:tcBorders>
            <w:vAlign w:val="center"/>
          </w:tcPr>
          <w:p w14:paraId="0550E4B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1.20</w:t>
            </w:r>
          </w:p>
        </w:tc>
      </w:tr>
      <w:tr w:rsidR="00AD2309" w:rsidRPr="00FA01CD" w14:paraId="0B856E86" w14:textId="77777777" w:rsidTr="00AD2309">
        <w:trPr>
          <w:trHeight w:val="317"/>
          <w:jc w:val="center"/>
        </w:trPr>
        <w:tc>
          <w:tcPr>
            <w:tcW w:w="231" w:type="pct"/>
            <w:tcBorders>
              <w:top w:val="nil"/>
              <w:bottom w:val="single" w:sz="8" w:space="0" w:color="auto"/>
            </w:tcBorders>
            <w:vAlign w:val="center"/>
          </w:tcPr>
          <w:p w14:paraId="60B6AB2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D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19</w:t>
            </w:r>
          </w:p>
        </w:tc>
        <w:tc>
          <w:tcPr>
            <w:tcW w:w="433" w:type="pct"/>
            <w:tcBorders>
              <w:top w:val="nil"/>
              <w:bottom w:val="single" w:sz="8" w:space="0" w:color="auto"/>
            </w:tcBorders>
            <w:vAlign w:val="center"/>
          </w:tcPr>
          <w:p w14:paraId="5ACFC8A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19</w:t>
            </w:r>
          </w:p>
        </w:tc>
        <w:tc>
          <w:tcPr>
            <w:tcW w:w="331" w:type="pct"/>
            <w:tcBorders>
              <w:top w:val="nil"/>
              <w:bottom w:val="single" w:sz="8" w:space="0" w:color="auto"/>
            </w:tcBorders>
            <w:vAlign w:val="center"/>
          </w:tcPr>
          <w:p w14:paraId="7051D3A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</w:t>
            </w:r>
          </w:p>
        </w:tc>
        <w:tc>
          <w:tcPr>
            <w:tcW w:w="394" w:type="pct"/>
            <w:tcBorders>
              <w:top w:val="nil"/>
              <w:bottom w:val="single" w:sz="8" w:space="0" w:color="auto"/>
            </w:tcBorders>
            <w:vAlign w:val="center"/>
          </w:tcPr>
          <w:p w14:paraId="0E31D330" w14:textId="20776E36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E646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5" w:type="pct"/>
            <w:tcBorders>
              <w:top w:val="nil"/>
              <w:bottom w:val="single" w:sz="8" w:space="0" w:color="auto"/>
            </w:tcBorders>
            <w:vAlign w:val="center"/>
          </w:tcPr>
          <w:p w14:paraId="287F955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0.093851</w:t>
            </w:r>
          </w:p>
        </w:tc>
        <w:tc>
          <w:tcPr>
            <w:tcW w:w="385" w:type="pct"/>
            <w:tcBorders>
              <w:top w:val="nil"/>
              <w:bottom w:val="single" w:sz="8" w:space="0" w:color="auto"/>
            </w:tcBorders>
            <w:vAlign w:val="center"/>
          </w:tcPr>
          <w:p w14:paraId="4191916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0.084567</w:t>
            </w:r>
          </w:p>
        </w:tc>
        <w:tc>
          <w:tcPr>
            <w:tcW w:w="340" w:type="pct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088347D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1.00</w:t>
            </w:r>
          </w:p>
        </w:tc>
        <w:tc>
          <w:tcPr>
            <w:tcW w:w="231" w:type="pct"/>
            <w:tcBorders>
              <w:top w:val="nil"/>
              <w:left w:val="single" w:sz="4" w:space="0" w:color="auto"/>
              <w:bottom w:val="single" w:sz="8" w:space="0" w:color="auto"/>
            </w:tcBorders>
            <w:vAlign w:val="center"/>
          </w:tcPr>
          <w:p w14:paraId="2F6740B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bottom w:val="single" w:sz="8" w:space="0" w:color="auto"/>
            </w:tcBorders>
            <w:vAlign w:val="center"/>
          </w:tcPr>
          <w:p w14:paraId="272AAF3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-</w:t>
            </w:r>
          </w:p>
        </w:tc>
        <w:tc>
          <w:tcPr>
            <w:tcW w:w="331" w:type="pct"/>
            <w:tcBorders>
              <w:top w:val="nil"/>
              <w:bottom w:val="single" w:sz="8" w:space="0" w:color="auto"/>
            </w:tcBorders>
            <w:vAlign w:val="center"/>
          </w:tcPr>
          <w:p w14:paraId="2B9142DA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-</w:t>
            </w:r>
          </w:p>
        </w:tc>
        <w:tc>
          <w:tcPr>
            <w:tcW w:w="394" w:type="pct"/>
            <w:tcBorders>
              <w:top w:val="nil"/>
              <w:bottom w:val="single" w:sz="8" w:space="0" w:color="auto"/>
            </w:tcBorders>
            <w:vAlign w:val="center"/>
          </w:tcPr>
          <w:p w14:paraId="7EBE658E" w14:textId="2E4563AE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-</w:t>
            </w:r>
          </w:p>
        </w:tc>
        <w:tc>
          <w:tcPr>
            <w:tcW w:w="385" w:type="pct"/>
            <w:tcBorders>
              <w:top w:val="nil"/>
              <w:bottom w:val="single" w:sz="8" w:space="0" w:color="auto"/>
            </w:tcBorders>
            <w:vAlign w:val="center"/>
          </w:tcPr>
          <w:p w14:paraId="694AF9E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-</w:t>
            </w:r>
          </w:p>
        </w:tc>
        <w:tc>
          <w:tcPr>
            <w:tcW w:w="385" w:type="pct"/>
            <w:tcBorders>
              <w:top w:val="nil"/>
              <w:bottom w:val="single" w:sz="8" w:space="0" w:color="auto"/>
            </w:tcBorders>
            <w:vAlign w:val="center"/>
          </w:tcPr>
          <w:p w14:paraId="7C624D4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-</w:t>
            </w:r>
          </w:p>
        </w:tc>
        <w:tc>
          <w:tcPr>
            <w:tcW w:w="340" w:type="pct"/>
            <w:tcBorders>
              <w:top w:val="nil"/>
              <w:bottom w:val="single" w:sz="8" w:space="0" w:color="auto"/>
            </w:tcBorders>
            <w:vAlign w:val="center"/>
          </w:tcPr>
          <w:p w14:paraId="623AF99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-</w:t>
            </w:r>
          </w:p>
        </w:tc>
      </w:tr>
    </w:tbl>
    <w:p w14:paraId="18EDB04C" w14:textId="77777777" w:rsidR="00FA01CD" w:rsidRPr="00FA01CD" w:rsidRDefault="00FA01CD" w:rsidP="00FA01CD">
      <w:pPr>
        <w:snapToGrid w:val="0"/>
        <w:spacing w:after="40" w:line="247" w:lineRule="auto"/>
        <w:jc w:val="center"/>
        <w:rPr>
          <w:rFonts w:ascii="Times New Roman" w:eastAsia="方正书宋简体" w:hAnsi="Times New Roman" w:cs="Times New Roman"/>
          <w:b/>
          <w:bCs/>
          <w:spacing w:val="2"/>
          <w:sz w:val="18"/>
          <w:szCs w:val="20"/>
          <w14:ligatures w14:val="none"/>
        </w:rPr>
      </w:pPr>
    </w:p>
    <w:p w14:paraId="64D7DC81" w14:textId="4ACAF497" w:rsidR="00FA01CD" w:rsidRPr="004B45A1" w:rsidRDefault="007634CA" w:rsidP="00FA01CD">
      <w:pPr>
        <w:snapToGrid w:val="0"/>
        <w:spacing w:after="40" w:line="247" w:lineRule="auto"/>
        <w:jc w:val="center"/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</w:pPr>
      <w:r w:rsidRPr="007634CA"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>Table 2. DN bus and distributed resource parameters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23"/>
        <w:gridCol w:w="897"/>
        <w:gridCol w:w="759"/>
        <w:gridCol w:w="857"/>
        <w:gridCol w:w="642"/>
        <w:gridCol w:w="741"/>
        <w:gridCol w:w="714"/>
        <w:gridCol w:w="423"/>
        <w:gridCol w:w="865"/>
        <w:gridCol w:w="759"/>
        <w:gridCol w:w="857"/>
        <w:gridCol w:w="642"/>
        <w:gridCol w:w="741"/>
        <w:gridCol w:w="714"/>
      </w:tblGrid>
      <w:tr w:rsidR="00AD2309" w:rsidRPr="00FA01CD" w14:paraId="09F923FD" w14:textId="77777777" w:rsidTr="00AD2309">
        <w:trPr>
          <w:trHeight w:val="317"/>
          <w:jc w:val="center"/>
        </w:trPr>
        <w:tc>
          <w:tcPr>
            <w:tcW w:w="211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333CDF" w14:textId="3AEAF6A4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B</w:t>
            </w:r>
            <w:r w:rsidRPr="009F686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us</w:t>
            </w:r>
          </w:p>
        </w:tc>
        <w:tc>
          <w:tcPr>
            <w:tcW w:w="447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B30216" w14:textId="48280E9F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T</w:t>
            </w:r>
            <w:r w:rsidRPr="009F686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ype</w:t>
            </w:r>
          </w:p>
        </w:tc>
        <w:tc>
          <w:tcPr>
            <w:tcW w:w="378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E640659" w14:textId="17CABBA4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6B7FAC">
              <w:rPr>
                <w:rFonts w:ascii="Times New Roman" w:eastAsia="宋体" w:hAnsi="Times New Roman" w:cs="Times New Roman" w:hint="eastAsia"/>
                <w:spacing w:val="2"/>
                <w:sz w:val="16"/>
                <w:szCs w:val="15"/>
                <w14:ligatures w14:val="none"/>
              </w:rPr>
              <w:t>PL/</w:t>
            </w:r>
            <w:r w:rsidRPr="006B7FAC"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  <w:t>MW</w:t>
            </w:r>
          </w:p>
        </w:tc>
        <w:tc>
          <w:tcPr>
            <w:tcW w:w="427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E543DA6" w14:textId="62CC4150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6B7FAC">
              <w:rPr>
                <w:rFonts w:ascii="Times New Roman" w:eastAsia="宋体" w:hAnsi="Times New Roman" w:cs="Times New Roman" w:hint="eastAsia"/>
                <w:spacing w:val="2"/>
                <w:sz w:val="16"/>
                <w:szCs w:val="15"/>
                <w14:ligatures w14:val="none"/>
              </w:rPr>
              <w:t>QL</w:t>
            </w:r>
            <w:r w:rsidRPr="006B7FAC"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  <w:t>/Mvar</w:t>
            </w:r>
          </w:p>
        </w:tc>
        <w:tc>
          <w:tcPr>
            <w:tcW w:w="320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CE07CA" w14:textId="019FC7B9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6B7FAC">
              <w:rPr>
                <w:rFonts w:ascii="Times New Roman" w:eastAsia="宋体" w:hAnsi="Times New Roman" w:cs="Times New Roman" w:hint="eastAsia"/>
                <w:spacing w:val="2"/>
                <w:sz w:val="16"/>
                <w:szCs w:val="15"/>
                <w14:ligatures w14:val="none"/>
              </w:rPr>
              <w:t>P</w:t>
            </w:r>
            <w:r w:rsidRPr="006B7FAC"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  <w:t>/MW</w:t>
            </w:r>
          </w:p>
        </w:tc>
        <w:tc>
          <w:tcPr>
            <w:tcW w:w="369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0D74DF" w14:textId="2C22FE6F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6B7FAC">
              <w:rPr>
                <w:rFonts w:ascii="Times New Roman" w:eastAsia="宋体" w:hAnsi="Times New Roman" w:cs="Times New Roman" w:hint="eastAsia"/>
                <w:spacing w:val="2"/>
                <w:sz w:val="16"/>
                <w:szCs w:val="15"/>
                <w14:ligatures w14:val="none"/>
              </w:rPr>
              <w:t>Q</w:t>
            </w:r>
            <w:r w:rsidRPr="006B7FAC"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  <w:t>/Mvar</w:t>
            </w:r>
          </w:p>
        </w:tc>
        <w:tc>
          <w:tcPr>
            <w:tcW w:w="356" w:type="pct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497A76" w14:textId="5098C050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6B7FAC">
              <w:rPr>
                <w:rFonts w:ascii="Times New Roman" w:eastAsia="宋体" w:hAnsi="Times New Roman" w:cs="Times New Roman" w:hint="eastAsia"/>
                <w:spacing w:val="2"/>
                <w:sz w:val="16"/>
                <w:szCs w:val="15"/>
                <w14:ligatures w14:val="none"/>
              </w:rPr>
              <w:t>S</w:t>
            </w:r>
            <w:r w:rsidRPr="006B7FAC"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  <w:t>/MVA</w:t>
            </w:r>
          </w:p>
        </w:tc>
        <w:tc>
          <w:tcPr>
            <w:tcW w:w="211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3EBD203" w14:textId="72BE9588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B</w:t>
            </w:r>
            <w:r w:rsidRPr="009F686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us</w:t>
            </w:r>
          </w:p>
        </w:tc>
        <w:tc>
          <w:tcPr>
            <w:tcW w:w="431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8E4B26E" w14:textId="6159EBE6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T</w:t>
            </w:r>
            <w:r w:rsidRPr="009F686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ype</w:t>
            </w:r>
          </w:p>
        </w:tc>
        <w:tc>
          <w:tcPr>
            <w:tcW w:w="378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89DEAD2" w14:textId="2CAC535A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6B7FAC">
              <w:rPr>
                <w:rFonts w:ascii="Times New Roman" w:eastAsia="宋体" w:hAnsi="Times New Roman" w:cs="Times New Roman" w:hint="eastAsia"/>
                <w:spacing w:val="2"/>
                <w:sz w:val="16"/>
                <w:szCs w:val="15"/>
                <w14:ligatures w14:val="none"/>
              </w:rPr>
              <w:t>PL/</w:t>
            </w:r>
            <w:r w:rsidRPr="006B7FAC"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  <w:t>MW</w:t>
            </w:r>
          </w:p>
        </w:tc>
        <w:tc>
          <w:tcPr>
            <w:tcW w:w="427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D46515C" w14:textId="11E0526D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6B7FAC">
              <w:rPr>
                <w:rFonts w:ascii="Times New Roman" w:eastAsia="宋体" w:hAnsi="Times New Roman" w:cs="Times New Roman" w:hint="eastAsia"/>
                <w:spacing w:val="2"/>
                <w:sz w:val="16"/>
                <w:szCs w:val="15"/>
                <w14:ligatures w14:val="none"/>
              </w:rPr>
              <w:t>QL</w:t>
            </w:r>
            <w:r w:rsidRPr="006B7FAC"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  <w:t>/Mvar</w:t>
            </w:r>
          </w:p>
        </w:tc>
        <w:tc>
          <w:tcPr>
            <w:tcW w:w="320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DABEC72" w14:textId="16B37C0D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6B7FAC">
              <w:rPr>
                <w:rFonts w:ascii="Times New Roman" w:eastAsia="宋体" w:hAnsi="Times New Roman" w:cs="Times New Roman" w:hint="eastAsia"/>
                <w:spacing w:val="2"/>
                <w:sz w:val="16"/>
                <w:szCs w:val="15"/>
                <w14:ligatures w14:val="none"/>
              </w:rPr>
              <w:t>P</w:t>
            </w:r>
            <w:r w:rsidRPr="006B7FAC"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  <w:t>/MW</w:t>
            </w:r>
          </w:p>
        </w:tc>
        <w:tc>
          <w:tcPr>
            <w:tcW w:w="369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9AA9D5" w14:textId="7979D28B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6B7FAC">
              <w:rPr>
                <w:rFonts w:ascii="Times New Roman" w:eastAsia="宋体" w:hAnsi="Times New Roman" w:cs="Times New Roman" w:hint="eastAsia"/>
                <w:spacing w:val="2"/>
                <w:sz w:val="16"/>
                <w:szCs w:val="15"/>
                <w14:ligatures w14:val="none"/>
              </w:rPr>
              <w:t>Q</w:t>
            </w:r>
            <w:r w:rsidRPr="006B7FAC"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  <w:t>/Mvar</w:t>
            </w:r>
          </w:p>
        </w:tc>
        <w:tc>
          <w:tcPr>
            <w:tcW w:w="356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7210BE" w14:textId="7B01061D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6B7FAC">
              <w:rPr>
                <w:rFonts w:ascii="Times New Roman" w:eastAsia="宋体" w:hAnsi="Times New Roman" w:cs="Times New Roman" w:hint="eastAsia"/>
                <w:spacing w:val="2"/>
                <w:sz w:val="16"/>
                <w:szCs w:val="15"/>
                <w14:ligatures w14:val="none"/>
              </w:rPr>
              <w:t>S</w:t>
            </w:r>
            <w:r w:rsidRPr="006B7FAC"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  <w:t>/MVA</w:t>
            </w:r>
          </w:p>
        </w:tc>
      </w:tr>
      <w:tr w:rsidR="00FA01CD" w:rsidRPr="00FA01CD" w14:paraId="191EB540" w14:textId="77777777" w:rsidTr="00AD2309">
        <w:trPr>
          <w:trHeight w:val="317"/>
          <w:jc w:val="center"/>
        </w:trPr>
        <w:tc>
          <w:tcPr>
            <w:tcW w:w="211" w:type="pct"/>
            <w:tcBorders>
              <w:top w:val="single" w:sz="4" w:space="0" w:color="auto"/>
              <w:bottom w:val="nil"/>
            </w:tcBorders>
            <w:vAlign w:val="center"/>
          </w:tcPr>
          <w:p w14:paraId="35E66805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447" w:type="pct"/>
            <w:tcBorders>
              <w:top w:val="single" w:sz="4" w:space="0" w:color="auto"/>
              <w:bottom w:val="nil"/>
            </w:tcBorders>
            <w:vAlign w:val="center"/>
          </w:tcPr>
          <w:p w14:paraId="633149C0" w14:textId="5BB2E0C1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Substation</w:t>
            </w:r>
          </w:p>
        </w:tc>
        <w:tc>
          <w:tcPr>
            <w:tcW w:w="378" w:type="pct"/>
            <w:tcBorders>
              <w:top w:val="single" w:sz="4" w:space="0" w:color="auto"/>
              <w:bottom w:val="nil"/>
            </w:tcBorders>
            <w:vAlign w:val="center"/>
          </w:tcPr>
          <w:p w14:paraId="74E744F5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427" w:type="pct"/>
            <w:tcBorders>
              <w:top w:val="single" w:sz="4" w:space="0" w:color="auto"/>
              <w:bottom w:val="nil"/>
            </w:tcBorders>
            <w:vAlign w:val="center"/>
          </w:tcPr>
          <w:p w14:paraId="674D4EA8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20" w:type="pct"/>
            <w:tcBorders>
              <w:top w:val="single" w:sz="4" w:space="0" w:color="auto"/>
              <w:bottom w:val="nil"/>
            </w:tcBorders>
            <w:vAlign w:val="center"/>
          </w:tcPr>
          <w:p w14:paraId="1BCF735A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4.000</w:t>
            </w:r>
          </w:p>
        </w:tc>
        <w:tc>
          <w:tcPr>
            <w:tcW w:w="369" w:type="pct"/>
            <w:tcBorders>
              <w:top w:val="single" w:sz="4" w:space="0" w:color="auto"/>
              <w:bottom w:val="nil"/>
            </w:tcBorders>
            <w:vAlign w:val="center"/>
          </w:tcPr>
          <w:p w14:paraId="008901E4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2.600</w:t>
            </w:r>
          </w:p>
        </w:tc>
        <w:tc>
          <w:tcPr>
            <w:tcW w:w="356" w:type="pct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1A322A" w14:textId="04D20200" w:rsidR="00FA01CD" w:rsidRPr="00FA01CD" w:rsidRDefault="009F2AF8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-</w:t>
            </w: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3F0340C9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18</w:t>
            </w:r>
          </w:p>
        </w:tc>
        <w:tc>
          <w:tcPr>
            <w:tcW w:w="431" w:type="pct"/>
            <w:tcBorders>
              <w:top w:val="single" w:sz="4" w:space="0" w:color="auto"/>
              <w:bottom w:val="nil"/>
            </w:tcBorders>
            <w:vAlign w:val="center"/>
          </w:tcPr>
          <w:p w14:paraId="7AD947F4" w14:textId="0110DC73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Load</w:t>
            </w:r>
            <w:r w:rsidR="00FA01CD"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,</w:t>
            </w:r>
            <w:r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 xml:space="preserve"> </w:t>
            </w:r>
            <w:r w:rsidR="00FA01CD"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PV</w:t>
            </w:r>
          </w:p>
        </w:tc>
        <w:tc>
          <w:tcPr>
            <w:tcW w:w="378" w:type="pct"/>
            <w:tcBorders>
              <w:top w:val="single" w:sz="4" w:space="0" w:color="auto"/>
              <w:bottom w:val="nil"/>
            </w:tcBorders>
            <w:vAlign w:val="center"/>
          </w:tcPr>
          <w:p w14:paraId="7CAA5792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0.126</w:t>
            </w:r>
          </w:p>
        </w:tc>
        <w:tc>
          <w:tcPr>
            <w:tcW w:w="427" w:type="pct"/>
            <w:tcBorders>
              <w:top w:val="single" w:sz="4" w:space="0" w:color="auto"/>
              <w:bottom w:val="nil"/>
            </w:tcBorders>
            <w:vAlign w:val="center"/>
          </w:tcPr>
          <w:p w14:paraId="2DEE66AA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0.056</w:t>
            </w:r>
          </w:p>
        </w:tc>
        <w:tc>
          <w:tcPr>
            <w:tcW w:w="320" w:type="pct"/>
            <w:tcBorders>
              <w:top w:val="single" w:sz="4" w:space="0" w:color="auto"/>
              <w:bottom w:val="nil"/>
            </w:tcBorders>
            <w:vAlign w:val="center"/>
          </w:tcPr>
          <w:p w14:paraId="2DE54D84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0.200</w:t>
            </w:r>
          </w:p>
        </w:tc>
        <w:tc>
          <w:tcPr>
            <w:tcW w:w="369" w:type="pct"/>
            <w:tcBorders>
              <w:top w:val="single" w:sz="4" w:space="0" w:color="auto"/>
              <w:bottom w:val="nil"/>
            </w:tcBorders>
            <w:vAlign w:val="center"/>
          </w:tcPr>
          <w:p w14:paraId="50DB9EEA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0.100</w:t>
            </w:r>
          </w:p>
        </w:tc>
        <w:tc>
          <w:tcPr>
            <w:tcW w:w="356" w:type="pct"/>
            <w:tcBorders>
              <w:top w:val="single" w:sz="4" w:space="0" w:color="auto"/>
              <w:bottom w:val="nil"/>
            </w:tcBorders>
            <w:vAlign w:val="center"/>
          </w:tcPr>
          <w:p w14:paraId="146C484F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0.224</w:t>
            </w:r>
          </w:p>
        </w:tc>
      </w:tr>
      <w:tr w:rsidR="00FA01CD" w:rsidRPr="00FA01CD" w14:paraId="7DF734AD" w14:textId="77777777" w:rsidTr="00AD2309">
        <w:trPr>
          <w:trHeight w:val="317"/>
          <w:jc w:val="center"/>
        </w:trPr>
        <w:tc>
          <w:tcPr>
            <w:tcW w:w="211" w:type="pct"/>
            <w:tcBorders>
              <w:top w:val="nil"/>
              <w:bottom w:val="nil"/>
            </w:tcBorders>
            <w:vAlign w:val="center"/>
          </w:tcPr>
          <w:p w14:paraId="4A1C14B8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</w:t>
            </w:r>
          </w:p>
        </w:tc>
        <w:tc>
          <w:tcPr>
            <w:tcW w:w="447" w:type="pct"/>
            <w:tcBorders>
              <w:top w:val="nil"/>
              <w:bottom w:val="nil"/>
            </w:tcBorders>
            <w:vAlign w:val="center"/>
          </w:tcPr>
          <w:p w14:paraId="3253A0B9" w14:textId="53A5F7F3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4D49B6CB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0.140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1FF65E91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0.084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4996ABD4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344AC4F9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3735FF2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1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C34986F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19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38C8CC24" w14:textId="49E131C2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0A4C57A0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0.126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2DCA40BC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0.056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43223B32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1345D145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nil"/>
            </w:tcBorders>
            <w:vAlign w:val="center"/>
          </w:tcPr>
          <w:p w14:paraId="787A1150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FA01CD" w:rsidRPr="00FA01CD" w14:paraId="01C2F1DD" w14:textId="77777777" w:rsidTr="00AD2309">
        <w:trPr>
          <w:trHeight w:val="317"/>
          <w:jc w:val="center"/>
        </w:trPr>
        <w:tc>
          <w:tcPr>
            <w:tcW w:w="211" w:type="pct"/>
            <w:tcBorders>
              <w:top w:val="nil"/>
              <w:bottom w:val="nil"/>
            </w:tcBorders>
            <w:vAlign w:val="center"/>
          </w:tcPr>
          <w:p w14:paraId="0FACD28D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447" w:type="pct"/>
            <w:tcBorders>
              <w:top w:val="nil"/>
              <w:bottom w:val="nil"/>
            </w:tcBorders>
            <w:vAlign w:val="center"/>
          </w:tcPr>
          <w:p w14:paraId="74162EE1" w14:textId="07210A07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12116EC5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0.126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41D326F3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0.056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5C8A18A2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38DFEF52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1ECE8EC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1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8B047D3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1DC05C4C" w14:textId="6EDED477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77A196B7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0.126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0D1FD2C9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0.056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18E61681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4DFA1027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nil"/>
            </w:tcBorders>
            <w:vAlign w:val="center"/>
          </w:tcPr>
          <w:p w14:paraId="0D4A9857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FA01CD" w:rsidRPr="00FA01CD" w14:paraId="13174896" w14:textId="77777777" w:rsidTr="00AD2309">
        <w:trPr>
          <w:trHeight w:val="317"/>
          <w:jc w:val="center"/>
        </w:trPr>
        <w:tc>
          <w:tcPr>
            <w:tcW w:w="211" w:type="pct"/>
            <w:tcBorders>
              <w:top w:val="nil"/>
              <w:bottom w:val="nil"/>
            </w:tcBorders>
            <w:vAlign w:val="center"/>
          </w:tcPr>
          <w:p w14:paraId="2EC55DDD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4</w:t>
            </w:r>
          </w:p>
        </w:tc>
        <w:tc>
          <w:tcPr>
            <w:tcW w:w="447" w:type="pct"/>
            <w:tcBorders>
              <w:top w:val="nil"/>
              <w:bottom w:val="nil"/>
            </w:tcBorders>
            <w:vAlign w:val="center"/>
          </w:tcPr>
          <w:p w14:paraId="64AEB210" w14:textId="43A3D1DE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1CF20B4C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0.168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0CA82347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0.112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295E04E8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16EEEEE8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74FFDB7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1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2C5419B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21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64728EE7" w14:textId="4C3E2EBE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Load</w:t>
            </w:r>
            <w:r w:rsidR="00FA01CD"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,</w:t>
            </w:r>
            <w:r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 xml:space="preserve"> </w:t>
            </w:r>
            <w:r w:rsidR="00FA01CD"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MT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19E12B95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0.126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6E51C0AD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0.056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5159ACF9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0.150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784DBDAC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0.150</w:t>
            </w:r>
          </w:p>
        </w:tc>
        <w:tc>
          <w:tcPr>
            <w:tcW w:w="356" w:type="pct"/>
            <w:tcBorders>
              <w:top w:val="nil"/>
              <w:bottom w:val="nil"/>
            </w:tcBorders>
            <w:vAlign w:val="center"/>
          </w:tcPr>
          <w:p w14:paraId="59725AEE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FA01CD" w:rsidRPr="00FA01CD" w14:paraId="5C7E5290" w14:textId="77777777" w:rsidTr="00AD2309">
        <w:trPr>
          <w:trHeight w:val="317"/>
          <w:jc w:val="center"/>
        </w:trPr>
        <w:tc>
          <w:tcPr>
            <w:tcW w:w="211" w:type="pct"/>
            <w:tcBorders>
              <w:top w:val="nil"/>
              <w:bottom w:val="nil"/>
            </w:tcBorders>
            <w:vAlign w:val="center"/>
          </w:tcPr>
          <w:p w14:paraId="7F485A16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447" w:type="pct"/>
            <w:tcBorders>
              <w:top w:val="nil"/>
              <w:bottom w:val="nil"/>
            </w:tcBorders>
            <w:vAlign w:val="center"/>
          </w:tcPr>
          <w:p w14:paraId="15B4F5A8" w14:textId="30E2E671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5A40E4A7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0.084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0690C478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0.042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7ACDF559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4A4A5BA8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1AB0D7B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1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A30EC2B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22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01E10837" w14:textId="60C1F934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3104CA3F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0.126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1FCFA96F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0.056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7CA3C9EF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3286C206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nil"/>
            </w:tcBorders>
            <w:vAlign w:val="center"/>
          </w:tcPr>
          <w:p w14:paraId="76CE1EBE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FA01CD" w:rsidRPr="00FA01CD" w14:paraId="19153BF9" w14:textId="77777777" w:rsidTr="00AD2309">
        <w:trPr>
          <w:trHeight w:val="317"/>
          <w:jc w:val="center"/>
        </w:trPr>
        <w:tc>
          <w:tcPr>
            <w:tcW w:w="211" w:type="pct"/>
            <w:tcBorders>
              <w:top w:val="nil"/>
              <w:bottom w:val="nil"/>
            </w:tcBorders>
            <w:vAlign w:val="center"/>
          </w:tcPr>
          <w:p w14:paraId="75323BBF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6</w:t>
            </w:r>
          </w:p>
        </w:tc>
        <w:tc>
          <w:tcPr>
            <w:tcW w:w="447" w:type="pct"/>
            <w:tcBorders>
              <w:top w:val="nil"/>
              <w:bottom w:val="nil"/>
            </w:tcBorders>
            <w:vAlign w:val="center"/>
          </w:tcPr>
          <w:p w14:paraId="232AFBA2" w14:textId="7B633014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Load</w:t>
            </w:r>
            <w:r w:rsidR="00FA01CD"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,</w:t>
            </w:r>
            <w:r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 xml:space="preserve"> </w:t>
            </w:r>
            <w:r w:rsidR="00FA01CD"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MT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43044966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0.084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168095D7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0.028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5E010D07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0.350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695DC106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0.350</w:t>
            </w:r>
          </w:p>
        </w:tc>
        <w:tc>
          <w:tcPr>
            <w:tcW w:w="356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CC2EA35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1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C9FC3B9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23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4824938E" w14:textId="39757339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3E3D9876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0.126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5C0EB398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0.070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3B0CA80F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6F98191E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nil"/>
            </w:tcBorders>
            <w:vAlign w:val="center"/>
          </w:tcPr>
          <w:p w14:paraId="390893A7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FA01CD" w:rsidRPr="00FA01CD" w14:paraId="38A09AAC" w14:textId="77777777" w:rsidTr="00AD2309">
        <w:trPr>
          <w:trHeight w:val="317"/>
          <w:jc w:val="center"/>
        </w:trPr>
        <w:tc>
          <w:tcPr>
            <w:tcW w:w="211" w:type="pct"/>
            <w:tcBorders>
              <w:top w:val="nil"/>
              <w:bottom w:val="nil"/>
            </w:tcBorders>
            <w:vAlign w:val="center"/>
          </w:tcPr>
          <w:p w14:paraId="5EAA6BD0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7</w:t>
            </w:r>
          </w:p>
        </w:tc>
        <w:tc>
          <w:tcPr>
            <w:tcW w:w="447" w:type="pct"/>
            <w:tcBorders>
              <w:top w:val="nil"/>
              <w:bottom w:val="nil"/>
            </w:tcBorders>
            <w:vAlign w:val="center"/>
          </w:tcPr>
          <w:p w14:paraId="4AF6F8C8" w14:textId="5348BDED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Load</w:t>
            </w:r>
            <w:r w:rsidR="00FA01CD"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,</w:t>
            </w:r>
            <w:r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 xml:space="preserve"> </w:t>
            </w:r>
            <w:r w:rsidR="00FA01CD"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PV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7FB2F1E9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0.280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0EF76F02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0.140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456A60D7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0.300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1D11EC07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0.150</w:t>
            </w:r>
          </w:p>
        </w:tc>
        <w:tc>
          <w:tcPr>
            <w:tcW w:w="356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3988CCD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0.336</w:t>
            </w:r>
          </w:p>
        </w:tc>
        <w:tc>
          <w:tcPr>
            <w:tcW w:w="21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E5E8086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24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2A75454F" w14:textId="46160143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6FF0BD1D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0.588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01940470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0.280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267AFCC1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573F3734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nil"/>
            </w:tcBorders>
            <w:vAlign w:val="center"/>
          </w:tcPr>
          <w:p w14:paraId="2F35A8FC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FA01CD" w:rsidRPr="00FA01CD" w14:paraId="4BB4D0CA" w14:textId="77777777" w:rsidTr="00AD2309">
        <w:trPr>
          <w:trHeight w:val="317"/>
          <w:jc w:val="center"/>
        </w:trPr>
        <w:tc>
          <w:tcPr>
            <w:tcW w:w="211" w:type="pct"/>
            <w:tcBorders>
              <w:top w:val="nil"/>
              <w:bottom w:val="nil"/>
            </w:tcBorders>
            <w:vAlign w:val="center"/>
          </w:tcPr>
          <w:p w14:paraId="045A8B22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8</w:t>
            </w:r>
          </w:p>
        </w:tc>
        <w:tc>
          <w:tcPr>
            <w:tcW w:w="447" w:type="pct"/>
            <w:tcBorders>
              <w:top w:val="nil"/>
              <w:bottom w:val="nil"/>
            </w:tcBorders>
            <w:vAlign w:val="center"/>
          </w:tcPr>
          <w:p w14:paraId="2098583E" w14:textId="5D883026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0F7E018B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0.280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700DDBC1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0.140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5EB46609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49BB48E7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0E89365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1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56B5C7C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25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62C7F63C" w14:textId="7E9F4690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2C3E38EF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0.588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6A1AFA32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0.280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27FD340C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37C268B5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nil"/>
            </w:tcBorders>
            <w:vAlign w:val="center"/>
          </w:tcPr>
          <w:p w14:paraId="3837B202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FA01CD" w:rsidRPr="00FA01CD" w14:paraId="35B9C68B" w14:textId="77777777" w:rsidTr="00AD2309">
        <w:trPr>
          <w:trHeight w:val="317"/>
          <w:jc w:val="center"/>
        </w:trPr>
        <w:tc>
          <w:tcPr>
            <w:tcW w:w="211" w:type="pct"/>
            <w:tcBorders>
              <w:top w:val="nil"/>
              <w:bottom w:val="nil"/>
            </w:tcBorders>
            <w:vAlign w:val="center"/>
          </w:tcPr>
          <w:p w14:paraId="72BABBF5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447" w:type="pct"/>
            <w:tcBorders>
              <w:top w:val="nil"/>
              <w:bottom w:val="nil"/>
            </w:tcBorders>
            <w:vAlign w:val="center"/>
          </w:tcPr>
          <w:p w14:paraId="00C99966" w14:textId="56559D40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510E870A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0.084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355F7230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0.028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29AC5B6E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543C4315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6E65858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1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DD7E808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26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0EED605D" w14:textId="6A719B41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4396812A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0.084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7FE5F6A1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0.035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34337E8B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368A5E4F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nil"/>
            </w:tcBorders>
            <w:vAlign w:val="center"/>
          </w:tcPr>
          <w:p w14:paraId="7550BEEF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FA01CD" w:rsidRPr="00FA01CD" w14:paraId="0DCDEA9D" w14:textId="77777777" w:rsidTr="00AD2309">
        <w:trPr>
          <w:trHeight w:val="317"/>
          <w:jc w:val="center"/>
        </w:trPr>
        <w:tc>
          <w:tcPr>
            <w:tcW w:w="211" w:type="pct"/>
            <w:tcBorders>
              <w:top w:val="nil"/>
              <w:bottom w:val="nil"/>
            </w:tcBorders>
            <w:vAlign w:val="center"/>
          </w:tcPr>
          <w:p w14:paraId="330295BE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10</w:t>
            </w:r>
          </w:p>
        </w:tc>
        <w:tc>
          <w:tcPr>
            <w:tcW w:w="447" w:type="pct"/>
            <w:tcBorders>
              <w:top w:val="nil"/>
              <w:bottom w:val="nil"/>
            </w:tcBorders>
            <w:vAlign w:val="center"/>
          </w:tcPr>
          <w:p w14:paraId="05376C4C" w14:textId="68B17005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3A426405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0.084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2003E770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0.028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50D28270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36E2D8DB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7A61F0D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1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B021939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27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1A8EA84E" w14:textId="3A6DF9EE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6DDB70E8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0.084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16875371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0.035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6098E3E6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646BE431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nil"/>
            </w:tcBorders>
            <w:vAlign w:val="center"/>
          </w:tcPr>
          <w:p w14:paraId="1A1E0C63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FA01CD" w:rsidRPr="00FA01CD" w14:paraId="212CE6DD" w14:textId="77777777" w:rsidTr="00AD2309">
        <w:trPr>
          <w:trHeight w:val="317"/>
          <w:jc w:val="center"/>
        </w:trPr>
        <w:tc>
          <w:tcPr>
            <w:tcW w:w="211" w:type="pct"/>
            <w:tcBorders>
              <w:top w:val="nil"/>
              <w:bottom w:val="nil"/>
            </w:tcBorders>
            <w:vAlign w:val="center"/>
          </w:tcPr>
          <w:p w14:paraId="2FAE48CD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11</w:t>
            </w:r>
          </w:p>
        </w:tc>
        <w:tc>
          <w:tcPr>
            <w:tcW w:w="447" w:type="pct"/>
            <w:tcBorders>
              <w:top w:val="nil"/>
              <w:bottom w:val="nil"/>
            </w:tcBorders>
            <w:vAlign w:val="center"/>
          </w:tcPr>
          <w:p w14:paraId="4C2BAA0D" w14:textId="092CFD40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42279CCC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0.063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04B7236B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0.042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00D6632B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3BA70AF0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25B7A60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1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A726401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28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71735DDE" w14:textId="6EA14084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Load</w:t>
            </w:r>
            <w:r w:rsidR="00FA01CD"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,</w:t>
            </w:r>
            <w:r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 xml:space="preserve"> </w:t>
            </w:r>
            <w:r w:rsidR="00FA01CD"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PV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71E4EFE0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0.084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76D369AB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0.028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2789CAB8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0.150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6C32C996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0.075</w:t>
            </w:r>
          </w:p>
        </w:tc>
        <w:tc>
          <w:tcPr>
            <w:tcW w:w="356" w:type="pct"/>
            <w:tcBorders>
              <w:top w:val="nil"/>
              <w:bottom w:val="nil"/>
            </w:tcBorders>
            <w:vAlign w:val="center"/>
          </w:tcPr>
          <w:p w14:paraId="736C6A0A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0.168</w:t>
            </w:r>
          </w:p>
        </w:tc>
      </w:tr>
      <w:tr w:rsidR="00FA01CD" w:rsidRPr="00FA01CD" w14:paraId="50CB3DB8" w14:textId="77777777" w:rsidTr="00AD2309">
        <w:trPr>
          <w:trHeight w:val="317"/>
          <w:jc w:val="center"/>
        </w:trPr>
        <w:tc>
          <w:tcPr>
            <w:tcW w:w="211" w:type="pct"/>
            <w:tcBorders>
              <w:top w:val="nil"/>
              <w:bottom w:val="nil"/>
            </w:tcBorders>
            <w:vAlign w:val="center"/>
          </w:tcPr>
          <w:p w14:paraId="52A16F0C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12</w:t>
            </w:r>
          </w:p>
        </w:tc>
        <w:tc>
          <w:tcPr>
            <w:tcW w:w="447" w:type="pct"/>
            <w:tcBorders>
              <w:top w:val="nil"/>
              <w:bottom w:val="nil"/>
            </w:tcBorders>
            <w:vAlign w:val="center"/>
          </w:tcPr>
          <w:p w14:paraId="162DF322" w14:textId="7BBD8154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7BD515AC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0.084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38AD5BC6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0.049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6DA6912B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2A1C2173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43BF1F3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1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ABDC174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29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3CB3789A" w14:textId="0CF62015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4C267048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0.168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79AE46CE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0.098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2DDF4612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698FF67B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nil"/>
            </w:tcBorders>
            <w:vAlign w:val="center"/>
          </w:tcPr>
          <w:p w14:paraId="52EFB3A2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FA01CD" w:rsidRPr="00FA01CD" w14:paraId="3BF4A85B" w14:textId="77777777" w:rsidTr="00AD2309">
        <w:trPr>
          <w:trHeight w:val="317"/>
          <w:jc w:val="center"/>
        </w:trPr>
        <w:tc>
          <w:tcPr>
            <w:tcW w:w="211" w:type="pct"/>
            <w:tcBorders>
              <w:top w:val="nil"/>
              <w:bottom w:val="nil"/>
            </w:tcBorders>
            <w:vAlign w:val="center"/>
          </w:tcPr>
          <w:p w14:paraId="200B9CF4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13</w:t>
            </w:r>
          </w:p>
        </w:tc>
        <w:tc>
          <w:tcPr>
            <w:tcW w:w="447" w:type="pct"/>
            <w:tcBorders>
              <w:top w:val="nil"/>
              <w:bottom w:val="nil"/>
            </w:tcBorders>
            <w:vAlign w:val="center"/>
          </w:tcPr>
          <w:p w14:paraId="7890FFB3" w14:textId="0D4C6DF5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6DAE65AB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0.084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567F43D6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0.049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6B5A462D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01431999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639AFC5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1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E18B9FC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30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45A3DE55" w14:textId="0399A83A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3A953F1E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0.280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0AA32C61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0.840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30EA4DD8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27B931AF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nil"/>
            </w:tcBorders>
            <w:vAlign w:val="center"/>
          </w:tcPr>
          <w:p w14:paraId="06B3D4BA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FA01CD" w:rsidRPr="00FA01CD" w14:paraId="63B0A408" w14:textId="77777777" w:rsidTr="00AD2309">
        <w:trPr>
          <w:trHeight w:val="317"/>
          <w:jc w:val="center"/>
        </w:trPr>
        <w:tc>
          <w:tcPr>
            <w:tcW w:w="211" w:type="pct"/>
            <w:tcBorders>
              <w:top w:val="nil"/>
              <w:bottom w:val="nil"/>
            </w:tcBorders>
            <w:vAlign w:val="center"/>
          </w:tcPr>
          <w:p w14:paraId="33EB7B28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14</w:t>
            </w:r>
          </w:p>
        </w:tc>
        <w:tc>
          <w:tcPr>
            <w:tcW w:w="447" w:type="pct"/>
            <w:tcBorders>
              <w:top w:val="nil"/>
              <w:bottom w:val="nil"/>
            </w:tcBorders>
            <w:vAlign w:val="center"/>
          </w:tcPr>
          <w:p w14:paraId="6BE08E09" w14:textId="3DD60CBA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20B5EDAD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0.168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7E6BC9CE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0.112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0829DA60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48AB5623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0145E92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1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87CE96B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31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4B139ABE" w14:textId="0BAB15EF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4A2441F1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0.210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6C028900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0.098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384EA5A9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3C360429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nil"/>
            </w:tcBorders>
            <w:vAlign w:val="center"/>
          </w:tcPr>
          <w:p w14:paraId="7F4A6278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FA01CD" w:rsidRPr="00FA01CD" w14:paraId="77C368C1" w14:textId="77777777" w:rsidTr="00AD2309">
        <w:trPr>
          <w:trHeight w:val="317"/>
          <w:jc w:val="center"/>
        </w:trPr>
        <w:tc>
          <w:tcPr>
            <w:tcW w:w="211" w:type="pct"/>
            <w:tcBorders>
              <w:top w:val="nil"/>
              <w:bottom w:val="nil"/>
            </w:tcBorders>
            <w:vAlign w:val="center"/>
          </w:tcPr>
          <w:p w14:paraId="0A91AC4A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15</w:t>
            </w:r>
          </w:p>
        </w:tc>
        <w:tc>
          <w:tcPr>
            <w:tcW w:w="447" w:type="pct"/>
            <w:tcBorders>
              <w:top w:val="nil"/>
              <w:bottom w:val="nil"/>
            </w:tcBorders>
            <w:vAlign w:val="center"/>
          </w:tcPr>
          <w:p w14:paraId="118B3D25" w14:textId="518C737F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25B57901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0.084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3DEFD68F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0.014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3506F275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6690496B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85D82AF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1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66B543B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32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1E8B416A" w14:textId="3A45835C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5F593B26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0.294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7D3F111E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0.140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7780B6D0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1FF240C7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nil"/>
            </w:tcBorders>
            <w:vAlign w:val="center"/>
          </w:tcPr>
          <w:p w14:paraId="2BABC578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FA01CD" w:rsidRPr="00FA01CD" w14:paraId="1E5801E6" w14:textId="77777777" w:rsidTr="00AD2309">
        <w:trPr>
          <w:trHeight w:val="317"/>
          <w:jc w:val="center"/>
        </w:trPr>
        <w:tc>
          <w:tcPr>
            <w:tcW w:w="211" w:type="pct"/>
            <w:tcBorders>
              <w:top w:val="nil"/>
              <w:bottom w:val="nil"/>
            </w:tcBorders>
            <w:vAlign w:val="center"/>
          </w:tcPr>
          <w:p w14:paraId="1E969DFD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16</w:t>
            </w:r>
          </w:p>
        </w:tc>
        <w:tc>
          <w:tcPr>
            <w:tcW w:w="447" w:type="pct"/>
            <w:tcBorders>
              <w:top w:val="nil"/>
              <w:bottom w:val="nil"/>
            </w:tcBorders>
            <w:vAlign w:val="center"/>
          </w:tcPr>
          <w:p w14:paraId="1337BFB7" w14:textId="345E2F40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5CC289EC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0.084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2E3216A6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0.028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529BB811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3AF1553E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7600908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1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A476C1F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33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410BB089" w14:textId="7C5032CB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Load</w:t>
            </w:r>
            <w:r w:rsidR="00FA01CD"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,</w:t>
            </w:r>
            <w:r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 xml:space="preserve"> </w:t>
            </w:r>
            <w:r w:rsidR="00FA01CD"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PV</w:t>
            </w:r>
          </w:p>
        </w:tc>
        <w:tc>
          <w:tcPr>
            <w:tcW w:w="378" w:type="pct"/>
            <w:tcBorders>
              <w:top w:val="nil"/>
              <w:bottom w:val="nil"/>
            </w:tcBorders>
            <w:vAlign w:val="center"/>
          </w:tcPr>
          <w:p w14:paraId="78805859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0.084</w:t>
            </w:r>
          </w:p>
        </w:tc>
        <w:tc>
          <w:tcPr>
            <w:tcW w:w="427" w:type="pct"/>
            <w:tcBorders>
              <w:top w:val="nil"/>
              <w:bottom w:val="nil"/>
            </w:tcBorders>
            <w:vAlign w:val="center"/>
          </w:tcPr>
          <w:p w14:paraId="6ECA53B4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0.056</w:t>
            </w:r>
          </w:p>
        </w:tc>
        <w:tc>
          <w:tcPr>
            <w:tcW w:w="320" w:type="pct"/>
            <w:tcBorders>
              <w:top w:val="nil"/>
              <w:bottom w:val="nil"/>
            </w:tcBorders>
            <w:vAlign w:val="center"/>
          </w:tcPr>
          <w:p w14:paraId="62FA0684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0.150</w:t>
            </w:r>
          </w:p>
        </w:tc>
        <w:tc>
          <w:tcPr>
            <w:tcW w:w="369" w:type="pct"/>
            <w:tcBorders>
              <w:top w:val="nil"/>
              <w:bottom w:val="nil"/>
            </w:tcBorders>
            <w:vAlign w:val="center"/>
          </w:tcPr>
          <w:p w14:paraId="2CD8E5F9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0.075</w:t>
            </w:r>
          </w:p>
        </w:tc>
        <w:tc>
          <w:tcPr>
            <w:tcW w:w="356" w:type="pct"/>
            <w:tcBorders>
              <w:top w:val="nil"/>
              <w:bottom w:val="nil"/>
            </w:tcBorders>
            <w:vAlign w:val="center"/>
          </w:tcPr>
          <w:p w14:paraId="17FB4A24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0.168</w:t>
            </w:r>
          </w:p>
        </w:tc>
      </w:tr>
      <w:tr w:rsidR="00FA01CD" w:rsidRPr="00FA01CD" w14:paraId="1CEEBD39" w14:textId="77777777" w:rsidTr="00AD2309">
        <w:trPr>
          <w:trHeight w:val="317"/>
          <w:jc w:val="center"/>
        </w:trPr>
        <w:tc>
          <w:tcPr>
            <w:tcW w:w="211" w:type="pct"/>
            <w:tcBorders>
              <w:top w:val="nil"/>
              <w:bottom w:val="single" w:sz="8" w:space="0" w:color="auto"/>
            </w:tcBorders>
            <w:vAlign w:val="center"/>
          </w:tcPr>
          <w:p w14:paraId="314D9E96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17</w:t>
            </w:r>
          </w:p>
        </w:tc>
        <w:tc>
          <w:tcPr>
            <w:tcW w:w="447" w:type="pct"/>
            <w:tcBorders>
              <w:top w:val="nil"/>
              <w:bottom w:val="single" w:sz="8" w:space="0" w:color="auto"/>
            </w:tcBorders>
            <w:vAlign w:val="center"/>
          </w:tcPr>
          <w:p w14:paraId="09C9A5A8" w14:textId="0B04EE3B" w:rsidR="00FA01CD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Load</w:t>
            </w:r>
          </w:p>
        </w:tc>
        <w:tc>
          <w:tcPr>
            <w:tcW w:w="378" w:type="pct"/>
            <w:tcBorders>
              <w:top w:val="nil"/>
              <w:bottom w:val="single" w:sz="8" w:space="0" w:color="auto"/>
            </w:tcBorders>
            <w:vAlign w:val="center"/>
          </w:tcPr>
          <w:p w14:paraId="17E4C43F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0.084</w:t>
            </w:r>
          </w:p>
        </w:tc>
        <w:tc>
          <w:tcPr>
            <w:tcW w:w="427" w:type="pct"/>
            <w:tcBorders>
              <w:top w:val="nil"/>
              <w:bottom w:val="single" w:sz="8" w:space="0" w:color="auto"/>
            </w:tcBorders>
            <w:vAlign w:val="center"/>
          </w:tcPr>
          <w:p w14:paraId="3E4970CA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0.028</w:t>
            </w:r>
          </w:p>
        </w:tc>
        <w:tc>
          <w:tcPr>
            <w:tcW w:w="320" w:type="pct"/>
            <w:tcBorders>
              <w:top w:val="nil"/>
              <w:bottom w:val="single" w:sz="8" w:space="0" w:color="auto"/>
            </w:tcBorders>
            <w:vAlign w:val="center"/>
          </w:tcPr>
          <w:p w14:paraId="2278CF4D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69" w:type="pct"/>
            <w:tcBorders>
              <w:top w:val="nil"/>
              <w:bottom w:val="single" w:sz="8" w:space="0" w:color="auto"/>
            </w:tcBorders>
            <w:vAlign w:val="center"/>
          </w:tcPr>
          <w:p w14:paraId="0FB56F41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56" w:type="pct"/>
            <w:tcBorders>
              <w:top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3E79BF85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11" w:type="pct"/>
            <w:tcBorders>
              <w:top w:val="nil"/>
              <w:left w:val="single" w:sz="4" w:space="0" w:color="auto"/>
              <w:bottom w:val="single" w:sz="8" w:space="0" w:color="auto"/>
            </w:tcBorders>
            <w:vAlign w:val="center"/>
          </w:tcPr>
          <w:p w14:paraId="5FB51FEA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-</w:t>
            </w:r>
          </w:p>
        </w:tc>
        <w:tc>
          <w:tcPr>
            <w:tcW w:w="431" w:type="pct"/>
            <w:tcBorders>
              <w:top w:val="nil"/>
              <w:bottom w:val="single" w:sz="8" w:space="0" w:color="auto"/>
            </w:tcBorders>
            <w:vAlign w:val="center"/>
          </w:tcPr>
          <w:p w14:paraId="4296429A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-</w:t>
            </w:r>
          </w:p>
        </w:tc>
        <w:tc>
          <w:tcPr>
            <w:tcW w:w="378" w:type="pct"/>
            <w:tcBorders>
              <w:top w:val="nil"/>
              <w:bottom w:val="single" w:sz="8" w:space="0" w:color="auto"/>
            </w:tcBorders>
            <w:vAlign w:val="center"/>
          </w:tcPr>
          <w:p w14:paraId="1985EBAF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bottom w:val="single" w:sz="8" w:space="0" w:color="auto"/>
            </w:tcBorders>
            <w:vAlign w:val="center"/>
          </w:tcPr>
          <w:p w14:paraId="41AF54F7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-</w:t>
            </w:r>
          </w:p>
        </w:tc>
        <w:tc>
          <w:tcPr>
            <w:tcW w:w="320" w:type="pct"/>
            <w:tcBorders>
              <w:top w:val="nil"/>
              <w:bottom w:val="single" w:sz="8" w:space="0" w:color="auto"/>
            </w:tcBorders>
            <w:vAlign w:val="center"/>
          </w:tcPr>
          <w:p w14:paraId="7E5B7100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-</w:t>
            </w:r>
          </w:p>
        </w:tc>
        <w:tc>
          <w:tcPr>
            <w:tcW w:w="369" w:type="pct"/>
            <w:tcBorders>
              <w:top w:val="nil"/>
              <w:bottom w:val="single" w:sz="8" w:space="0" w:color="auto"/>
            </w:tcBorders>
            <w:vAlign w:val="center"/>
          </w:tcPr>
          <w:p w14:paraId="150B1513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-</w:t>
            </w:r>
          </w:p>
        </w:tc>
        <w:tc>
          <w:tcPr>
            <w:tcW w:w="356" w:type="pct"/>
            <w:tcBorders>
              <w:top w:val="nil"/>
              <w:bottom w:val="single" w:sz="8" w:space="0" w:color="auto"/>
            </w:tcBorders>
            <w:vAlign w:val="center"/>
          </w:tcPr>
          <w:p w14:paraId="653427FB" w14:textId="77777777" w:rsidR="00FA01CD" w:rsidRPr="00FA01CD" w:rsidRDefault="00FA01CD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-</w:t>
            </w:r>
          </w:p>
        </w:tc>
      </w:tr>
    </w:tbl>
    <w:p w14:paraId="0DDE02E9" w14:textId="77777777" w:rsidR="00FA01CD" w:rsidRPr="00FA01CD" w:rsidRDefault="00FA01CD" w:rsidP="00FA01CD">
      <w:pPr>
        <w:snapToGrid w:val="0"/>
        <w:spacing w:after="0" w:line="247" w:lineRule="auto"/>
        <w:jc w:val="center"/>
        <w:rPr>
          <w:rFonts w:ascii="Times New Roman" w:eastAsia="黑体" w:hAnsi="Times New Roman" w:cs="Times New Roman"/>
          <w:spacing w:val="2"/>
          <w:sz w:val="18"/>
          <w:szCs w:val="18"/>
          <w14:ligatures w14:val="none"/>
        </w:rPr>
      </w:pPr>
    </w:p>
    <w:p w14:paraId="34593B99" w14:textId="01523BC0" w:rsidR="00FA01CD" w:rsidRPr="007634CA" w:rsidRDefault="007634CA" w:rsidP="00FA01CD">
      <w:pPr>
        <w:snapToGrid w:val="0"/>
        <w:spacing w:after="40" w:line="247" w:lineRule="auto"/>
        <w:jc w:val="center"/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</w:pPr>
      <w:r w:rsidRPr="007634CA"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>Table 3. CN communication link parameters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49"/>
        <w:gridCol w:w="547"/>
        <w:gridCol w:w="589"/>
        <w:gridCol w:w="519"/>
        <w:gridCol w:w="738"/>
        <w:gridCol w:w="536"/>
        <w:gridCol w:w="450"/>
        <w:gridCol w:w="496"/>
        <w:gridCol w:w="590"/>
        <w:gridCol w:w="520"/>
        <w:gridCol w:w="739"/>
        <w:gridCol w:w="536"/>
        <w:gridCol w:w="450"/>
        <w:gridCol w:w="496"/>
        <w:gridCol w:w="590"/>
        <w:gridCol w:w="520"/>
        <w:gridCol w:w="739"/>
        <w:gridCol w:w="530"/>
      </w:tblGrid>
      <w:tr w:rsidR="00AD2309" w:rsidRPr="00FA01CD" w14:paraId="464D182B" w14:textId="77777777" w:rsidTr="00AD2309">
        <w:trPr>
          <w:trHeight w:val="317"/>
          <w:jc w:val="center"/>
        </w:trPr>
        <w:tc>
          <w:tcPr>
            <w:tcW w:w="224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E5032F9" w14:textId="17BC5786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Link</w:t>
            </w:r>
          </w:p>
        </w:tc>
        <w:tc>
          <w:tcPr>
            <w:tcW w:w="273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5C064DB" w14:textId="6CBB1C35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From</w:t>
            </w:r>
          </w:p>
        </w:tc>
        <w:tc>
          <w:tcPr>
            <w:tcW w:w="294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E9FCB4" w14:textId="73430CC3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To</w:t>
            </w:r>
          </w:p>
        </w:tc>
        <w:tc>
          <w:tcPr>
            <w:tcW w:w="259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904262" w14:textId="32782C04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Type</w:t>
            </w:r>
          </w:p>
        </w:tc>
        <w:tc>
          <w:tcPr>
            <w:tcW w:w="368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4F7DE5" w14:textId="1945748B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C</w:t>
            </w: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apacity</w:t>
            </w:r>
          </w:p>
        </w:tc>
        <w:tc>
          <w:tcPr>
            <w:tcW w:w="267" w:type="pct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9DACCA" w14:textId="1D36E2DE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elay</w:t>
            </w:r>
          </w:p>
        </w:tc>
        <w:tc>
          <w:tcPr>
            <w:tcW w:w="22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FACDCC" w14:textId="656B6EE9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Link</w:t>
            </w:r>
          </w:p>
        </w:tc>
        <w:tc>
          <w:tcPr>
            <w:tcW w:w="247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B5F43B" w14:textId="17012EA2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From</w:t>
            </w:r>
          </w:p>
        </w:tc>
        <w:tc>
          <w:tcPr>
            <w:tcW w:w="294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E677592" w14:textId="39082FD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To</w:t>
            </w:r>
          </w:p>
        </w:tc>
        <w:tc>
          <w:tcPr>
            <w:tcW w:w="259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2161883" w14:textId="0B2E0C82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Type</w:t>
            </w:r>
          </w:p>
        </w:tc>
        <w:tc>
          <w:tcPr>
            <w:tcW w:w="368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4B73574" w14:textId="76A46D94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C</w:t>
            </w: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apacity</w:t>
            </w:r>
          </w:p>
        </w:tc>
        <w:tc>
          <w:tcPr>
            <w:tcW w:w="267" w:type="pct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8A7124" w14:textId="0AE15BEC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elay</w:t>
            </w:r>
          </w:p>
        </w:tc>
        <w:tc>
          <w:tcPr>
            <w:tcW w:w="22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1234F4B" w14:textId="6F139F12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Link</w:t>
            </w:r>
          </w:p>
        </w:tc>
        <w:tc>
          <w:tcPr>
            <w:tcW w:w="247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2A5A239" w14:textId="1536E3C1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From</w:t>
            </w:r>
          </w:p>
        </w:tc>
        <w:tc>
          <w:tcPr>
            <w:tcW w:w="294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4D4477" w14:textId="336B7AEE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To</w:t>
            </w:r>
          </w:p>
        </w:tc>
        <w:tc>
          <w:tcPr>
            <w:tcW w:w="259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A4873C8" w14:textId="6E0FD648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Type</w:t>
            </w:r>
          </w:p>
        </w:tc>
        <w:tc>
          <w:tcPr>
            <w:tcW w:w="368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8E7E5E" w14:textId="3B87B874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C</w:t>
            </w: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apacity</w:t>
            </w:r>
          </w:p>
        </w:tc>
        <w:tc>
          <w:tcPr>
            <w:tcW w:w="267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92DDA0" w14:textId="270FFB9F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elay</w:t>
            </w:r>
          </w:p>
        </w:tc>
      </w:tr>
      <w:tr w:rsidR="00AD2309" w:rsidRPr="00FA01CD" w14:paraId="706EE201" w14:textId="77777777" w:rsidTr="00AD2309">
        <w:trPr>
          <w:trHeight w:val="300"/>
          <w:jc w:val="center"/>
        </w:trPr>
        <w:tc>
          <w:tcPr>
            <w:tcW w:w="224" w:type="pct"/>
            <w:tcBorders>
              <w:top w:val="single" w:sz="4" w:space="0" w:color="auto"/>
              <w:bottom w:val="nil"/>
            </w:tcBorders>
            <w:vAlign w:val="center"/>
          </w:tcPr>
          <w:p w14:paraId="16A509A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C1</w:t>
            </w:r>
          </w:p>
        </w:tc>
        <w:tc>
          <w:tcPr>
            <w:tcW w:w="273" w:type="pct"/>
            <w:tcBorders>
              <w:top w:val="single" w:sz="4" w:space="0" w:color="auto"/>
              <w:bottom w:val="nil"/>
            </w:tcBorders>
            <w:vAlign w:val="center"/>
          </w:tcPr>
          <w:p w14:paraId="54712CCE" w14:textId="45B11193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Server</w:t>
            </w:r>
          </w:p>
        </w:tc>
        <w:tc>
          <w:tcPr>
            <w:tcW w:w="294" w:type="pct"/>
            <w:tcBorders>
              <w:top w:val="single" w:sz="4" w:space="0" w:color="auto"/>
              <w:bottom w:val="nil"/>
            </w:tcBorders>
            <w:vAlign w:val="center"/>
          </w:tcPr>
          <w:p w14:paraId="14D0B77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RT1</w:t>
            </w:r>
          </w:p>
        </w:tc>
        <w:tc>
          <w:tcPr>
            <w:tcW w:w="259" w:type="pct"/>
            <w:tcBorders>
              <w:top w:val="single" w:sz="4" w:space="0" w:color="auto"/>
              <w:bottom w:val="nil"/>
            </w:tcBorders>
            <w:vAlign w:val="center"/>
          </w:tcPr>
          <w:p w14:paraId="261A7DBD" w14:textId="43747731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single" w:sz="4" w:space="0" w:color="auto"/>
              <w:bottom w:val="nil"/>
            </w:tcBorders>
            <w:vAlign w:val="center"/>
          </w:tcPr>
          <w:p w14:paraId="61566FA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100</w:t>
            </w:r>
          </w:p>
        </w:tc>
        <w:tc>
          <w:tcPr>
            <w:tcW w:w="267" w:type="pct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06827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30C88B9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C23</w:t>
            </w:r>
          </w:p>
        </w:tc>
        <w:tc>
          <w:tcPr>
            <w:tcW w:w="247" w:type="pct"/>
            <w:tcBorders>
              <w:top w:val="single" w:sz="4" w:space="0" w:color="auto"/>
              <w:bottom w:val="nil"/>
            </w:tcBorders>
            <w:vAlign w:val="center"/>
          </w:tcPr>
          <w:p w14:paraId="189FF0B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SW7</w:t>
            </w:r>
          </w:p>
        </w:tc>
        <w:tc>
          <w:tcPr>
            <w:tcW w:w="294" w:type="pct"/>
            <w:tcBorders>
              <w:top w:val="single" w:sz="4" w:space="0" w:color="auto"/>
              <w:bottom w:val="nil"/>
            </w:tcBorders>
            <w:vAlign w:val="center"/>
          </w:tcPr>
          <w:p w14:paraId="4AE202D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FTU12</w:t>
            </w:r>
          </w:p>
        </w:tc>
        <w:tc>
          <w:tcPr>
            <w:tcW w:w="259" w:type="pct"/>
            <w:tcBorders>
              <w:top w:val="single" w:sz="4" w:space="0" w:color="auto"/>
              <w:bottom w:val="nil"/>
            </w:tcBorders>
            <w:vAlign w:val="center"/>
          </w:tcPr>
          <w:p w14:paraId="5B9460C0" w14:textId="7024BBC9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46639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single" w:sz="4" w:space="0" w:color="auto"/>
              <w:bottom w:val="nil"/>
            </w:tcBorders>
            <w:vAlign w:val="center"/>
          </w:tcPr>
          <w:p w14:paraId="665093B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40D2B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DE17A0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C45</w:t>
            </w:r>
          </w:p>
        </w:tc>
        <w:tc>
          <w:tcPr>
            <w:tcW w:w="247" w:type="pct"/>
            <w:tcBorders>
              <w:top w:val="single" w:sz="4" w:space="0" w:color="auto"/>
              <w:bottom w:val="nil"/>
            </w:tcBorders>
            <w:vAlign w:val="center"/>
          </w:tcPr>
          <w:p w14:paraId="6E12F81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SW5</w:t>
            </w:r>
          </w:p>
        </w:tc>
        <w:tc>
          <w:tcPr>
            <w:tcW w:w="294" w:type="pct"/>
            <w:tcBorders>
              <w:top w:val="single" w:sz="4" w:space="0" w:color="auto"/>
              <w:bottom w:val="nil"/>
            </w:tcBorders>
            <w:vAlign w:val="center"/>
          </w:tcPr>
          <w:p w14:paraId="68C4883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FTU34</w:t>
            </w:r>
          </w:p>
        </w:tc>
        <w:tc>
          <w:tcPr>
            <w:tcW w:w="259" w:type="pct"/>
            <w:tcBorders>
              <w:top w:val="single" w:sz="4" w:space="0" w:color="auto"/>
              <w:bottom w:val="nil"/>
            </w:tcBorders>
            <w:vAlign w:val="center"/>
          </w:tcPr>
          <w:p w14:paraId="56AB45A1" w14:textId="42E2814A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575085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single" w:sz="4" w:space="0" w:color="auto"/>
              <w:bottom w:val="nil"/>
            </w:tcBorders>
            <w:vAlign w:val="center"/>
          </w:tcPr>
          <w:p w14:paraId="039B178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single" w:sz="4" w:space="0" w:color="auto"/>
              <w:bottom w:val="nil"/>
            </w:tcBorders>
            <w:vAlign w:val="center"/>
          </w:tcPr>
          <w:p w14:paraId="6FE2F21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</w:tr>
      <w:tr w:rsidR="00AD2309" w:rsidRPr="00FA01CD" w14:paraId="0A506068" w14:textId="77777777" w:rsidTr="00AD2309">
        <w:trPr>
          <w:trHeight w:val="300"/>
          <w:jc w:val="center"/>
        </w:trPr>
        <w:tc>
          <w:tcPr>
            <w:tcW w:w="224" w:type="pct"/>
            <w:tcBorders>
              <w:top w:val="nil"/>
              <w:bottom w:val="nil"/>
            </w:tcBorders>
            <w:vAlign w:val="center"/>
          </w:tcPr>
          <w:p w14:paraId="68E1254A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C2</w:t>
            </w:r>
          </w:p>
        </w:tc>
        <w:tc>
          <w:tcPr>
            <w:tcW w:w="273" w:type="pct"/>
            <w:tcBorders>
              <w:top w:val="nil"/>
              <w:bottom w:val="nil"/>
            </w:tcBorders>
            <w:vAlign w:val="center"/>
          </w:tcPr>
          <w:p w14:paraId="20607B80" w14:textId="2CEA4E50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Server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306E9B6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RT2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1E4C2685" w14:textId="02052C28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4820CA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6A6E71F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100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A16ECA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C82311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C24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39A2187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SW7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1A90A62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FTU13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3A421C3A" w14:textId="1028737E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46639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1541A78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2C594D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0EB633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C46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214A9C9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SW7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4665EB4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FTU35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4EFFD2E4" w14:textId="7E860D3E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575085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474A555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</w:tcBorders>
            <w:vAlign w:val="center"/>
          </w:tcPr>
          <w:p w14:paraId="09B89C4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</w:tr>
      <w:tr w:rsidR="00AD2309" w:rsidRPr="00FA01CD" w14:paraId="714F0425" w14:textId="77777777" w:rsidTr="00AD2309">
        <w:trPr>
          <w:trHeight w:val="300"/>
          <w:jc w:val="center"/>
        </w:trPr>
        <w:tc>
          <w:tcPr>
            <w:tcW w:w="224" w:type="pct"/>
            <w:tcBorders>
              <w:top w:val="nil"/>
              <w:bottom w:val="nil"/>
            </w:tcBorders>
            <w:vAlign w:val="center"/>
          </w:tcPr>
          <w:p w14:paraId="488F3EF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C3</w:t>
            </w:r>
          </w:p>
        </w:tc>
        <w:tc>
          <w:tcPr>
            <w:tcW w:w="273" w:type="pct"/>
            <w:tcBorders>
              <w:top w:val="nil"/>
              <w:bottom w:val="nil"/>
            </w:tcBorders>
            <w:vAlign w:val="center"/>
          </w:tcPr>
          <w:p w14:paraId="3A70352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RT1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7DB39FF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RT2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6F0D74B0" w14:textId="72EC131B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4820CA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724284B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100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CEB29C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4AF103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C25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2B0DBBC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SW8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48E9010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FTU14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2DD8630C" w14:textId="7F81F2FA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46639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615C9B7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8C5622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7541D6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C47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40F9F0E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SW5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4F9CD0D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FTU36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4E04EE5F" w14:textId="442D9BB3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575085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2E398EA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</w:tcBorders>
            <w:vAlign w:val="center"/>
          </w:tcPr>
          <w:p w14:paraId="7123465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</w:tr>
      <w:tr w:rsidR="00AD2309" w:rsidRPr="00FA01CD" w14:paraId="469081AC" w14:textId="77777777" w:rsidTr="00AD2309">
        <w:trPr>
          <w:trHeight w:val="300"/>
          <w:jc w:val="center"/>
        </w:trPr>
        <w:tc>
          <w:tcPr>
            <w:tcW w:w="224" w:type="pct"/>
            <w:tcBorders>
              <w:top w:val="nil"/>
              <w:bottom w:val="nil"/>
            </w:tcBorders>
            <w:vAlign w:val="center"/>
          </w:tcPr>
          <w:p w14:paraId="7F5EFFA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C4</w:t>
            </w:r>
          </w:p>
        </w:tc>
        <w:tc>
          <w:tcPr>
            <w:tcW w:w="273" w:type="pct"/>
            <w:tcBorders>
              <w:top w:val="nil"/>
              <w:bottom w:val="nil"/>
            </w:tcBorders>
            <w:vAlign w:val="center"/>
          </w:tcPr>
          <w:p w14:paraId="7A822EA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RT1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6F45F65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SW1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6A096BA8" w14:textId="279CCC1E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4820CA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0674017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100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B683E1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922E3BA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C26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2A873B9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SW8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21054A8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FTU15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6309B606" w14:textId="16EB9BD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46639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0698E3D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26A6D6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7F3D34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C48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1FFCE98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SW8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4497329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FTU37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777B8E55" w14:textId="31E4E1C6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575085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5A1052C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</w:tcBorders>
            <w:vAlign w:val="center"/>
          </w:tcPr>
          <w:p w14:paraId="3F449EE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</w:tr>
      <w:tr w:rsidR="00AD2309" w:rsidRPr="00FA01CD" w14:paraId="7EABD15F" w14:textId="77777777" w:rsidTr="00AD2309">
        <w:trPr>
          <w:trHeight w:val="300"/>
          <w:jc w:val="center"/>
        </w:trPr>
        <w:tc>
          <w:tcPr>
            <w:tcW w:w="224" w:type="pct"/>
            <w:tcBorders>
              <w:top w:val="nil"/>
              <w:bottom w:val="nil"/>
            </w:tcBorders>
            <w:vAlign w:val="center"/>
          </w:tcPr>
          <w:p w14:paraId="30CB6C1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C5</w:t>
            </w:r>
          </w:p>
        </w:tc>
        <w:tc>
          <w:tcPr>
            <w:tcW w:w="273" w:type="pct"/>
            <w:tcBorders>
              <w:top w:val="nil"/>
              <w:bottom w:val="nil"/>
            </w:tcBorders>
            <w:vAlign w:val="center"/>
          </w:tcPr>
          <w:p w14:paraId="06FE889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SW1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6DCA173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SW5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7CE87795" w14:textId="0F1123F4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4820CA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7D4085B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100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F57922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D8FC58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C27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1F9AA01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SW8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09FB90F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FTU16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12F4C63F" w14:textId="3CA801F2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46639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53661E0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F9BB74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3D327D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C49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36AC1F0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SW3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042FF53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FTU38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3EDE0682" w14:textId="4CFEAA54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575085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66AC7B6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</w:tcBorders>
            <w:vAlign w:val="center"/>
          </w:tcPr>
          <w:p w14:paraId="0207C20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</w:tr>
      <w:tr w:rsidR="00AD2309" w:rsidRPr="00FA01CD" w14:paraId="63952D2C" w14:textId="77777777" w:rsidTr="00AD2309">
        <w:trPr>
          <w:trHeight w:val="300"/>
          <w:jc w:val="center"/>
        </w:trPr>
        <w:tc>
          <w:tcPr>
            <w:tcW w:w="224" w:type="pct"/>
            <w:tcBorders>
              <w:top w:val="nil"/>
              <w:bottom w:val="nil"/>
            </w:tcBorders>
            <w:vAlign w:val="center"/>
          </w:tcPr>
          <w:p w14:paraId="208C1E4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C6</w:t>
            </w:r>
          </w:p>
        </w:tc>
        <w:tc>
          <w:tcPr>
            <w:tcW w:w="273" w:type="pct"/>
            <w:tcBorders>
              <w:top w:val="nil"/>
              <w:bottom w:val="nil"/>
            </w:tcBorders>
            <w:vAlign w:val="center"/>
          </w:tcPr>
          <w:p w14:paraId="3A716E0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:highlight w:val="yellow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SW7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2C96777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:highlight w:val="yellow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SW8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23717B7A" w14:textId="6748BDD0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:highlight w:val="yellow"/>
                <w14:ligatures w14:val="none"/>
              </w:rPr>
            </w:pPr>
            <w:r w:rsidRPr="004820CA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539AC51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:highlight w:val="yellow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100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388186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:highlight w:val="yellow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71C72A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C28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2967E8C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SW8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12591DC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FTU17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7FD7A005" w14:textId="2D00BAC8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46639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0E22EC6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CD33C2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EB761C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C50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5C2E354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BS1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73BFC57A" w14:textId="635927AC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Server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1F07D8DA" w14:textId="5CF07944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5G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0B16DCA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200</w:t>
            </w:r>
          </w:p>
        </w:tc>
        <w:tc>
          <w:tcPr>
            <w:tcW w:w="267" w:type="pct"/>
            <w:tcBorders>
              <w:top w:val="nil"/>
              <w:bottom w:val="nil"/>
            </w:tcBorders>
            <w:vAlign w:val="center"/>
          </w:tcPr>
          <w:p w14:paraId="071C4BD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</w:t>
            </w:r>
          </w:p>
        </w:tc>
      </w:tr>
      <w:tr w:rsidR="00AD2309" w:rsidRPr="00FA01CD" w14:paraId="0E5386CB" w14:textId="77777777" w:rsidTr="00AD2309">
        <w:trPr>
          <w:trHeight w:val="300"/>
          <w:jc w:val="center"/>
        </w:trPr>
        <w:tc>
          <w:tcPr>
            <w:tcW w:w="224" w:type="pct"/>
            <w:tcBorders>
              <w:top w:val="nil"/>
              <w:bottom w:val="nil"/>
            </w:tcBorders>
            <w:vAlign w:val="center"/>
          </w:tcPr>
          <w:p w14:paraId="6CF2DD2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C7</w:t>
            </w:r>
          </w:p>
        </w:tc>
        <w:tc>
          <w:tcPr>
            <w:tcW w:w="273" w:type="pct"/>
            <w:tcBorders>
              <w:top w:val="nil"/>
              <w:bottom w:val="nil"/>
            </w:tcBorders>
            <w:vAlign w:val="center"/>
          </w:tcPr>
          <w:p w14:paraId="3C1C12A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:highlight w:val="yellow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RT2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1C03EAD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:highlight w:val="yellow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SW2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5D54AB45" w14:textId="56F5581B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:highlight w:val="yellow"/>
                <w14:ligatures w14:val="none"/>
              </w:rPr>
            </w:pPr>
            <w:r w:rsidRPr="004820CA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143B514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:highlight w:val="yellow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100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2A906A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:highlight w:val="yellow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970040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C29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0958AEC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SW8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2A3607B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FTU18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75D40319" w14:textId="74ADC822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46639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6187D8A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3907C2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8F6CD9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C51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3F38E36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BS2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0478DB4F" w14:textId="1F86A282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Server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2B8226F7" w14:textId="47C9821D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B02DD7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5G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3B1D8D3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200</w:t>
            </w:r>
          </w:p>
        </w:tc>
        <w:tc>
          <w:tcPr>
            <w:tcW w:w="267" w:type="pct"/>
            <w:tcBorders>
              <w:top w:val="nil"/>
              <w:bottom w:val="nil"/>
            </w:tcBorders>
            <w:vAlign w:val="center"/>
          </w:tcPr>
          <w:p w14:paraId="77BFA61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</w:t>
            </w:r>
          </w:p>
        </w:tc>
      </w:tr>
      <w:tr w:rsidR="00AD2309" w:rsidRPr="00FA01CD" w14:paraId="14AE645A" w14:textId="77777777" w:rsidTr="00AD2309">
        <w:trPr>
          <w:trHeight w:val="300"/>
          <w:jc w:val="center"/>
        </w:trPr>
        <w:tc>
          <w:tcPr>
            <w:tcW w:w="224" w:type="pct"/>
            <w:tcBorders>
              <w:top w:val="nil"/>
              <w:bottom w:val="nil"/>
            </w:tcBorders>
            <w:vAlign w:val="center"/>
          </w:tcPr>
          <w:p w14:paraId="3566C35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C8</w:t>
            </w:r>
          </w:p>
        </w:tc>
        <w:tc>
          <w:tcPr>
            <w:tcW w:w="273" w:type="pct"/>
            <w:tcBorders>
              <w:top w:val="nil"/>
              <w:bottom w:val="nil"/>
            </w:tcBorders>
            <w:vAlign w:val="center"/>
          </w:tcPr>
          <w:p w14:paraId="4260667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SW2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07472A1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SW3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50256AF3" w14:textId="06C38E3C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4820CA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4684BC8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100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D414F1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D854E6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C30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7E1E704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SW1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70C74FE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FTU19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29513C97" w14:textId="3E201EC9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46639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2C8E477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957AB0A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3499B8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C52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19E0CF1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BS3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60760DB5" w14:textId="4334D975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Server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2BF8BCDC" w14:textId="1E08AFC6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B02DD7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5G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0072112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200</w:t>
            </w:r>
          </w:p>
        </w:tc>
        <w:tc>
          <w:tcPr>
            <w:tcW w:w="267" w:type="pct"/>
            <w:tcBorders>
              <w:top w:val="nil"/>
              <w:bottom w:val="nil"/>
            </w:tcBorders>
            <w:vAlign w:val="center"/>
          </w:tcPr>
          <w:p w14:paraId="3309A93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</w:t>
            </w:r>
          </w:p>
        </w:tc>
      </w:tr>
      <w:tr w:rsidR="00AD2309" w:rsidRPr="00FA01CD" w14:paraId="53198B64" w14:textId="77777777" w:rsidTr="00AD2309">
        <w:trPr>
          <w:trHeight w:val="300"/>
          <w:jc w:val="center"/>
        </w:trPr>
        <w:tc>
          <w:tcPr>
            <w:tcW w:w="224" w:type="pct"/>
            <w:tcBorders>
              <w:top w:val="nil"/>
              <w:bottom w:val="nil"/>
            </w:tcBorders>
            <w:vAlign w:val="center"/>
          </w:tcPr>
          <w:p w14:paraId="014C91DA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C9</w:t>
            </w:r>
          </w:p>
        </w:tc>
        <w:tc>
          <w:tcPr>
            <w:tcW w:w="273" w:type="pct"/>
            <w:tcBorders>
              <w:top w:val="nil"/>
              <w:bottom w:val="nil"/>
            </w:tcBorders>
            <w:vAlign w:val="center"/>
          </w:tcPr>
          <w:p w14:paraId="7183F60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SW3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6E834C7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SW6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3E19690B" w14:textId="4A96A600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4820CA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6FDF8F8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100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E931C2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CAB7E1A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C31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7A116A0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SW1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091CC24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FTU20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2F558824" w14:textId="367F378E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46639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7F5493F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ABD17C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345741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C53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4A84B2C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BS1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5FCAB31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FTU4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7E45416F" w14:textId="54993AB1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B02DD7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5G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41EC357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200</w:t>
            </w:r>
          </w:p>
        </w:tc>
        <w:tc>
          <w:tcPr>
            <w:tcW w:w="267" w:type="pct"/>
            <w:tcBorders>
              <w:top w:val="nil"/>
              <w:bottom w:val="nil"/>
            </w:tcBorders>
            <w:vAlign w:val="center"/>
          </w:tcPr>
          <w:p w14:paraId="1DCCC11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</w:t>
            </w:r>
          </w:p>
        </w:tc>
      </w:tr>
      <w:tr w:rsidR="00AD2309" w:rsidRPr="00FA01CD" w14:paraId="3B67F85C" w14:textId="77777777" w:rsidTr="00AD2309">
        <w:trPr>
          <w:trHeight w:val="300"/>
          <w:jc w:val="center"/>
        </w:trPr>
        <w:tc>
          <w:tcPr>
            <w:tcW w:w="224" w:type="pct"/>
            <w:tcBorders>
              <w:top w:val="nil"/>
              <w:bottom w:val="nil"/>
            </w:tcBorders>
            <w:vAlign w:val="center"/>
          </w:tcPr>
          <w:p w14:paraId="16055FF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C10</w:t>
            </w:r>
          </w:p>
        </w:tc>
        <w:tc>
          <w:tcPr>
            <w:tcW w:w="273" w:type="pct"/>
            <w:tcBorders>
              <w:top w:val="nil"/>
              <w:bottom w:val="nil"/>
            </w:tcBorders>
            <w:vAlign w:val="center"/>
          </w:tcPr>
          <w:p w14:paraId="673F11A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SW6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7995BAE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SW8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002F9AA4" w14:textId="79267D4F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4820CA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3D4C48F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100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297045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68E6E1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C32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01219B0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SW5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01454A5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FTU21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5A429E10" w14:textId="46F4871D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46639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48B6ADB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332B47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B4256E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C54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6B0BD62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BS1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4024272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FTU5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45FE1267" w14:textId="23395B52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B02DD7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5G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3F14C51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200</w:t>
            </w:r>
          </w:p>
        </w:tc>
        <w:tc>
          <w:tcPr>
            <w:tcW w:w="267" w:type="pct"/>
            <w:tcBorders>
              <w:top w:val="nil"/>
              <w:bottom w:val="nil"/>
            </w:tcBorders>
            <w:vAlign w:val="center"/>
          </w:tcPr>
          <w:p w14:paraId="1ADA151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</w:t>
            </w:r>
          </w:p>
        </w:tc>
      </w:tr>
      <w:tr w:rsidR="00AD2309" w:rsidRPr="00FA01CD" w14:paraId="1A40D933" w14:textId="77777777" w:rsidTr="00AD2309">
        <w:trPr>
          <w:trHeight w:val="300"/>
          <w:jc w:val="center"/>
        </w:trPr>
        <w:tc>
          <w:tcPr>
            <w:tcW w:w="224" w:type="pct"/>
            <w:tcBorders>
              <w:top w:val="nil"/>
              <w:bottom w:val="nil"/>
            </w:tcBorders>
            <w:vAlign w:val="center"/>
          </w:tcPr>
          <w:p w14:paraId="1EAFB59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C11</w:t>
            </w:r>
          </w:p>
        </w:tc>
        <w:tc>
          <w:tcPr>
            <w:tcW w:w="273" w:type="pct"/>
            <w:tcBorders>
              <w:top w:val="nil"/>
              <w:bottom w:val="nil"/>
            </w:tcBorders>
            <w:vAlign w:val="center"/>
          </w:tcPr>
          <w:p w14:paraId="55D554D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SW3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74249BC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SW4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3B796C80" w14:textId="6FED4D7D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4820CA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3C44355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100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FBFA92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6C8B60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C33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2CFCE0B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SW5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7C46D8E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FTU22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44FCD842" w14:textId="73CE64C9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46639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3301460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2E748AA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DDB735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C55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36E53C7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BS1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134E0D0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FTU6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3456B749" w14:textId="10ADBED3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B02DD7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5G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7DC23B0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200</w:t>
            </w:r>
          </w:p>
        </w:tc>
        <w:tc>
          <w:tcPr>
            <w:tcW w:w="267" w:type="pct"/>
            <w:tcBorders>
              <w:top w:val="nil"/>
              <w:bottom w:val="nil"/>
            </w:tcBorders>
            <w:vAlign w:val="center"/>
          </w:tcPr>
          <w:p w14:paraId="1F5EFDF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</w:t>
            </w:r>
          </w:p>
        </w:tc>
      </w:tr>
      <w:tr w:rsidR="00AD2309" w:rsidRPr="00FA01CD" w14:paraId="48D91BF6" w14:textId="77777777" w:rsidTr="00AD2309">
        <w:trPr>
          <w:trHeight w:val="300"/>
          <w:jc w:val="center"/>
        </w:trPr>
        <w:tc>
          <w:tcPr>
            <w:tcW w:w="224" w:type="pct"/>
            <w:tcBorders>
              <w:top w:val="nil"/>
              <w:bottom w:val="nil"/>
            </w:tcBorders>
            <w:vAlign w:val="center"/>
          </w:tcPr>
          <w:p w14:paraId="44D93A6A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C12</w:t>
            </w:r>
          </w:p>
        </w:tc>
        <w:tc>
          <w:tcPr>
            <w:tcW w:w="273" w:type="pct"/>
            <w:tcBorders>
              <w:top w:val="nil"/>
              <w:bottom w:val="nil"/>
            </w:tcBorders>
            <w:vAlign w:val="center"/>
          </w:tcPr>
          <w:p w14:paraId="5CA2D9E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SW6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6E8DAA1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SW7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4BC2F8EA" w14:textId="30DCE544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4820CA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11D40AA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100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EA9030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4E702E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C34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2D6666E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SW2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4C876F3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FTU23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02C3222C" w14:textId="493FE332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46639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1302AF8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913A03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0F618E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C56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6C251A5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BS1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667195E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FTU24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2E90FEF6" w14:textId="2CC00A68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B02DD7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5G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0B91EBC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200</w:t>
            </w:r>
          </w:p>
        </w:tc>
        <w:tc>
          <w:tcPr>
            <w:tcW w:w="267" w:type="pct"/>
            <w:tcBorders>
              <w:top w:val="nil"/>
              <w:bottom w:val="nil"/>
            </w:tcBorders>
            <w:vAlign w:val="center"/>
          </w:tcPr>
          <w:p w14:paraId="780DEA0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</w:t>
            </w:r>
          </w:p>
        </w:tc>
      </w:tr>
      <w:tr w:rsidR="00AD2309" w:rsidRPr="00FA01CD" w14:paraId="4B1F9749" w14:textId="77777777" w:rsidTr="00AD2309">
        <w:trPr>
          <w:trHeight w:val="300"/>
          <w:jc w:val="center"/>
        </w:trPr>
        <w:tc>
          <w:tcPr>
            <w:tcW w:w="224" w:type="pct"/>
            <w:tcBorders>
              <w:top w:val="nil"/>
              <w:bottom w:val="nil"/>
            </w:tcBorders>
            <w:vAlign w:val="center"/>
          </w:tcPr>
          <w:p w14:paraId="4C12966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C13</w:t>
            </w:r>
          </w:p>
        </w:tc>
        <w:tc>
          <w:tcPr>
            <w:tcW w:w="273" w:type="pct"/>
            <w:tcBorders>
              <w:top w:val="nil"/>
              <w:bottom w:val="nil"/>
            </w:tcBorders>
            <w:vAlign w:val="center"/>
          </w:tcPr>
          <w:p w14:paraId="002054F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SW1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736965D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FTU2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2D75EE70" w14:textId="27ABC124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4820CA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2048F90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A877B0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A87BFC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C35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34D5991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SW2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015E4EF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FTU24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1A070948" w14:textId="00FF0E04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46639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1AFBDC9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B49314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1F4526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C57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25097D2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BS1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7813FFA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FTU25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3244E2B2" w14:textId="08B60522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B02DD7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5G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17B9A5E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200</w:t>
            </w:r>
          </w:p>
        </w:tc>
        <w:tc>
          <w:tcPr>
            <w:tcW w:w="267" w:type="pct"/>
            <w:tcBorders>
              <w:top w:val="nil"/>
              <w:bottom w:val="nil"/>
            </w:tcBorders>
            <w:vAlign w:val="center"/>
          </w:tcPr>
          <w:p w14:paraId="481E3D3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</w:t>
            </w:r>
          </w:p>
        </w:tc>
      </w:tr>
      <w:tr w:rsidR="00AD2309" w:rsidRPr="00FA01CD" w14:paraId="662FE726" w14:textId="77777777" w:rsidTr="00AD2309">
        <w:trPr>
          <w:trHeight w:val="300"/>
          <w:jc w:val="center"/>
        </w:trPr>
        <w:tc>
          <w:tcPr>
            <w:tcW w:w="224" w:type="pct"/>
            <w:tcBorders>
              <w:top w:val="nil"/>
              <w:bottom w:val="nil"/>
            </w:tcBorders>
            <w:vAlign w:val="center"/>
          </w:tcPr>
          <w:p w14:paraId="15FBB4B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C14</w:t>
            </w:r>
          </w:p>
        </w:tc>
        <w:tc>
          <w:tcPr>
            <w:tcW w:w="273" w:type="pct"/>
            <w:tcBorders>
              <w:top w:val="nil"/>
              <w:bottom w:val="nil"/>
            </w:tcBorders>
            <w:vAlign w:val="center"/>
          </w:tcPr>
          <w:p w14:paraId="7450D19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SW5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5B8519B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FTU3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1C37901E" w14:textId="158D7861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4820CA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1AA0893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BBC02C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6C36E4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C36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626B49E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SW2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48FFEDA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FTU25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1D4CF05E" w14:textId="6CC8D9F4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46639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2BAE11A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FE8F74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763726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C58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7D28ACC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BS1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1C7A87C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FTU26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23B77319" w14:textId="08EFFC3A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B02DD7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5G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4FC75A7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200</w:t>
            </w:r>
          </w:p>
        </w:tc>
        <w:tc>
          <w:tcPr>
            <w:tcW w:w="267" w:type="pct"/>
            <w:tcBorders>
              <w:top w:val="nil"/>
              <w:bottom w:val="nil"/>
            </w:tcBorders>
            <w:vAlign w:val="center"/>
          </w:tcPr>
          <w:p w14:paraId="2DE5DBD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</w:t>
            </w:r>
          </w:p>
        </w:tc>
      </w:tr>
      <w:tr w:rsidR="00AD2309" w:rsidRPr="00FA01CD" w14:paraId="53CE7F4A" w14:textId="77777777" w:rsidTr="00AD2309">
        <w:trPr>
          <w:trHeight w:val="300"/>
          <w:jc w:val="center"/>
        </w:trPr>
        <w:tc>
          <w:tcPr>
            <w:tcW w:w="224" w:type="pct"/>
            <w:tcBorders>
              <w:top w:val="nil"/>
              <w:bottom w:val="nil"/>
            </w:tcBorders>
            <w:vAlign w:val="center"/>
          </w:tcPr>
          <w:p w14:paraId="56C39C6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C15</w:t>
            </w:r>
          </w:p>
        </w:tc>
        <w:tc>
          <w:tcPr>
            <w:tcW w:w="273" w:type="pct"/>
            <w:tcBorders>
              <w:top w:val="nil"/>
              <w:bottom w:val="nil"/>
            </w:tcBorders>
            <w:vAlign w:val="center"/>
          </w:tcPr>
          <w:p w14:paraId="2954286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SW5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1C9FFE5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FTU4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40EC5B04" w14:textId="63BA6380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4820CA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466C906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DEBB09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5E2FC3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C37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4FF2452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SW3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1C55044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FTU26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0492CADA" w14:textId="70B51E5E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46639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0E7CCE9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50F001A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B83BF9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C59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5859A4A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BS2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020F49C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FTU9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1F8D40D7" w14:textId="520495E1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B02DD7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5G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08FD35C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200</w:t>
            </w:r>
          </w:p>
        </w:tc>
        <w:tc>
          <w:tcPr>
            <w:tcW w:w="267" w:type="pct"/>
            <w:tcBorders>
              <w:top w:val="nil"/>
              <w:bottom w:val="nil"/>
            </w:tcBorders>
            <w:vAlign w:val="center"/>
          </w:tcPr>
          <w:p w14:paraId="7504CA3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</w:t>
            </w:r>
          </w:p>
        </w:tc>
      </w:tr>
      <w:tr w:rsidR="00AD2309" w:rsidRPr="00FA01CD" w14:paraId="08B7C110" w14:textId="77777777" w:rsidTr="00AD2309">
        <w:trPr>
          <w:trHeight w:val="300"/>
          <w:jc w:val="center"/>
        </w:trPr>
        <w:tc>
          <w:tcPr>
            <w:tcW w:w="224" w:type="pct"/>
            <w:tcBorders>
              <w:top w:val="nil"/>
              <w:bottom w:val="nil"/>
            </w:tcBorders>
            <w:vAlign w:val="center"/>
          </w:tcPr>
          <w:p w14:paraId="33F6158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C16</w:t>
            </w:r>
          </w:p>
        </w:tc>
        <w:tc>
          <w:tcPr>
            <w:tcW w:w="273" w:type="pct"/>
            <w:tcBorders>
              <w:top w:val="nil"/>
              <w:bottom w:val="nil"/>
            </w:tcBorders>
            <w:vAlign w:val="center"/>
          </w:tcPr>
          <w:p w14:paraId="02A46EC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SW5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793A8B8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FTU5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5606AB15" w14:textId="7E5B2741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4820CA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58DE1FAA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C71B13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0A7AF5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C38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0BFE973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SW3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40FAEC9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FTU27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75527899" w14:textId="0F76271F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46639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77E9846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48A841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0FA6A9A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C60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01D886A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BS2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6AB1FC3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FTU10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4926DF58" w14:textId="5772A655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B02DD7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5G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7353175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200</w:t>
            </w:r>
          </w:p>
        </w:tc>
        <w:tc>
          <w:tcPr>
            <w:tcW w:w="267" w:type="pct"/>
            <w:tcBorders>
              <w:top w:val="nil"/>
              <w:bottom w:val="nil"/>
            </w:tcBorders>
            <w:vAlign w:val="center"/>
          </w:tcPr>
          <w:p w14:paraId="55B480A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</w:t>
            </w:r>
          </w:p>
        </w:tc>
      </w:tr>
      <w:tr w:rsidR="00AD2309" w:rsidRPr="00FA01CD" w14:paraId="1949C448" w14:textId="77777777" w:rsidTr="00AD2309">
        <w:trPr>
          <w:trHeight w:val="300"/>
          <w:jc w:val="center"/>
        </w:trPr>
        <w:tc>
          <w:tcPr>
            <w:tcW w:w="224" w:type="pct"/>
            <w:tcBorders>
              <w:top w:val="nil"/>
              <w:bottom w:val="nil"/>
            </w:tcBorders>
            <w:vAlign w:val="center"/>
          </w:tcPr>
          <w:p w14:paraId="0C76401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C17</w:t>
            </w:r>
          </w:p>
        </w:tc>
        <w:tc>
          <w:tcPr>
            <w:tcW w:w="273" w:type="pct"/>
            <w:tcBorders>
              <w:top w:val="nil"/>
              <w:bottom w:val="nil"/>
            </w:tcBorders>
            <w:vAlign w:val="center"/>
          </w:tcPr>
          <w:p w14:paraId="2F86159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SW4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45F7FEA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FTU6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55F1259B" w14:textId="6C160001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4820CA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1F3C9C7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34ACC4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78AC9B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C39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4268F46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SW3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4F74F07A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FTU28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543A6916" w14:textId="795B0F3F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46639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5FDE58F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008E69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083BC7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C61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78E1503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BS2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76CFDA1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FTU11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1EEDE172" w14:textId="69A5DD5B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B02DD7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5G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26EEA47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200</w:t>
            </w:r>
          </w:p>
        </w:tc>
        <w:tc>
          <w:tcPr>
            <w:tcW w:w="267" w:type="pct"/>
            <w:tcBorders>
              <w:top w:val="nil"/>
              <w:bottom w:val="nil"/>
            </w:tcBorders>
            <w:vAlign w:val="center"/>
          </w:tcPr>
          <w:p w14:paraId="2C2818B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</w:t>
            </w:r>
          </w:p>
        </w:tc>
      </w:tr>
      <w:tr w:rsidR="00AD2309" w:rsidRPr="00FA01CD" w14:paraId="753AF688" w14:textId="77777777" w:rsidTr="00AD2309">
        <w:trPr>
          <w:trHeight w:val="300"/>
          <w:jc w:val="center"/>
        </w:trPr>
        <w:tc>
          <w:tcPr>
            <w:tcW w:w="224" w:type="pct"/>
            <w:tcBorders>
              <w:top w:val="nil"/>
              <w:bottom w:val="nil"/>
            </w:tcBorders>
            <w:vAlign w:val="center"/>
          </w:tcPr>
          <w:p w14:paraId="3DFBCBC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C18</w:t>
            </w:r>
          </w:p>
        </w:tc>
        <w:tc>
          <w:tcPr>
            <w:tcW w:w="273" w:type="pct"/>
            <w:tcBorders>
              <w:top w:val="nil"/>
              <w:bottom w:val="nil"/>
            </w:tcBorders>
            <w:vAlign w:val="center"/>
          </w:tcPr>
          <w:p w14:paraId="7FC5986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SW4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5A73FAE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FTU7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2E6D9AAE" w14:textId="7AA5DEF2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4820CA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3DD3DD7A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3E46A1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CC7976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C40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40072A9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SW3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6DF9F8A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FTU29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29C462E0" w14:textId="77DD3723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46639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6E12074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4AF5D0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690D52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C62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4D4DD31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BS2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3DA813B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FTU36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74091EB5" w14:textId="2F123DC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B02DD7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5G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1CEBEDA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200</w:t>
            </w:r>
          </w:p>
        </w:tc>
        <w:tc>
          <w:tcPr>
            <w:tcW w:w="267" w:type="pct"/>
            <w:tcBorders>
              <w:top w:val="nil"/>
              <w:bottom w:val="nil"/>
            </w:tcBorders>
            <w:vAlign w:val="center"/>
          </w:tcPr>
          <w:p w14:paraId="220A03A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</w:t>
            </w:r>
          </w:p>
        </w:tc>
      </w:tr>
      <w:tr w:rsidR="00AD2309" w:rsidRPr="00FA01CD" w14:paraId="36AC91C7" w14:textId="77777777" w:rsidTr="00AD2309">
        <w:trPr>
          <w:trHeight w:val="300"/>
          <w:jc w:val="center"/>
        </w:trPr>
        <w:tc>
          <w:tcPr>
            <w:tcW w:w="224" w:type="pct"/>
            <w:tcBorders>
              <w:top w:val="nil"/>
              <w:bottom w:val="nil"/>
            </w:tcBorders>
            <w:vAlign w:val="center"/>
          </w:tcPr>
          <w:p w14:paraId="7210A99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C19</w:t>
            </w:r>
          </w:p>
        </w:tc>
        <w:tc>
          <w:tcPr>
            <w:tcW w:w="273" w:type="pct"/>
            <w:tcBorders>
              <w:top w:val="nil"/>
              <w:bottom w:val="nil"/>
            </w:tcBorders>
            <w:vAlign w:val="center"/>
          </w:tcPr>
          <w:p w14:paraId="04467B7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SW4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1EFA6E7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FTU8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086C07CC" w14:textId="2BAC9B33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4820CA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3373E4A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018398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C62EB5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C41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39EB74E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SW6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18EF77B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FTU30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35CF6B43" w14:textId="1D07E16E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46639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7152B86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D78A00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79F31E2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C63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61499E0A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BS3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6040D7E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FTU14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32A76C78" w14:textId="3AC0B5B4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B02DD7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5G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5BF9103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200</w:t>
            </w:r>
          </w:p>
        </w:tc>
        <w:tc>
          <w:tcPr>
            <w:tcW w:w="267" w:type="pct"/>
            <w:tcBorders>
              <w:top w:val="nil"/>
              <w:bottom w:val="nil"/>
            </w:tcBorders>
            <w:vAlign w:val="center"/>
          </w:tcPr>
          <w:p w14:paraId="7CF0A31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</w:t>
            </w:r>
          </w:p>
        </w:tc>
      </w:tr>
      <w:tr w:rsidR="00AD2309" w:rsidRPr="00FA01CD" w14:paraId="0D12B63E" w14:textId="77777777" w:rsidTr="00AD2309">
        <w:trPr>
          <w:trHeight w:val="300"/>
          <w:jc w:val="center"/>
        </w:trPr>
        <w:tc>
          <w:tcPr>
            <w:tcW w:w="224" w:type="pct"/>
            <w:tcBorders>
              <w:top w:val="nil"/>
              <w:bottom w:val="nil"/>
            </w:tcBorders>
            <w:vAlign w:val="center"/>
          </w:tcPr>
          <w:p w14:paraId="1561479A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C20</w:t>
            </w:r>
          </w:p>
        </w:tc>
        <w:tc>
          <w:tcPr>
            <w:tcW w:w="273" w:type="pct"/>
            <w:tcBorders>
              <w:top w:val="nil"/>
              <w:bottom w:val="nil"/>
            </w:tcBorders>
            <w:vAlign w:val="center"/>
          </w:tcPr>
          <w:p w14:paraId="50049D49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SW4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5C12D82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FTU9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59FB39D1" w14:textId="5A100280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4820CA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15E5E51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F93496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072B86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C42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0C19EB3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SW6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5960761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FTU31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64A02308" w14:textId="4537D3C6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46639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6E6CC45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DB5470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E72901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C64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5C0F87B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BS3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5AD5855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FTU15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4C6A287C" w14:textId="5092925A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B02DD7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5G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1FA005E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200</w:t>
            </w:r>
          </w:p>
        </w:tc>
        <w:tc>
          <w:tcPr>
            <w:tcW w:w="267" w:type="pct"/>
            <w:tcBorders>
              <w:top w:val="nil"/>
              <w:bottom w:val="nil"/>
            </w:tcBorders>
            <w:vAlign w:val="center"/>
          </w:tcPr>
          <w:p w14:paraId="590E1A45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</w:t>
            </w:r>
          </w:p>
        </w:tc>
      </w:tr>
      <w:tr w:rsidR="00AD2309" w:rsidRPr="00FA01CD" w14:paraId="29768510" w14:textId="77777777" w:rsidTr="00AD2309">
        <w:trPr>
          <w:trHeight w:val="300"/>
          <w:jc w:val="center"/>
        </w:trPr>
        <w:tc>
          <w:tcPr>
            <w:tcW w:w="224" w:type="pct"/>
            <w:tcBorders>
              <w:top w:val="nil"/>
              <w:bottom w:val="nil"/>
            </w:tcBorders>
            <w:vAlign w:val="center"/>
          </w:tcPr>
          <w:p w14:paraId="21E60E9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C21</w:t>
            </w:r>
          </w:p>
        </w:tc>
        <w:tc>
          <w:tcPr>
            <w:tcW w:w="273" w:type="pct"/>
            <w:tcBorders>
              <w:top w:val="nil"/>
              <w:bottom w:val="nil"/>
            </w:tcBorders>
            <w:vAlign w:val="center"/>
          </w:tcPr>
          <w:p w14:paraId="11CA74D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SW7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1EF07E7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FTU10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0B2FB34F" w14:textId="3F2E9BCD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4820CA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3FFE93A6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47318C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E896898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C43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287E902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SW6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1A6DB2B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FTU32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7D6CE772" w14:textId="450A9DD8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46639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55F7F4A0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47093D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DE4604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C65</w:t>
            </w:r>
          </w:p>
        </w:tc>
        <w:tc>
          <w:tcPr>
            <w:tcW w:w="247" w:type="pct"/>
            <w:tcBorders>
              <w:top w:val="nil"/>
              <w:bottom w:val="nil"/>
            </w:tcBorders>
            <w:vAlign w:val="center"/>
          </w:tcPr>
          <w:p w14:paraId="0D4EF82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BS3</w:t>
            </w:r>
          </w:p>
        </w:tc>
        <w:tc>
          <w:tcPr>
            <w:tcW w:w="294" w:type="pct"/>
            <w:tcBorders>
              <w:top w:val="nil"/>
              <w:bottom w:val="nil"/>
            </w:tcBorders>
            <w:vAlign w:val="center"/>
          </w:tcPr>
          <w:p w14:paraId="299216DB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FTU33</w:t>
            </w:r>
          </w:p>
        </w:tc>
        <w:tc>
          <w:tcPr>
            <w:tcW w:w="259" w:type="pct"/>
            <w:tcBorders>
              <w:top w:val="nil"/>
              <w:bottom w:val="nil"/>
            </w:tcBorders>
            <w:vAlign w:val="center"/>
          </w:tcPr>
          <w:p w14:paraId="6483959D" w14:textId="42E7FE5B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B02DD7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5G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270FA1DF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200</w:t>
            </w:r>
          </w:p>
        </w:tc>
        <w:tc>
          <w:tcPr>
            <w:tcW w:w="267" w:type="pct"/>
            <w:tcBorders>
              <w:top w:val="nil"/>
              <w:bottom w:val="nil"/>
            </w:tcBorders>
            <w:vAlign w:val="center"/>
          </w:tcPr>
          <w:p w14:paraId="1DC1A8D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</w:t>
            </w:r>
          </w:p>
        </w:tc>
      </w:tr>
      <w:tr w:rsidR="00AD2309" w:rsidRPr="00FA01CD" w14:paraId="0EC29DF3" w14:textId="77777777" w:rsidTr="00AD2309">
        <w:trPr>
          <w:trHeight w:val="300"/>
          <w:jc w:val="center"/>
        </w:trPr>
        <w:tc>
          <w:tcPr>
            <w:tcW w:w="224" w:type="pct"/>
            <w:tcBorders>
              <w:top w:val="nil"/>
              <w:bottom w:val="single" w:sz="8" w:space="0" w:color="auto"/>
            </w:tcBorders>
            <w:vAlign w:val="center"/>
          </w:tcPr>
          <w:p w14:paraId="42DB8B8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C22</w:t>
            </w:r>
          </w:p>
        </w:tc>
        <w:tc>
          <w:tcPr>
            <w:tcW w:w="273" w:type="pct"/>
            <w:tcBorders>
              <w:top w:val="nil"/>
              <w:bottom w:val="single" w:sz="8" w:space="0" w:color="auto"/>
            </w:tcBorders>
            <w:vAlign w:val="center"/>
          </w:tcPr>
          <w:p w14:paraId="7B85B12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SW7</w:t>
            </w:r>
          </w:p>
        </w:tc>
        <w:tc>
          <w:tcPr>
            <w:tcW w:w="294" w:type="pct"/>
            <w:tcBorders>
              <w:top w:val="nil"/>
              <w:bottom w:val="single" w:sz="8" w:space="0" w:color="auto"/>
            </w:tcBorders>
            <w:vAlign w:val="center"/>
          </w:tcPr>
          <w:p w14:paraId="52E94A6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FTU11</w:t>
            </w:r>
          </w:p>
        </w:tc>
        <w:tc>
          <w:tcPr>
            <w:tcW w:w="259" w:type="pct"/>
            <w:tcBorders>
              <w:top w:val="nil"/>
              <w:bottom w:val="single" w:sz="8" w:space="0" w:color="auto"/>
            </w:tcBorders>
            <w:vAlign w:val="center"/>
          </w:tcPr>
          <w:p w14:paraId="5AD93926" w14:textId="199FB73F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4820CA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single" w:sz="8" w:space="0" w:color="auto"/>
            </w:tcBorders>
            <w:vAlign w:val="center"/>
          </w:tcPr>
          <w:p w14:paraId="5A7242D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6C7A27DC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single" w:sz="8" w:space="0" w:color="auto"/>
            </w:tcBorders>
            <w:vAlign w:val="center"/>
          </w:tcPr>
          <w:p w14:paraId="25581E4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C44</w:t>
            </w:r>
          </w:p>
        </w:tc>
        <w:tc>
          <w:tcPr>
            <w:tcW w:w="247" w:type="pct"/>
            <w:tcBorders>
              <w:top w:val="nil"/>
              <w:bottom w:val="single" w:sz="8" w:space="0" w:color="auto"/>
            </w:tcBorders>
            <w:vAlign w:val="center"/>
          </w:tcPr>
          <w:p w14:paraId="408D7CDA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SW6</w:t>
            </w:r>
          </w:p>
        </w:tc>
        <w:tc>
          <w:tcPr>
            <w:tcW w:w="294" w:type="pct"/>
            <w:tcBorders>
              <w:top w:val="nil"/>
              <w:bottom w:val="single" w:sz="8" w:space="0" w:color="auto"/>
            </w:tcBorders>
            <w:vAlign w:val="center"/>
          </w:tcPr>
          <w:p w14:paraId="0EFB9DDA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FTU33</w:t>
            </w:r>
          </w:p>
        </w:tc>
        <w:tc>
          <w:tcPr>
            <w:tcW w:w="259" w:type="pct"/>
            <w:tcBorders>
              <w:top w:val="nil"/>
              <w:bottom w:val="single" w:sz="8" w:space="0" w:color="auto"/>
            </w:tcBorders>
            <w:vAlign w:val="center"/>
          </w:tcPr>
          <w:p w14:paraId="65E361D3" w14:textId="5DE952D2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46639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Wired</w:t>
            </w:r>
          </w:p>
        </w:tc>
        <w:tc>
          <w:tcPr>
            <w:tcW w:w="368" w:type="pct"/>
            <w:tcBorders>
              <w:top w:val="nil"/>
              <w:bottom w:val="single" w:sz="8" w:space="0" w:color="auto"/>
            </w:tcBorders>
            <w:vAlign w:val="center"/>
          </w:tcPr>
          <w:p w14:paraId="5F2CCD3E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50</w:t>
            </w:r>
          </w:p>
        </w:tc>
        <w:tc>
          <w:tcPr>
            <w:tcW w:w="267" w:type="pct"/>
            <w:tcBorders>
              <w:top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54CAAB73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single" w:sz="8" w:space="0" w:color="auto"/>
            </w:tcBorders>
            <w:vAlign w:val="center"/>
          </w:tcPr>
          <w:p w14:paraId="7E203224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C66</w:t>
            </w:r>
          </w:p>
        </w:tc>
        <w:tc>
          <w:tcPr>
            <w:tcW w:w="247" w:type="pct"/>
            <w:tcBorders>
              <w:top w:val="nil"/>
              <w:bottom w:val="single" w:sz="8" w:space="0" w:color="auto"/>
            </w:tcBorders>
            <w:vAlign w:val="center"/>
          </w:tcPr>
          <w:p w14:paraId="3430875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BS3</w:t>
            </w:r>
          </w:p>
        </w:tc>
        <w:tc>
          <w:tcPr>
            <w:tcW w:w="294" w:type="pct"/>
            <w:tcBorders>
              <w:top w:val="nil"/>
              <w:bottom w:val="single" w:sz="8" w:space="0" w:color="auto"/>
            </w:tcBorders>
            <w:vAlign w:val="center"/>
          </w:tcPr>
          <w:p w14:paraId="44C4DC9D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FTU37</w:t>
            </w:r>
          </w:p>
        </w:tc>
        <w:tc>
          <w:tcPr>
            <w:tcW w:w="259" w:type="pct"/>
            <w:tcBorders>
              <w:top w:val="nil"/>
              <w:bottom w:val="single" w:sz="8" w:space="0" w:color="auto"/>
            </w:tcBorders>
            <w:vAlign w:val="center"/>
          </w:tcPr>
          <w:p w14:paraId="4F503BDD" w14:textId="334A3E92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B02DD7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5G</w:t>
            </w:r>
          </w:p>
        </w:tc>
        <w:tc>
          <w:tcPr>
            <w:tcW w:w="368" w:type="pct"/>
            <w:tcBorders>
              <w:top w:val="nil"/>
              <w:bottom w:val="single" w:sz="8" w:space="0" w:color="auto"/>
            </w:tcBorders>
            <w:vAlign w:val="center"/>
          </w:tcPr>
          <w:p w14:paraId="54157C67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200</w:t>
            </w:r>
          </w:p>
        </w:tc>
        <w:tc>
          <w:tcPr>
            <w:tcW w:w="267" w:type="pct"/>
            <w:tcBorders>
              <w:top w:val="nil"/>
              <w:bottom w:val="single" w:sz="8" w:space="0" w:color="auto"/>
            </w:tcBorders>
            <w:vAlign w:val="center"/>
          </w:tcPr>
          <w:p w14:paraId="57526391" w14:textId="7777777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</w:t>
            </w:r>
          </w:p>
        </w:tc>
      </w:tr>
    </w:tbl>
    <w:p w14:paraId="761A270E" w14:textId="14D21E57" w:rsidR="00FA01CD" w:rsidRPr="00104CE7" w:rsidRDefault="00104CE7" w:rsidP="00FA01CD">
      <w:pPr>
        <w:snapToGrid w:val="0"/>
        <w:spacing w:after="40" w:line="247" w:lineRule="auto"/>
        <w:jc w:val="center"/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</w:pPr>
      <w:r w:rsidRPr="00104CE7"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lastRenderedPageBreak/>
        <w:t>Table 4. TN road parameters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01"/>
        <w:gridCol w:w="511"/>
        <w:gridCol w:w="393"/>
        <w:gridCol w:w="1457"/>
        <w:gridCol w:w="821"/>
        <w:gridCol w:w="1335"/>
        <w:gridCol w:w="502"/>
        <w:gridCol w:w="512"/>
        <w:gridCol w:w="393"/>
        <w:gridCol w:w="1457"/>
        <w:gridCol w:w="821"/>
        <w:gridCol w:w="1331"/>
      </w:tblGrid>
      <w:tr w:rsidR="00AD2309" w:rsidRPr="00FA01CD" w14:paraId="2CF68609" w14:textId="77777777" w:rsidTr="00AD2309">
        <w:trPr>
          <w:trHeight w:val="317"/>
          <w:jc w:val="center"/>
        </w:trPr>
        <w:tc>
          <w:tcPr>
            <w:tcW w:w="250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459463C" w14:textId="769FA629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Road</w:t>
            </w:r>
          </w:p>
        </w:tc>
        <w:tc>
          <w:tcPr>
            <w:tcW w:w="255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E85944" w14:textId="240E3062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From</w:t>
            </w:r>
          </w:p>
        </w:tc>
        <w:tc>
          <w:tcPr>
            <w:tcW w:w="196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B56E01" w14:textId="2241DEA6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To</w:t>
            </w:r>
          </w:p>
        </w:tc>
        <w:tc>
          <w:tcPr>
            <w:tcW w:w="726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E49F036" w14:textId="368DC4D1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Capacity/(veh·h</w:t>
            </w:r>
            <w:r w:rsidRPr="00F965EE">
              <w:rPr>
                <w:rFonts w:ascii="Times New Roman" w:eastAsia="MS Gothic" w:hAnsi="Times New Roman" w:cs="Times New Roman"/>
                <w:spacing w:val="2"/>
                <w:sz w:val="16"/>
                <w:szCs w:val="16"/>
                <w14:ligatures w14:val="none"/>
              </w:rPr>
              <w:t>⁻</w:t>
            </w: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¹)</w:t>
            </w:r>
          </w:p>
        </w:tc>
        <w:tc>
          <w:tcPr>
            <w:tcW w:w="409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59104E9" w14:textId="4369D613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Length/m</w:t>
            </w:r>
          </w:p>
        </w:tc>
        <w:tc>
          <w:tcPr>
            <w:tcW w:w="665" w:type="pct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762872" w14:textId="7E51C6D9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Free-flow time/h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FA9A65" w14:textId="04366C54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Road</w:t>
            </w:r>
          </w:p>
        </w:tc>
        <w:tc>
          <w:tcPr>
            <w:tcW w:w="255" w:type="pct"/>
            <w:tcBorders>
              <w:top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01EDA2" w14:textId="473BB59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From</w:t>
            </w:r>
          </w:p>
        </w:tc>
        <w:tc>
          <w:tcPr>
            <w:tcW w:w="196" w:type="pct"/>
            <w:tcBorders>
              <w:top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4062AA1" w14:textId="46616797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To</w:t>
            </w:r>
          </w:p>
        </w:tc>
        <w:tc>
          <w:tcPr>
            <w:tcW w:w="726" w:type="pct"/>
            <w:tcBorders>
              <w:top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9E46F8" w14:textId="3E7DDCEA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Capacity/(veh·h</w:t>
            </w:r>
            <w:r w:rsidRPr="00F965EE">
              <w:rPr>
                <w:rFonts w:ascii="Times New Roman" w:eastAsia="MS Gothic" w:hAnsi="Times New Roman" w:cs="Times New Roman"/>
                <w:spacing w:val="2"/>
                <w:sz w:val="16"/>
                <w:szCs w:val="16"/>
                <w14:ligatures w14:val="none"/>
              </w:rPr>
              <w:t>⁻</w:t>
            </w: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¹)</w:t>
            </w:r>
          </w:p>
        </w:tc>
        <w:tc>
          <w:tcPr>
            <w:tcW w:w="409" w:type="pct"/>
            <w:tcBorders>
              <w:top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1561D3" w14:textId="3A18E2C9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Length/m</w:t>
            </w:r>
          </w:p>
        </w:tc>
        <w:tc>
          <w:tcPr>
            <w:tcW w:w="665" w:type="pct"/>
            <w:tcBorders>
              <w:top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56AB4E" w14:textId="768FC17C" w:rsidR="00AD2309" w:rsidRPr="00FA01CD" w:rsidRDefault="00AD2309" w:rsidP="00AD230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Free-flow time/h</w:t>
            </w:r>
          </w:p>
        </w:tc>
      </w:tr>
      <w:tr w:rsidR="00FA01CD" w:rsidRPr="00FA01CD" w14:paraId="365F9E1C" w14:textId="77777777" w:rsidTr="00AD2309">
        <w:trPr>
          <w:trHeight w:val="283"/>
          <w:jc w:val="center"/>
        </w:trPr>
        <w:tc>
          <w:tcPr>
            <w:tcW w:w="250" w:type="pct"/>
            <w:tcBorders>
              <w:top w:val="single" w:sz="4" w:space="0" w:color="auto"/>
              <w:bottom w:val="nil"/>
            </w:tcBorders>
            <w:vAlign w:val="center"/>
          </w:tcPr>
          <w:p w14:paraId="0880D1AD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R1</w:t>
            </w:r>
          </w:p>
        </w:tc>
        <w:tc>
          <w:tcPr>
            <w:tcW w:w="255" w:type="pct"/>
            <w:tcBorders>
              <w:top w:val="single" w:sz="4" w:space="0" w:color="auto"/>
              <w:bottom w:val="nil"/>
            </w:tcBorders>
            <w:vAlign w:val="center"/>
          </w:tcPr>
          <w:p w14:paraId="50F89B7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196" w:type="pct"/>
            <w:tcBorders>
              <w:top w:val="single" w:sz="4" w:space="0" w:color="auto"/>
              <w:bottom w:val="nil"/>
            </w:tcBorders>
            <w:vAlign w:val="center"/>
          </w:tcPr>
          <w:p w14:paraId="6C71C261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</w:t>
            </w:r>
          </w:p>
        </w:tc>
        <w:tc>
          <w:tcPr>
            <w:tcW w:w="726" w:type="pct"/>
            <w:tcBorders>
              <w:top w:val="single" w:sz="4" w:space="0" w:color="auto"/>
              <w:bottom w:val="nil"/>
            </w:tcBorders>
            <w:vAlign w:val="center"/>
          </w:tcPr>
          <w:p w14:paraId="633AF760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200</w:t>
            </w:r>
          </w:p>
        </w:tc>
        <w:tc>
          <w:tcPr>
            <w:tcW w:w="409" w:type="pct"/>
            <w:tcBorders>
              <w:top w:val="single" w:sz="4" w:space="0" w:color="auto"/>
              <w:bottom w:val="nil"/>
            </w:tcBorders>
            <w:vAlign w:val="center"/>
          </w:tcPr>
          <w:p w14:paraId="68310CB1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719</w:t>
            </w:r>
          </w:p>
        </w:tc>
        <w:tc>
          <w:tcPr>
            <w:tcW w:w="665" w:type="pct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C0D4F1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0.05033</w:t>
            </w: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CB5F7F1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R20</w:t>
            </w:r>
          </w:p>
        </w:tc>
        <w:tc>
          <w:tcPr>
            <w:tcW w:w="255" w:type="pc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7BF5C2F2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196" w:type="pc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1E44BB6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726" w:type="pc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4DD6DB4D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150</w:t>
            </w:r>
          </w:p>
        </w:tc>
        <w:tc>
          <w:tcPr>
            <w:tcW w:w="409" w:type="pc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46A7F43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900</w:t>
            </w:r>
          </w:p>
        </w:tc>
        <w:tc>
          <w:tcPr>
            <w:tcW w:w="665" w:type="pc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345184C7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0.06300</w:t>
            </w:r>
          </w:p>
        </w:tc>
      </w:tr>
      <w:tr w:rsidR="00FA01CD" w:rsidRPr="00FA01CD" w14:paraId="04299B84" w14:textId="77777777" w:rsidTr="00AD2309">
        <w:trPr>
          <w:trHeight w:val="283"/>
          <w:jc w:val="center"/>
        </w:trPr>
        <w:tc>
          <w:tcPr>
            <w:tcW w:w="250" w:type="pct"/>
            <w:tcBorders>
              <w:top w:val="nil"/>
              <w:bottom w:val="nil"/>
            </w:tcBorders>
            <w:vAlign w:val="center"/>
          </w:tcPr>
          <w:p w14:paraId="0D416D85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R2</w:t>
            </w:r>
          </w:p>
        </w:tc>
        <w:tc>
          <w:tcPr>
            <w:tcW w:w="255" w:type="pct"/>
            <w:tcBorders>
              <w:top w:val="nil"/>
              <w:bottom w:val="nil"/>
            </w:tcBorders>
            <w:vAlign w:val="center"/>
          </w:tcPr>
          <w:p w14:paraId="22133686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</w:t>
            </w:r>
          </w:p>
        </w:tc>
        <w:tc>
          <w:tcPr>
            <w:tcW w:w="196" w:type="pct"/>
            <w:tcBorders>
              <w:top w:val="nil"/>
              <w:bottom w:val="nil"/>
            </w:tcBorders>
            <w:vAlign w:val="center"/>
          </w:tcPr>
          <w:p w14:paraId="561F76CA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726" w:type="pct"/>
            <w:tcBorders>
              <w:top w:val="nil"/>
              <w:bottom w:val="nil"/>
            </w:tcBorders>
            <w:vAlign w:val="center"/>
          </w:tcPr>
          <w:p w14:paraId="101D017F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300</w:t>
            </w:r>
          </w:p>
        </w:tc>
        <w:tc>
          <w:tcPr>
            <w:tcW w:w="409" w:type="pct"/>
            <w:tcBorders>
              <w:top w:val="nil"/>
              <w:bottom w:val="nil"/>
            </w:tcBorders>
            <w:vAlign w:val="center"/>
          </w:tcPr>
          <w:p w14:paraId="43CF1E02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1200</w:t>
            </w:r>
          </w:p>
        </w:tc>
        <w:tc>
          <w:tcPr>
            <w:tcW w:w="665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BBF0764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0.08400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A8B9145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R21</w:t>
            </w:r>
          </w:p>
        </w:tc>
        <w:tc>
          <w:tcPr>
            <w:tcW w:w="255" w:type="pct"/>
            <w:tcBorders>
              <w:top w:val="nil"/>
              <w:bottom w:val="nil"/>
              <w:right w:val="nil"/>
            </w:tcBorders>
            <w:vAlign w:val="center"/>
          </w:tcPr>
          <w:p w14:paraId="0750ED58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196" w:type="pct"/>
            <w:tcBorders>
              <w:top w:val="nil"/>
              <w:bottom w:val="nil"/>
              <w:right w:val="nil"/>
            </w:tcBorders>
            <w:vAlign w:val="center"/>
          </w:tcPr>
          <w:p w14:paraId="46AE0450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13</w:t>
            </w:r>
          </w:p>
        </w:tc>
        <w:tc>
          <w:tcPr>
            <w:tcW w:w="726" w:type="pct"/>
            <w:tcBorders>
              <w:top w:val="nil"/>
              <w:bottom w:val="nil"/>
              <w:right w:val="nil"/>
            </w:tcBorders>
            <w:vAlign w:val="center"/>
          </w:tcPr>
          <w:p w14:paraId="1CE84582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120</w:t>
            </w:r>
          </w:p>
        </w:tc>
        <w:tc>
          <w:tcPr>
            <w:tcW w:w="409" w:type="pct"/>
            <w:tcBorders>
              <w:top w:val="nil"/>
              <w:bottom w:val="nil"/>
              <w:right w:val="nil"/>
            </w:tcBorders>
            <w:vAlign w:val="center"/>
          </w:tcPr>
          <w:p w14:paraId="15BF5AE7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550</w:t>
            </w:r>
          </w:p>
        </w:tc>
        <w:tc>
          <w:tcPr>
            <w:tcW w:w="665" w:type="pct"/>
            <w:tcBorders>
              <w:top w:val="nil"/>
              <w:bottom w:val="nil"/>
              <w:right w:val="nil"/>
            </w:tcBorders>
            <w:vAlign w:val="center"/>
          </w:tcPr>
          <w:p w14:paraId="690F1F1D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0.03850</w:t>
            </w:r>
          </w:p>
        </w:tc>
      </w:tr>
      <w:tr w:rsidR="00FA01CD" w:rsidRPr="00FA01CD" w14:paraId="47FC3CFF" w14:textId="77777777" w:rsidTr="00AD2309">
        <w:trPr>
          <w:trHeight w:val="283"/>
          <w:jc w:val="center"/>
        </w:trPr>
        <w:tc>
          <w:tcPr>
            <w:tcW w:w="250" w:type="pct"/>
            <w:tcBorders>
              <w:top w:val="nil"/>
              <w:bottom w:val="nil"/>
            </w:tcBorders>
            <w:vAlign w:val="center"/>
          </w:tcPr>
          <w:p w14:paraId="4B3FD3B8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R3</w:t>
            </w:r>
          </w:p>
        </w:tc>
        <w:tc>
          <w:tcPr>
            <w:tcW w:w="255" w:type="pct"/>
            <w:tcBorders>
              <w:top w:val="nil"/>
              <w:bottom w:val="nil"/>
            </w:tcBorders>
            <w:vAlign w:val="center"/>
          </w:tcPr>
          <w:p w14:paraId="6AAA1F98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196" w:type="pct"/>
            <w:tcBorders>
              <w:top w:val="nil"/>
              <w:bottom w:val="nil"/>
            </w:tcBorders>
            <w:vAlign w:val="center"/>
          </w:tcPr>
          <w:p w14:paraId="1B8AFDB0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4</w:t>
            </w:r>
          </w:p>
        </w:tc>
        <w:tc>
          <w:tcPr>
            <w:tcW w:w="726" w:type="pct"/>
            <w:tcBorders>
              <w:top w:val="nil"/>
              <w:bottom w:val="nil"/>
            </w:tcBorders>
            <w:vAlign w:val="center"/>
          </w:tcPr>
          <w:p w14:paraId="3E32F8E4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300</w:t>
            </w:r>
          </w:p>
        </w:tc>
        <w:tc>
          <w:tcPr>
            <w:tcW w:w="409" w:type="pct"/>
            <w:tcBorders>
              <w:top w:val="nil"/>
              <w:bottom w:val="nil"/>
            </w:tcBorders>
            <w:vAlign w:val="center"/>
          </w:tcPr>
          <w:p w14:paraId="44832642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786</w:t>
            </w:r>
          </w:p>
        </w:tc>
        <w:tc>
          <w:tcPr>
            <w:tcW w:w="665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65F8D3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0.05502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ABA4024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R22</w:t>
            </w:r>
          </w:p>
        </w:tc>
        <w:tc>
          <w:tcPr>
            <w:tcW w:w="255" w:type="pct"/>
            <w:tcBorders>
              <w:top w:val="nil"/>
              <w:bottom w:val="nil"/>
              <w:right w:val="nil"/>
            </w:tcBorders>
            <w:vAlign w:val="center"/>
          </w:tcPr>
          <w:p w14:paraId="663B7CF8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13</w:t>
            </w:r>
          </w:p>
        </w:tc>
        <w:tc>
          <w:tcPr>
            <w:tcW w:w="196" w:type="pct"/>
            <w:tcBorders>
              <w:top w:val="nil"/>
              <w:bottom w:val="nil"/>
              <w:right w:val="nil"/>
            </w:tcBorders>
            <w:vAlign w:val="center"/>
          </w:tcPr>
          <w:p w14:paraId="13361269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17</w:t>
            </w:r>
          </w:p>
        </w:tc>
        <w:tc>
          <w:tcPr>
            <w:tcW w:w="726" w:type="pct"/>
            <w:tcBorders>
              <w:top w:val="nil"/>
              <w:bottom w:val="nil"/>
              <w:right w:val="nil"/>
            </w:tcBorders>
            <w:vAlign w:val="center"/>
          </w:tcPr>
          <w:p w14:paraId="1C6CF13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650</w:t>
            </w:r>
          </w:p>
        </w:tc>
        <w:tc>
          <w:tcPr>
            <w:tcW w:w="409" w:type="pct"/>
            <w:tcBorders>
              <w:top w:val="nil"/>
              <w:bottom w:val="nil"/>
              <w:right w:val="nil"/>
            </w:tcBorders>
            <w:vAlign w:val="center"/>
          </w:tcPr>
          <w:p w14:paraId="1A6F28E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3155</w:t>
            </w:r>
          </w:p>
        </w:tc>
        <w:tc>
          <w:tcPr>
            <w:tcW w:w="665" w:type="pct"/>
            <w:tcBorders>
              <w:top w:val="nil"/>
              <w:bottom w:val="nil"/>
              <w:right w:val="nil"/>
            </w:tcBorders>
            <w:vAlign w:val="center"/>
          </w:tcPr>
          <w:p w14:paraId="358199F6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0.22085</w:t>
            </w:r>
          </w:p>
        </w:tc>
      </w:tr>
      <w:tr w:rsidR="00FA01CD" w:rsidRPr="00FA01CD" w14:paraId="2914E037" w14:textId="77777777" w:rsidTr="00AD2309">
        <w:trPr>
          <w:trHeight w:val="283"/>
          <w:jc w:val="center"/>
        </w:trPr>
        <w:tc>
          <w:tcPr>
            <w:tcW w:w="250" w:type="pct"/>
            <w:tcBorders>
              <w:top w:val="nil"/>
              <w:bottom w:val="nil"/>
            </w:tcBorders>
            <w:vAlign w:val="center"/>
          </w:tcPr>
          <w:p w14:paraId="32BCD92E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R4</w:t>
            </w:r>
          </w:p>
        </w:tc>
        <w:tc>
          <w:tcPr>
            <w:tcW w:w="255" w:type="pct"/>
            <w:tcBorders>
              <w:top w:val="nil"/>
              <w:bottom w:val="nil"/>
            </w:tcBorders>
            <w:vAlign w:val="center"/>
          </w:tcPr>
          <w:p w14:paraId="11E48BB0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196" w:type="pct"/>
            <w:tcBorders>
              <w:top w:val="nil"/>
              <w:bottom w:val="nil"/>
            </w:tcBorders>
            <w:vAlign w:val="center"/>
          </w:tcPr>
          <w:p w14:paraId="07CF877A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6</w:t>
            </w:r>
          </w:p>
        </w:tc>
        <w:tc>
          <w:tcPr>
            <w:tcW w:w="726" w:type="pct"/>
            <w:tcBorders>
              <w:top w:val="nil"/>
              <w:bottom w:val="nil"/>
            </w:tcBorders>
            <w:vAlign w:val="center"/>
          </w:tcPr>
          <w:p w14:paraId="3F8D1110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180</w:t>
            </w:r>
          </w:p>
        </w:tc>
        <w:tc>
          <w:tcPr>
            <w:tcW w:w="409" w:type="pct"/>
            <w:tcBorders>
              <w:top w:val="nil"/>
              <w:bottom w:val="nil"/>
            </w:tcBorders>
            <w:vAlign w:val="center"/>
          </w:tcPr>
          <w:p w14:paraId="21D46011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814</w:t>
            </w:r>
          </w:p>
        </w:tc>
        <w:tc>
          <w:tcPr>
            <w:tcW w:w="665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B762A10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0.05698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F38A95D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R23</w:t>
            </w:r>
          </w:p>
        </w:tc>
        <w:tc>
          <w:tcPr>
            <w:tcW w:w="255" w:type="pct"/>
            <w:tcBorders>
              <w:top w:val="nil"/>
              <w:bottom w:val="nil"/>
              <w:right w:val="nil"/>
            </w:tcBorders>
            <w:vAlign w:val="center"/>
          </w:tcPr>
          <w:p w14:paraId="2BC630E0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</w:t>
            </w:r>
          </w:p>
        </w:tc>
        <w:tc>
          <w:tcPr>
            <w:tcW w:w="196" w:type="pct"/>
            <w:tcBorders>
              <w:top w:val="nil"/>
              <w:bottom w:val="nil"/>
              <w:right w:val="nil"/>
            </w:tcBorders>
            <w:vAlign w:val="center"/>
          </w:tcPr>
          <w:p w14:paraId="6D4DBDEA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6</w:t>
            </w:r>
          </w:p>
        </w:tc>
        <w:tc>
          <w:tcPr>
            <w:tcW w:w="726" w:type="pct"/>
            <w:tcBorders>
              <w:top w:val="nil"/>
              <w:bottom w:val="nil"/>
              <w:right w:val="nil"/>
            </w:tcBorders>
            <w:vAlign w:val="center"/>
          </w:tcPr>
          <w:p w14:paraId="5A7BB138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300</w:t>
            </w:r>
          </w:p>
        </w:tc>
        <w:tc>
          <w:tcPr>
            <w:tcW w:w="409" w:type="pct"/>
            <w:tcBorders>
              <w:top w:val="nil"/>
              <w:bottom w:val="nil"/>
              <w:right w:val="nil"/>
            </w:tcBorders>
            <w:vAlign w:val="center"/>
          </w:tcPr>
          <w:p w14:paraId="564A8AE2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714</w:t>
            </w:r>
          </w:p>
        </w:tc>
        <w:tc>
          <w:tcPr>
            <w:tcW w:w="665" w:type="pct"/>
            <w:tcBorders>
              <w:top w:val="nil"/>
              <w:bottom w:val="nil"/>
              <w:right w:val="nil"/>
            </w:tcBorders>
            <w:vAlign w:val="center"/>
          </w:tcPr>
          <w:p w14:paraId="04BEDC44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0.04998</w:t>
            </w:r>
          </w:p>
        </w:tc>
      </w:tr>
      <w:tr w:rsidR="00FA01CD" w:rsidRPr="00FA01CD" w14:paraId="01D24FF5" w14:textId="77777777" w:rsidTr="00AD2309">
        <w:trPr>
          <w:trHeight w:val="283"/>
          <w:jc w:val="center"/>
        </w:trPr>
        <w:tc>
          <w:tcPr>
            <w:tcW w:w="250" w:type="pct"/>
            <w:tcBorders>
              <w:top w:val="nil"/>
              <w:bottom w:val="nil"/>
            </w:tcBorders>
            <w:vAlign w:val="center"/>
          </w:tcPr>
          <w:p w14:paraId="20EA6AB6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R5</w:t>
            </w:r>
          </w:p>
        </w:tc>
        <w:tc>
          <w:tcPr>
            <w:tcW w:w="255" w:type="pct"/>
            <w:tcBorders>
              <w:top w:val="nil"/>
              <w:bottom w:val="nil"/>
            </w:tcBorders>
            <w:vAlign w:val="center"/>
          </w:tcPr>
          <w:p w14:paraId="5C0C7B97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6</w:t>
            </w:r>
          </w:p>
        </w:tc>
        <w:tc>
          <w:tcPr>
            <w:tcW w:w="196" w:type="pct"/>
            <w:tcBorders>
              <w:top w:val="nil"/>
              <w:bottom w:val="nil"/>
            </w:tcBorders>
            <w:vAlign w:val="center"/>
          </w:tcPr>
          <w:p w14:paraId="65EE47E3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7</w:t>
            </w:r>
          </w:p>
        </w:tc>
        <w:tc>
          <w:tcPr>
            <w:tcW w:w="726" w:type="pct"/>
            <w:tcBorders>
              <w:top w:val="nil"/>
              <w:bottom w:val="nil"/>
            </w:tcBorders>
            <w:vAlign w:val="center"/>
          </w:tcPr>
          <w:p w14:paraId="0148CF39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200</w:t>
            </w:r>
          </w:p>
        </w:tc>
        <w:tc>
          <w:tcPr>
            <w:tcW w:w="409" w:type="pct"/>
            <w:tcBorders>
              <w:top w:val="nil"/>
              <w:bottom w:val="nil"/>
            </w:tcBorders>
            <w:vAlign w:val="center"/>
          </w:tcPr>
          <w:p w14:paraId="61426591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1200</w:t>
            </w:r>
          </w:p>
        </w:tc>
        <w:tc>
          <w:tcPr>
            <w:tcW w:w="665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B3F5DC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0.08400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8FE0C30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R24</w:t>
            </w:r>
          </w:p>
        </w:tc>
        <w:tc>
          <w:tcPr>
            <w:tcW w:w="255" w:type="pct"/>
            <w:tcBorders>
              <w:top w:val="nil"/>
              <w:bottom w:val="nil"/>
              <w:right w:val="nil"/>
            </w:tcBorders>
            <w:vAlign w:val="center"/>
          </w:tcPr>
          <w:p w14:paraId="2526664E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6</w:t>
            </w:r>
          </w:p>
        </w:tc>
        <w:tc>
          <w:tcPr>
            <w:tcW w:w="196" w:type="pct"/>
            <w:tcBorders>
              <w:top w:val="nil"/>
              <w:bottom w:val="nil"/>
              <w:right w:val="nil"/>
            </w:tcBorders>
            <w:vAlign w:val="center"/>
          </w:tcPr>
          <w:p w14:paraId="4D2F8225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10</w:t>
            </w:r>
          </w:p>
        </w:tc>
        <w:tc>
          <w:tcPr>
            <w:tcW w:w="726" w:type="pct"/>
            <w:tcBorders>
              <w:top w:val="nil"/>
              <w:bottom w:val="nil"/>
              <w:right w:val="nil"/>
            </w:tcBorders>
            <w:vAlign w:val="center"/>
          </w:tcPr>
          <w:p w14:paraId="32A0AE0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300</w:t>
            </w:r>
          </w:p>
        </w:tc>
        <w:tc>
          <w:tcPr>
            <w:tcW w:w="409" w:type="pct"/>
            <w:tcBorders>
              <w:top w:val="nil"/>
              <w:bottom w:val="nil"/>
              <w:right w:val="nil"/>
            </w:tcBorders>
            <w:vAlign w:val="center"/>
          </w:tcPr>
          <w:p w14:paraId="5941A55A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728</w:t>
            </w:r>
          </w:p>
        </w:tc>
        <w:tc>
          <w:tcPr>
            <w:tcW w:w="665" w:type="pct"/>
            <w:tcBorders>
              <w:top w:val="nil"/>
              <w:bottom w:val="nil"/>
              <w:right w:val="nil"/>
            </w:tcBorders>
            <w:vAlign w:val="center"/>
          </w:tcPr>
          <w:p w14:paraId="467140DE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0.05096</w:t>
            </w:r>
          </w:p>
        </w:tc>
      </w:tr>
      <w:tr w:rsidR="00FA01CD" w:rsidRPr="00FA01CD" w14:paraId="025A412F" w14:textId="77777777" w:rsidTr="00AD2309">
        <w:trPr>
          <w:trHeight w:val="283"/>
          <w:jc w:val="center"/>
        </w:trPr>
        <w:tc>
          <w:tcPr>
            <w:tcW w:w="250" w:type="pct"/>
            <w:tcBorders>
              <w:top w:val="nil"/>
              <w:bottom w:val="nil"/>
            </w:tcBorders>
            <w:vAlign w:val="center"/>
          </w:tcPr>
          <w:p w14:paraId="7C520C2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R6</w:t>
            </w:r>
          </w:p>
        </w:tc>
        <w:tc>
          <w:tcPr>
            <w:tcW w:w="255" w:type="pct"/>
            <w:tcBorders>
              <w:top w:val="nil"/>
              <w:bottom w:val="nil"/>
            </w:tcBorders>
            <w:vAlign w:val="center"/>
          </w:tcPr>
          <w:p w14:paraId="72A9C73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7</w:t>
            </w:r>
          </w:p>
        </w:tc>
        <w:tc>
          <w:tcPr>
            <w:tcW w:w="196" w:type="pct"/>
            <w:tcBorders>
              <w:top w:val="nil"/>
              <w:bottom w:val="nil"/>
            </w:tcBorders>
            <w:vAlign w:val="center"/>
          </w:tcPr>
          <w:p w14:paraId="764D0BB4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8</w:t>
            </w:r>
          </w:p>
        </w:tc>
        <w:tc>
          <w:tcPr>
            <w:tcW w:w="726" w:type="pct"/>
            <w:tcBorders>
              <w:top w:val="nil"/>
              <w:bottom w:val="nil"/>
            </w:tcBorders>
            <w:vAlign w:val="center"/>
          </w:tcPr>
          <w:p w14:paraId="04C7008A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100</w:t>
            </w:r>
          </w:p>
        </w:tc>
        <w:tc>
          <w:tcPr>
            <w:tcW w:w="409" w:type="pct"/>
            <w:tcBorders>
              <w:top w:val="nil"/>
              <w:bottom w:val="nil"/>
            </w:tcBorders>
            <w:vAlign w:val="center"/>
          </w:tcPr>
          <w:p w14:paraId="616C6341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971</w:t>
            </w:r>
          </w:p>
        </w:tc>
        <w:tc>
          <w:tcPr>
            <w:tcW w:w="665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628AC80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0.06797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6E75F4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R25</w:t>
            </w:r>
          </w:p>
        </w:tc>
        <w:tc>
          <w:tcPr>
            <w:tcW w:w="255" w:type="pct"/>
            <w:tcBorders>
              <w:top w:val="nil"/>
              <w:bottom w:val="nil"/>
              <w:right w:val="nil"/>
            </w:tcBorders>
            <w:vAlign w:val="center"/>
          </w:tcPr>
          <w:p w14:paraId="75AFE81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10</w:t>
            </w:r>
          </w:p>
        </w:tc>
        <w:tc>
          <w:tcPr>
            <w:tcW w:w="196" w:type="pct"/>
            <w:tcBorders>
              <w:top w:val="nil"/>
              <w:bottom w:val="nil"/>
              <w:right w:val="nil"/>
            </w:tcBorders>
            <w:vAlign w:val="center"/>
          </w:tcPr>
          <w:p w14:paraId="7868452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14</w:t>
            </w:r>
          </w:p>
        </w:tc>
        <w:tc>
          <w:tcPr>
            <w:tcW w:w="726" w:type="pct"/>
            <w:tcBorders>
              <w:top w:val="nil"/>
              <w:bottom w:val="nil"/>
              <w:right w:val="nil"/>
            </w:tcBorders>
            <w:vAlign w:val="center"/>
          </w:tcPr>
          <w:p w14:paraId="5332A271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260</w:t>
            </w:r>
          </w:p>
        </w:tc>
        <w:tc>
          <w:tcPr>
            <w:tcW w:w="409" w:type="pct"/>
            <w:tcBorders>
              <w:top w:val="nil"/>
              <w:bottom w:val="nil"/>
              <w:right w:val="nil"/>
            </w:tcBorders>
            <w:vAlign w:val="center"/>
          </w:tcPr>
          <w:p w14:paraId="588EB3D3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548</w:t>
            </w:r>
          </w:p>
        </w:tc>
        <w:tc>
          <w:tcPr>
            <w:tcW w:w="665" w:type="pct"/>
            <w:tcBorders>
              <w:top w:val="nil"/>
              <w:bottom w:val="nil"/>
              <w:right w:val="nil"/>
            </w:tcBorders>
            <w:vAlign w:val="center"/>
          </w:tcPr>
          <w:p w14:paraId="75957945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0.03836</w:t>
            </w:r>
          </w:p>
        </w:tc>
      </w:tr>
      <w:tr w:rsidR="00FA01CD" w:rsidRPr="00FA01CD" w14:paraId="071A1521" w14:textId="77777777" w:rsidTr="00AD2309">
        <w:trPr>
          <w:trHeight w:val="283"/>
          <w:jc w:val="center"/>
        </w:trPr>
        <w:tc>
          <w:tcPr>
            <w:tcW w:w="250" w:type="pct"/>
            <w:tcBorders>
              <w:top w:val="nil"/>
              <w:bottom w:val="nil"/>
            </w:tcBorders>
            <w:vAlign w:val="center"/>
          </w:tcPr>
          <w:p w14:paraId="5B8357F4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R7</w:t>
            </w:r>
          </w:p>
        </w:tc>
        <w:tc>
          <w:tcPr>
            <w:tcW w:w="255" w:type="pct"/>
            <w:tcBorders>
              <w:top w:val="nil"/>
              <w:bottom w:val="nil"/>
            </w:tcBorders>
            <w:vAlign w:val="center"/>
          </w:tcPr>
          <w:p w14:paraId="58D2081A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196" w:type="pct"/>
            <w:tcBorders>
              <w:top w:val="nil"/>
              <w:bottom w:val="nil"/>
            </w:tcBorders>
            <w:vAlign w:val="center"/>
          </w:tcPr>
          <w:p w14:paraId="0C8DC3D6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10</w:t>
            </w:r>
          </w:p>
        </w:tc>
        <w:tc>
          <w:tcPr>
            <w:tcW w:w="726" w:type="pct"/>
            <w:tcBorders>
              <w:top w:val="nil"/>
              <w:bottom w:val="nil"/>
            </w:tcBorders>
            <w:vAlign w:val="center"/>
          </w:tcPr>
          <w:p w14:paraId="359E9BE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200</w:t>
            </w:r>
          </w:p>
        </w:tc>
        <w:tc>
          <w:tcPr>
            <w:tcW w:w="409" w:type="pct"/>
            <w:tcBorders>
              <w:top w:val="nil"/>
              <w:bottom w:val="nil"/>
            </w:tcBorders>
            <w:vAlign w:val="center"/>
          </w:tcPr>
          <w:p w14:paraId="20D06289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883</w:t>
            </w:r>
          </w:p>
        </w:tc>
        <w:tc>
          <w:tcPr>
            <w:tcW w:w="665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560E547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0.06181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148C7E3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R26</w:t>
            </w:r>
          </w:p>
        </w:tc>
        <w:tc>
          <w:tcPr>
            <w:tcW w:w="255" w:type="pct"/>
            <w:tcBorders>
              <w:top w:val="nil"/>
              <w:bottom w:val="nil"/>
              <w:right w:val="nil"/>
            </w:tcBorders>
            <w:vAlign w:val="center"/>
          </w:tcPr>
          <w:p w14:paraId="002902F2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14</w:t>
            </w:r>
          </w:p>
        </w:tc>
        <w:tc>
          <w:tcPr>
            <w:tcW w:w="196" w:type="pct"/>
            <w:tcBorders>
              <w:top w:val="nil"/>
              <w:bottom w:val="nil"/>
              <w:right w:val="nil"/>
            </w:tcBorders>
            <w:vAlign w:val="center"/>
          </w:tcPr>
          <w:p w14:paraId="4062A939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18</w:t>
            </w:r>
          </w:p>
        </w:tc>
        <w:tc>
          <w:tcPr>
            <w:tcW w:w="726" w:type="pct"/>
            <w:tcBorders>
              <w:top w:val="nil"/>
              <w:bottom w:val="nil"/>
              <w:right w:val="nil"/>
            </w:tcBorders>
            <w:vAlign w:val="center"/>
          </w:tcPr>
          <w:p w14:paraId="2402C91A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270</w:t>
            </w:r>
          </w:p>
        </w:tc>
        <w:tc>
          <w:tcPr>
            <w:tcW w:w="409" w:type="pct"/>
            <w:tcBorders>
              <w:top w:val="nil"/>
              <w:bottom w:val="nil"/>
              <w:right w:val="nil"/>
            </w:tcBorders>
            <w:vAlign w:val="center"/>
          </w:tcPr>
          <w:p w14:paraId="19E9A0B2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646</w:t>
            </w:r>
          </w:p>
        </w:tc>
        <w:tc>
          <w:tcPr>
            <w:tcW w:w="665" w:type="pct"/>
            <w:tcBorders>
              <w:top w:val="nil"/>
              <w:bottom w:val="nil"/>
              <w:right w:val="nil"/>
            </w:tcBorders>
            <w:vAlign w:val="center"/>
          </w:tcPr>
          <w:p w14:paraId="32C6939F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0.04522</w:t>
            </w:r>
          </w:p>
        </w:tc>
      </w:tr>
      <w:tr w:rsidR="00FA01CD" w:rsidRPr="00FA01CD" w14:paraId="554856C2" w14:textId="77777777" w:rsidTr="00AD2309">
        <w:trPr>
          <w:trHeight w:val="283"/>
          <w:jc w:val="center"/>
        </w:trPr>
        <w:tc>
          <w:tcPr>
            <w:tcW w:w="250" w:type="pct"/>
            <w:tcBorders>
              <w:top w:val="nil"/>
              <w:bottom w:val="nil"/>
            </w:tcBorders>
            <w:vAlign w:val="center"/>
          </w:tcPr>
          <w:p w14:paraId="0EA948B7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R8</w:t>
            </w:r>
          </w:p>
        </w:tc>
        <w:tc>
          <w:tcPr>
            <w:tcW w:w="255" w:type="pct"/>
            <w:tcBorders>
              <w:top w:val="nil"/>
              <w:bottom w:val="nil"/>
            </w:tcBorders>
            <w:vAlign w:val="center"/>
          </w:tcPr>
          <w:p w14:paraId="0F575107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10</w:t>
            </w:r>
          </w:p>
        </w:tc>
        <w:tc>
          <w:tcPr>
            <w:tcW w:w="196" w:type="pct"/>
            <w:tcBorders>
              <w:top w:val="nil"/>
              <w:bottom w:val="nil"/>
            </w:tcBorders>
            <w:vAlign w:val="center"/>
          </w:tcPr>
          <w:p w14:paraId="23CC2408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11</w:t>
            </w:r>
          </w:p>
        </w:tc>
        <w:tc>
          <w:tcPr>
            <w:tcW w:w="726" w:type="pct"/>
            <w:tcBorders>
              <w:top w:val="nil"/>
              <w:bottom w:val="nil"/>
            </w:tcBorders>
            <w:vAlign w:val="center"/>
          </w:tcPr>
          <w:p w14:paraId="698EFA01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200</w:t>
            </w:r>
          </w:p>
        </w:tc>
        <w:tc>
          <w:tcPr>
            <w:tcW w:w="409" w:type="pct"/>
            <w:tcBorders>
              <w:top w:val="nil"/>
              <w:bottom w:val="nil"/>
            </w:tcBorders>
            <w:vAlign w:val="center"/>
          </w:tcPr>
          <w:p w14:paraId="2D19F3E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1100</w:t>
            </w:r>
          </w:p>
        </w:tc>
        <w:tc>
          <w:tcPr>
            <w:tcW w:w="665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7AF6C5D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0.07700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FDD1E7F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R27</w:t>
            </w:r>
          </w:p>
        </w:tc>
        <w:tc>
          <w:tcPr>
            <w:tcW w:w="255" w:type="pct"/>
            <w:tcBorders>
              <w:top w:val="nil"/>
              <w:bottom w:val="nil"/>
              <w:right w:val="nil"/>
            </w:tcBorders>
            <w:vAlign w:val="center"/>
          </w:tcPr>
          <w:p w14:paraId="60E7F1D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18</w:t>
            </w:r>
          </w:p>
        </w:tc>
        <w:tc>
          <w:tcPr>
            <w:tcW w:w="196" w:type="pct"/>
            <w:tcBorders>
              <w:top w:val="nil"/>
              <w:bottom w:val="nil"/>
              <w:right w:val="nil"/>
            </w:tcBorders>
            <w:vAlign w:val="center"/>
          </w:tcPr>
          <w:p w14:paraId="3D366B59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21</w:t>
            </w:r>
          </w:p>
        </w:tc>
        <w:tc>
          <w:tcPr>
            <w:tcW w:w="726" w:type="pct"/>
            <w:tcBorders>
              <w:top w:val="nil"/>
              <w:bottom w:val="nil"/>
              <w:right w:val="nil"/>
            </w:tcBorders>
            <w:vAlign w:val="center"/>
          </w:tcPr>
          <w:p w14:paraId="6BC11AC8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265</w:t>
            </w:r>
          </w:p>
        </w:tc>
        <w:tc>
          <w:tcPr>
            <w:tcW w:w="409" w:type="pct"/>
            <w:tcBorders>
              <w:top w:val="nil"/>
              <w:bottom w:val="nil"/>
              <w:right w:val="nil"/>
            </w:tcBorders>
            <w:vAlign w:val="center"/>
          </w:tcPr>
          <w:p w14:paraId="6A2D689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619</w:t>
            </w:r>
          </w:p>
        </w:tc>
        <w:tc>
          <w:tcPr>
            <w:tcW w:w="665" w:type="pct"/>
            <w:tcBorders>
              <w:top w:val="nil"/>
              <w:bottom w:val="nil"/>
              <w:right w:val="nil"/>
            </w:tcBorders>
            <w:vAlign w:val="center"/>
          </w:tcPr>
          <w:p w14:paraId="6B130F8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0.04333</w:t>
            </w:r>
          </w:p>
        </w:tc>
      </w:tr>
      <w:tr w:rsidR="00FA01CD" w:rsidRPr="00FA01CD" w14:paraId="4E9E2C98" w14:textId="77777777" w:rsidTr="00AD2309">
        <w:trPr>
          <w:trHeight w:val="283"/>
          <w:jc w:val="center"/>
        </w:trPr>
        <w:tc>
          <w:tcPr>
            <w:tcW w:w="250" w:type="pct"/>
            <w:tcBorders>
              <w:top w:val="nil"/>
              <w:bottom w:val="nil"/>
            </w:tcBorders>
            <w:vAlign w:val="center"/>
          </w:tcPr>
          <w:p w14:paraId="533535B4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R9</w:t>
            </w:r>
          </w:p>
        </w:tc>
        <w:tc>
          <w:tcPr>
            <w:tcW w:w="255" w:type="pct"/>
            <w:tcBorders>
              <w:top w:val="nil"/>
              <w:bottom w:val="nil"/>
            </w:tcBorders>
            <w:vAlign w:val="center"/>
          </w:tcPr>
          <w:p w14:paraId="3B5A2371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11</w:t>
            </w:r>
          </w:p>
        </w:tc>
        <w:tc>
          <w:tcPr>
            <w:tcW w:w="196" w:type="pct"/>
            <w:tcBorders>
              <w:top w:val="nil"/>
              <w:bottom w:val="nil"/>
            </w:tcBorders>
            <w:vAlign w:val="center"/>
          </w:tcPr>
          <w:p w14:paraId="0C0E72D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12</w:t>
            </w:r>
          </w:p>
        </w:tc>
        <w:tc>
          <w:tcPr>
            <w:tcW w:w="726" w:type="pct"/>
            <w:tcBorders>
              <w:top w:val="nil"/>
              <w:bottom w:val="nil"/>
            </w:tcBorders>
            <w:vAlign w:val="center"/>
          </w:tcPr>
          <w:p w14:paraId="2158F601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250</w:t>
            </w:r>
          </w:p>
        </w:tc>
        <w:tc>
          <w:tcPr>
            <w:tcW w:w="409" w:type="pct"/>
            <w:tcBorders>
              <w:top w:val="nil"/>
              <w:bottom w:val="nil"/>
            </w:tcBorders>
            <w:vAlign w:val="center"/>
          </w:tcPr>
          <w:p w14:paraId="6CE251E9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946</w:t>
            </w:r>
          </w:p>
        </w:tc>
        <w:tc>
          <w:tcPr>
            <w:tcW w:w="665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16D57C6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0.06622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ACD11C9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R28</w:t>
            </w:r>
          </w:p>
        </w:tc>
        <w:tc>
          <w:tcPr>
            <w:tcW w:w="255" w:type="pct"/>
            <w:tcBorders>
              <w:top w:val="nil"/>
              <w:bottom w:val="nil"/>
              <w:right w:val="nil"/>
            </w:tcBorders>
            <w:vAlign w:val="center"/>
          </w:tcPr>
          <w:p w14:paraId="4830111A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4</w:t>
            </w:r>
          </w:p>
        </w:tc>
        <w:tc>
          <w:tcPr>
            <w:tcW w:w="196" w:type="pct"/>
            <w:tcBorders>
              <w:top w:val="nil"/>
              <w:bottom w:val="nil"/>
              <w:right w:val="nil"/>
            </w:tcBorders>
            <w:vAlign w:val="center"/>
          </w:tcPr>
          <w:p w14:paraId="770CFE6A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7</w:t>
            </w:r>
          </w:p>
        </w:tc>
        <w:tc>
          <w:tcPr>
            <w:tcW w:w="726" w:type="pct"/>
            <w:tcBorders>
              <w:top w:val="nil"/>
              <w:bottom w:val="nil"/>
              <w:right w:val="nil"/>
            </w:tcBorders>
            <w:vAlign w:val="center"/>
          </w:tcPr>
          <w:p w14:paraId="48891EE5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214.5</w:t>
            </w:r>
          </w:p>
        </w:tc>
        <w:tc>
          <w:tcPr>
            <w:tcW w:w="409" w:type="pct"/>
            <w:tcBorders>
              <w:top w:val="nil"/>
              <w:bottom w:val="nil"/>
              <w:right w:val="nil"/>
            </w:tcBorders>
            <w:vAlign w:val="center"/>
          </w:tcPr>
          <w:p w14:paraId="4F7310B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1300</w:t>
            </w:r>
          </w:p>
        </w:tc>
        <w:tc>
          <w:tcPr>
            <w:tcW w:w="665" w:type="pct"/>
            <w:tcBorders>
              <w:top w:val="nil"/>
              <w:bottom w:val="nil"/>
              <w:right w:val="nil"/>
            </w:tcBorders>
            <w:vAlign w:val="center"/>
          </w:tcPr>
          <w:p w14:paraId="0C55B219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0.09100</w:t>
            </w:r>
          </w:p>
        </w:tc>
      </w:tr>
      <w:tr w:rsidR="00FA01CD" w:rsidRPr="00FA01CD" w14:paraId="021FB049" w14:textId="77777777" w:rsidTr="00AD2309">
        <w:trPr>
          <w:trHeight w:val="283"/>
          <w:jc w:val="center"/>
        </w:trPr>
        <w:tc>
          <w:tcPr>
            <w:tcW w:w="250" w:type="pct"/>
            <w:tcBorders>
              <w:top w:val="nil"/>
              <w:bottom w:val="nil"/>
            </w:tcBorders>
            <w:vAlign w:val="center"/>
          </w:tcPr>
          <w:p w14:paraId="25218FF3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R10</w:t>
            </w:r>
          </w:p>
        </w:tc>
        <w:tc>
          <w:tcPr>
            <w:tcW w:w="255" w:type="pct"/>
            <w:tcBorders>
              <w:top w:val="nil"/>
              <w:bottom w:val="nil"/>
            </w:tcBorders>
            <w:vAlign w:val="center"/>
          </w:tcPr>
          <w:p w14:paraId="139C10C2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13</w:t>
            </w:r>
          </w:p>
        </w:tc>
        <w:tc>
          <w:tcPr>
            <w:tcW w:w="196" w:type="pct"/>
            <w:tcBorders>
              <w:top w:val="nil"/>
              <w:bottom w:val="nil"/>
            </w:tcBorders>
            <w:vAlign w:val="center"/>
          </w:tcPr>
          <w:p w14:paraId="653B8DC8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14</w:t>
            </w:r>
          </w:p>
        </w:tc>
        <w:tc>
          <w:tcPr>
            <w:tcW w:w="726" w:type="pct"/>
            <w:tcBorders>
              <w:top w:val="nil"/>
              <w:bottom w:val="nil"/>
            </w:tcBorders>
            <w:vAlign w:val="center"/>
          </w:tcPr>
          <w:p w14:paraId="38BB3169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180</w:t>
            </w:r>
          </w:p>
        </w:tc>
        <w:tc>
          <w:tcPr>
            <w:tcW w:w="409" w:type="pct"/>
            <w:tcBorders>
              <w:top w:val="nil"/>
              <w:bottom w:val="nil"/>
            </w:tcBorders>
            <w:vAlign w:val="center"/>
          </w:tcPr>
          <w:p w14:paraId="00635760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899</w:t>
            </w:r>
          </w:p>
        </w:tc>
        <w:tc>
          <w:tcPr>
            <w:tcW w:w="665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E1BA343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0.06293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55333B0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R29</w:t>
            </w:r>
          </w:p>
        </w:tc>
        <w:tc>
          <w:tcPr>
            <w:tcW w:w="255" w:type="pct"/>
            <w:tcBorders>
              <w:top w:val="nil"/>
              <w:bottom w:val="nil"/>
              <w:right w:val="nil"/>
            </w:tcBorders>
            <w:vAlign w:val="center"/>
          </w:tcPr>
          <w:p w14:paraId="63F2897A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7</w:t>
            </w:r>
          </w:p>
        </w:tc>
        <w:tc>
          <w:tcPr>
            <w:tcW w:w="196" w:type="pct"/>
            <w:tcBorders>
              <w:top w:val="nil"/>
              <w:bottom w:val="nil"/>
              <w:right w:val="nil"/>
            </w:tcBorders>
            <w:vAlign w:val="center"/>
          </w:tcPr>
          <w:p w14:paraId="6A910368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11</w:t>
            </w:r>
          </w:p>
        </w:tc>
        <w:tc>
          <w:tcPr>
            <w:tcW w:w="726" w:type="pct"/>
            <w:tcBorders>
              <w:top w:val="nil"/>
              <w:bottom w:val="nil"/>
              <w:right w:val="nil"/>
            </w:tcBorders>
            <w:vAlign w:val="center"/>
          </w:tcPr>
          <w:p w14:paraId="583C90CF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225</w:t>
            </w:r>
          </w:p>
        </w:tc>
        <w:tc>
          <w:tcPr>
            <w:tcW w:w="409" w:type="pct"/>
            <w:tcBorders>
              <w:top w:val="nil"/>
              <w:bottom w:val="nil"/>
              <w:right w:val="nil"/>
            </w:tcBorders>
            <w:vAlign w:val="center"/>
          </w:tcPr>
          <w:p w14:paraId="268C41D9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685</w:t>
            </w:r>
          </w:p>
        </w:tc>
        <w:tc>
          <w:tcPr>
            <w:tcW w:w="665" w:type="pct"/>
            <w:tcBorders>
              <w:top w:val="nil"/>
              <w:bottom w:val="nil"/>
              <w:right w:val="nil"/>
            </w:tcBorders>
            <w:vAlign w:val="center"/>
          </w:tcPr>
          <w:p w14:paraId="6DC6E3D7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0.04795</w:t>
            </w:r>
          </w:p>
        </w:tc>
      </w:tr>
      <w:tr w:rsidR="00FA01CD" w:rsidRPr="00FA01CD" w14:paraId="35A059DA" w14:textId="77777777" w:rsidTr="00AD2309">
        <w:trPr>
          <w:trHeight w:val="283"/>
          <w:jc w:val="center"/>
        </w:trPr>
        <w:tc>
          <w:tcPr>
            <w:tcW w:w="250" w:type="pct"/>
            <w:tcBorders>
              <w:top w:val="nil"/>
              <w:bottom w:val="nil"/>
            </w:tcBorders>
            <w:vAlign w:val="center"/>
          </w:tcPr>
          <w:p w14:paraId="14BA99B1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R11</w:t>
            </w:r>
          </w:p>
        </w:tc>
        <w:tc>
          <w:tcPr>
            <w:tcW w:w="255" w:type="pct"/>
            <w:tcBorders>
              <w:top w:val="nil"/>
              <w:bottom w:val="nil"/>
            </w:tcBorders>
            <w:vAlign w:val="center"/>
          </w:tcPr>
          <w:p w14:paraId="55A6E57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14</w:t>
            </w:r>
          </w:p>
        </w:tc>
        <w:tc>
          <w:tcPr>
            <w:tcW w:w="196" w:type="pct"/>
            <w:tcBorders>
              <w:top w:val="nil"/>
              <w:bottom w:val="nil"/>
            </w:tcBorders>
            <w:vAlign w:val="center"/>
          </w:tcPr>
          <w:p w14:paraId="7EBE89C7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15</w:t>
            </w:r>
          </w:p>
        </w:tc>
        <w:tc>
          <w:tcPr>
            <w:tcW w:w="726" w:type="pct"/>
            <w:tcBorders>
              <w:top w:val="nil"/>
              <w:bottom w:val="nil"/>
            </w:tcBorders>
            <w:vAlign w:val="center"/>
          </w:tcPr>
          <w:p w14:paraId="6EB89F49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180</w:t>
            </w:r>
          </w:p>
        </w:tc>
        <w:tc>
          <w:tcPr>
            <w:tcW w:w="409" w:type="pct"/>
            <w:tcBorders>
              <w:top w:val="nil"/>
              <w:bottom w:val="nil"/>
            </w:tcBorders>
            <w:vAlign w:val="center"/>
          </w:tcPr>
          <w:p w14:paraId="3BC3A76F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962</w:t>
            </w:r>
          </w:p>
        </w:tc>
        <w:tc>
          <w:tcPr>
            <w:tcW w:w="665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BFB2729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0.06734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D1A47EE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R30</w:t>
            </w:r>
          </w:p>
        </w:tc>
        <w:tc>
          <w:tcPr>
            <w:tcW w:w="255" w:type="pct"/>
            <w:tcBorders>
              <w:top w:val="nil"/>
              <w:bottom w:val="nil"/>
              <w:right w:val="nil"/>
            </w:tcBorders>
            <w:vAlign w:val="center"/>
          </w:tcPr>
          <w:p w14:paraId="04464ED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11</w:t>
            </w:r>
          </w:p>
        </w:tc>
        <w:tc>
          <w:tcPr>
            <w:tcW w:w="196" w:type="pct"/>
            <w:tcBorders>
              <w:top w:val="nil"/>
              <w:bottom w:val="nil"/>
              <w:right w:val="nil"/>
            </w:tcBorders>
            <w:vAlign w:val="center"/>
          </w:tcPr>
          <w:p w14:paraId="184BCF6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15</w:t>
            </w:r>
          </w:p>
        </w:tc>
        <w:tc>
          <w:tcPr>
            <w:tcW w:w="726" w:type="pct"/>
            <w:tcBorders>
              <w:top w:val="nil"/>
              <w:bottom w:val="nil"/>
              <w:right w:val="nil"/>
            </w:tcBorders>
            <w:vAlign w:val="center"/>
          </w:tcPr>
          <w:p w14:paraId="2F612DFD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400</w:t>
            </w:r>
          </w:p>
        </w:tc>
        <w:tc>
          <w:tcPr>
            <w:tcW w:w="409" w:type="pct"/>
            <w:tcBorders>
              <w:top w:val="nil"/>
              <w:bottom w:val="nil"/>
              <w:right w:val="nil"/>
            </w:tcBorders>
            <w:vAlign w:val="center"/>
          </w:tcPr>
          <w:p w14:paraId="3E2E0EE3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1142</w:t>
            </w:r>
          </w:p>
        </w:tc>
        <w:tc>
          <w:tcPr>
            <w:tcW w:w="665" w:type="pct"/>
            <w:tcBorders>
              <w:top w:val="nil"/>
              <w:bottom w:val="nil"/>
              <w:right w:val="nil"/>
            </w:tcBorders>
            <w:vAlign w:val="center"/>
          </w:tcPr>
          <w:p w14:paraId="07FDFB5A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0.07994</w:t>
            </w:r>
          </w:p>
        </w:tc>
      </w:tr>
      <w:tr w:rsidR="00FA01CD" w:rsidRPr="00FA01CD" w14:paraId="561272D3" w14:textId="77777777" w:rsidTr="00AD2309">
        <w:trPr>
          <w:trHeight w:val="283"/>
          <w:jc w:val="center"/>
        </w:trPr>
        <w:tc>
          <w:tcPr>
            <w:tcW w:w="250" w:type="pct"/>
            <w:tcBorders>
              <w:top w:val="nil"/>
              <w:bottom w:val="nil"/>
            </w:tcBorders>
            <w:vAlign w:val="center"/>
          </w:tcPr>
          <w:p w14:paraId="63A3D5D6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R12</w:t>
            </w:r>
          </w:p>
        </w:tc>
        <w:tc>
          <w:tcPr>
            <w:tcW w:w="255" w:type="pct"/>
            <w:tcBorders>
              <w:top w:val="nil"/>
              <w:bottom w:val="nil"/>
            </w:tcBorders>
            <w:vAlign w:val="center"/>
          </w:tcPr>
          <w:p w14:paraId="1F4F6430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15</w:t>
            </w:r>
          </w:p>
        </w:tc>
        <w:tc>
          <w:tcPr>
            <w:tcW w:w="196" w:type="pct"/>
            <w:tcBorders>
              <w:top w:val="nil"/>
              <w:bottom w:val="nil"/>
            </w:tcBorders>
            <w:vAlign w:val="center"/>
          </w:tcPr>
          <w:p w14:paraId="43C33910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16</w:t>
            </w:r>
          </w:p>
        </w:tc>
        <w:tc>
          <w:tcPr>
            <w:tcW w:w="726" w:type="pct"/>
            <w:tcBorders>
              <w:top w:val="nil"/>
              <w:bottom w:val="nil"/>
            </w:tcBorders>
            <w:vAlign w:val="center"/>
          </w:tcPr>
          <w:p w14:paraId="3370FA6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175</w:t>
            </w:r>
          </w:p>
        </w:tc>
        <w:tc>
          <w:tcPr>
            <w:tcW w:w="409" w:type="pct"/>
            <w:tcBorders>
              <w:top w:val="nil"/>
              <w:bottom w:val="nil"/>
            </w:tcBorders>
            <w:vAlign w:val="center"/>
          </w:tcPr>
          <w:p w14:paraId="1043D263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950</w:t>
            </w:r>
          </w:p>
        </w:tc>
        <w:tc>
          <w:tcPr>
            <w:tcW w:w="665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4EAC894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0.06650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E1D9A7A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R31</w:t>
            </w:r>
          </w:p>
        </w:tc>
        <w:tc>
          <w:tcPr>
            <w:tcW w:w="255" w:type="pct"/>
            <w:tcBorders>
              <w:top w:val="nil"/>
              <w:bottom w:val="nil"/>
              <w:right w:val="nil"/>
            </w:tcBorders>
            <w:vAlign w:val="center"/>
          </w:tcPr>
          <w:p w14:paraId="20BC0374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15</w:t>
            </w:r>
          </w:p>
        </w:tc>
        <w:tc>
          <w:tcPr>
            <w:tcW w:w="196" w:type="pct"/>
            <w:tcBorders>
              <w:top w:val="nil"/>
              <w:bottom w:val="nil"/>
              <w:right w:val="nil"/>
            </w:tcBorders>
            <w:vAlign w:val="center"/>
          </w:tcPr>
          <w:p w14:paraId="67DD3767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19</w:t>
            </w:r>
          </w:p>
        </w:tc>
        <w:tc>
          <w:tcPr>
            <w:tcW w:w="726" w:type="pct"/>
            <w:tcBorders>
              <w:top w:val="nil"/>
              <w:bottom w:val="nil"/>
              <w:right w:val="nil"/>
            </w:tcBorders>
            <w:vAlign w:val="center"/>
          </w:tcPr>
          <w:p w14:paraId="2CA36873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440</w:t>
            </w:r>
          </w:p>
        </w:tc>
        <w:tc>
          <w:tcPr>
            <w:tcW w:w="409" w:type="pct"/>
            <w:tcBorders>
              <w:top w:val="nil"/>
              <w:bottom w:val="nil"/>
              <w:right w:val="nil"/>
            </w:tcBorders>
            <w:vAlign w:val="center"/>
          </w:tcPr>
          <w:p w14:paraId="13EACB30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1314</w:t>
            </w:r>
          </w:p>
        </w:tc>
        <w:tc>
          <w:tcPr>
            <w:tcW w:w="665" w:type="pct"/>
            <w:tcBorders>
              <w:top w:val="nil"/>
              <w:bottom w:val="nil"/>
              <w:right w:val="nil"/>
            </w:tcBorders>
            <w:vAlign w:val="center"/>
          </w:tcPr>
          <w:p w14:paraId="3181A7E3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0.09198</w:t>
            </w:r>
          </w:p>
        </w:tc>
      </w:tr>
      <w:tr w:rsidR="00FA01CD" w:rsidRPr="00FA01CD" w14:paraId="77F8FF5C" w14:textId="77777777" w:rsidTr="00AD2309">
        <w:trPr>
          <w:trHeight w:val="283"/>
          <w:jc w:val="center"/>
        </w:trPr>
        <w:tc>
          <w:tcPr>
            <w:tcW w:w="250" w:type="pct"/>
            <w:tcBorders>
              <w:top w:val="nil"/>
              <w:bottom w:val="nil"/>
            </w:tcBorders>
            <w:vAlign w:val="center"/>
          </w:tcPr>
          <w:p w14:paraId="1CCBEDCF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R13</w:t>
            </w:r>
          </w:p>
        </w:tc>
        <w:tc>
          <w:tcPr>
            <w:tcW w:w="255" w:type="pct"/>
            <w:tcBorders>
              <w:top w:val="nil"/>
              <w:bottom w:val="nil"/>
            </w:tcBorders>
            <w:vAlign w:val="center"/>
          </w:tcPr>
          <w:p w14:paraId="566ED9E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17</w:t>
            </w:r>
          </w:p>
        </w:tc>
        <w:tc>
          <w:tcPr>
            <w:tcW w:w="196" w:type="pct"/>
            <w:tcBorders>
              <w:top w:val="nil"/>
              <w:bottom w:val="nil"/>
            </w:tcBorders>
            <w:vAlign w:val="center"/>
          </w:tcPr>
          <w:p w14:paraId="75AADD4A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18</w:t>
            </w:r>
          </w:p>
        </w:tc>
        <w:tc>
          <w:tcPr>
            <w:tcW w:w="726" w:type="pct"/>
            <w:tcBorders>
              <w:top w:val="nil"/>
              <w:bottom w:val="nil"/>
            </w:tcBorders>
            <w:vAlign w:val="center"/>
          </w:tcPr>
          <w:p w14:paraId="36F866AE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220</w:t>
            </w:r>
          </w:p>
        </w:tc>
        <w:tc>
          <w:tcPr>
            <w:tcW w:w="409" w:type="pct"/>
            <w:tcBorders>
              <w:top w:val="nil"/>
              <w:bottom w:val="nil"/>
            </w:tcBorders>
            <w:vAlign w:val="center"/>
          </w:tcPr>
          <w:p w14:paraId="7287F25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950</w:t>
            </w:r>
          </w:p>
        </w:tc>
        <w:tc>
          <w:tcPr>
            <w:tcW w:w="665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4698265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0.06650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EBC47EA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R32</w:t>
            </w:r>
          </w:p>
        </w:tc>
        <w:tc>
          <w:tcPr>
            <w:tcW w:w="255" w:type="pct"/>
            <w:tcBorders>
              <w:top w:val="nil"/>
              <w:bottom w:val="nil"/>
              <w:right w:val="nil"/>
            </w:tcBorders>
            <w:vAlign w:val="center"/>
          </w:tcPr>
          <w:p w14:paraId="581FB313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19</w:t>
            </w:r>
          </w:p>
        </w:tc>
        <w:tc>
          <w:tcPr>
            <w:tcW w:w="196" w:type="pct"/>
            <w:tcBorders>
              <w:top w:val="nil"/>
              <w:bottom w:val="nil"/>
              <w:right w:val="nil"/>
            </w:tcBorders>
            <w:vAlign w:val="center"/>
          </w:tcPr>
          <w:p w14:paraId="5325BC4A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22</w:t>
            </w:r>
          </w:p>
        </w:tc>
        <w:tc>
          <w:tcPr>
            <w:tcW w:w="726" w:type="pct"/>
            <w:tcBorders>
              <w:top w:val="nil"/>
              <w:bottom w:val="nil"/>
              <w:right w:val="nil"/>
            </w:tcBorders>
            <w:vAlign w:val="center"/>
          </w:tcPr>
          <w:p w14:paraId="69B53B4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400</w:t>
            </w:r>
          </w:p>
        </w:tc>
        <w:tc>
          <w:tcPr>
            <w:tcW w:w="409" w:type="pct"/>
            <w:tcBorders>
              <w:top w:val="nil"/>
              <w:bottom w:val="nil"/>
              <w:right w:val="nil"/>
            </w:tcBorders>
            <w:vAlign w:val="center"/>
          </w:tcPr>
          <w:p w14:paraId="68B0B955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1102.5</w:t>
            </w:r>
          </w:p>
        </w:tc>
        <w:tc>
          <w:tcPr>
            <w:tcW w:w="665" w:type="pct"/>
            <w:tcBorders>
              <w:top w:val="nil"/>
              <w:bottom w:val="nil"/>
              <w:right w:val="nil"/>
            </w:tcBorders>
            <w:vAlign w:val="center"/>
          </w:tcPr>
          <w:p w14:paraId="5EC2F334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0.077175</w:t>
            </w:r>
          </w:p>
        </w:tc>
      </w:tr>
      <w:tr w:rsidR="00FA01CD" w:rsidRPr="00FA01CD" w14:paraId="2AD1E2B5" w14:textId="77777777" w:rsidTr="00AD2309">
        <w:trPr>
          <w:trHeight w:val="283"/>
          <w:jc w:val="center"/>
        </w:trPr>
        <w:tc>
          <w:tcPr>
            <w:tcW w:w="250" w:type="pct"/>
            <w:tcBorders>
              <w:top w:val="nil"/>
              <w:bottom w:val="nil"/>
            </w:tcBorders>
            <w:vAlign w:val="center"/>
          </w:tcPr>
          <w:p w14:paraId="266954B9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R14</w:t>
            </w:r>
          </w:p>
        </w:tc>
        <w:tc>
          <w:tcPr>
            <w:tcW w:w="255" w:type="pct"/>
            <w:tcBorders>
              <w:top w:val="nil"/>
              <w:bottom w:val="nil"/>
            </w:tcBorders>
            <w:vAlign w:val="center"/>
          </w:tcPr>
          <w:p w14:paraId="31E4110E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18</w:t>
            </w:r>
          </w:p>
        </w:tc>
        <w:tc>
          <w:tcPr>
            <w:tcW w:w="196" w:type="pct"/>
            <w:tcBorders>
              <w:top w:val="nil"/>
              <w:bottom w:val="nil"/>
            </w:tcBorders>
            <w:vAlign w:val="center"/>
          </w:tcPr>
          <w:p w14:paraId="156F0361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19</w:t>
            </w:r>
          </w:p>
        </w:tc>
        <w:tc>
          <w:tcPr>
            <w:tcW w:w="726" w:type="pct"/>
            <w:tcBorders>
              <w:top w:val="nil"/>
              <w:bottom w:val="nil"/>
            </w:tcBorders>
            <w:vAlign w:val="center"/>
          </w:tcPr>
          <w:p w14:paraId="5EE16A0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220</w:t>
            </w:r>
          </w:p>
        </w:tc>
        <w:tc>
          <w:tcPr>
            <w:tcW w:w="409" w:type="pct"/>
            <w:tcBorders>
              <w:top w:val="nil"/>
              <w:bottom w:val="nil"/>
            </w:tcBorders>
            <w:vAlign w:val="center"/>
          </w:tcPr>
          <w:p w14:paraId="08ADFE9E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826</w:t>
            </w:r>
          </w:p>
        </w:tc>
        <w:tc>
          <w:tcPr>
            <w:tcW w:w="665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60DA5FA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0.05782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4A5329A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R33</w:t>
            </w:r>
          </w:p>
        </w:tc>
        <w:tc>
          <w:tcPr>
            <w:tcW w:w="255" w:type="pct"/>
            <w:tcBorders>
              <w:top w:val="nil"/>
              <w:bottom w:val="nil"/>
              <w:right w:val="nil"/>
            </w:tcBorders>
            <w:vAlign w:val="center"/>
          </w:tcPr>
          <w:p w14:paraId="7092FC0F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4</w:t>
            </w:r>
          </w:p>
        </w:tc>
        <w:tc>
          <w:tcPr>
            <w:tcW w:w="196" w:type="pct"/>
            <w:tcBorders>
              <w:top w:val="nil"/>
              <w:bottom w:val="nil"/>
              <w:right w:val="nil"/>
            </w:tcBorders>
            <w:vAlign w:val="center"/>
          </w:tcPr>
          <w:p w14:paraId="51DCBB8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8</w:t>
            </w:r>
          </w:p>
        </w:tc>
        <w:tc>
          <w:tcPr>
            <w:tcW w:w="726" w:type="pct"/>
            <w:tcBorders>
              <w:top w:val="nil"/>
              <w:bottom w:val="nil"/>
              <w:right w:val="nil"/>
            </w:tcBorders>
            <w:vAlign w:val="center"/>
          </w:tcPr>
          <w:p w14:paraId="1C139326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215</w:t>
            </w:r>
          </w:p>
        </w:tc>
        <w:tc>
          <w:tcPr>
            <w:tcW w:w="409" w:type="pct"/>
            <w:tcBorders>
              <w:top w:val="nil"/>
              <w:bottom w:val="nil"/>
              <w:right w:val="nil"/>
            </w:tcBorders>
            <w:vAlign w:val="center"/>
          </w:tcPr>
          <w:p w14:paraId="3600CF81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1200</w:t>
            </w:r>
          </w:p>
        </w:tc>
        <w:tc>
          <w:tcPr>
            <w:tcW w:w="665" w:type="pct"/>
            <w:tcBorders>
              <w:top w:val="nil"/>
              <w:bottom w:val="nil"/>
              <w:right w:val="nil"/>
            </w:tcBorders>
            <w:vAlign w:val="center"/>
          </w:tcPr>
          <w:p w14:paraId="58255244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0.08400</w:t>
            </w:r>
          </w:p>
        </w:tc>
      </w:tr>
      <w:tr w:rsidR="00FA01CD" w:rsidRPr="00FA01CD" w14:paraId="39F1D772" w14:textId="77777777" w:rsidTr="00AD2309">
        <w:trPr>
          <w:trHeight w:val="283"/>
          <w:jc w:val="center"/>
        </w:trPr>
        <w:tc>
          <w:tcPr>
            <w:tcW w:w="250" w:type="pct"/>
            <w:tcBorders>
              <w:top w:val="nil"/>
              <w:bottom w:val="nil"/>
            </w:tcBorders>
            <w:vAlign w:val="center"/>
          </w:tcPr>
          <w:p w14:paraId="50F2F1BA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R15</w:t>
            </w:r>
          </w:p>
        </w:tc>
        <w:tc>
          <w:tcPr>
            <w:tcW w:w="255" w:type="pct"/>
            <w:tcBorders>
              <w:top w:val="nil"/>
              <w:bottom w:val="nil"/>
            </w:tcBorders>
            <w:vAlign w:val="center"/>
          </w:tcPr>
          <w:p w14:paraId="13303A59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19</w:t>
            </w:r>
          </w:p>
        </w:tc>
        <w:tc>
          <w:tcPr>
            <w:tcW w:w="196" w:type="pct"/>
            <w:tcBorders>
              <w:top w:val="nil"/>
              <w:bottom w:val="nil"/>
            </w:tcBorders>
            <w:vAlign w:val="center"/>
          </w:tcPr>
          <w:p w14:paraId="3C3B30A3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</w:t>
            </w:r>
          </w:p>
        </w:tc>
        <w:tc>
          <w:tcPr>
            <w:tcW w:w="726" w:type="pct"/>
            <w:tcBorders>
              <w:top w:val="nil"/>
              <w:bottom w:val="nil"/>
            </w:tcBorders>
            <w:vAlign w:val="center"/>
          </w:tcPr>
          <w:p w14:paraId="45C5C1E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230</w:t>
            </w:r>
          </w:p>
        </w:tc>
        <w:tc>
          <w:tcPr>
            <w:tcW w:w="409" w:type="pct"/>
            <w:tcBorders>
              <w:top w:val="nil"/>
              <w:bottom w:val="nil"/>
            </w:tcBorders>
            <w:vAlign w:val="center"/>
          </w:tcPr>
          <w:p w14:paraId="4EAD3301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955</w:t>
            </w:r>
          </w:p>
        </w:tc>
        <w:tc>
          <w:tcPr>
            <w:tcW w:w="665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58A9703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0.06685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0D02C47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R34</w:t>
            </w:r>
          </w:p>
        </w:tc>
        <w:tc>
          <w:tcPr>
            <w:tcW w:w="255" w:type="pct"/>
            <w:tcBorders>
              <w:top w:val="nil"/>
              <w:bottom w:val="nil"/>
              <w:right w:val="nil"/>
            </w:tcBorders>
            <w:vAlign w:val="center"/>
          </w:tcPr>
          <w:p w14:paraId="1D3F5FA2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8</w:t>
            </w:r>
          </w:p>
        </w:tc>
        <w:tc>
          <w:tcPr>
            <w:tcW w:w="196" w:type="pct"/>
            <w:tcBorders>
              <w:top w:val="nil"/>
              <w:bottom w:val="nil"/>
              <w:right w:val="nil"/>
            </w:tcBorders>
            <w:vAlign w:val="center"/>
          </w:tcPr>
          <w:p w14:paraId="23449A67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12</w:t>
            </w:r>
          </w:p>
        </w:tc>
        <w:tc>
          <w:tcPr>
            <w:tcW w:w="726" w:type="pct"/>
            <w:tcBorders>
              <w:top w:val="nil"/>
              <w:bottom w:val="nil"/>
              <w:right w:val="nil"/>
            </w:tcBorders>
            <w:vAlign w:val="center"/>
          </w:tcPr>
          <w:p w14:paraId="19E41F03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280</w:t>
            </w:r>
          </w:p>
        </w:tc>
        <w:tc>
          <w:tcPr>
            <w:tcW w:w="409" w:type="pct"/>
            <w:tcBorders>
              <w:top w:val="nil"/>
              <w:bottom w:val="nil"/>
              <w:right w:val="nil"/>
            </w:tcBorders>
            <w:vAlign w:val="center"/>
          </w:tcPr>
          <w:p w14:paraId="5F867567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687</w:t>
            </w:r>
          </w:p>
        </w:tc>
        <w:tc>
          <w:tcPr>
            <w:tcW w:w="665" w:type="pct"/>
            <w:tcBorders>
              <w:top w:val="nil"/>
              <w:bottom w:val="nil"/>
              <w:right w:val="nil"/>
            </w:tcBorders>
            <w:vAlign w:val="center"/>
          </w:tcPr>
          <w:p w14:paraId="4452DCEA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0.04809</w:t>
            </w:r>
          </w:p>
        </w:tc>
      </w:tr>
      <w:tr w:rsidR="00FA01CD" w:rsidRPr="00FA01CD" w14:paraId="2E13937D" w14:textId="77777777" w:rsidTr="00AD2309">
        <w:trPr>
          <w:trHeight w:val="283"/>
          <w:jc w:val="center"/>
        </w:trPr>
        <w:tc>
          <w:tcPr>
            <w:tcW w:w="250" w:type="pct"/>
            <w:tcBorders>
              <w:top w:val="nil"/>
              <w:bottom w:val="nil"/>
            </w:tcBorders>
            <w:vAlign w:val="center"/>
          </w:tcPr>
          <w:p w14:paraId="0DE31379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R16</w:t>
            </w:r>
          </w:p>
        </w:tc>
        <w:tc>
          <w:tcPr>
            <w:tcW w:w="255" w:type="pct"/>
            <w:tcBorders>
              <w:top w:val="nil"/>
              <w:bottom w:val="nil"/>
            </w:tcBorders>
            <w:vAlign w:val="center"/>
          </w:tcPr>
          <w:p w14:paraId="5B6EC160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17</w:t>
            </w:r>
          </w:p>
        </w:tc>
        <w:tc>
          <w:tcPr>
            <w:tcW w:w="196" w:type="pct"/>
            <w:tcBorders>
              <w:top w:val="nil"/>
              <w:bottom w:val="nil"/>
            </w:tcBorders>
            <w:vAlign w:val="center"/>
          </w:tcPr>
          <w:p w14:paraId="42FD7776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21</w:t>
            </w:r>
          </w:p>
        </w:tc>
        <w:tc>
          <w:tcPr>
            <w:tcW w:w="726" w:type="pct"/>
            <w:tcBorders>
              <w:top w:val="nil"/>
              <w:bottom w:val="nil"/>
            </w:tcBorders>
            <w:vAlign w:val="center"/>
          </w:tcPr>
          <w:p w14:paraId="10DCBFD0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370</w:t>
            </w:r>
          </w:p>
        </w:tc>
        <w:tc>
          <w:tcPr>
            <w:tcW w:w="409" w:type="pct"/>
            <w:tcBorders>
              <w:top w:val="nil"/>
              <w:bottom w:val="nil"/>
            </w:tcBorders>
            <w:vAlign w:val="center"/>
          </w:tcPr>
          <w:p w14:paraId="7FB74F26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2300</w:t>
            </w:r>
          </w:p>
        </w:tc>
        <w:tc>
          <w:tcPr>
            <w:tcW w:w="665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66454A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0.16100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112BA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R35</w:t>
            </w:r>
          </w:p>
        </w:tc>
        <w:tc>
          <w:tcPr>
            <w:tcW w:w="255" w:type="pct"/>
            <w:tcBorders>
              <w:top w:val="nil"/>
              <w:bottom w:val="nil"/>
              <w:right w:val="nil"/>
            </w:tcBorders>
            <w:vAlign w:val="center"/>
          </w:tcPr>
          <w:p w14:paraId="27C50927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12</w:t>
            </w:r>
          </w:p>
        </w:tc>
        <w:tc>
          <w:tcPr>
            <w:tcW w:w="196" w:type="pct"/>
            <w:tcBorders>
              <w:top w:val="nil"/>
              <w:bottom w:val="nil"/>
              <w:right w:val="nil"/>
            </w:tcBorders>
            <w:vAlign w:val="center"/>
          </w:tcPr>
          <w:p w14:paraId="4CFCE254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16</w:t>
            </w:r>
          </w:p>
        </w:tc>
        <w:tc>
          <w:tcPr>
            <w:tcW w:w="726" w:type="pct"/>
            <w:tcBorders>
              <w:top w:val="nil"/>
              <w:bottom w:val="nil"/>
              <w:right w:val="nil"/>
            </w:tcBorders>
            <w:vAlign w:val="center"/>
          </w:tcPr>
          <w:p w14:paraId="1C837D18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575</w:t>
            </w:r>
          </w:p>
        </w:tc>
        <w:tc>
          <w:tcPr>
            <w:tcW w:w="409" w:type="pct"/>
            <w:tcBorders>
              <w:top w:val="nil"/>
              <w:bottom w:val="nil"/>
              <w:right w:val="nil"/>
            </w:tcBorders>
            <w:vAlign w:val="center"/>
          </w:tcPr>
          <w:p w14:paraId="7B62CD9E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1427.5</w:t>
            </w:r>
          </w:p>
        </w:tc>
        <w:tc>
          <w:tcPr>
            <w:tcW w:w="665" w:type="pct"/>
            <w:tcBorders>
              <w:top w:val="nil"/>
              <w:bottom w:val="nil"/>
              <w:right w:val="nil"/>
            </w:tcBorders>
            <w:vAlign w:val="center"/>
          </w:tcPr>
          <w:p w14:paraId="187726AE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0.099925</w:t>
            </w:r>
          </w:p>
        </w:tc>
      </w:tr>
      <w:tr w:rsidR="00FA01CD" w:rsidRPr="00FA01CD" w14:paraId="62911EA3" w14:textId="77777777" w:rsidTr="00AD2309">
        <w:trPr>
          <w:trHeight w:val="283"/>
          <w:jc w:val="center"/>
        </w:trPr>
        <w:tc>
          <w:tcPr>
            <w:tcW w:w="250" w:type="pct"/>
            <w:tcBorders>
              <w:top w:val="nil"/>
              <w:bottom w:val="nil"/>
            </w:tcBorders>
            <w:vAlign w:val="center"/>
          </w:tcPr>
          <w:p w14:paraId="400DF7AE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R17</w:t>
            </w:r>
          </w:p>
        </w:tc>
        <w:tc>
          <w:tcPr>
            <w:tcW w:w="255" w:type="pct"/>
            <w:tcBorders>
              <w:top w:val="nil"/>
              <w:bottom w:val="nil"/>
            </w:tcBorders>
            <w:vAlign w:val="center"/>
          </w:tcPr>
          <w:p w14:paraId="72E39CCF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21</w:t>
            </w:r>
          </w:p>
        </w:tc>
        <w:tc>
          <w:tcPr>
            <w:tcW w:w="196" w:type="pct"/>
            <w:tcBorders>
              <w:top w:val="nil"/>
              <w:bottom w:val="nil"/>
            </w:tcBorders>
            <w:vAlign w:val="center"/>
          </w:tcPr>
          <w:p w14:paraId="21039FC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22</w:t>
            </w:r>
          </w:p>
        </w:tc>
        <w:tc>
          <w:tcPr>
            <w:tcW w:w="726" w:type="pct"/>
            <w:tcBorders>
              <w:top w:val="nil"/>
              <w:bottom w:val="nil"/>
            </w:tcBorders>
            <w:vAlign w:val="center"/>
          </w:tcPr>
          <w:p w14:paraId="23160C7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130</w:t>
            </w:r>
          </w:p>
        </w:tc>
        <w:tc>
          <w:tcPr>
            <w:tcW w:w="409" w:type="pct"/>
            <w:tcBorders>
              <w:top w:val="nil"/>
              <w:bottom w:val="nil"/>
            </w:tcBorders>
            <w:vAlign w:val="center"/>
          </w:tcPr>
          <w:p w14:paraId="1FE9AD71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758</w:t>
            </w:r>
          </w:p>
        </w:tc>
        <w:tc>
          <w:tcPr>
            <w:tcW w:w="665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2AF8AF6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0.05306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72E114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R36</w:t>
            </w:r>
          </w:p>
        </w:tc>
        <w:tc>
          <w:tcPr>
            <w:tcW w:w="255" w:type="pct"/>
            <w:tcBorders>
              <w:top w:val="nil"/>
              <w:bottom w:val="nil"/>
              <w:right w:val="nil"/>
            </w:tcBorders>
            <w:vAlign w:val="center"/>
          </w:tcPr>
          <w:p w14:paraId="69316A58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16</w:t>
            </w:r>
          </w:p>
        </w:tc>
        <w:tc>
          <w:tcPr>
            <w:tcW w:w="196" w:type="pct"/>
            <w:tcBorders>
              <w:top w:val="nil"/>
              <w:bottom w:val="nil"/>
              <w:right w:val="nil"/>
            </w:tcBorders>
            <w:vAlign w:val="center"/>
          </w:tcPr>
          <w:p w14:paraId="27C9A702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</w:t>
            </w:r>
          </w:p>
        </w:tc>
        <w:tc>
          <w:tcPr>
            <w:tcW w:w="726" w:type="pct"/>
            <w:tcBorders>
              <w:top w:val="nil"/>
              <w:bottom w:val="nil"/>
              <w:right w:val="nil"/>
            </w:tcBorders>
            <w:vAlign w:val="center"/>
          </w:tcPr>
          <w:p w14:paraId="7E18C6E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270</w:t>
            </w:r>
          </w:p>
        </w:tc>
        <w:tc>
          <w:tcPr>
            <w:tcW w:w="409" w:type="pct"/>
            <w:tcBorders>
              <w:top w:val="nil"/>
              <w:bottom w:val="nil"/>
              <w:right w:val="nil"/>
            </w:tcBorders>
            <w:vAlign w:val="center"/>
          </w:tcPr>
          <w:p w14:paraId="17944BB7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646</w:t>
            </w:r>
          </w:p>
        </w:tc>
        <w:tc>
          <w:tcPr>
            <w:tcW w:w="665" w:type="pct"/>
            <w:tcBorders>
              <w:top w:val="nil"/>
              <w:bottom w:val="nil"/>
              <w:right w:val="nil"/>
            </w:tcBorders>
            <w:vAlign w:val="center"/>
          </w:tcPr>
          <w:p w14:paraId="2F296840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0.04522</w:t>
            </w:r>
          </w:p>
        </w:tc>
      </w:tr>
      <w:tr w:rsidR="00FA01CD" w:rsidRPr="00FA01CD" w14:paraId="11E7192A" w14:textId="77777777" w:rsidTr="00AD2309">
        <w:trPr>
          <w:trHeight w:val="283"/>
          <w:jc w:val="center"/>
        </w:trPr>
        <w:tc>
          <w:tcPr>
            <w:tcW w:w="250" w:type="pct"/>
            <w:tcBorders>
              <w:top w:val="nil"/>
              <w:bottom w:val="nil"/>
            </w:tcBorders>
            <w:vAlign w:val="center"/>
          </w:tcPr>
          <w:p w14:paraId="745146AD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R18</w:t>
            </w:r>
          </w:p>
        </w:tc>
        <w:tc>
          <w:tcPr>
            <w:tcW w:w="255" w:type="pct"/>
            <w:tcBorders>
              <w:top w:val="nil"/>
              <w:bottom w:val="nil"/>
            </w:tcBorders>
            <w:vAlign w:val="center"/>
          </w:tcPr>
          <w:p w14:paraId="6D115787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22</w:t>
            </w:r>
          </w:p>
        </w:tc>
        <w:tc>
          <w:tcPr>
            <w:tcW w:w="196" w:type="pct"/>
            <w:tcBorders>
              <w:top w:val="nil"/>
              <w:bottom w:val="nil"/>
            </w:tcBorders>
            <w:vAlign w:val="center"/>
          </w:tcPr>
          <w:p w14:paraId="4D57B979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23</w:t>
            </w:r>
          </w:p>
        </w:tc>
        <w:tc>
          <w:tcPr>
            <w:tcW w:w="726" w:type="pct"/>
            <w:tcBorders>
              <w:top w:val="nil"/>
              <w:bottom w:val="nil"/>
            </w:tcBorders>
            <w:vAlign w:val="center"/>
          </w:tcPr>
          <w:p w14:paraId="3973324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217.5</w:t>
            </w:r>
          </w:p>
        </w:tc>
        <w:tc>
          <w:tcPr>
            <w:tcW w:w="409" w:type="pct"/>
            <w:tcBorders>
              <w:top w:val="nil"/>
              <w:bottom w:val="nil"/>
            </w:tcBorders>
            <w:vAlign w:val="center"/>
          </w:tcPr>
          <w:p w14:paraId="135D5133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1468.5</w:t>
            </w:r>
          </w:p>
        </w:tc>
        <w:tc>
          <w:tcPr>
            <w:tcW w:w="665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E00BED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0.102795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A6D3A3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R37</w:t>
            </w:r>
          </w:p>
        </w:tc>
        <w:tc>
          <w:tcPr>
            <w:tcW w:w="255" w:type="pct"/>
            <w:tcBorders>
              <w:top w:val="nil"/>
              <w:bottom w:val="nil"/>
              <w:right w:val="nil"/>
            </w:tcBorders>
            <w:vAlign w:val="center"/>
          </w:tcPr>
          <w:p w14:paraId="04120CA1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20</w:t>
            </w:r>
          </w:p>
        </w:tc>
        <w:tc>
          <w:tcPr>
            <w:tcW w:w="196" w:type="pct"/>
            <w:tcBorders>
              <w:top w:val="nil"/>
              <w:bottom w:val="nil"/>
              <w:right w:val="nil"/>
            </w:tcBorders>
            <w:vAlign w:val="center"/>
          </w:tcPr>
          <w:p w14:paraId="437B2C11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23</w:t>
            </w:r>
          </w:p>
        </w:tc>
        <w:tc>
          <w:tcPr>
            <w:tcW w:w="726" w:type="pct"/>
            <w:tcBorders>
              <w:top w:val="nil"/>
              <w:bottom w:val="nil"/>
              <w:right w:val="nil"/>
            </w:tcBorders>
            <w:vAlign w:val="center"/>
          </w:tcPr>
          <w:p w14:paraId="67566F20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225</w:t>
            </w:r>
          </w:p>
        </w:tc>
        <w:tc>
          <w:tcPr>
            <w:tcW w:w="409" w:type="pct"/>
            <w:tcBorders>
              <w:top w:val="nil"/>
              <w:bottom w:val="nil"/>
              <w:right w:val="nil"/>
            </w:tcBorders>
            <w:vAlign w:val="center"/>
          </w:tcPr>
          <w:p w14:paraId="79F20E7D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550</w:t>
            </w:r>
          </w:p>
        </w:tc>
        <w:tc>
          <w:tcPr>
            <w:tcW w:w="665" w:type="pct"/>
            <w:tcBorders>
              <w:top w:val="nil"/>
              <w:bottom w:val="nil"/>
              <w:right w:val="nil"/>
            </w:tcBorders>
            <w:vAlign w:val="center"/>
          </w:tcPr>
          <w:p w14:paraId="5622D8E1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0.03850</w:t>
            </w:r>
          </w:p>
        </w:tc>
      </w:tr>
      <w:tr w:rsidR="00FA01CD" w:rsidRPr="00FA01CD" w14:paraId="74188884" w14:textId="77777777" w:rsidTr="00AD2309">
        <w:trPr>
          <w:trHeight w:val="283"/>
          <w:jc w:val="center"/>
        </w:trPr>
        <w:tc>
          <w:tcPr>
            <w:tcW w:w="250" w:type="pct"/>
            <w:tcBorders>
              <w:top w:val="nil"/>
              <w:bottom w:val="single" w:sz="8" w:space="0" w:color="auto"/>
            </w:tcBorders>
            <w:vAlign w:val="center"/>
          </w:tcPr>
          <w:p w14:paraId="69BD2989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R19</w:t>
            </w:r>
          </w:p>
        </w:tc>
        <w:tc>
          <w:tcPr>
            <w:tcW w:w="255" w:type="pct"/>
            <w:tcBorders>
              <w:top w:val="nil"/>
              <w:bottom w:val="single" w:sz="8" w:space="0" w:color="auto"/>
            </w:tcBorders>
            <w:vAlign w:val="center"/>
          </w:tcPr>
          <w:p w14:paraId="18EF5F56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196" w:type="pct"/>
            <w:tcBorders>
              <w:top w:val="nil"/>
              <w:bottom w:val="single" w:sz="8" w:space="0" w:color="auto"/>
            </w:tcBorders>
            <w:vAlign w:val="center"/>
          </w:tcPr>
          <w:p w14:paraId="322935A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726" w:type="pct"/>
            <w:tcBorders>
              <w:top w:val="nil"/>
              <w:bottom w:val="single" w:sz="8" w:space="0" w:color="auto"/>
            </w:tcBorders>
            <w:vAlign w:val="center"/>
          </w:tcPr>
          <w:p w14:paraId="71FCA946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240</w:t>
            </w:r>
          </w:p>
        </w:tc>
        <w:tc>
          <w:tcPr>
            <w:tcW w:w="409" w:type="pct"/>
            <w:tcBorders>
              <w:top w:val="nil"/>
              <w:bottom w:val="single" w:sz="8" w:space="0" w:color="auto"/>
            </w:tcBorders>
            <w:vAlign w:val="center"/>
          </w:tcPr>
          <w:p w14:paraId="04F6DF90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1136</w:t>
            </w:r>
          </w:p>
        </w:tc>
        <w:tc>
          <w:tcPr>
            <w:tcW w:w="665" w:type="pct"/>
            <w:tcBorders>
              <w:top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0DEB57F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0.07952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vAlign w:val="center"/>
          </w:tcPr>
          <w:p w14:paraId="189AE24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-</w:t>
            </w:r>
          </w:p>
        </w:tc>
        <w:tc>
          <w:tcPr>
            <w:tcW w:w="255" w:type="pct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08E8343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-</w:t>
            </w:r>
          </w:p>
        </w:tc>
        <w:tc>
          <w:tcPr>
            <w:tcW w:w="196" w:type="pct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4F28A53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-</w:t>
            </w:r>
          </w:p>
        </w:tc>
        <w:tc>
          <w:tcPr>
            <w:tcW w:w="726" w:type="pct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6557B48E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-</w:t>
            </w:r>
          </w:p>
        </w:tc>
        <w:tc>
          <w:tcPr>
            <w:tcW w:w="409" w:type="pct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70B6898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-</w:t>
            </w:r>
          </w:p>
        </w:tc>
        <w:tc>
          <w:tcPr>
            <w:tcW w:w="665" w:type="pct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25C79129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-</w:t>
            </w:r>
          </w:p>
        </w:tc>
      </w:tr>
    </w:tbl>
    <w:p w14:paraId="1FAE58C7" w14:textId="77777777" w:rsidR="00104CE7" w:rsidRDefault="00104CE7" w:rsidP="00FA01CD">
      <w:pPr>
        <w:snapToGrid w:val="0"/>
        <w:spacing w:after="0" w:line="247" w:lineRule="auto"/>
        <w:jc w:val="center"/>
        <w:rPr>
          <w:rFonts w:ascii="Times New Roman" w:eastAsia="黑体" w:hAnsi="Times New Roman" w:cs="Times New Roman"/>
          <w:spacing w:val="2"/>
          <w:sz w:val="18"/>
          <w:szCs w:val="18"/>
          <w14:ligatures w14:val="none"/>
        </w:rPr>
      </w:pPr>
    </w:p>
    <w:p w14:paraId="0BFAC6E0" w14:textId="51AEA232" w:rsidR="00FA01CD" w:rsidRPr="00104CE7" w:rsidRDefault="00104CE7" w:rsidP="00FA01CD">
      <w:pPr>
        <w:snapToGrid w:val="0"/>
        <w:spacing w:after="40" w:line="247" w:lineRule="auto"/>
        <w:jc w:val="center"/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</w:pPr>
      <w:r w:rsidRPr="00104CE7"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>Table 5. Origin</w:t>
      </w:r>
      <w:r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>-</w:t>
      </w:r>
      <w:r w:rsidRPr="00104CE7"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>destination pairs and candidate paths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047"/>
        <w:gridCol w:w="537"/>
        <w:gridCol w:w="537"/>
        <w:gridCol w:w="1112"/>
        <w:gridCol w:w="1048"/>
        <w:gridCol w:w="538"/>
        <w:gridCol w:w="538"/>
        <w:gridCol w:w="1194"/>
        <w:gridCol w:w="1048"/>
        <w:gridCol w:w="538"/>
        <w:gridCol w:w="538"/>
        <w:gridCol w:w="1359"/>
      </w:tblGrid>
      <w:tr w:rsidR="00205564" w:rsidRPr="00FA01CD" w14:paraId="173680B7" w14:textId="77777777" w:rsidTr="00205564">
        <w:trPr>
          <w:trHeight w:val="317"/>
          <w:jc w:val="center"/>
        </w:trPr>
        <w:tc>
          <w:tcPr>
            <w:tcW w:w="522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2EAC370C" w14:textId="0A08C24B" w:rsidR="00AD2309" w:rsidRPr="00FA01CD" w:rsidRDefault="00AD2309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D2AAB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O-D pair</w:t>
            </w:r>
          </w:p>
        </w:tc>
        <w:tc>
          <w:tcPr>
            <w:tcW w:w="26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1FC89FA1" w14:textId="0AA28B0A" w:rsidR="00AD2309" w:rsidRPr="00FA01CD" w:rsidRDefault="00AD2309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D2AAB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O</w:t>
            </w:r>
          </w:p>
        </w:tc>
        <w:tc>
          <w:tcPr>
            <w:tcW w:w="26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6EA095EA" w14:textId="1C99105C" w:rsidR="00AD2309" w:rsidRPr="00FA01CD" w:rsidRDefault="00AD2309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D2AAB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</w:t>
            </w:r>
          </w:p>
        </w:tc>
        <w:tc>
          <w:tcPr>
            <w:tcW w:w="554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21A41537" w14:textId="42FCD2F1" w:rsidR="00AD2309" w:rsidRPr="00FA01CD" w:rsidRDefault="00AD2309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D2AAB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Trip type</w:t>
            </w:r>
          </w:p>
        </w:tc>
        <w:tc>
          <w:tcPr>
            <w:tcW w:w="522" w:type="pct"/>
            <w:tcBorders>
              <w:top w:val="single" w:sz="8" w:space="0" w:color="auto"/>
              <w:left w:val="single" w:sz="4" w:space="0" w:color="auto"/>
              <w:bottom w:val="nil"/>
            </w:tcBorders>
            <w:shd w:val="clear" w:color="auto" w:fill="FFFFFF"/>
            <w:vAlign w:val="center"/>
          </w:tcPr>
          <w:p w14:paraId="2ECEA557" w14:textId="2BE70459" w:rsidR="00AD2309" w:rsidRPr="00FA01CD" w:rsidRDefault="00AD2309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D2AAB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O-D pair</w:t>
            </w:r>
          </w:p>
        </w:tc>
        <w:tc>
          <w:tcPr>
            <w:tcW w:w="26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48A9C396" w14:textId="5C7B6177" w:rsidR="00AD2309" w:rsidRPr="00FA01CD" w:rsidRDefault="00AD2309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D2AAB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O</w:t>
            </w:r>
          </w:p>
        </w:tc>
        <w:tc>
          <w:tcPr>
            <w:tcW w:w="26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33C1282F" w14:textId="3F1D2759" w:rsidR="00AD2309" w:rsidRPr="00FA01CD" w:rsidRDefault="00AD2309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D2AAB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</w:t>
            </w:r>
          </w:p>
        </w:tc>
        <w:tc>
          <w:tcPr>
            <w:tcW w:w="595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142F72FC" w14:textId="7448877E" w:rsidR="00AD2309" w:rsidRPr="00FA01CD" w:rsidRDefault="00AD2309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D2AAB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Trip type</w:t>
            </w:r>
          </w:p>
        </w:tc>
        <w:tc>
          <w:tcPr>
            <w:tcW w:w="522" w:type="pct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5AF433" w14:textId="3F156F3F" w:rsidR="00AD2309" w:rsidRPr="00FA01CD" w:rsidRDefault="00AD2309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D2AAB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O-D pair</w:t>
            </w:r>
          </w:p>
        </w:tc>
        <w:tc>
          <w:tcPr>
            <w:tcW w:w="268" w:type="pct"/>
            <w:tcBorders>
              <w:top w:val="single" w:sz="8" w:space="0" w:color="auto"/>
              <w:left w:val="nil"/>
              <w:bottom w:val="nil"/>
            </w:tcBorders>
            <w:shd w:val="clear" w:color="auto" w:fill="FFFFFF"/>
            <w:vAlign w:val="center"/>
          </w:tcPr>
          <w:p w14:paraId="6B5753BE" w14:textId="5E640B94" w:rsidR="00AD2309" w:rsidRPr="00FA01CD" w:rsidRDefault="00AD2309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D2AAB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O</w:t>
            </w:r>
          </w:p>
        </w:tc>
        <w:tc>
          <w:tcPr>
            <w:tcW w:w="26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10348CBF" w14:textId="35F3A094" w:rsidR="00AD2309" w:rsidRPr="00FA01CD" w:rsidRDefault="00AD2309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D2AAB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</w:t>
            </w:r>
          </w:p>
        </w:tc>
        <w:tc>
          <w:tcPr>
            <w:tcW w:w="677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4B084471" w14:textId="493B6F3A" w:rsidR="00AD2309" w:rsidRPr="00FA01CD" w:rsidRDefault="00AD2309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ED2AAB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Trip type</w:t>
            </w:r>
          </w:p>
        </w:tc>
      </w:tr>
      <w:tr w:rsidR="00205564" w:rsidRPr="00FA01CD" w14:paraId="03A64FF0" w14:textId="77777777" w:rsidTr="00205564">
        <w:trPr>
          <w:trHeight w:val="317"/>
          <w:jc w:val="center"/>
        </w:trPr>
        <w:tc>
          <w:tcPr>
            <w:tcW w:w="522" w:type="pct"/>
            <w:tcBorders>
              <w:top w:val="single" w:sz="4" w:space="0" w:color="auto"/>
              <w:bottom w:val="nil"/>
            </w:tcBorders>
            <w:vAlign w:val="center"/>
          </w:tcPr>
          <w:p w14:paraId="20F4A1E8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68" w:type="pct"/>
            <w:tcBorders>
              <w:top w:val="single" w:sz="4" w:space="0" w:color="auto"/>
              <w:bottom w:val="nil"/>
            </w:tcBorders>
            <w:vAlign w:val="center"/>
          </w:tcPr>
          <w:p w14:paraId="63F40850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10</w:t>
            </w:r>
          </w:p>
        </w:tc>
        <w:tc>
          <w:tcPr>
            <w:tcW w:w="268" w:type="pct"/>
            <w:tcBorders>
              <w:top w:val="single" w:sz="4" w:space="0" w:color="auto"/>
              <w:bottom w:val="nil"/>
            </w:tcBorders>
            <w:vAlign w:val="center"/>
          </w:tcPr>
          <w:p w14:paraId="23EFC665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54" w:type="pct"/>
            <w:tcBorders>
              <w:top w:val="single" w:sz="4" w:space="0" w:color="auto"/>
              <w:bottom w:val="nil"/>
            </w:tcBorders>
            <w:vAlign w:val="center"/>
          </w:tcPr>
          <w:p w14:paraId="409AE8A8" w14:textId="657745AB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To work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1DC5850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7</w:t>
            </w:r>
          </w:p>
        </w:tc>
        <w:tc>
          <w:tcPr>
            <w:tcW w:w="268" w:type="pct"/>
            <w:tcBorders>
              <w:top w:val="single" w:sz="4" w:space="0" w:color="auto"/>
              <w:bottom w:val="nil"/>
            </w:tcBorders>
            <w:vAlign w:val="center"/>
          </w:tcPr>
          <w:p w14:paraId="4D34C263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68" w:type="pct"/>
            <w:tcBorders>
              <w:top w:val="single" w:sz="4" w:space="0" w:color="auto"/>
              <w:bottom w:val="nil"/>
            </w:tcBorders>
            <w:vAlign w:val="center"/>
          </w:tcPr>
          <w:p w14:paraId="7C123B2F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22</w:t>
            </w:r>
          </w:p>
        </w:tc>
        <w:tc>
          <w:tcPr>
            <w:tcW w:w="595" w:type="pct"/>
            <w:tcBorders>
              <w:top w:val="single" w:sz="4" w:space="0" w:color="auto"/>
              <w:bottom w:val="nil"/>
            </w:tcBorders>
            <w:vAlign w:val="center"/>
          </w:tcPr>
          <w:p w14:paraId="62757781" w14:textId="1939429C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C5352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To leisure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F766C66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13</w:t>
            </w:r>
          </w:p>
        </w:tc>
        <w:tc>
          <w:tcPr>
            <w:tcW w:w="268" w:type="pc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D296B69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17</w:t>
            </w:r>
          </w:p>
        </w:tc>
        <w:tc>
          <w:tcPr>
            <w:tcW w:w="268" w:type="pct"/>
            <w:tcBorders>
              <w:top w:val="single" w:sz="4" w:space="0" w:color="auto"/>
              <w:bottom w:val="nil"/>
            </w:tcBorders>
            <w:vAlign w:val="center"/>
          </w:tcPr>
          <w:p w14:paraId="090A5345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12</w:t>
            </w:r>
          </w:p>
        </w:tc>
        <w:tc>
          <w:tcPr>
            <w:tcW w:w="677" w:type="pct"/>
            <w:tcBorders>
              <w:top w:val="single" w:sz="4" w:space="0" w:color="auto"/>
              <w:bottom w:val="nil"/>
            </w:tcBorders>
            <w:vAlign w:val="center"/>
          </w:tcPr>
          <w:p w14:paraId="6C29336A" w14:textId="57C8BD75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7844E8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From work</w:t>
            </w:r>
          </w:p>
        </w:tc>
      </w:tr>
      <w:tr w:rsidR="00205564" w:rsidRPr="00FA01CD" w14:paraId="3A875C58" w14:textId="77777777" w:rsidTr="00205564">
        <w:trPr>
          <w:trHeight w:val="317"/>
          <w:jc w:val="center"/>
        </w:trPr>
        <w:tc>
          <w:tcPr>
            <w:tcW w:w="522" w:type="pct"/>
            <w:tcBorders>
              <w:top w:val="nil"/>
              <w:bottom w:val="nil"/>
            </w:tcBorders>
            <w:vAlign w:val="center"/>
          </w:tcPr>
          <w:p w14:paraId="1E55695B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4DB78041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13C0204C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17</w:t>
            </w:r>
          </w:p>
        </w:tc>
        <w:tc>
          <w:tcPr>
            <w:tcW w:w="554" w:type="pct"/>
            <w:tcBorders>
              <w:top w:val="nil"/>
              <w:bottom w:val="nil"/>
            </w:tcBorders>
            <w:vAlign w:val="center"/>
          </w:tcPr>
          <w:p w14:paraId="4CA3BF8D" w14:textId="71F17EBE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CB6761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To work</w:t>
            </w:r>
          </w:p>
        </w:tc>
        <w:tc>
          <w:tcPr>
            <w:tcW w:w="522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0F86A0D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8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150948CC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12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03A65F2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</w:t>
            </w:r>
          </w:p>
        </w:tc>
        <w:tc>
          <w:tcPr>
            <w:tcW w:w="595" w:type="pct"/>
            <w:tcBorders>
              <w:top w:val="nil"/>
              <w:bottom w:val="nil"/>
            </w:tcBorders>
            <w:vAlign w:val="center"/>
          </w:tcPr>
          <w:p w14:paraId="7B65B25A" w14:textId="2766B05A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C5352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To leisure</w:t>
            </w:r>
          </w:p>
        </w:tc>
        <w:tc>
          <w:tcPr>
            <w:tcW w:w="522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77824CE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14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</w:tcBorders>
            <w:vAlign w:val="center"/>
          </w:tcPr>
          <w:p w14:paraId="27289AED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22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5BCC3064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12</w:t>
            </w:r>
          </w:p>
        </w:tc>
        <w:tc>
          <w:tcPr>
            <w:tcW w:w="677" w:type="pct"/>
            <w:tcBorders>
              <w:top w:val="nil"/>
              <w:bottom w:val="nil"/>
            </w:tcBorders>
            <w:vAlign w:val="center"/>
          </w:tcPr>
          <w:p w14:paraId="4369524E" w14:textId="1D02A78E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7844E8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From work</w:t>
            </w:r>
          </w:p>
        </w:tc>
      </w:tr>
      <w:tr w:rsidR="00205564" w:rsidRPr="00FA01CD" w14:paraId="50817765" w14:textId="77777777" w:rsidTr="00205564">
        <w:trPr>
          <w:trHeight w:val="317"/>
          <w:jc w:val="center"/>
        </w:trPr>
        <w:tc>
          <w:tcPr>
            <w:tcW w:w="522" w:type="pct"/>
            <w:tcBorders>
              <w:top w:val="nil"/>
              <w:bottom w:val="nil"/>
            </w:tcBorders>
            <w:vAlign w:val="center"/>
          </w:tcPr>
          <w:p w14:paraId="75EE65EC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55C8F34A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192A2EBC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22</w:t>
            </w:r>
          </w:p>
        </w:tc>
        <w:tc>
          <w:tcPr>
            <w:tcW w:w="554" w:type="pct"/>
            <w:tcBorders>
              <w:top w:val="nil"/>
              <w:bottom w:val="nil"/>
            </w:tcBorders>
            <w:vAlign w:val="center"/>
          </w:tcPr>
          <w:p w14:paraId="024F9567" w14:textId="620699AD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CB6761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To work</w:t>
            </w:r>
          </w:p>
        </w:tc>
        <w:tc>
          <w:tcPr>
            <w:tcW w:w="522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2233F40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5D3E41E2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23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38725E75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15</w:t>
            </w:r>
          </w:p>
        </w:tc>
        <w:tc>
          <w:tcPr>
            <w:tcW w:w="595" w:type="pct"/>
            <w:tcBorders>
              <w:top w:val="nil"/>
              <w:bottom w:val="nil"/>
            </w:tcBorders>
            <w:vAlign w:val="center"/>
          </w:tcPr>
          <w:p w14:paraId="169E82CD" w14:textId="6B09D2D2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C5352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To leisure</w:t>
            </w:r>
          </w:p>
        </w:tc>
        <w:tc>
          <w:tcPr>
            <w:tcW w:w="522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A0CB336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15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</w:tcBorders>
            <w:vAlign w:val="center"/>
          </w:tcPr>
          <w:p w14:paraId="3443F60F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E437651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677" w:type="pct"/>
            <w:tcBorders>
              <w:top w:val="nil"/>
              <w:bottom w:val="nil"/>
            </w:tcBorders>
            <w:vAlign w:val="center"/>
          </w:tcPr>
          <w:p w14:paraId="6D1EC53C" w14:textId="13F0E5A1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7844E8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 xml:space="preserve">From </w:t>
            </w:r>
            <w:r w:rsidRPr="009E24F5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leisure</w:t>
            </w:r>
          </w:p>
        </w:tc>
      </w:tr>
      <w:tr w:rsidR="00205564" w:rsidRPr="00FA01CD" w14:paraId="4B58EC89" w14:textId="77777777" w:rsidTr="00205564">
        <w:trPr>
          <w:trHeight w:val="317"/>
          <w:jc w:val="center"/>
        </w:trPr>
        <w:tc>
          <w:tcPr>
            <w:tcW w:w="522" w:type="pct"/>
            <w:tcBorders>
              <w:top w:val="nil"/>
              <w:bottom w:val="nil"/>
            </w:tcBorders>
            <w:vAlign w:val="center"/>
          </w:tcPr>
          <w:p w14:paraId="11CE4D6A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4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327C8851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12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6E8656BA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17</w:t>
            </w:r>
          </w:p>
        </w:tc>
        <w:tc>
          <w:tcPr>
            <w:tcW w:w="554" w:type="pct"/>
            <w:tcBorders>
              <w:top w:val="nil"/>
              <w:bottom w:val="nil"/>
            </w:tcBorders>
            <w:vAlign w:val="center"/>
          </w:tcPr>
          <w:p w14:paraId="32BA0C77" w14:textId="3B4AAC7E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CB6761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To work</w:t>
            </w:r>
          </w:p>
        </w:tc>
        <w:tc>
          <w:tcPr>
            <w:tcW w:w="522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67D047A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10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5218E98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136821A2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10</w:t>
            </w:r>
          </w:p>
        </w:tc>
        <w:tc>
          <w:tcPr>
            <w:tcW w:w="595" w:type="pct"/>
            <w:tcBorders>
              <w:top w:val="nil"/>
              <w:bottom w:val="nil"/>
            </w:tcBorders>
            <w:vAlign w:val="center"/>
          </w:tcPr>
          <w:p w14:paraId="1CDEF11C" w14:textId="0234966A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From work</w:t>
            </w:r>
          </w:p>
        </w:tc>
        <w:tc>
          <w:tcPr>
            <w:tcW w:w="522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FD48DEC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16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</w:tcBorders>
            <w:vAlign w:val="center"/>
          </w:tcPr>
          <w:p w14:paraId="08556CE8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22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503FAF69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677" w:type="pct"/>
            <w:tcBorders>
              <w:top w:val="nil"/>
              <w:bottom w:val="nil"/>
            </w:tcBorders>
            <w:vAlign w:val="center"/>
          </w:tcPr>
          <w:p w14:paraId="363932A6" w14:textId="4B7DE4E0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7844E8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 xml:space="preserve">From </w:t>
            </w:r>
            <w:r w:rsidRPr="009E24F5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leisure</w:t>
            </w:r>
          </w:p>
        </w:tc>
      </w:tr>
      <w:tr w:rsidR="00205564" w:rsidRPr="00FA01CD" w14:paraId="7799482D" w14:textId="77777777" w:rsidTr="00205564">
        <w:trPr>
          <w:trHeight w:val="317"/>
          <w:jc w:val="center"/>
        </w:trPr>
        <w:tc>
          <w:tcPr>
            <w:tcW w:w="522" w:type="pct"/>
            <w:tcBorders>
              <w:top w:val="nil"/>
              <w:bottom w:val="nil"/>
            </w:tcBorders>
            <w:vAlign w:val="center"/>
          </w:tcPr>
          <w:p w14:paraId="2D7722A1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4E7852AE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12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7908AF08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22</w:t>
            </w:r>
          </w:p>
        </w:tc>
        <w:tc>
          <w:tcPr>
            <w:tcW w:w="554" w:type="pct"/>
            <w:tcBorders>
              <w:top w:val="nil"/>
              <w:bottom w:val="nil"/>
            </w:tcBorders>
            <w:vAlign w:val="center"/>
          </w:tcPr>
          <w:p w14:paraId="5D2FAD3B" w14:textId="2C4CC7C1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CB6761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To work</w:t>
            </w:r>
          </w:p>
        </w:tc>
        <w:tc>
          <w:tcPr>
            <w:tcW w:w="522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9159CDC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11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1D2F5108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17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3B4460B8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95" w:type="pct"/>
            <w:tcBorders>
              <w:top w:val="nil"/>
              <w:bottom w:val="nil"/>
            </w:tcBorders>
            <w:vAlign w:val="center"/>
          </w:tcPr>
          <w:p w14:paraId="493F5141" w14:textId="6F01BBF0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277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From work</w:t>
            </w:r>
          </w:p>
        </w:tc>
        <w:tc>
          <w:tcPr>
            <w:tcW w:w="522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D1CFF5C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17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</w:tcBorders>
            <w:vAlign w:val="center"/>
          </w:tcPr>
          <w:p w14:paraId="7C7D309A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69BE8F62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12</w:t>
            </w:r>
          </w:p>
        </w:tc>
        <w:tc>
          <w:tcPr>
            <w:tcW w:w="677" w:type="pct"/>
            <w:tcBorders>
              <w:top w:val="nil"/>
              <w:bottom w:val="nil"/>
            </w:tcBorders>
            <w:vAlign w:val="center"/>
          </w:tcPr>
          <w:p w14:paraId="4E8FA427" w14:textId="33504386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7844E8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 xml:space="preserve">From </w:t>
            </w:r>
            <w:r w:rsidRPr="009E24F5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leisure</w:t>
            </w:r>
          </w:p>
        </w:tc>
      </w:tr>
      <w:tr w:rsidR="00205564" w:rsidRPr="00FA01CD" w14:paraId="7412DD6A" w14:textId="77777777" w:rsidTr="00205564">
        <w:trPr>
          <w:trHeight w:val="317"/>
          <w:jc w:val="center"/>
        </w:trPr>
        <w:tc>
          <w:tcPr>
            <w:tcW w:w="522" w:type="pct"/>
            <w:tcBorders>
              <w:top w:val="nil"/>
              <w:bottom w:val="single" w:sz="8" w:space="0" w:color="auto"/>
            </w:tcBorders>
            <w:vAlign w:val="center"/>
          </w:tcPr>
          <w:p w14:paraId="4E72E8A6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6</w:t>
            </w:r>
          </w:p>
        </w:tc>
        <w:tc>
          <w:tcPr>
            <w:tcW w:w="268" w:type="pct"/>
            <w:tcBorders>
              <w:top w:val="nil"/>
              <w:bottom w:val="single" w:sz="8" w:space="0" w:color="auto"/>
            </w:tcBorders>
            <w:vAlign w:val="center"/>
          </w:tcPr>
          <w:p w14:paraId="2953FD5A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268" w:type="pct"/>
            <w:tcBorders>
              <w:top w:val="nil"/>
              <w:bottom w:val="single" w:sz="8" w:space="0" w:color="auto"/>
            </w:tcBorders>
            <w:vAlign w:val="center"/>
          </w:tcPr>
          <w:p w14:paraId="162B1F65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</w:t>
            </w:r>
          </w:p>
        </w:tc>
        <w:tc>
          <w:tcPr>
            <w:tcW w:w="554" w:type="pct"/>
            <w:tcBorders>
              <w:top w:val="nil"/>
              <w:bottom w:val="single" w:sz="8" w:space="0" w:color="auto"/>
            </w:tcBorders>
            <w:vAlign w:val="center"/>
          </w:tcPr>
          <w:p w14:paraId="0F6013ED" w14:textId="346CF9F8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leisure</w:t>
            </w:r>
          </w:p>
        </w:tc>
        <w:tc>
          <w:tcPr>
            <w:tcW w:w="522" w:type="pct"/>
            <w:tcBorders>
              <w:top w:val="nil"/>
              <w:left w:val="single" w:sz="4" w:space="0" w:color="auto"/>
              <w:bottom w:val="single" w:sz="8" w:space="0" w:color="auto"/>
            </w:tcBorders>
            <w:vAlign w:val="center"/>
          </w:tcPr>
          <w:p w14:paraId="73E92158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12</w:t>
            </w:r>
          </w:p>
        </w:tc>
        <w:tc>
          <w:tcPr>
            <w:tcW w:w="268" w:type="pct"/>
            <w:tcBorders>
              <w:top w:val="nil"/>
              <w:bottom w:val="single" w:sz="8" w:space="0" w:color="auto"/>
            </w:tcBorders>
            <w:vAlign w:val="center"/>
          </w:tcPr>
          <w:p w14:paraId="51B11A4A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22</w:t>
            </w:r>
          </w:p>
        </w:tc>
        <w:tc>
          <w:tcPr>
            <w:tcW w:w="268" w:type="pct"/>
            <w:tcBorders>
              <w:top w:val="nil"/>
              <w:bottom w:val="single" w:sz="8" w:space="0" w:color="auto"/>
            </w:tcBorders>
            <w:vAlign w:val="center"/>
          </w:tcPr>
          <w:p w14:paraId="124A6353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95" w:type="pct"/>
            <w:tcBorders>
              <w:top w:val="nil"/>
              <w:bottom w:val="single" w:sz="8" w:space="0" w:color="auto"/>
            </w:tcBorders>
            <w:vAlign w:val="center"/>
          </w:tcPr>
          <w:p w14:paraId="4AD123D8" w14:textId="3422C5B3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277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From work</w:t>
            </w:r>
          </w:p>
        </w:tc>
        <w:tc>
          <w:tcPr>
            <w:tcW w:w="522" w:type="pct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vAlign w:val="center"/>
          </w:tcPr>
          <w:p w14:paraId="5458F441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18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</w:tcBorders>
            <w:vAlign w:val="center"/>
          </w:tcPr>
          <w:p w14:paraId="739F32D5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15</w:t>
            </w:r>
          </w:p>
        </w:tc>
        <w:tc>
          <w:tcPr>
            <w:tcW w:w="268" w:type="pct"/>
            <w:tcBorders>
              <w:top w:val="nil"/>
              <w:bottom w:val="single" w:sz="8" w:space="0" w:color="auto"/>
            </w:tcBorders>
            <w:vAlign w:val="center"/>
          </w:tcPr>
          <w:p w14:paraId="3D6E11AF" w14:textId="77777777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T</w:t>
            </w: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23</w:t>
            </w:r>
          </w:p>
        </w:tc>
        <w:tc>
          <w:tcPr>
            <w:tcW w:w="677" w:type="pct"/>
            <w:tcBorders>
              <w:top w:val="nil"/>
              <w:bottom w:val="single" w:sz="8" w:space="0" w:color="auto"/>
            </w:tcBorders>
            <w:vAlign w:val="center"/>
          </w:tcPr>
          <w:p w14:paraId="42A94D9A" w14:textId="5E911766" w:rsidR="00205564" w:rsidRPr="00FA01CD" w:rsidRDefault="00205564" w:rsidP="0020556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7844E8"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 xml:space="preserve">From </w:t>
            </w:r>
            <w:r w:rsidRPr="009E24F5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leisure</w:t>
            </w:r>
          </w:p>
        </w:tc>
      </w:tr>
    </w:tbl>
    <w:p w14:paraId="12C52EDC" w14:textId="77777777" w:rsidR="00FA01CD" w:rsidRPr="00FA01CD" w:rsidRDefault="00FA01CD" w:rsidP="00FA01CD">
      <w:pPr>
        <w:snapToGrid w:val="0"/>
        <w:spacing w:after="40" w:line="247" w:lineRule="auto"/>
        <w:jc w:val="center"/>
        <w:rPr>
          <w:rFonts w:ascii="Times New Roman" w:eastAsia="方正书宋简体" w:hAnsi="Times New Roman" w:cs="Times New Roman"/>
          <w:b/>
          <w:bCs/>
          <w:spacing w:val="2"/>
          <w:sz w:val="18"/>
          <w:szCs w:val="20"/>
          <w14:ligatures w14:val="none"/>
        </w:rPr>
      </w:pPr>
    </w:p>
    <w:p w14:paraId="66437C0C" w14:textId="27FAAE14" w:rsidR="00FA01CD" w:rsidRPr="00104CE7" w:rsidRDefault="006F1DDB" w:rsidP="00FA01CD">
      <w:pPr>
        <w:snapToGrid w:val="0"/>
        <w:spacing w:after="40" w:line="247" w:lineRule="auto"/>
        <w:jc w:val="center"/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</w:pPr>
      <w:r w:rsidRPr="006F1DDB"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>Table 6. Hourly origin</w:t>
      </w:r>
      <w:r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>-</w:t>
      </w:r>
      <w:r w:rsidRPr="006F1DDB"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>destination travel demand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4"/>
        <w:gridCol w:w="376"/>
        <w:gridCol w:w="378"/>
        <w:gridCol w:w="378"/>
        <w:gridCol w:w="376"/>
        <w:gridCol w:w="378"/>
        <w:gridCol w:w="378"/>
        <w:gridCol w:w="376"/>
        <w:gridCol w:w="378"/>
        <w:gridCol w:w="377"/>
        <w:gridCol w:w="375"/>
        <w:gridCol w:w="377"/>
        <w:gridCol w:w="377"/>
        <w:gridCol w:w="375"/>
        <w:gridCol w:w="377"/>
        <w:gridCol w:w="377"/>
        <w:gridCol w:w="375"/>
        <w:gridCol w:w="377"/>
        <w:gridCol w:w="377"/>
        <w:gridCol w:w="375"/>
        <w:gridCol w:w="377"/>
        <w:gridCol w:w="377"/>
        <w:gridCol w:w="375"/>
        <w:gridCol w:w="377"/>
        <w:gridCol w:w="377"/>
      </w:tblGrid>
      <w:tr w:rsidR="002834BE" w:rsidRPr="005873F3" w14:paraId="42E4C362" w14:textId="06F8DC31" w:rsidTr="002834BE">
        <w:trPr>
          <w:trHeight w:val="340"/>
          <w:jc w:val="center"/>
        </w:trPr>
        <w:tc>
          <w:tcPr>
            <w:tcW w:w="495" w:type="pct"/>
            <w:tcBorders>
              <w:top w:val="single" w:sz="8" w:space="0" w:color="auto"/>
              <w:bottom w:val="nil"/>
              <w:tl2br w:val="single" w:sz="4" w:space="0" w:color="auto"/>
            </w:tcBorders>
            <w:shd w:val="clear" w:color="auto" w:fill="FFFFFF"/>
            <w:vAlign w:val="center"/>
          </w:tcPr>
          <w:p w14:paraId="45FAD890" w14:textId="529D6B2F" w:rsidR="004F6A79" w:rsidRPr="005873F3" w:rsidRDefault="005873F3" w:rsidP="005873F3">
            <w:pPr>
              <w:snapToGrid w:val="0"/>
              <w:spacing w:after="0" w:line="0" w:lineRule="atLeast"/>
              <w:ind w:firstLineChars="100" w:firstLine="164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 xml:space="preserve">  </w:t>
            </w:r>
            <w:r w:rsidR="004F6A79"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OD</w:t>
            </w:r>
            <w:r w:rsidR="002834B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 xml:space="preserve"> pair</w:t>
            </w:r>
          </w:p>
          <w:p w14:paraId="4352DDFC" w14:textId="1D167FF2" w:rsidR="004F6A79" w:rsidRPr="005873F3" w:rsidRDefault="002834BE" w:rsidP="005873F3">
            <w:pPr>
              <w:snapToGrid w:val="0"/>
              <w:spacing w:after="0" w:line="0" w:lineRule="atLeast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Period</w:t>
            </w:r>
          </w:p>
        </w:tc>
        <w:tc>
          <w:tcPr>
            <w:tcW w:w="187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5D1AE5EF" w14:textId="77777777" w:rsidR="004F6A79" w:rsidRPr="005873F3" w:rsidRDefault="004F6A79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6BF3F669" w14:textId="77777777" w:rsidR="004F6A79" w:rsidRPr="005873F3" w:rsidRDefault="004F6A79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09410C44" w14:textId="77777777" w:rsidR="004F6A79" w:rsidRPr="005873F3" w:rsidRDefault="004F6A79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7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1F803265" w14:textId="77777777" w:rsidR="004F6A79" w:rsidRPr="005873F3" w:rsidRDefault="004F6A79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141A0E2F" w14:textId="77777777" w:rsidR="004F6A79" w:rsidRPr="005873F3" w:rsidRDefault="004F6A79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9ECB1C" w14:textId="77777777" w:rsidR="004F6A79" w:rsidRPr="005873F3" w:rsidRDefault="004F6A79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7" w:type="pct"/>
            <w:tcBorders>
              <w:top w:val="single" w:sz="8" w:space="0" w:color="auto"/>
              <w:left w:val="nil"/>
              <w:bottom w:val="nil"/>
            </w:tcBorders>
            <w:shd w:val="clear" w:color="auto" w:fill="FFFFFF"/>
            <w:vAlign w:val="center"/>
          </w:tcPr>
          <w:p w14:paraId="54E2C730" w14:textId="77777777" w:rsidR="004F6A79" w:rsidRPr="005873F3" w:rsidRDefault="004F6A79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1B006A5C" w14:textId="77777777" w:rsidR="004F6A79" w:rsidRPr="005873F3" w:rsidRDefault="004F6A79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79FD10CD" w14:textId="77777777" w:rsidR="004F6A79" w:rsidRPr="005873F3" w:rsidRDefault="004F6A79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7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7C7A9050" w14:textId="77777777" w:rsidR="004F6A79" w:rsidRPr="005873F3" w:rsidRDefault="004F6A79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04FF5968" w14:textId="77777777" w:rsidR="004F6A79" w:rsidRPr="005873F3" w:rsidRDefault="004F6A79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15A680" w14:textId="77777777" w:rsidR="004F6A79" w:rsidRPr="005873F3" w:rsidRDefault="004F6A79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87" w:type="pct"/>
            <w:tcBorders>
              <w:top w:val="single" w:sz="8" w:space="0" w:color="auto"/>
              <w:left w:val="nil"/>
              <w:bottom w:val="nil"/>
            </w:tcBorders>
            <w:shd w:val="clear" w:color="auto" w:fill="FFFFFF"/>
            <w:vAlign w:val="center"/>
          </w:tcPr>
          <w:p w14:paraId="00A14D6D" w14:textId="77777777" w:rsidR="004F6A79" w:rsidRPr="005873F3" w:rsidRDefault="004F6A79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472408AB" w14:textId="77777777" w:rsidR="004F6A79" w:rsidRPr="005873F3" w:rsidRDefault="004F6A79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4C6D5932" w14:textId="77777777" w:rsidR="004F6A79" w:rsidRPr="005873F3" w:rsidRDefault="004F6A79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187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1A03A6A3" w14:textId="77777777" w:rsidR="004F6A79" w:rsidRPr="005873F3" w:rsidRDefault="004F6A79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191C7C08" w14:textId="77777777" w:rsidR="004F6A79" w:rsidRPr="005873F3" w:rsidRDefault="004F6A79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74CEF6F3" w14:textId="77777777" w:rsidR="004F6A79" w:rsidRPr="005873F3" w:rsidRDefault="004F6A79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187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14240092" w14:textId="500FEF3C" w:rsidR="004F6A79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19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4436A06E" w14:textId="20D18271" w:rsidR="004F6A79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7EB5690F" w14:textId="4C02265A" w:rsidR="004F6A79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187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108C6122" w14:textId="78AD7F07" w:rsidR="004F6A79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22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7477126A" w14:textId="1AB75EC7" w:rsidR="004F6A79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23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170A6E23" w14:textId="63046D78" w:rsidR="004F6A79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24</w:t>
            </w:r>
          </w:p>
        </w:tc>
      </w:tr>
      <w:tr w:rsidR="002834BE" w:rsidRPr="005873F3" w14:paraId="152B3336" w14:textId="2B8852CA" w:rsidTr="002834BE">
        <w:trPr>
          <w:trHeight w:val="317"/>
          <w:jc w:val="center"/>
        </w:trPr>
        <w:tc>
          <w:tcPr>
            <w:tcW w:w="495" w:type="pct"/>
            <w:tcBorders>
              <w:top w:val="single" w:sz="4" w:space="0" w:color="auto"/>
              <w:bottom w:val="nil"/>
            </w:tcBorders>
            <w:vAlign w:val="center"/>
          </w:tcPr>
          <w:p w14:paraId="5D287139" w14:textId="7777777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7" w:type="pct"/>
            <w:tcBorders>
              <w:top w:val="single" w:sz="4" w:space="0" w:color="auto"/>
              <w:bottom w:val="nil"/>
            </w:tcBorders>
            <w:vAlign w:val="center"/>
          </w:tcPr>
          <w:p w14:paraId="738C83C0" w14:textId="66678DD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70A75A1A" w14:textId="6A1B5C1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5F38934D" w14:textId="091B325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single" w:sz="4" w:space="0" w:color="auto"/>
              <w:bottom w:val="nil"/>
            </w:tcBorders>
            <w:vAlign w:val="center"/>
          </w:tcPr>
          <w:p w14:paraId="1877D48E" w14:textId="64A0FA9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48220E6C" w14:textId="32DCD453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5D901FF9" w14:textId="546485E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D276C05" w14:textId="1C712E3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6C67F07A" w14:textId="71F1EC36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6A81717A" w14:textId="3945B2D9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single" w:sz="4" w:space="0" w:color="auto"/>
              <w:bottom w:val="nil"/>
            </w:tcBorders>
            <w:vAlign w:val="center"/>
          </w:tcPr>
          <w:p w14:paraId="02EB4A96" w14:textId="6ED875C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17991A3C" w14:textId="4D86753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67903D0C" w14:textId="3110861C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2382F09E" w14:textId="2A02215E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7155AF84" w14:textId="1F538509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7F3B5E26" w14:textId="02BBEF7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7" w:type="pct"/>
            <w:tcBorders>
              <w:top w:val="single" w:sz="4" w:space="0" w:color="auto"/>
              <w:bottom w:val="nil"/>
            </w:tcBorders>
            <w:vAlign w:val="center"/>
          </w:tcPr>
          <w:p w14:paraId="2397DA1B" w14:textId="28F9F8F6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139712DB" w14:textId="1BFAC95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25BB1541" w14:textId="4A1AB13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single" w:sz="4" w:space="0" w:color="auto"/>
              <w:bottom w:val="nil"/>
            </w:tcBorders>
            <w:vAlign w:val="center"/>
          </w:tcPr>
          <w:p w14:paraId="27DCE5C7" w14:textId="7D0D9AC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6067C754" w14:textId="0DF740D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0856B8A9" w14:textId="617F912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single" w:sz="4" w:space="0" w:color="auto"/>
              <w:bottom w:val="nil"/>
            </w:tcBorders>
            <w:vAlign w:val="center"/>
          </w:tcPr>
          <w:p w14:paraId="01F6E864" w14:textId="75F1956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783DF242" w14:textId="4FFEA99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7B83B514" w14:textId="77BD5089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5873F3" w14:paraId="1721F784" w14:textId="2C9B84C5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355854DE" w14:textId="7777777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8BC8F9C" w14:textId="644F88F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4DE07AD" w14:textId="5CFA86B9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4D92D93" w14:textId="7291E93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AB61CF2" w14:textId="3DF37F0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78140C2" w14:textId="49BF6FE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349E524E" w14:textId="6C17F58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8C84FAE" w14:textId="326C3B0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7A59BC7" w14:textId="024B687C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7560BC5" w14:textId="2C052C8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B0E3C64" w14:textId="116685E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C2F882A" w14:textId="3C65B433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2687AA2C" w14:textId="485874D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D981793" w14:textId="456909A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ECD4815" w14:textId="377C22C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45313C2" w14:textId="6873756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229FA48" w14:textId="4D0E42B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F7358ED" w14:textId="11DA334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7273B7C" w14:textId="36D90B9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54137FB" w14:textId="3F9E99C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20D7DCA" w14:textId="427DBBFC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A9F6D8D" w14:textId="6CA18CD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13A726B" w14:textId="0CA4C2D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A44558C" w14:textId="27D458F3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A92E488" w14:textId="186532C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5873F3" w14:paraId="25D0DDD8" w14:textId="7CD76ED2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0D2132E9" w14:textId="7777777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DAAD1B6" w14:textId="52B3321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D3C0E62" w14:textId="6C614C1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4008237" w14:textId="590273F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2907629" w14:textId="41C9F853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B11D83E" w14:textId="7FE41EF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46A171BA" w14:textId="7C85556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A94D70B" w14:textId="21DB1F66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B0A9F1A" w14:textId="181DB08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186AE0A" w14:textId="7A4D11D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6CFB0BE" w14:textId="4F38332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8BC2D35" w14:textId="0871F3E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161F2F56" w14:textId="34C6470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4567AAFE" w14:textId="3EF0D23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517A751" w14:textId="4C96B3B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77AAE7B" w14:textId="43A09029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8849FA4" w14:textId="5851FAE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2ED3331" w14:textId="495D839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0D1A5C3" w14:textId="3C699956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FC37874" w14:textId="3A2C44D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8F0F83F" w14:textId="4F58F83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F705757" w14:textId="233649B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3D35EE6" w14:textId="74B6CA1E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EEC8388" w14:textId="2374DC8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27EDA6A" w14:textId="553D1C2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5873F3" w14:paraId="11FC3B2F" w14:textId="6C53B4EE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58DB5D31" w14:textId="7777777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29303B4" w14:textId="2B1DA886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D02079B" w14:textId="6C6F2F8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1EA787D" w14:textId="1E6AF6B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B1D0936" w14:textId="2F5CA04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3F72020" w14:textId="382BE8B9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1A985EB8" w14:textId="1AAE64F3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62766C51" w14:textId="17F5696C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4265775" w14:textId="14F910B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DF62341" w14:textId="0D336E8C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6B36946" w14:textId="5C7F5766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BDA9B98" w14:textId="2DC68A9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5C8FBEAE" w14:textId="18ADFB1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1192F65A" w14:textId="02CC8B1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E0185B4" w14:textId="2C9E2D6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B732E46" w14:textId="2A055A6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CC2EBC6" w14:textId="4FEA2013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CDBFB8C" w14:textId="3B0CE81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E4E03FF" w14:textId="5E074AE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251005A" w14:textId="58D11C9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8875A21" w14:textId="6943A2A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B99913B" w14:textId="62C4B969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D657E32" w14:textId="3009E6E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9A6FE03" w14:textId="06ED26FC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66B7543" w14:textId="52FD41F3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5873F3" w14:paraId="176B8FC6" w14:textId="292EF9F4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14774322" w14:textId="7777777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E5726A6" w14:textId="6ED8371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0728A18" w14:textId="6BDC948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52881C0" w14:textId="6AB8295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E068414" w14:textId="1BF900F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B05F199" w14:textId="177BE57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7E1237A5" w14:textId="5647CEC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1BEDB692" w14:textId="32E7386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981BBCF" w14:textId="482B4B6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10EB396" w14:textId="4089AFDE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65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C0C74F5" w14:textId="36685CA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4EFB152" w14:textId="16CCD6B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3A727A38" w14:textId="50A5780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54C7919B" w14:textId="6073530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729CA4B" w14:textId="326B56C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94250B2" w14:textId="60EFD06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01EB85F" w14:textId="25EA569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593EA15" w14:textId="020B355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687EBBD" w14:textId="5331780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A37DEE2" w14:textId="2BD6AE4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C6E4464" w14:textId="65E7E6A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D428452" w14:textId="0C87815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BDB2F62" w14:textId="457A7C3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2B58429" w14:textId="06FC230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89C16A0" w14:textId="11D76263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5873F3" w14:paraId="72E9356A" w14:textId="3026BE2E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147757CE" w14:textId="7777777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1702824" w14:textId="2EE48C79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6C0D0A9" w14:textId="0D6E767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E11A63B" w14:textId="0D007D7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623002B" w14:textId="6B94B8FC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7CA708D" w14:textId="0CD6385E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6C4C9FAC" w14:textId="6F937C1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52966A24" w14:textId="3A193583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F72CD34" w14:textId="0EE0A513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23733D6" w14:textId="613789D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ACC5A9B" w14:textId="532D0D2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CBCB92F" w14:textId="11663E1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7F1927D9" w14:textId="5EB769E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031A9FA1" w14:textId="25AF639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F6A9744" w14:textId="3F763F0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739D2E4" w14:textId="4D14E68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05C2E5F" w14:textId="71AB6CDC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B6BDF89" w14:textId="2C6A898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46B4956" w14:textId="0DFDD12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95AB856" w14:textId="5D4E191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85E9BFA" w14:textId="18246EB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0928C67" w14:textId="48B8AF56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121294F" w14:textId="702B40F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03A5FAA" w14:textId="4667616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A74DDCB" w14:textId="0711607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5873F3" w14:paraId="65EAD340" w14:textId="5F78251B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77B32727" w14:textId="7777777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EF208EB" w14:textId="6B1F324E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64CDBB1" w14:textId="09A84B1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D94D13F" w14:textId="2DD98679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12C1D59" w14:textId="1C5ED736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46ED9C4" w14:textId="3F1F73C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6BA5068C" w14:textId="7856035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4F91A9A" w14:textId="6A5CE006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37E5598" w14:textId="2E5F4B69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0A68548" w14:textId="6A8A7D3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F53E58E" w14:textId="4E588E3C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09A86F3" w14:textId="091C183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5337F69C" w14:textId="4CE17976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24FCB2D0" w14:textId="189E30F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D649DDF" w14:textId="6E48027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809325A" w14:textId="1AC1D40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3DD8554" w14:textId="1812FFB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450D12B" w14:textId="31FE202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B751671" w14:textId="76DDB7B6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F346376" w14:textId="32DDC66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7D879DD" w14:textId="0111AFB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6C7DE84" w14:textId="1E8FE0B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CB02F84" w14:textId="10ABC9E3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E1BB252" w14:textId="296CB17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794C5B0" w14:textId="49DFFF13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5873F3" w14:paraId="5BC0D0AC" w14:textId="36D4D241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7CB73528" w14:textId="7777777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B7F49DA" w14:textId="654A1D2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D40EFA8" w14:textId="0E21890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F36FA77" w14:textId="1A7370CC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B337994" w14:textId="76AB334C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0CBEE25" w14:textId="2CF1E029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6A7BD0F0" w14:textId="3BEA280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2B0B7CAD" w14:textId="63EF8CB3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2BACB7E" w14:textId="22F7CE2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31D8807" w14:textId="5426612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EF833B6" w14:textId="7E4DAE0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2E48551" w14:textId="625E9BFC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03DB47C0" w14:textId="3BF8E75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0E5C43A1" w14:textId="579ACDF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49B37C8" w14:textId="42BEBD2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1B7A149" w14:textId="09D90CB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CB35F1D" w14:textId="36BF752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8549D19" w14:textId="37DD772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11B9F73" w14:textId="4D6016EE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D92C907" w14:textId="7A5C855E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336DAFA" w14:textId="4A75705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A7B5C99" w14:textId="1663A9E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99C20C4" w14:textId="087AA74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5A1C81C" w14:textId="6470929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A86A9E6" w14:textId="4DB429A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5873F3" w14:paraId="11D9A87B" w14:textId="5CABCC49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0F1244C8" w14:textId="7777777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AE56E85" w14:textId="3925957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ECDB131" w14:textId="5BFA18B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4138C94" w14:textId="0F42A1F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D04D332" w14:textId="2B83C40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D26FF4D" w14:textId="109F3F63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6C1D1A84" w14:textId="2925868E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38F2939" w14:textId="7EEDD26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62D3F82" w14:textId="09F878C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0EA22DC" w14:textId="420A0569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1483A73" w14:textId="2D44831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AF7102B" w14:textId="371A6EB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1333F28D" w14:textId="5AB09F3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4AECD627" w14:textId="4426110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AE06238" w14:textId="23AC0A33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D24E633" w14:textId="760A3B16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B9FDCB6" w14:textId="1BD69F3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EE31613" w14:textId="106E0E79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8D29638" w14:textId="2358AFC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5C8E755" w14:textId="1C5CC6D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75F876A" w14:textId="2E4482D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6DAB7B0" w14:textId="155B509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FC5AE08" w14:textId="6B2E6679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DB2539A" w14:textId="6E1E18B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D3E2DF6" w14:textId="13A6AF33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5873F3" w14:paraId="5FE403D3" w14:textId="4A74EFBB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66212AC2" w14:textId="7777777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1723789" w14:textId="0470D89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5C93B31" w14:textId="2B1697EE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3F09807" w14:textId="57CA7E33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004F41F" w14:textId="6C68CEA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9163037" w14:textId="2531F63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0344777D" w14:textId="14315A6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74A8B127" w14:textId="702688A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6A10E99" w14:textId="0101BF6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BB9BD80" w14:textId="0D976EE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FA7C100" w14:textId="6DCED486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1A3ED3F" w14:textId="717011B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38D17855" w14:textId="2341305C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570224D4" w14:textId="0524D39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84BAB97" w14:textId="3DD7D9F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A0279C6" w14:textId="24B08A0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C068A6E" w14:textId="7CA9F8BE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1F96E36" w14:textId="0497479E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905D5B3" w14:textId="2078265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31DB1A7" w14:textId="3C62B95C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535098B" w14:textId="326DC049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EBBE3F9" w14:textId="37767D66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925CD6F" w14:textId="57B5737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A46C61D" w14:textId="671B8C0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82AEF25" w14:textId="26D79C5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5873F3" w14:paraId="44B0CBC3" w14:textId="78960842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4973A0A6" w14:textId="7777777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3E6E8D4" w14:textId="3D22655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C7EF5C3" w14:textId="2BC40F4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DA737A5" w14:textId="1C94353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30E8DE3" w14:textId="04C502F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065E1E1" w14:textId="0F56AED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3F975938" w14:textId="66EB0D8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2C469A14" w14:textId="0113972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B91B7DA" w14:textId="7F50BE1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046DDB8" w14:textId="116B597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9B4A62D" w14:textId="64110F4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257C704" w14:textId="288526A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2C7AC6E9" w14:textId="39669776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7D2DA631" w14:textId="743AB6A6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B4DA5ED" w14:textId="7A7A1FE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CE36650" w14:textId="0015D9E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AD8F682" w14:textId="217F93DE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075C534" w14:textId="7812371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11B058D" w14:textId="41C2559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EC7BAA6" w14:textId="575B931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F5030B8" w14:textId="6F26F3D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269E873" w14:textId="4466073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40742F1" w14:textId="193020D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59FF61E" w14:textId="66690A6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4B189DB" w14:textId="66C229D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5873F3" w14:paraId="4198D396" w14:textId="76A0CBD5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4D85DF77" w14:textId="7777777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3DABA17" w14:textId="5AC1C4C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921C060" w14:textId="7335128C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EDDE94F" w14:textId="11C1329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24C4BA5" w14:textId="1F56091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3FEF1E1" w14:textId="245F73C3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0691FEA9" w14:textId="083684F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29E35C88" w14:textId="78F1F85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2619DA8" w14:textId="79548B8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5E9FE1D" w14:textId="3C82580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CC66E56" w14:textId="666432B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3839DE1" w14:textId="186FD3A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0B4C82E7" w14:textId="1A10AC1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11469A4F" w14:textId="4688532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C9A79A0" w14:textId="01F9C70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D38E06B" w14:textId="010BEB2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A0634EC" w14:textId="531A5ED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B292995" w14:textId="30C98EE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52D300A" w14:textId="16EEC8B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1B89BF9" w14:textId="6196EEE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2446104" w14:textId="7658906C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44AD42F" w14:textId="3EA9846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5BAE120" w14:textId="084874E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D5B3821" w14:textId="5EB9787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F8529F8" w14:textId="0C4F501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2834BE" w:rsidRPr="005873F3" w14:paraId="63D2414F" w14:textId="2C38A943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1EFA072C" w14:textId="7777777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8F1E91D" w14:textId="18FB46E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388FE56" w14:textId="494A86AC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9920C5F" w14:textId="3F668B69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2F17E57" w14:textId="61F7AEA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588A3AD" w14:textId="62C582DC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05FBF60C" w14:textId="28E9CF93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2E1AE7CD" w14:textId="51C5293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93B7B36" w14:textId="1E3B229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9F2BB5B" w14:textId="2642EEF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00A6BBF" w14:textId="56B8AFE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AD4687C" w14:textId="5F5BDD69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01B93EAF" w14:textId="497A5E8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AA666B0" w14:textId="6DB50389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CBE40BD" w14:textId="6F7C395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9C65220" w14:textId="1C463B7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84969B2" w14:textId="02FF583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368A3DD" w14:textId="2B96CEF3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06312BA" w14:textId="0A79260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4C2273D" w14:textId="64B3DE63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76815F7" w14:textId="636756A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F1F9785" w14:textId="0E73301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A04ADA6" w14:textId="74088E69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086752D" w14:textId="074C4ADC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149F7D9" w14:textId="14E07F0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</w:tr>
      <w:tr w:rsidR="002834BE" w:rsidRPr="005873F3" w14:paraId="51F1F6B6" w14:textId="5735CF4E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14206871" w14:textId="7777777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A536A61" w14:textId="4AD274F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D24CEFA" w14:textId="7BAA421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8250816" w14:textId="171199B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FB427D5" w14:textId="1FE83C2C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D68E952" w14:textId="1844093C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3CCBF1EA" w14:textId="2A76BFC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770C730C" w14:textId="57A8FFD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3A699C8" w14:textId="164E472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9666267" w14:textId="1C1C8E3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7D9CD9B" w14:textId="3F5B69D3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9B17206" w14:textId="243CB526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37702B4B" w14:textId="7EF7E85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6539B14A" w14:textId="0F995F8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15343F0" w14:textId="3427F66E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2624926" w14:textId="4C757C6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F9CED21" w14:textId="666C84D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241D8EA" w14:textId="272F892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32B5F41" w14:textId="2D16AED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65ECFAF" w14:textId="5A3D781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E523914" w14:textId="0335075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3647932" w14:textId="2467472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08A778F" w14:textId="2922A0D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B19A7A8" w14:textId="3081C6AE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2419180" w14:textId="7DAFC1D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2834BE" w:rsidRPr="005873F3" w14:paraId="1D574CAC" w14:textId="2613B03B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4A928380" w14:textId="7777777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1CBA81A" w14:textId="4CE827F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CFCEF26" w14:textId="479A871C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E6F4876" w14:textId="7FC082D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E3BD7E6" w14:textId="794CAD2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8D63DF1" w14:textId="5325953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3E13008C" w14:textId="2C31687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7A08C4F6" w14:textId="1D250A0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D7903DC" w14:textId="0B4A8D5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695D760" w14:textId="4E3EE2EE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D747085" w14:textId="28534F9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70D4E59" w14:textId="7705A53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7483705D" w14:textId="3E64D47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717A9D4A" w14:textId="232462E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7F10351" w14:textId="2FA2EC4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418EF66" w14:textId="50F60D5E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BA50602" w14:textId="61FF03E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4E4280F" w14:textId="72DCF23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FE19D2B" w14:textId="75F53B4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C5C90A3" w14:textId="5BF0FEC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625A8CF" w14:textId="476B9B7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DCA071B" w14:textId="06382FC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A7F84F4" w14:textId="348C947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91C5EED" w14:textId="1028908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072A595" w14:textId="7F3CF86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</w:tr>
      <w:tr w:rsidR="002834BE" w:rsidRPr="005873F3" w14:paraId="35DD208D" w14:textId="172605CC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392511FD" w14:textId="7777777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E2FF6E4" w14:textId="00DAAAC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11F7CD0" w14:textId="51153EA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0043EA8" w14:textId="5DCE1D9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DE4A00E" w14:textId="52A98AA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6DCF793" w14:textId="032C88E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4612AEF9" w14:textId="7721BF4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55CF67DD" w14:textId="4022729E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0D06839" w14:textId="386FBBC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63B0B81" w14:textId="364722A9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2352190" w14:textId="1ED8A589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B557904" w14:textId="2E336C4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691050EA" w14:textId="19440F9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1FCFF45" w14:textId="6F5C2A2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1D9C0DF" w14:textId="712245A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9C91DCE" w14:textId="24492356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38925CE" w14:textId="5E8A3D7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F7C0BA1" w14:textId="026E949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4D6F761" w14:textId="0C1E46E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8B91E87" w14:textId="00932C9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0D4FC74" w14:textId="29217AF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5E5DF0E" w14:textId="04760EE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EAB1206" w14:textId="4025638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3DF4646" w14:textId="75672FE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797B9F4" w14:textId="12A69A6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</w:tr>
      <w:tr w:rsidR="002834BE" w:rsidRPr="005873F3" w14:paraId="29AF92CE" w14:textId="501DAF54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7F3692AB" w14:textId="7777777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lastRenderedPageBreak/>
              <w:t>17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BA594F7" w14:textId="050F26D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A50C8D5" w14:textId="39184DB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8356C06" w14:textId="065A251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47DD115" w14:textId="0C24714E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9CB0797" w14:textId="531F5213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7CEF1A72" w14:textId="57E2BA3E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7BD68B82" w14:textId="67E4C7A9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0B3036B" w14:textId="167518B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E971031" w14:textId="7F8A2BE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454E611" w14:textId="2B451FF6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80AF1D7" w14:textId="7F14D95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06ECB2E1" w14:textId="44BADFD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4197192F" w14:textId="56950B2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CAE09CC" w14:textId="6239EEBC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BBABC44" w14:textId="09DD908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5D5386B" w14:textId="3BBA3506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FE25828" w14:textId="60152EB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95CD6F6" w14:textId="34B6061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DDC1650" w14:textId="461415C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F50CB03" w14:textId="0B94CF23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98904A8" w14:textId="66DB22A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884A7AE" w14:textId="7FCCDEDE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421816C" w14:textId="718EDD1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46EE374" w14:textId="10C396BE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</w:tr>
      <w:tr w:rsidR="002834BE" w:rsidRPr="005873F3" w14:paraId="0B25928A" w14:textId="56887FEC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single" w:sz="8" w:space="0" w:color="auto"/>
            </w:tcBorders>
            <w:vAlign w:val="center"/>
          </w:tcPr>
          <w:p w14:paraId="00B83196" w14:textId="6D7E1D5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187" w:type="pct"/>
            <w:tcBorders>
              <w:top w:val="nil"/>
              <w:bottom w:val="single" w:sz="8" w:space="0" w:color="auto"/>
            </w:tcBorders>
            <w:vAlign w:val="center"/>
          </w:tcPr>
          <w:p w14:paraId="3552F234" w14:textId="72AA8FAE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4A227CE6" w14:textId="6692E53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281E57E3" w14:textId="7C7844B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single" w:sz="8" w:space="0" w:color="auto"/>
            </w:tcBorders>
            <w:vAlign w:val="center"/>
          </w:tcPr>
          <w:p w14:paraId="2F1E76D5" w14:textId="3C6DE97E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3EC19B47" w14:textId="19765BF1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246EBABA" w14:textId="02CBF19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single" w:sz="8" w:space="0" w:color="auto"/>
            </w:tcBorders>
            <w:vAlign w:val="center"/>
          </w:tcPr>
          <w:p w14:paraId="46FE336F" w14:textId="584C099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2107F634" w14:textId="42DE72B5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497CEA4E" w14:textId="3037127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single" w:sz="8" w:space="0" w:color="auto"/>
            </w:tcBorders>
            <w:vAlign w:val="center"/>
          </w:tcPr>
          <w:p w14:paraId="58357BC4" w14:textId="06C4694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16D9E858" w14:textId="76EE2EF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40B33F27" w14:textId="21E6444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single" w:sz="8" w:space="0" w:color="auto"/>
            </w:tcBorders>
            <w:vAlign w:val="center"/>
          </w:tcPr>
          <w:p w14:paraId="378A8413" w14:textId="6B0A001F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57F99CA0" w14:textId="793C164A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1DFA8A28" w14:textId="7DFEAF37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87" w:type="pct"/>
            <w:tcBorders>
              <w:top w:val="nil"/>
              <w:bottom w:val="single" w:sz="8" w:space="0" w:color="auto"/>
            </w:tcBorders>
            <w:vAlign w:val="center"/>
          </w:tcPr>
          <w:p w14:paraId="2F92E6D1" w14:textId="1FC4D768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31ADA1F0" w14:textId="546CAA4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6D2A4F00" w14:textId="62132FE0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7" w:type="pct"/>
            <w:tcBorders>
              <w:top w:val="nil"/>
              <w:bottom w:val="single" w:sz="8" w:space="0" w:color="auto"/>
            </w:tcBorders>
            <w:vAlign w:val="center"/>
          </w:tcPr>
          <w:p w14:paraId="4DA07120" w14:textId="152081BD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1F20C426" w14:textId="1B1DEF9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4711B262" w14:textId="667CB1EB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7" w:type="pct"/>
            <w:tcBorders>
              <w:top w:val="nil"/>
              <w:bottom w:val="single" w:sz="8" w:space="0" w:color="auto"/>
            </w:tcBorders>
            <w:vAlign w:val="center"/>
          </w:tcPr>
          <w:p w14:paraId="0CF52582" w14:textId="58C26434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33AC9FC7" w14:textId="348B04F2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007A6DF0" w14:textId="54497A86" w:rsidR="005873F3" w:rsidRPr="005873F3" w:rsidRDefault="005873F3" w:rsidP="005873F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873F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</w:tbl>
    <w:p w14:paraId="2DFAC57D" w14:textId="77777777" w:rsidR="00612D58" w:rsidRDefault="00612D58" w:rsidP="00612D58">
      <w:pPr>
        <w:snapToGrid w:val="0"/>
        <w:spacing w:after="0" w:line="247" w:lineRule="auto"/>
        <w:jc w:val="center"/>
        <w:rPr>
          <w:rFonts w:ascii="Times New Roman" w:eastAsia="黑体" w:hAnsi="Times New Roman" w:cs="Times New Roman"/>
          <w:spacing w:val="2"/>
          <w:sz w:val="18"/>
          <w:szCs w:val="18"/>
          <w14:ligatures w14:val="none"/>
        </w:rPr>
      </w:pPr>
    </w:p>
    <w:p w14:paraId="39E5AC29" w14:textId="5D18533B" w:rsidR="00FA01CD" w:rsidRPr="006F1DDB" w:rsidRDefault="00612D58" w:rsidP="00FA01CD">
      <w:pPr>
        <w:snapToGrid w:val="0"/>
        <w:spacing w:after="40" w:line="247" w:lineRule="auto"/>
        <w:jc w:val="center"/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</w:pPr>
      <w:r w:rsidRPr="00612D58"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 xml:space="preserve">Table </w:t>
      </w:r>
      <w:r w:rsidR="001D3A98"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>7</w:t>
      </w:r>
      <w:r w:rsidRPr="00612D58"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>. Multi-fault combinations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257"/>
        <w:gridCol w:w="1768"/>
        <w:gridCol w:w="1310"/>
        <w:gridCol w:w="1256"/>
        <w:gridCol w:w="2462"/>
        <w:gridCol w:w="1981"/>
      </w:tblGrid>
      <w:tr w:rsidR="00AA5B69" w:rsidRPr="00FA01CD" w14:paraId="727D9D10" w14:textId="77777777" w:rsidTr="00AA5B69">
        <w:trPr>
          <w:trHeight w:val="317"/>
          <w:jc w:val="center"/>
        </w:trPr>
        <w:tc>
          <w:tcPr>
            <w:tcW w:w="626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0A678D" w14:textId="7FAF9744" w:rsidR="00AA5B69" w:rsidRPr="00FA01CD" w:rsidRDefault="00AA5B69" w:rsidP="00AA5B6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D323D8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Fault combination</w:t>
            </w:r>
          </w:p>
        </w:tc>
        <w:tc>
          <w:tcPr>
            <w:tcW w:w="881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9337114" w14:textId="099CAD10" w:rsidR="00AA5B69" w:rsidRPr="00FA01CD" w:rsidRDefault="00AA5B69" w:rsidP="00AA5B6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A5B6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DN line faults</w:t>
            </w:r>
          </w:p>
        </w:tc>
        <w:tc>
          <w:tcPr>
            <w:tcW w:w="653" w:type="pct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85D279" w14:textId="4510CFEC" w:rsidR="00AA5B69" w:rsidRPr="00FA01CD" w:rsidRDefault="00AA5B69" w:rsidP="00AA5B6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A5B6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CN link faults</w:t>
            </w:r>
          </w:p>
        </w:tc>
        <w:tc>
          <w:tcPr>
            <w:tcW w:w="62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9E84D5D" w14:textId="08FE1004" w:rsidR="00AA5B69" w:rsidRPr="00FA01CD" w:rsidRDefault="00AA5B69" w:rsidP="00AA5B6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D323D8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Fault combination</w:t>
            </w:r>
          </w:p>
        </w:tc>
        <w:tc>
          <w:tcPr>
            <w:tcW w:w="1227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FECC7B8" w14:textId="7B2FD5C4" w:rsidR="00AA5B69" w:rsidRPr="00FA01CD" w:rsidRDefault="00AA5B69" w:rsidP="00AA5B6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A5B6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DN line faults</w:t>
            </w:r>
          </w:p>
        </w:tc>
        <w:tc>
          <w:tcPr>
            <w:tcW w:w="987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B6BD00" w14:textId="35E3391E" w:rsidR="00AA5B69" w:rsidRPr="00FA01CD" w:rsidRDefault="00AA5B69" w:rsidP="00AA5B69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AA5B6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CN link faults</w:t>
            </w:r>
          </w:p>
        </w:tc>
      </w:tr>
      <w:tr w:rsidR="00FA01CD" w:rsidRPr="00FA01CD" w14:paraId="254C1A15" w14:textId="77777777" w:rsidTr="00AA5B69">
        <w:trPr>
          <w:trHeight w:val="317"/>
          <w:jc w:val="center"/>
        </w:trPr>
        <w:tc>
          <w:tcPr>
            <w:tcW w:w="626" w:type="pct"/>
            <w:tcBorders>
              <w:top w:val="single" w:sz="4" w:space="0" w:color="auto"/>
              <w:bottom w:val="nil"/>
            </w:tcBorders>
            <w:vAlign w:val="center"/>
          </w:tcPr>
          <w:p w14:paraId="57FF5696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L01</w:t>
            </w:r>
          </w:p>
        </w:tc>
        <w:tc>
          <w:tcPr>
            <w:tcW w:w="881" w:type="pct"/>
            <w:tcBorders>
              <w:top w:val="single" w:sz="4" w:space="0" w:color="auto"/>
              <w:bottom w:val="nil"/>
            </w:tcBorders>
            <w:vAlign w:val="center"/>
          </w:tcPr>
          <w:p w14:paraId="79A9A85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D7, D9, D33</w:t>
            </w:r>
          </w:p>
        </w:tc>
        <w:tc>
          <w:tcPr>
            <w:tcW w:w="653" w:type="pct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ACB287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C9, C47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0849CE79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M06</w:t>
            </w:r>
          </w:p>
        </w:tc>
        <w:tc>
          <w:tcPr>
            <w:tcW w:w="1227" w:type="pct"/>
            <w:tcBorders>
              <w:top w:val="single" w:sz="4" w:space="0" w:color="auto"/>
              <w:bottom w:val="nil"/>
            </w:tcBorders>
            <w:vAlign w:val="center"/>
          </w:tcPr>
          <w:p w14:paraId="12829AF4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D4, D7, D11, D19, D25, D28, D34</w:t>
            </w:r>
          </w:p>
        </w:tc>
        <w:tc>
          <w:tcPr>
            <w:tcW w:w="987" w:type="pct"/>
            <w:tcBorders>
              <w:top w:val="single" w:sz="4" w:space="0" w:color="auto"/>
              <w:bottom w:val="nil"/>
            </w:tcBorders>
            <w:vAlign w:val="center"/>
          </w:tcPr>
          <w:p w14:paraId="377F2F73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C9, C11, C15, C23, C38, C43</w:t>
            </w:r>
          </w:p>
        </w:tc>
      </w:tr>
      <w:tr w:rsidR="00FA01CD" w:rsidRPr="00FA01CD" w14:paraId="0804E470" w14:textId="77777777" w:rsidTr="00AA5B69">
        <w:trPr>
          <w:trHeight w:val="317"/>
          <w:jc w:val="center"/>
        </w:trPr>
        <w:tc>
          <w:tcPr>
            <w:tcW w:w="626" w:type="pct"/>
            <w:tcBorders>
              <w:top w:val="nil"/>
              <w:bottom w:val="nil"/>
            </w:tcBorders>
            <w:vAlign w:val="center"/>
          </w:tcPr>
          <w:p w14:paraId="73916028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L02</w:t>
            </w:r>
          </w:p>
        </w:tc>
        <w:tc>
          <w:tcPr>
            <w:tcW w:w="881" w:type="pct"/>
            <w:tcBorders>
              <w:top w:val="nil"/>
              <w:bottom w:val="nil"/>
            </w:tcBorders>
            <w:vAlign w:val="center"/>
          </w:tcPr>
          <w:p w14:paraId="2B22D824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D6, D12, D37</w:t>
            </w:r>
          </w:p>
        </w:tc>
        <w:tc>
          <w:tcPr>
            <w:tcW w:w="653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2CAAF6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C9, C42</w:t>
            </w:r>
          </w:p>
        </w:tc>
        <w:tc>
          <w:tcPr>
            <w:tcW w:w="6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4B8B3F9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M07</w:t>
            </w:r>
          </w:p>
        </w:tc>
        <w:tc>
          <w:tcPr>
            <w:tcW w:w="1227" w:type="pct"/>
            <w:tcBorders>
              <w:top w:val="nil"/>
              <w:bottom w:val="nil"/>
            </w:tcBorders>
            <w:vAlign w:val="center"/>
          </w:tcPr>
          <w:p w14:paraId="1CDD4D79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D5, D7, D12, D15, D18, D21, D34</w:t>
            </w:r>
          </w:p>
        </w:tc>
        <w:tc>
          <w:tcPr>
            <w:tcW w:w="987" w:type="pct"/>
            <w:tcBorders>
              <w:top w:val="nil"/>
              <w:bottom w:val="nil"/>
            </w:tcBorders>
            <w:vAlign w:val="center"/>
          </w:tcPr>
          <w:p w14:paraId="70F1D1A7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C3, C4, C9, C19, C23, C42</w:t>
            </w:r>
          </w:p>
        </w:tc>
      </w:tr>
      <w:tr w:rsidR="00FA01CD" w:rsidRPr="00FA01CD" w14:paraId="449199B2" w14:textId="77777777" w:rsidTr="00AA5B69">
        <w:trPr>
          <w:trHeight w:val="317"/>
          <w:jc w:val="center"/>
        </w:trPr>
        <w:tc>
          <w:tcPr>
            <w:tcW w:w="626" w:type="pct"/>
            <w:tcBorders>
              <w:top w:val="nil"/>
              <w:bottom w:val="nil"/>
            </w:tcBorders>
            <w:vAlign w:val="center"/>
          </w:tcPr>
          <w:p w14:paraId="3EBC5E66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L03</w:t>
            </w:r>
          </w:p>
        </w:tc>
        <w:tc>
          <w:tcPr>
            <w:tcW w:w="881" w:type="pct"/>
            <w:tcBorders>
              <w:top w:val="nil"/>
              <w:bottom w:val="nil"/>
            </w:tcBorders>
            <w:vAlign w:val="center"/>
          </w:tcPr>
          <w:p w14:paraId="5B7E545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D7, D10, D33</w:t>
            </w:r>
          </w:p>
        </w:tc>
        <w:tc>
          <w:tcPr>
            <w:tcW w:w="653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8771714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C9, C47</w:t>
            </w:r>
          </w:p>
        </w:tc>
        <w:tc>
          <w:tcPr>
            <w:tcW w:w="6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BBD22F3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M08</w:t>
            </w:r>
          </w:p>
        </w:tc>
        <w:tc>
          <w:tcPr>
            <w:tcW w:w="1227" w:type="pct"/>
            <w:tcBorders>
              <w:top w:val="nil"/>
              <w:bottom w:val="nil"/>
            </w:tcBorders>
            <w:vAlign w:val="center"/>
          </w:tcPr>
          <w:p w14:paraId="11F27F19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D6, D8, D10, D13, D30</w:t>
            </w:r>
          </w:p>
        </w:tc>
        <w:tc>
          <w:tcPr>
            <w:tcW w:w="987" w:type="pct"/>
            <w:tcBorders>
              <w:top w:val="nil"/>
              <w:bottom w:val="nil"/>
            </w:tcBorders>
            <w:vAlign w:val="center"/>
          </w:tcPr>
          <w:p w14:paraId="1F02AC1D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C3, C9, C16, C42</w:t>
            </w:r>
          </w:p>
        </w:tc>
      </w:tr>
      <w:tr w:rsidR="00FA01CD" w:rsidRPr="00FA01CD" w14:paraId="11CCAC82" w14:textId="77777777" w:rsidTr="00AA5B69">
        <w:trPr>
          <w:trHeight w:val="317"/>
          <w:jc w:val="center"/>
        </w:trPr>
        <w:tc>
          <w:tcPr>
            <w:tcW w:w="626" w:type="pct"/>
            <w:tcBorders>
              <w:top w:val="nil"/>
              <w:bottom w:val="nil"/>
            </w:tcBorders>
            <w:vAlign w:val="center"/>
          </w:tcPr>
          <w:p w14:paraId="20C20E3E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L04</w:t>
            </w:r>
          </w:p>
        </w:tc>
        <w:tc>
          <w:tcPr>
            <w:tcW w:w="881" w:type="pct"/>
            <w:tcBorders>
              <w:top w:val="nil"/>
              <w:bottom w:val="nil"/>
            </w:tcBorders>
            <w:vAlign w:val="center"/>
          </w:tcPr>
          <w:p w14:paraId="4FA92C6D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D8, D9, D33</w:t>
            </w:r>
          </w:p>
        </w:tc>
        <w:tc>
          <w:tcPr>
            <w:tcW w:w="653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81A2B83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C9, C47</w:t>
            </w:r>
          </w:p>
        </w:tc>
        <w:tc>
          <w:tcPr>
            <w:tcW w:w="6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F04193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M09</w:t>
            </w:r>
          </w:p>
        </w:tc>
        <w:tc>
          <w:tcPr>
            <w:tcW w:w="1227" w:type="pct"/>
            <w:tcBorders>
              <w:top w:val="nil"/>
              <w:bottom w:val="nil"/>
            </w:tcBorders>
            <w:vAlign w:val="center"/>
          </w:tcPr>
          <w:p w14:paraId="2B48C1B4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D4, D6, D8, D9, D16, D28, D34</w:t>
            </w:r>
          </w:p>
        </w:tc>
        <w:tc>
          <w:tcPr>
            <w:tcW w:w="987" w:type="pct"/>
            <w:tcBorders>
              <w:top w:val="nil"/>
              <w:bottom w:val="nil"/>
            </w:tcBorders>
            <w:vAlign w:val="center"/>
          </w:tcPr>
          <w:p w14:paraId="213BE4FE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C5, C10, C11, C16, C19, C49</w:t>
            </w:r>
          </w:p>
        </w:tc>
      </w:tr>
      <w:tr w:rsidR="00FA01CD" w:rsidRPr="00FA01CD" w14:paraId="57C78A77" w14:textId="77777777" w:rsidTr="00AA5B69">
        <w:trPr>
          <w:trHeight w:val="317"/>
          <w:jc w:val="center"/>
        </w:trPr>
        <w:tc>
          <w:tcPr>
            <w:tcW w:w="626" w:type="pct"/>
            <w:tcBorders>
              <w:top w:val="nil"/>
              <w:bottom w:val="nil"/>
            </w:tcBorders>
            <w:vAlign w:val="center"/>
          </w:tcPr>
          <w:p w14:paraId="7402AE99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L05</w:t>
            </w:r>
          </w:p>
        </w:tc>
        <w:tc>
          <w:tcPr>
            <w:tcW w:w="881" w:type="pct"/>
            <w:tcBorders>
              <w:top w:val="nil"/>
              <w:bottom w:val="nil"/>
            </w:tcBorders>
            <w:vAlign w:val="center"/>
          </w:tcPr>
          <w:p w14:paraId="25F10657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D19, D24, D32</w:t>
            </w:r>
          </w:p>
        </w:tc>
        <w:tc>
          <w:tcPr>
            <w:tcW w:w="653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A8CFAA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C11, C46</w:t>
            </w:r>
          </w:p>
        </w:tc>
        <w:tc>
          <w:tcPr>
            <w:tcW w:w="6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D793B66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M10</w:t>
            </w:r>
          </w:p>
        </w:tc>
        <w:tc>
          <w:tcPr>
            <w:tcW w:w="1227" w:type="pct"/>
            <w:tcBorders>
              <w:top w:val="nil"/>
              <w:bottom w:val="nil"/>
            </w:tcBorders>
            <w:vAlign w:val="center"/>
          </w:tcPr>
          <w:p w14:paraId="2EE8AA9F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D5, D7, D22</w:t>
            </w:r>
          </w:p>
        </w:tc>
        <w:tc>
          <w:tcPr>
            <w:tcW w:w="987" w:type="pct"/>
            <w:tcBorders>
              <w:top w:val="nil"/>
              <w:bottom w:val="nil"/>
            </w:tcBorders>
            <w:vAlign w:val="center"/>
          </w:tcPr>
          <w:p w14:paraId="2EE66543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C5, C23</w:t>
            </w:r>
          </w:p>
        </w:tc>
      </w:tr>
      <w:tr w:rsidR="00FA01CD" w:rsidRPr="00FA01CD" w14:paraId="2B99E40C" w14:textId="77777777" w:rsidTr="00AA5B69">
        <w:trPr>
          <w:trHeight w:val="317"/>
          <w:jc w:val="center"/>
        </w:trPr>
        <w:tc>
          <w:tcPr>
            <w:tcW w:w="626" w:type="pct"/>
            <w:tcBorders>
              <w:top w:val="nil"/>
              <w:bottom w:val="nil"/>
            </w:tcBorders>
            <w:vAlign w:val="center"/>
          </w:tcPr>
          <w:p w14:paraId="1D17C9E1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L06</w:t>
            </w:r>
          </w:p>
        </w:tc>
        <w:tc>
          <w:tcPr>
            <w:tcW w:w="881" w:type="pct"/>
            <w:tcBorders>
              <w:top w:val="nil"/>
              <w:bottom w:val="nil"/>
            </w:tcBorders>
            <w:vAlign w:val="center"/>
          </w:tcPr>
          <w:p w14:paraId="34A87DA1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D7, D9, D32</w:t>
            </w:r>
          </w:p>
        </w:tc>
        <w:tc>
          <w:tcPr>
            <w:tcW w:w="653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EE84881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C9, C47</w:t>
            </w:r>
          </w:p>
        </w:tc>
        <w:tc>
          <w:tcPr>
            <w:tcW w:w="6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0324D7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S01</w:t>
            </w:r>
          </w:p>
        </w:tc>
        <w:tc>
          <w:tcPr>
            <w:tcW w:w="1227" w:type="pct"/>
            <w:tcBorders>
              <w:top w:val="nil"/>
              <w:bottom w:val="nil"/>
            </w:tcBorders>
            <w:vAlign w:val="center"/>
          </w:tcPr>
          <w:p w14:paraId="54D378F8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D6, D21, D27, D29, D31</w:t>
            </w:r>
          </w:p>
        </w:tc>
        <w:tc>
          <w:tcPr>
            <w:tcW w:w="987" w:type="pct"/>
            <w:tcBorders>
              <w:top w:val="nil"/>
              <w:bottom w:val="nil"/>
            </w:tcBorders>
            <w:vAlign w:val="center"/>
          </w:tcPr>
          <w:p w14:paraId="4FD4A3BA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C8, C11, C29, C49</w:t>
            </w:r>
          </w:p>
        </w:tc>
      </w:tr>
      <w:tr w:rsidR="00FA01CD" w:rsidRPr="00FA01CD" w14:paraId="1329B895" w14:textId="77777777" w:rsidTr="00AA5B69">
        <w:trPr>
          <w:trHeight w:val="317"/>
          <w:jc w:val="center"/>
        </w:trPr>
        <w:tc>
          <w:tcPr>
            <w:tcW w:w="626" w:type="pct"/>
            <w:tcBorders>
              <w:top w:val="nil"/>
              <w:bottom w:val="nil"/>
            </w:tcBorders>
            <w:vAlign w:val="center"/>
          </w:tcPr>
          <w:p w14:paraId="49CE7328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L07</w:t>
            </w:r>
          </w:p>
        </w:tc>
        <w:tc>
          <w:tcPr>
            <w:tcW w:w="881" w:type="pct"/>
            <w:tcBorders>
              <w:top w:val="nil"/>
              <w:bottom w:val="nil"/>
            </w:tcBorders>
            <w:vAlign w:val="center"/>
          </w:tcPr>
          <w:p w14:paraId="1024945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D12, D21, D25</w:t>
            </w:r>
          </w:p>
        </w:tc>
        <w:tc>
          <w:tcPr>
            <w:tcW w:w="653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65C4431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C5, C31</w:t>
            </w:r>
          </w:p>
        </w:tc>
        <w:tc>
          <w:tcPr>
            <w:tcW w:w="6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CB10388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S02</w:t>
            </w:r>
          </w:p>
        </w:tc>
        <w:tc>
          <w:tcPr>
            <w:tcW w:w="1227" w:type="pct"/>
            <w:tcBorders>
              <w:top w:val="nil"/>
              <w:bottom w:val="nil"/>
            </w:tcBorders>
            <w:vAlign w:val="center"/>
          </w:tcPr>
          <w:p w14:paraId="2DE182A6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D6, D21, D27, D29, D32</w:t>
            </w:r>
          </w:p>
        </w:tc>
        <w:tc>
          <w:tcPr>
            <w:tcW w:w="987" w:type="pct"/>
            <w:tcBorders>
              <w:top w:val="nil"/>
              <w:bottom w:val="nil"/>
            </w:tcBorders>
            <w:vAlign w:val="center"/>
          </w:tcPr>
          <w:p w14:paraId="3F5DF917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C8, C11, C29, C49</w:t>
            </w:r>
          </w:p>
        </w:tc>
      </w:tr>
      <w:tr w:rsidR="00FA01CD" w:rsidRPr="00FA01CD" w14:paraId="31F0C65A" w14:textId="77777777" w:rsidTr="00AA5B69">
        <w:trPr>
          <w:trHeight w:val="317"/>
          <w:jc w:val="center"/>
        </w:trPr>
        <w:tc>
          <w:tcPr>
            <w:tcW w:w="626" w:type="pct"/>
            <w:tcBorders>
              <w:top w:val="nil"/>
              <w:bottom w:val="nil"/>
            </w:tcBorders>
            <w:vAlign w:val="center"/>
          </w:tcPr>
          <w:p w14:paraId="429ADBB5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L08</w:t>
            </w:r>
          </w:p>
        </w:tc>
        <w:tc>
          <w:tcPr>
            <w:tcW w:w="881" w:type="pct"/>
            <w:tcBorders>
              <w:top w:val="nil"/>
              <w:bottom w:val="nil"/>
            </w:tcBorders>
            <w:vAlign w:val="center"/>
          </w:tcPr>
          <w:p w14:paraId="49EB95B5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D9, D11, D12</w:t>
            </w:r>
          </w:p>
        </w:tc>
        <w:tc>
          <w:tcPr>
            <w:tcW w:w="653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DDB0A42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C7, C34</w:t>
            </w:r>
          </w:p>
        </w:tc>
        <w:tc>
          <w:tcPr>
            <w:tcW w:w="6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7256716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S03</w:t>
            </w:r>
          </w:p>
        </w:tc>
        <w:tc>
          <w:tcPr>
            <w:tcW w:w="1227" w:type="pct"/>
            <w:tcBorders>
              <w:top w:val="nil"/>
              <w:bottom w:val="nil"/>
            </w:tcBorders>
            <w:vAlign w:val="center"/>
          </w:tcPr>
          <w:p w14:paraId="40F07A0E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D8, D15, D20, D24, D28</w:t>
            </w:r>
          </w:p>
        </w:tc>
        <w:tc>
          <w:tcPr>
            <w:tcW w:w="987" w:type="pct"/>
            <w:tcBorders>
              <w:top w:val="nil"/>
              <w:bottom w:val="nil"/>
            </w:tcBorders>
            <w:vAlign w:val="center"/>
          </w:tcPr>
          <w:p w14:paraId="6487345D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C6, C8, C43, C44</w:t>
            </w:r>
          </w:p>
        </w:tc>
      </w:tr>
      <w:tr w:rsidR="00FA01CD" w:rsidRPr="00FA01CD" w14:paraId="71188B85" w14:textId="77777777" w:rsidTr="00AA5B69">
        <w:trPr>
          <w:trHeight w:val="317"/>
          <w:jc w:val="center"/>
        </w:trPr>
        <w:tc>
          <w:tcPr>
            <w:tcW w:w="626" w:type="pct"/>
            <w:tcBorders>
              <w:top w:val="nil"/>
              <w:bottom w:val="nil"/>
            </w:tcBorders>
            <w:vAlign w:val="center"/>
          </w:tcPr>
          <w:p w14:paraId="7CF63A1E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L09</w:t>
            </w:r>
          </w:p>
        </w:tc>
        <w:tc>
          <w:tcPr>
            <w:tcW w:w="881" w:type="pct"/>
            <w:tcBorders>
              <w:top w:val="nil"/>
              <w:bottom w:val="nil"/>
            </w:tcBorders>
            <w:vAlign w:val="center"/>
          </w:tcPr>
          <w:p w14:paraId="0D207F6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D13, D19, D21, D23, D31</w:t>
            </w:r>
          </w:p>
        </w:tc>
        <w:tc>
          <w:tcPr>
            <w:tcW w:w="653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2C502B7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C9, C11, C33, C41</w:t>
            </w:r>
          </w:p>
        </w:tc>
        <w:tc>
          <w:tcPr>
            <w:tcW w:w="6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B05EDF6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S04</w:t>
            </w:r>
          </w:p>
        </w:tc>
        <w:tc>
          <w:tcPr>
            <w:tcW w:w="1227" w:type="pct"/>
            <w:tcBorders>
              <w:top w:val="nil"/>
              <w:bottom w:val="nil"/>
            </w:tcBorders>
            <w:vAlign w:val="center"/>
          </w:tcPr>
          <w:p w14:paraId="3D86DB25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D4, D8, D22, D24, D25, D28, D31</w:t>
            </w:r>
          </w:p>
        </w:tc>
        <w:tc>
          <w:tcPr>
            <w:tcW w:w="987" w:type="pct"/>
            <w:tcBorders>
              <w:top w:val="nil"/>
              <w:bottom w:val="nil"/>
            </w:tcBorders>
            <w:vAlign w:val="center"/>
          </w:tcPr>
          <w:p w14:paraId="7992000A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C4, C7, C12, C21, C36, C46</w:t>
            </w:r>
          </w:p>
        </w:tc>
      </w:tr>
      <w:tr w:rsidR="00FA01CD" w:rsidRPr="00FA01CD" w14:paraId="6906B781" w14:textId="77777777" w:rsidTr="00AA5B69">
        <w:trPr>
          <w:trHeight w:val="317"/>
          <w:jc w:val="center"/>
        </w:trPr>
        <w:tc>
          <w:tcPr>
            <w:tcW w:w="626" w:type="pct"/>
            <w:tcBorders>
              <w:top w:val="nil"/>
              <w:bottom w:val="nil"/>
            </w:tcBorders>
            <w:vAlign w:val="center"/>
          </w:tcPr>
          <w:p w14:paraId="55AD7250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L10</w:t>
            </w:r>
          </w:p>
        </w:tc>
        <w:tc>
          <w:tcPr>
            <w:tcW w:w="881" w:type="pct"/>
            <w:tcBorders>
              <w:top w:val="nil"/>
              <w:bottom w:val="nil"/>
            </w:tcBorders>
            <w:vAlign w:val="center"/>
          </w:tcPr>
          <w:p w14:paraId="7A0750C8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D11, D19, D20, D30, D37</w:t>
            </w:r>
          </w:p>
        </w:tc>
        <w:tc>
          <w:tcPr>
            <w:tcW w:w="653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5B3142D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C7, C17, C21, C28</w:t>
            </w:r>
          </w:p>
        </w:tc>
        <w:tc>
          <w:tcPr>
            <w:tcW w:w="6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219BE37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S05</w:t>
            </w:r>
          </w:p>
        </w:tc>
        <w:tc>
          <w:tcPr>
            <w:tcW w:w="1227" w:type="pct"/>
            <w:tcBorders>
              <w:top w:val="nil"/>
              <w:bottom w:val="nil"/>
            </w:tcBorders>
            <w:vAlign w:val="center"/>
          </w:tcPr>
          <w:p w14:paraId="70A322D6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D16, D18, D21, D22, D28, D32, D34</w:t>
            </w:r>
          </w:p>
        </w:tc>
        <w:tc>
          <w:tcPr>
            <w:tcW w:w="987" w:type="pct"/>
            <w:tcBorders>
              <w:top w:val="nil"/>
              <w:bottom w:val="nil"/>
            </w:tcBorders>
            <w:vAlign w:val="center"/>
          </w:tcPr>
          <w:p w14:paraId="3D7C6A4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C4, C5, C6, C14, C16, C20</w:t>
            </w:r>
          </w:p>
        </w:tc>
      </w:tr>
      <w:tr w:rsidR="00FA01CD" w:rsidRPr="00FA01CD" w14:paraId="0ADB2EE2" w14:textId="77777777" w:rsidTr="00AA5B69">
        <w:trPr>
          <w:trHeight w:val="317"/>
          <w:jc w:val="center"/>
        </w:trPr>
        <w:tc>
          <w:tcPr>
            <w:tcW w:w="626" w:type="pct"/>
            <w:tcBorders>
              <w:top w:val="nil"/>
              <w:bottom w:val="nil"/>
            </w:tcBorders>
            <w:vAlign w:val="center"/>
          </w:tcPr>
          <w:p w14:paraId="41BABE28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M01</w:t>
            </w:r>
          </w:p>
        </w:tc>
        <w:tc>
          <w:tcPr>
            <w:tcW w:w="881" w:type="pct"/>
            <w:tcBorders>
              <w:top w:val="nil"/>
              <w:bottom w:val="nil"/>
            </w:tcBorders>
            <w:vAlign w:val="center"/>
          </w:tcPr>
          <w:p w14:paraId="341DECC2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D5, D9, D21, D27, D36</w:t>
            </w:r>
          </w:p>
        </w:tc>
        <w:tc>
          <w:tcPr>
            <w:tcW w:w="653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B109B5A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C4, C21, C25, C48</w:t>
            </w:r>
          </w:p>
        </w:tc>
        <w:tc>
          <w:tcPr>
            <w:tcW w:w="6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724B379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S06</w:t>
            </w:r>
          </w:p>
        </w:tc>
        <w:tc>
          <w:tcPr>
            <w:tcW w:w="1227" w:type="pct"/>
            <w:tcBorders>
              <w:top w:val="nil"/>
              <w:bottom w:val="nil"/>
            </w:tcBorders>
            <w:vAlign w:val="center"/>
          </w:tcPr>
          <w:p w14:paraId="6605F276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D15, D17, D19, D23, D24, D25, D26</w:t>
            </w:r>
          </w:p>
        </w:tc>
        <w:tc>
          <w:tcPr>
            <w:tcW w:w="987" w:type="pct"/>
            <w:tcBorders>
              <w:top w:val="nil"/>
              <w:bottom w:val="nil"/>
            </w:tcBorders>
            <w:vAlign w:val="center"/>
          </w:tcPr>
          <w:p w14:paraId="0D3379FA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C6, C9, C11, C18, C31, C45</w:t>
            </w:r>
          </w:p>
        </w:tc>
      </w:tr>
      <w:tr w:rsidR="00FA01CD" w:rsidRPr="00FA01CD" w14:paraId="2B4EB2A6" w14:textId="77777777" w:rsidTr="00AA5B69">
        <w:trPr>
          <w:trHeight w:val="317"/>
          <w:jc w:val="center"/>
        </w:trPr>
        <w:tc>
          <w:tcPr>
            <w:tcW w:w="626" w:type="pct"/>
            <w:tcBorders>
              <w:top w:val="nil"/>
              <w:bottom w:val="nil"/>
            </w:tcBorders>
            <w:vAlign w:val="center"/>
          </w:tcPr>
          <w:p w14:paraId="15A25D62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M02</w:t>
            </w:r>
          </w:p>
        </w:tc>
        <w:tc>
          <w:tcPr>
            <w:tcW w:w="881" w:type="pct"/>
            <w:tcBorders>
              <w:top w:val="nil"/>
              <w:bottom w:val="nil"/>
            </w:tcBorders>
            <w:vAlign w:val="center"/>
          </w:tcPr>
          <w:p w14:paraId="10E544CF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D7, D12, D21, D23, D32</w:t>
            </w:r>
          </w:p>
        </w:tc>
        <w:tc>
          <w:tcPr>
            <w:tcW w:w="653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68D6243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C5, C9, C17, C44</w:t>
            </w:r>
          </w:p>
        </w:tc>
        <w:tc>
          <w:tcPr>
            <w:tcW w:w="6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8FF6C7F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S07</w:t>
            </w:r>
          </w:p>
        </w:tc>
        <w:tc>
          <w:tcPr>
            <w:tcW w:w="1227" w:type="pct"/>
            <w:tcBorders>
              <w:top w:val="nil"/>
              <w:bottom w:val="nil"/>
            </w:tcBorders>
            <w:vAlign w:val="center"/>
          </w:tcPr>
          <w:p w14:paraId="39F21AE8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D8, D11, D16, D18, D22, D27, D30</w:t>
            </w:r>
          </w:p>
        </w:tc>
        <w:tc>
          <w:tcPr>
            <w:tcW w:w="987" w:type="pct"/>
            <w:tcBorders>
              <w:top w:val="nil"/>
              <w:bottom w:val="nil"/>
            </w:tcBorders>
            <w:vAlign w:val="center"/>
          </w:tcPr>
          <w:p w14:paraId="17FEF6C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C3, C9, C10, C26, C35, C41</w:t>
            </w:r>
          </w:p>
        </w:tc>
      </w:tr>
      <w:tr w:rsidR="00FA01CD" w:rsidRPr="00FA01CD" w14:paraId="6F79F874" w14:textId="77777777" w:rsidTr="00AA5B69">
        <w:trPr>
          <w:trHeight w:val="317"/>
          <w:jc w:val="center"/>
        </w:trPr>
        <w:tc>
          <w:tcPr>
            <w:tcW w:w="626" w:type="pct"/>
            <w:tcBorders>
              <w:top w:val="nil"/>
              <w:bottom w:val="nil"/>
            </w:tcBorders>
            <w:vAlign w:val="center"/>
          </w:tcPr>
          <w:p w14:paraId="0528492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M03</w:t>
            </w:r>
          </w:p>
        </w:tc>
        <w:tc>
          <w:tcPr>
            <w:tcW w:w="881" w:type="pct"/>
            <w:tcBorders>
              <w:top w:val="nil"/>
              <w:bottom w:val="nil"/>
            </w:tcBorders>
            <w:vAlign w:val="center"/>
          </w:tcPr>
          <w:p w14:paraId="758BDFAB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D10, D17, D22, D24, D36</w:t>
            </w:r>
          </w:p>
        </w:tc>
        <w:tc>
          <w:tcPr>
            <w:tcW w:w="653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210964A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C8, C9, C26, C29</w:t>
            </w:r>
          </w:p>
        </w:tc>
        <w:tc>
          <w:tcPr>
            <w:tcW w:w="6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1624F67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S08</w:t>
            </w:r>
          </w:p>
        </w:tc>
        <w:tc>
          <w:tcPr>
            <w:tcW w:w="1227" w:type="pct"/>
            <w:tcBorders>
              <w:top w:val="nil"/>
              <w:bottom w:val="nil"/>
            </w:tcBorders>
            <w:vAlign w:val="center"/>
          </w:tcPr>
          <w:p w14:paraId="538CF6F0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D13, D14, D18, D20, D23, D26, D33</w:t>
            </w:r>
          </w:p>
        </w:tc>
        <w:tc>
          <w:tcPr>
            <w:tcW w:w="987" w:type="pct"/>
            <w:tcBorders>
              <w:top w:val="nil"/>
              <w:bottom w:val="nil"/>
            </w:tcBorders>
            <w:vAlign w:val="center"/>
          </w:tcPr>
          <w:p w14:paraId="61EA2AD4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C5, C6, C9, C32, C45, C46</w:t>
            </w:r>
          </w:p>
        </w:tc>
      </w:tr>
      <w:tr w:rsidR="00FA01CD" w:rsidRPr="00FA01CD" w14:paraId="40833E0E" w14:textId="77777777" w:rsidTr="00AA5B69">
        <w:trPr>
          <w:trHeight w:val="317"/>
          <w:jc w:val="center"/>
        </w:trPr>
        <w:tc>
          <w:tcPr>
            <w:tcW w:w="626" w:type="pct"/>
            <w:tcBorders>
              <w:top w:val="nil"/>
              <w:bottom w:val="nil"/>
            </w:tcBorders>
            <w:vAlign w:val="center"/>
          </w:tcPr>
          <w:p w14:paraId="353D7A7E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M04</w:t>
            </w:r>
          </w:p>
        </w:tc>
        <w:tc>
          <w:tcPr>
            <w:tcW w:w="881" w:type="pct"/>
            <w:tcBorders>
              <w:top w:val="nil"/>
              <w:bottom w:val="nil"/>
            </w:tcBorders>
            <w:vAlign w:val="center"/>
          </w:tcPr>
          <w:p w14:paraId="12911376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D13, D17, D29</w:t>
            </w:r>
          </w:p>
        </w:tc>
        <w:tc>
          <w:tcPr>
            <w:tcW w:w="653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2A4479E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C8, C40</w:t>
            </w:r>
          </w:p>
        </w:tc>
        <w:tc>
          <w:tcPr>
            <w:tcW w:w="6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35C699D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S09</w:t>
            </w:r>
          </w:p>
        </w:tc>
        <w:tc>
          <w:tcPr>
            <w:tcW w:w="1227" w:type="pct"/>
            <w:tcBorders>
              <w:top w:val="nil"/>
              <w:bottom w:val="nil"/>
            </w:tcBorders>
            <w:vAlign w:val="center"/>
          </w:tcPr>
          <w:p w14:paraId="1B4C977C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D4, D6, D13, D23, D29, D35, D36</w:t>
            </w:r>
          </w:p>
        </w:tc>
        <w:tc>
          <w:tcPr>
            <w:tcW w:w="987" w:type="pct"/>
            <w:tcBorders>
              <w:top w:val="nil"/>
              <w:bottom w:val="nil"/>
            </w:tcBorders>
            <w:vAlign w:val="center"/>
          </w:tcPr>
          <w:p w14:paraId="645C35A7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C5, C6, C11, C35, C42, C45</w:t>
            </w:r>
          </w:p>
        </w:tc>
      </w:tr>
      <w:tr w:rsidR="00FA01CD" w:rsidRPr="00FA01CD" w14:paraId="68A9B70C" w14:textId="77777777" w:rsidTr="00AA5B69">
        <w:trPr>
          <w:trHeight w:val="317"/>
          <w:jc w:val="center"/>
        </w:trPr>
        <w:tc>
          <w:tcPr>
            <w:tcW w:w="626" w:type="pct"/>
            <w:tcBorders>
              <w:top w:val="nil"/>
              <w:bottom w:val="single" w:sz="8" w:space="0" w:color="auto"/>
            </w:tcBorders>
            <w:vAlign w:val="center"/>
          </w:tcPr>
          <w:p w14:paraId="05F078A1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M05</w:t>
            </w:r>
          </w:p>
        </w:tc>
        <w:tc>
          <w:tcPr>
            <w:tcW w:w="881" w:type="pct"/>
            <w:tcBorders>
              <w:top w:val="nil"/>
              <w:bottom w:val="single" w:sz="8" w:space="0" w:color="auto"/>
            </w:tcBorders>
            <w:vAlign w:val="center"/>
          </w:tcPr>
          <w:p w14:paraId="75506E49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D9, D21, D28, D32, D37</w:t>
            </w:r>
          </w:p>
        </w:tc>
        <w:tc>
          <w:tcPr>
            <w:tcW w:w="653" w:type="pct"/>
            <w:tcBorders>
              <w:top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29A3D065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C8, C11, C18, C22</w:t>
            </w:r>
          </w:p>
        </w:tc>
        <w:tc>
          <w:tcPr>
            <w:tcW w:w="626" w:type="pct"/>
            <w:tcBorders>
              <w:top w:val="nil"/>
              <w:left w:val="single" w:sz="4" w:space="0" w:color="auto"/>
              <w:bottom w:val="single" w:sz="8" w:space="0" w:color="auto"/>
            </w:tcBorders>
            <w:vAlign w:val="center"/>
          </w:tcPr>
          <w:p w14:paraId="0C7E7F7F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S10</w:t>
            </w:r>
          </w:p>
        </w:tc>
        <w:tc>
          <w:tcPr>
            <w:tcW w:w="1227" w:type="pct"/>
            <w:tcBorders>
              <w:top w:val="nil"/>
              <w:bottom w:val="single" w:sz="8" w:space="0" w:color="auto"/>
            </w:tcBorders>
            <w:vAlign w:val="center"/>
          </w:tcPr>
          <w:p w14:paraId="6BEDE594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D5, D10, D19, D23, D28, D30, D35</w:t>
            </w:r>
          </w:p>
        </w:tc>
        <w:tc>
          <w:tcPr>
            <w:tcW w:w="987" w:type="pct"/>
            <w:tcBorders>
              <w:top w:val="nil"/>
              <w:bottom w:val="single" w:sz="8" w:space="0" w:color="auto"/>
            </w:tcBorders>
            <w:vAlign w:val="center"/>
          </w:tcPr>
          <w:p w14:paraId="208D52AF" w14:textId="77777777" w:rsidR="00FA01CD" w:rsidRPr="00FA01CD" w:rsidRDefault="00FA01CD" w:rsidP="00FA01CD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</w:pPr>
            <w:r w:rsidRPr="00FA01C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C4, C11, C27, C29, C36, C47</w:t>
            </w:r>
          </w:p>
        </w:tc>
      </w:tr>
    </w:tbl>
    <w:p w14:paraId="51E03F65" w14:textId="391BDC90" w:rsidR="00FA01CD" w:rsidRPr="00FA01CD" w:rsidRDefault="00AA5B69" w:rsidP="00FA01CD">
      <w:pPr>
        <w:widowControl/>
        <w:spacing w:after="0" w:line="312" w:lineRule="exact"/>
        <w:ind w:firstLine="202"/>
        <w:jc w:val="both"/>
        <w:rPr>
          <w:rFonts w:ascii="Times New Roman" w:eastAsia="宋体" w:hAnsi="Times New Roman" w:cs="Times New Roman"/>
          <w:kern w:val="0"/>
          <w:sz w:val="16"/>
          <w:szCs w:val="16"/>
          <w14:ligatures w14:val="none"/>
        </w:rPr>
      </w:pPr>
      <w:r w:rsidRPr="00AA5B69">
        <w:rPr>
          <w:rFonts w:ascii="Times New Roman" w:eastAsia="宋体" w:hAnsi="Times New Roman" w:cs="Times New Roman"/>
          <w:kern w:val="0"/>
          <w:sz w:val="16"/>
          <w:szCs w:val="16"/>
          <w14:ligatures w14:val="none"/>
        </w:rPr>
        <w:t>Note: L, M, and S denote light, moderate, and severe fault combinations, respectively.</w:t>
      </w:r>
    </w:p>
    <w:p w14:paraId="1D38B1D0" w14:textId="44438D55" w:rsidR="007D2741" w:rsidRDefault="007D2741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D055E8E" w14:textId="75589F44" w:rsidR="007D2741" w:rsidRDefault="00982DD2" w:rsidP="007D2741">
      <w:pPr>
        <w:snapToGrid w:val="0"/>
        <w:spacing w:before="360" w:after="0" w:line="360" w:lineRule="auto"/>
        <w:jc w:val="center"/>
        <w:rPr>
          <w:rFonts w:ascii="Times New Roman" w:eastAsia="宋体" w:hAnsi="Times New Roman" w:cs="Times New Roman"/>
          <w:b/>
          <w:bCs/>
          <w:sz w:val="28"/>
          <w:szCs w:val="28"/>
          <w14:ligatures w14:val="none"/>
        </w:rPr>
      </w:pPr>
      <w:r w:rsidRPr="00982DD2">
        <w:rPr>
          <w:rFonts w:ascii="Times New Roman" w:eastAsia="宋体" w:hAnsi="Times New Roman" w:cs="Times New Roman"/>
          <w:b/>
          <w:bCs/>
          <w:sz w:val="28"/>
          <w:szCs w:val="28"/>
          <w14:ligatures w14:val="none"/>
        </w:rPr>
        <w:lastRenderedPageBreak/>
        <w:t xml:space="preserve">Test System 2: </w:t>
      </w:r>
      <w:r w:rsidR="004F4DC3" w:rsidRPr="004F4DC3">
        <w:rPr>
          <w:rFonts w:ascii="Times New Roman" w:eastAsia="宋体" w:hAnsi="Times New Roman" w:cs="Times New Roman" w:hint="eastAsia"/>
          <w:b/>
          <w:bCs/>
          <w:sz w:val="28"/>
          <w:szCs w:val="28"/>
          <w14:ligatures w14:val="none"/>
        </w:rPr>
        <w:t>large-scale real-world system</w:t>
      </w:r>
    </w:p>
    <w:p w14:paraId="02095152" w14:textId="77777777" w:rsidR="007D2741" w:rsidRDefault="007D2741" w:rsidP="00982DD2">
      <w:pPr>
        <w:pStyle w:val="af3"/>
        <w:numPr>
          <w:ilvl w:val="0"/>
          <w:numId w:val="34"/>
        </w:numPr>
        <w:snapToGrid w:val="0"/>
        <w:spacing w:before="180" w:after="0" w:line="360" w:lineRule="auto"/>
        <w:rPr>
          <w:rFonts w:ascii="Times New Roman" w:eastAsia="宋体" w:hAnsi="Times New Roman" w:cs="Times New Roman"/>
          <w:b/>
          <w:bCs/>
          <w:sz w:val="28"/>
          <w:szCs w:val="28"/>
          <w14:ligatures w14:val="none"/>
        </w:rPr>
      </w:pPr>
      <w:r w:rsidRPr="00497C93">
        <w:rPr>
          <w:rFonts w:ascii="Times New Roman" w:eastAsia="宋体" w:hAnsi="Times New Roman" w:cs="Times New Roman"/>
          <w:b/>
          <w:bCs/>
          <w:sz w:val="28"/>
          <w:szCs w:val="28"/>
          <w14:ligatures w14:val="none"/>
        </w:rPr>
        <w:t>Network Topology</w:t>
      </w:r>
      <w:r w:rsidRPr="00497C93">
        <w:rPr>
          <w:rFonts w:ascii="Times New Roman" w:eastAsia="宋体" w:hAnsi="Times New Roman" w:cs="Times New Roman" w:hint="eastAsia"/>
          <w:b/>
          <w:bCs/>
          <w:sz w:val="28"/>
          <w:szCs w:val="28"/>
          <w14:ligatures w14:val="none"/>
        </w:rPr>
        <w:t>：</w:t>
      </w:r>
    </w:p>
    <w:p w14:paraId="164F3113" w14:textId="77777777" w:rsidR="007D4C00" w:rsidRDefault="00886C94" w:rsidP="00886C94">
      <w:pPr>
        <w:pStyle w:val="afff5"/>
      </w:pPr>
      <w:r w:rsidRPr="00760F7D">
        <w:drawing>
          <wp:inline distT="0" distB="0" distL="0" distR="0" wp14:anchorId="7D059536" wp14:editId="447C88BB">
            <wp:extent cx="3600000" cy="2442858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42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9741A" w14:textId="51988092" w:rsidR="00147CF2" w:rsidRDefault="00147CF2" w:rsidP="00886C94">
      <w:pPr>
        <w:pStyle w:val="afff5"/>
      </w:pPr>
      <w:r w:rsidRPr="00FA01CD">
        <w:rPr>
          <w:rFonts w:hint="eastAsia"/>
          <w:spacing w:val="2"/>
          <w:sz w:val="15"/>
          <w:szCs w:val="15"/>
        </w:rPr>
        <w:t>(</w:t>
      </w:r>
      <w:r>
        <w:rPr>
          <w:rFonts w:hint="eastAsia"/>
          <w:spacing w:val="2"/>
          <w:sz w:val="15"/>
          <w:szCs w:val="15"/>
        </w:rPr>
        <w:t>a</w:t>
      </w:r>
      <w:r w:rsidRPr="00FA01CD">
        <w:rPr>
          <w:rFonts w:hint="eastAsia"/>
          <w:spacing w:val="2"/>
          <w:sz w:val="15"/>
          <w:szCs w:val="15"/>
        </w:rPr>
        <w:t xml:space="preserve">) </w:t>
      </w:r>
      <w:r>
        <w:rPr>
          <w:rFonts w:hint="eastAsia"/>
          <w:spacing w:val="2"/>
          <w:sz w:val="15"/>
          <w:szCs w:val="15"/>
        </w:rPr>
        <w:t>D</w:t>
      </w:r>
      <w:r w:rsidRPr="000D44DE">
        <w:rPr>
          <w:rFonts w:hint="eastAsia"/>
          <w:spacing w:val="2"/>
          <w:sz w:val="15"/>
          <w:szCs w:val="15"/>
        </w:rPr>
        <w:t>N topology</w:t>
      </w:r>
    </w:p>
    <w:p w14:paraId="75EAE567" w14:textId="575FEE8B" w:rsidR="00886C94" w:rsidRDefault="00886C94" w:rsidP="00886C94">
      <w:pPr>
        <w:pStyle w:val="afff5"/>
      </w:pPr>
      <w:r>
        <w:drawing>
          <wp:inline distT="0" distB="0" distL="0" distR="0" wp14:anchorId="36269347" wp14:editId="02F74076">
            <wp:extent cx="3600000" cy="2362147"/>
            <wp:effectExtent l="0" t="0" r="63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62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834E5" w14:textId="2841FC3A" w:rsidR="00147CF2" w:rsidRDefault="00147CF2" w:rsidP="00886C94">
      <w:pPr>
        <w:pStyle w:val="afff5"/>
      </w:pPr>
      <w:r w:rsidRPr="00FA01CD">
        <w:rPr>
          <w:rFonts w:hint="eastAsia"/>
          <w:spacing w:val="2"/>
          <w:sz w:val="15"/>
          <w:szCs w:val="15"/>
        </w:rPr>
        <w:t xml:space="preserve">(b) </w:t>
      </w:r>
      <w:r>
        <w:rPr>
          <w:rFonts w:hint="eastAsia"/>
          <w:spacing w:val="2"/>
          <w:sz w:val="15"/>
          <w:szCs w:val="15"/>
        </w:rPr>
        <w:t>C</w:t>
      </w:r>
      <w:r w:rsidRPr="000D44DE">
        <w:rPr>
          <w:rFonts w:hint="eastAsia"/>
          <w:spacing w:val="2"/>
          <w:sz w:val="15"/>
          <w:szCs w:val="15"/>
        </w:rPr>
        <w:t>N topology</w:t>
      </w:r>
    </w:p>
    <w:p w14:paraId="77007792" w14:textId="2069B5A0" w:rsidR="0011401C" w:rsidRPr="00886C94" w:rsidRDefault="00886C94" w:rsidP="00886C94">
      <w:pPr>
        <w:pStyle w:val="afff5"/>
      </w:pPr>
      <w:r w:rsidRPr="00760F7D">
        <w:drawing>
          <wp:inline distT="0" distB="0" distL="0" distR="0" wp14:anchorId="03C4330C" wp14:editId="11DB44FE">
            <wp:extent cx="3600000" cy="3180166"/>
            <wp:effectExtent l="0" t="0" r="635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1" r="1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180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C80AB" w14:textId="0675F80B" w:rsidR="003C4AA4" w:rsidRPr="00FA01CD" w:rsidRDefault="003C4AA4" w:rsidP="003C4AA4">
      <w:pPr>
        <w:spacing w:after="0" w:line="240" w:lineRule="auto"/>
        <w:jc w:val="center"/>
        <w:rPr>
          <w:rFonts w:ascii="Times New Roman" w:eastAsia="宋体" w:hAnsi="Times New Roman" w:cs="Times New Roman"/>
          <w:spacing w:val="2"/>
          <w:sz w:val="15"/>
          <w:szCs w:val="15"/>
          <w14:ligatures w14:val="none"/>
        </w:rPr>
      </w:pPr>
      <w:r w:rsidRPr="00FA01CD">
        <w:rPr>
          <w:rFonts w:ascii="Times New Roman" w:eastAsia="宋体" w:hAnsi="Times New Roman" w:cs="Times New Roman" w:hint="eastAsia"/>
          <w:spacing w:val="2"/>
          <w:sz w:val="15"/>
          <w:szCs w:val="15"/>
          <w14:ligatures w14:val="none"/>
        </w:rPr>
        <w:t>(c)</w:t>
      </w:r>
      <w:r w:rsidRPr="000D44DE">
        <w:rPr>
          <w:rFonts w:ascii="Times New Roman" w:eastAsia="宋体" w:hAnsi="Times New Roman" w:cs="Times New Roman" w:hint="eastAsia"/>
          <w:spacing w:val="2"/>
          <w:sz w:val="15"/>
          <w:szCs w:val="15"/>
          <w14:ligatures w14:val="none"/>
        </w:rPr>
        <w:t xml:space="preserve"> </w:t>
      </w:r>
      <w:r>
        <w:rPr>
          <w:rFonts w:ascii="Times New Roman" w:eastAsia="宋体" w:hAnsi="Times New Roman" w:cs="Times New Roman" w:hint="eastAsia"/>
          <w:spacing w:val="2"/>
          <w:sz w:val="15"/>
          <w:szCs w:val="15"/>
          <w14:ligatures w14:val="none"/>
        </w:rPr>
        <w:t>T</w:t>
      </w:r>
      <w:r w:rsidRPr="000D44DE">
        <w:rPr>
          <w:rFonts w:ascii="Times New Roman" w:eastAsia="宋体" w:hAnsi="Times New Roman" w:cs="Times New Roman" w:hint="eastAsia"/>
          <w:spacing w:val="2"/>
          <w:sz w:val="15"/>
          <w:szCs w:val="15"/>
          <w14:ligatures w14:val="none"/>
        </w:rPr>
        <w:t>N topology</w:t>
      </w:r>
    </w:p>
    <w:p w14:paraId="090B9E17" w14:textId="3E87D914" w:rsidR="003C4AA4" w:rsidRPr="003C4AA4" w:rsidRDefault="003C4AA4" w:rsidP="003C4AA4">
      <w:pPr>
        <w:snapToGrid w:val="0"/>
        <w:spacing w:after="0" w:line="247" w:lineRule="auto"/>
        <w:jc w:val="center"/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</w:pPr>
      <w:r w:rsidRPr="001074C2"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>Fig.</w:t>
      </w:r>
      <w:r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 xml:space="preserve"> 2 </w:t>
      </w:r>
      <w:r w:rsidR="0050501B" w:rsidRPr="0050501B"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>Topologies of the large-scale real-world system</w:t>
      </w:r>
    </w:p>
    <w:p w14:paraId="5D9720B6" w14:textId="2FAA44AD" w:rsidR="0011401C" w:rsidRPr="00D278A6" w:rsidRDefault="0011401C" w:rsidP="00D278A6">
      <w:pPr>
        <w:pStyle w:val="af3"/>
        <w:numPr>
          <w:ilvl w:val="0"/>
          <w:numId w:val="34"/>
        </w:numPr>
        <w:rPr>
          <w:rFonts w:ascii="Times New Roman" w:eastAsia="宋体" w:hAnsi="Times New Roman" w:cs="Times New Roman"/>
          <w:b/>
          <w:bCs/>
          <w:sz w:val="28"/>
          <w:szCs w:val="28"/>
          <w14:ligatures w14:val="none"/>
        </w:rPr>
      </w:pPr>
      <w:r w:rsidRPr="0011401C">
        <w:rPr>
          <w:rFonts w:ascii="Times New Roman" w:eastAsia="宋体" w:hAnsi="Times New Roman" w:cs="Times New Roman" w:hint="eastAsia"/>
          <w:b/>
          <w:bCs/>
          <w:sz w:val="28"/>
          <w:szCs w:val="28"/>
          <w14:ligatures w14:val="none"/>
        </w:rPr>
        <w:lastRenderedPageBreak/>
        <w:t>Detailed Parameters</w:t>
      </w:r>
      <w:r w:rsidRPr="0011401C">
        <w:rPr>
          <w:rFonts w:ascii="Times New Roman" w:eastAsia="宋体" w:hAnsi="Times New Roman" w:cs="Times New Roman" w:hint="eastAsia"/>
          <w:b/>
          <w:bCs/>
          <w:sz w:val="28"/>
          <w:szCs w:val="28"/>
          <w14:ligatures w14:val="none"/>
        </w:rPr>
        <w:t>：</w:t>
      </w:r>
    </w:p>
    <w:p w14:paraId="69F993E4" w14:textId="5A07CBA5" w:rsidR="002E5AFE" w:rsidRPr="00612D58" w:rsidRDefault="00602DD0" w:rsidP="002E5AFE">
      <w:pPr>
        <w:snapToGrid w:val="0"/>
        <w:spacing w:after="0" w:line="247" w:lineRule="auto"/>
        <w:jc w:val="center"/>
        <w:rPr>
          <w:rFonts w:ascii="Times New Roman" w:eastAsia="黑体" w:hAnsi="Times New Roman" w:cs="Times New Roman"/>
          <w:spacing w:val="2"/>
          <w:sz w:val="18"/>
          <w:szCs w:val="18"/>
          <w14:ligatures w14:val="none"/>
        </w:rPr>
      </w:pPr>
      <w:r w:rsidRPr="00602DD0">
        <w:rPr>
          <w:rFonts w:ascii="Times New Roman" w:eastAsia="黑体" w:hAnsi="Times New Roman" w:cs="Times New Roman" w:hint="eastAsia"/>
          <w:spacing w:val="2"/>
          <w:sz w:val="18"/>
          <w:szCs w:val="18"/>
          <w14:ligatures w14:val="none"/>
        </w:rPr>
        <w:t xml:space="preserve">Table </w:t>
      </w:r>
      <w:r w:rsidR="004B111C">
        <w:rPr>
          <w:rFonts w:ascii="Times New Roman" w:eastAsia="黑体" w:hAnsi="Times New Roman" w:cs="Times New Roman" w:hint="eastAsia"/>
          <w:spacing w:val="2"/>
          <w:sz w:val="18"/>
          <w:szCs w:val="18"/>
          <w14:ligatures w14:val="none"/>
        </w:rPr>
        <w:t>8</w:t>
      </w:r>
      <w:r w:rsidRPr="00602DD0">
        <w:rPr>
          <w:rFonts w:ascii="Times New Roman" w:eastAsia="黑体" w:hAnsi="Times New Roman" w:cs="Times New Roman" w:hint="eastAsia"/>
          <w:spacing w:val="2"/>
          <w:sz w:val="18"/>
          <w:szCs w:val="18"/>
          <w14:ligatures w14:val="none"/>
        </w:rPr>
        <w:t>. DN line parameters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55"/>
        <w:gridCol w:w="852"/>
        <w:gridCol w:w="650"/>
        <w:gridCol w:w="775"/>
        <w:gridCol w:w="801"/>
        <w:gridCol w:w="801"/>
        <w:gridCol w:w="668"/>
        <w:gridCol w:w="524"/>
        <w:gridCol w:w="853"/>
        <w:gridCol w:w="650"/>
        <w:gridCol w:w="775"/>
        <w:gridCol w:w="781"/>
        <w:gridCol w:w="781"/>
        <w:gridCol w:w="668"/>
      </w:tblGrid>
      <w:tr w:rsidR="00537326" w:rsidRPr="000675F2" w14:paraId="6F41117C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F4F363E" w14:textId="22EF3352" w:rsidR="00690851" w:rsidRPr="000675F2" w:rsidRDefault="00690851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Line</w:t>
            </w:r>
          </w:p>
        </w:tc>
        <w:tc>
          <w:tcPr>
            <w:tcW w:w="425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CE0B3E6" w14:textId="153E5AFC" w:rsidR="00690851" w:rsidRPr="000675F2" w:rsidRDefault="00690851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From_bus</w:t>
            </w:r>
          </w:p>
        </w:tc>
        <w:tc>
          <w:tcPr>
            <w:tcW w:w="324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62746B" w14:textId="0E366A8F" w:rsidR="00690851" w:rsidRPr="000675F2" w:rsidRDefault="00690851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To_bus</w:t>
            </w:r>
          </w:p>
        </w:tc>
        <w:tc>
          <w:tcPr>
            <w:tcW w:w="386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18FBFE" w14:textId="2C1006DD" w:rsidR="00690851" w:rsidRPr="000675F2" w:rsidRDefault="00690851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Type</w:t>
            </w:r>
          </w:p>
        </w:tc>
        <w:tc>
          <w:tcPr>
            <w:tcW w:w="399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0883848" w14:textId="77777777" w:rsidR="00690851" w:rsidRPr="000675F2" w:rsidRDefault="00690851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R/pu</w:t>
            </w:r>
          </w:p>
        </w:tc>
        <w:tc>
          <w:tcPr>
            <w:tcW w:w="399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4E40969" w14:textId="77777777" w:rsidR="00690851" w:rsidRPr="000675F2" w:rsidRDefault="00690851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X/pu</w:t>
            </w:r>
          </w:p>
        </w:tc>
        <w:tc>
          <w:tcPr>
            <w:tcW w:w="333" w:type="pct"/>
            <w:tcBorders>
              <w:top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49C02A" w14:textId="77777777" w:rsidR="00690851" w:rsidRPr="00F67912" w:rsidRDefault="00690851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6791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S/MVA</w:t>
            </w:r>
          </w:p>
        </w:tc>
        <w:tc>
          <w:tcPr>
            <w:tcW w:w="261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5DB585" w14:textId="6111F155" w:rsidR="00690851" w:rsidRPr="000675F2" w:rsidRDefault="00690851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Line</w:t>
            </w:r>
          </w:p>
        </w:tc>
        <w:tc>
          <w:tcPr>
            <w:tcW w:w="425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0973E0" w14:textId="058FD1F3" w:rsidR="00690851" w:rsidRPr="000675F2" w:rsidRDefault="00690851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From_bus</w:t>
            </w:r>
          </w:p>
        </w:tc>
        <w:tc>
          <w:tcPr>
            <w:tcW w:w="324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2AF39EE" w14:textId="40C0DD33" w:rsidR="00690851" w:rsidRPr="000675F2" w:rsidRDefault="00690851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To_bus</w:t>
            </w:r>
          </w:p>
        </w:tc>
        <w:tc>
          <w:tcPr>
            <w:tcW w:w="386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4E4C55" w14:textId="18F13D2B" w:rsidR="00690851" w:rsidRPr="000675F2" w:rsidRDefault="00690851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Type</w:t>
            </w:r>
          </w:p>
        </w:tc>
        <w:tc>
          <w:tcPr>
            <w:tcW w:w="389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1D32FDF" w14:textId="77777777" w:rsidR="00690851" w:rsidRPr="000675F2" w:rsidRDefault="00690851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R/pu</w:t>
            </w:r>
          </w:p>
        </w:tc>
        <w:tc>
          <w:tcPr>
            <w:tcW w:w="389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E0536E" w14:textId="77777777" w:rsidR="00690851" w:rsidRPr="000675F2" w:rsidRDefault="00690851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X/pu</w:t>
            </w:r>
          </w:p>
        </w:tc>
        <w:tc>
          <w:tcPr>
            <w:tcW w:w="333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ED7F7F" w14:textId="77777777" w:rsidR="00690851" w:rsidRPr="000675F2" w:rsidRDefault="00690851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S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/MVA</w:t>
            </w:r>
          </w:p>
        </w:tc>
      </w:tr>
      <w:tr w:rsidR="00537326" w:rsidRPr="000675F2" w14:paraId="1F08949D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single" w:sz="4" w:space="0" w:color="auto"/>
              <w:bottom w:val="nil"/>
            </w:tcBorders>
            <w:vAlign w:val="center"/>
          </w:tcPr>
          <w:p w14:paraId="2E48C6E5" w14:textId="77777777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425" w:type="pct"/>
            <w:tcBorders>
              <w:top w:val="single" w:sz="4" w:space="0" w:color="auto"/>
              <w:bottom w:val="nil"/>
            </w:tcBorders>
            <w:vAlign w:val="center"/>
          </w:tcPr>
          <w:p w14:paraId="39031AFB" w14:textId="69F2EB37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324" w:type="pct"/>
            <w:tcBorders>
              <w:top w:val="single" w:sz="4" w:space="0" w:color="auto"/>
              <w:bottom w:val="nil"/>
            </w:tcBorders>
            <w:vAlign w:val="center"/>
          </w:tcPr>
          <w:p w14:paraId="472ED637" w14:textId="74501038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386" w:type="pct"/>
            <w:tcBorders>
              <w:top w:val="single" w:sz="4" w:space="0" w:color="auto"/>
              <w:bottom w:val="nil"/>
            </w:tcBorders>
            <w:vAlign w:val="center"/>
          </w:tcPr>
          <w:p w14:paraId="6ADCDD4F" w14:textId="4CF0D1C7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single" w:sz="4" w:space="0" w:color="auto"/>
              <w:bottom w:val="nil"/>
            </w:tcBorders>
            <w:vAlign w:val="center"/>
          </w:tcPr>
          <w:p w14:paraId="36231E07" w14:textId="58852971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0.002975</w:t>
            </w:r>
          </w:p>
        </w:tc>
        <w:tc>
          <w:tcPr>
            <w:tcW w:w="399" w:type="pct"/>
            <w:tcBorders>
              <w:top w:val="single" w:sz="4" w:space="0" w:color="auto"/>
              <w:bottom w:val="nil"/>
            </w:tcBorders>
            <w:vAlign w:val="center"/>
          </w:tcPr>
          <w:p w14:paraId="7C43D5F8" w14:textId="4896C916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0.001071</w:t>
            </w:r>
          </w:p>
        </w:tc>
        <w:tc>
          <w:tcPr>
            <w:tcW w:w="333" w:type="pc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51748CB8" w14:textId="22FF0EB5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16.26</w:t>
            </w: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7F4751F8" w14:textId="35F8FA8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D67</w:t>
            </w:r>
          </w:p>
        </w:tc>
        <w:tc>
          <w:tcPr>
            <w:tcW w:w="425" w:type="pct"/>
            <w:tcBorders>
              <w:top w:val="single" w:sz="4" w:space="0" w:color="auto"/>
              <w:bottom w:val="nil"/>
            </w:tcBorders>
            <w:vAlign w:val="center"/>
          </w:tcPr>
          <w:p w14:paraId="6E20A335" w14:textId="1526C27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67</w:t>
            </w:r>
          </w:p>
        </w:tc>
        <w:tc>
          <w:tcPr>
            <w:tcW w:w="324" w:type="pct"/>
            <w:tcBorders>
              <w:top w:val="single" w:sz="4" w:space="0" w:color="auto"/>
              <w:bottom w:val="nil"/>
            </w:tcBorders>
            <w:vAlign w:val="center"/>
          </w:tcPr>
          <w:p w14:paraId="75221BDE" w14:textId="6E88CB71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68</w:t>
            </w:r>
          </w:p>
        </w:tc>
        <w:tc>
          <w:tcPr>
            <w:tcW w:w="386" w:type="pct"/>
            <w:tcBorders>
              <w:top w:val="single" w:sz="4" w:space="0" w:color="auto"/>
              <w:bottom w:val="nil"/>
            </w:tcBorders>
            <w:vAlign w:val="center"/>
          </w:tcPr>
          <w:p w14:paraId="3893F7FA" w14:textId="16F2891F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single" w:sz="4" w:space="0" w:color="auto"/>
              <w:bottom w:val="nil"/>
            </w:tcBorders>
            <w:vAlign w:val="center"/>
          </w:tcPr>
          <w:p w14:paraId="1F9D140E" w14:textId="2663FC7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0.041653</w:t>
            </w:r>
          </w:p>
        </w:tc>
        <w:tc>
          <w:tcPr>
            <w:tcW w:w="389" w:type="pct"/>
            <w:tcBorders>
              <w:top w:val="single" w:sz="4" w:space="0" w:color="auto"/>
              <w:bottom w:val="nil"/>
            </w:tcBorders>
            <w:vAlign w:val="center"/>
          </w:tcPr>
          <w:p w14:paraId="68171594" w14:textId="2322B8E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0.027298</w:t>
            </w:r>
          </w:p>
        </w:tc>
        <w:tc>
          <w:tcPr>
            <w:tcW w:w="333" w:type="pct"/>
            <w:tcBorders>
              <w:top w:val="single" w:sz="4" w:space="0" w:color="auto"/>
              <w:bottom w:val="nil"/>
            </w:tcBorders>
            <w:vAlign w:val="center"/>
          </w:tcPr>
          <w:p w14:paraId="58A3CD51" w14:textId="60075B35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3.75</w:t>
            </w:r>
          </w:p>
        </w:tc>
      </w:tr>
      <w:tr w:rsidR="00537326" w:rsidRPr="000675F2" w14:paraId="7F42ED9A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3CFD25C6" w14:textId="6B668158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569F0395" w14:textId="7BA2A517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2D593F20" w14:textId="22F0D23F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53D779DA" w14:textId="721F57A6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0C6A8820" w14:textId="5BAD1E6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0.002727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6DF4E4A0" w14:textId="1B73D485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0.000982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66F3C662" w14:textId="4444C3E3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0.3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10E8BF9" w14:textId="2BAFD84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D68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161C984A" w14:textId="10F18E1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68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620B17A3" w14:textId="1DE59CE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69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5E96B05D" w14:textId="4FD3596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55F8CC0E" w14:textId="046EF85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0.033554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44B920FC" w14:textId="303AB0B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0.012074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0D332C9B" w14:textId="4581052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3.6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8</w:t>
            </w:r>
          </w:p>
        </w:tc>
      </w:tr>
      <w:tr w:rsidR="00537326" w:rsidRPr="000675F2" w14:paraId="0F47905D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45A22F19" w14:textId="3ABD971F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79F59930" w14:textId="2703B046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5E02AEBC" w14:textId="1117F8DC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27F65C82" w14:textId="3D32A4F9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3147A485" w14:textId="45ACC543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0.003719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247F4C1F" w14:textId="1018781B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0.001339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429817E1" w14:textId="2DE4087A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12.90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FD8EBAD" w14:textId="1408B6FF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D69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1FD63CFE" w14:textId="0CC1A78F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69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78EE9A63" w14:textId="7C45D7A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70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74A5B80E" w14:textId="57A7B78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1492E71A" w14:textId="5966B8E5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0.079504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62B88737" w14:textId="54D00F51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0.062893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5C2840B7" w14:textId="01B0210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3.58</w:t>
            </w:r>
          </w:p>
        </w:tc>
      </w:tr>
      <w:tr w:rsidR="00537326" w:rsidRPr="000675F2" w14:paraId="5EBA224B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4779F822" w14:textId="3B8839C3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2D30FA9B" w14:textId="66F39DC0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4B0AE65F" w14:textId="7FAB99BB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7C34B116" w14:textId="39086AEE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0C7A8C63" w14:textId="15C45258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0.00124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54685AF3" w14:textId="2797A5BB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0.004463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427603D4" w14:textId="2025F82E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0.63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47DB6E7" w14:textId="2D6105A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D70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25DEA26C" w14:textId="1E6F6FDF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70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6909CF4A" w14:textId="3423930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71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386243B8" w14:textId="7E95484F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CCCAAA9" w14:textId="0F77AC3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0.013636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42BBCD71" w14:textId="7D16EC0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0.004959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39C53CCC" w14:textId="5CF004A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2.82</w:t>
            </w:r>
          </w:p>
        </w:tc>
      </w:tr>
      <w:tr w:rsidR="00537326" w:rsidRPr="000675F2" w14:paraId="07342302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25C27C54" w14:textId="267E93DE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31285744" w14:textId="2587744A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73A8A0BE" w14:textId="7EC49093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272B9F72" w14:textId="43196A8D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4F90AD28" w14:textId="7FBDAD67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0.00124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7C4FC213" w14:textId="2AB24AA5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0.004463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1AD55E59" w14:textId="28C6864F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0.5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6913129" w14:textId="7E22367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D71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0B17A78C" w14:textId="53CD6025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71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25835B6F" w14:textId="08EE400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72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3B57864B" w14:textId="7165978C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7C7C456" w14:textId="1D1B8025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0.025041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5C3EFF5" w14:textId="430FCD4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0.009025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38D9663E" w14:textId="3B4B2D4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2.0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4</w:t>
            </w:r>
          </w:p>
        </w:tc>
      </w:tr>
      <w:tr w:rsidR="00537326" w:rsidRPr="000675F2" w14:paraId="1819DA83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762FA5F7" w14:textId="11622646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1CFEF54F" w14:textId="3E030449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7C15A5D9" w14:textId="5DDFA5B1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658860FA" w14:textId="086151B0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3BFD4D6F" w14:textId="14E66A18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0.00124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7F906367" w14:textId="6680DF80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0.001033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61425C94" w14:textId="2852107C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0.3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9E684D6" w14:textId="0190AE41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D72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2B82F53D" w14:textId="371B75E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72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5A06E36D" w14:textId="3386260F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73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554FA443" w14:textId="2FF702E1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6B5D8C1C" w14:textId="5A495D6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0.025041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7ED4EBFB" w14:textId="4B90B51F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0.009025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496DE5E8" w14:textId="0F4FE3F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1.8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4</w:t>
            </w:r>
          </w:p>
        </w:tc>
      </w:tr>
      <w:tr w:rsidR="00537326" w:rsidRPr="000675F2" w14:paraId="7D4F046E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32E09647" w14:textId="4CCC8251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6CF1EE98" w14:textId="3F45AA0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185B1E07" w14:textId="5E0549A7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7A9BC017" w14:textId="22EB81F2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4425327C" w14:textId="790B27F5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0.001488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620E89E6" w14:textId="3C08E8E0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0.001157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62CD2800" w14:textId="6F4F294E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0.3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38473F8" w14:textId="2679B57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D73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3B61E77B" w14:textId="3C6EE7D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73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35FA3339" w14:textId="05BFF2A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74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5A8BEDDE" w14:textId="663AF2B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45314786" w14:textId="3E90769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0.017025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E91AC69" w14:textId="4722BAD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0.011901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058FEBA0" w14:textId="4CC967A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1.7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7</w:t>
            </w:r>
          </w:p>
        </w:tc>
      </w:tr>
      <w:tr w:rsidR="00537326" w:rsidRPr="000675F2" w14:paraId="29DE6919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5B69EFB6" w14:textId="0609EE9F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0A1E0DC9" w14:textId="494A6596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3E038461" w14:textId="0730AD43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27FA4519" w14:textId="4D8BBA43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47398AFA" w14:textId="3CDAB16B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0.001736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059569D2" w14:textId="2CD519C2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0.005207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50095E53" w14:textId="4AF08162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0.3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2748978" w14:textId="2633D63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D74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1BCA88FA" w14:textId="2FCCAD3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74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43F5A421" w14:textId="5A1DC17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75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41A66080" w14:textId="717725A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6D0F887" w14:textId="7E67776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0.019256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9DB0758" w14:textId="625C70B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0.006942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22B58C91" w14:textId="0ED672B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0.4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4</w:t>
            </w:r>
          </w:p>
        </w:tc>
      </w:tr>
      <w:tr w:rsidR="00537326" w:rsidRPr="000675F2" w14:paraId="13F36640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5472B66D" w14:textId="5A98CC8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4FCD6557" w14:textId="7C9588C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15B58A1B" w14:textId="6EC75C6D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707FFCEE" w14:textId="277A88F3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79172F78" w14:textId="0649F0AF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0.013719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0984F5EC" w14:textId="5DA32ECE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0.011107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4CDB24CB" w14:textId="2F1F5361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3.1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E1F5338" w14:textId="2DAD2F71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D75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62C84C28" w14:textId="4293CBB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75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391E78F1" w14:textId="3AFA40DC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76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61128A4B" w14:textId="450474A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1F5049CC" w14:textId="6796E8F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0.048843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662BD5D3" w14:textId="23746FC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0.014653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3AB6DAC4" w14:textId="53FB8E0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0.38</w:t>
            </w:r>
          </w:p>
        </w:tc>
      </w:tr>
      <w:tr w:rsidR="00537326" w:rsidRPr="000675F2" w14:paraId="074D1A85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7BA65EF1" w14:textId="01E803FA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38953E82" w14:textId="1CBF48FA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508BDDEA" w14:textId="7534CD9E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20CD27EF" w14:textId="3450AA42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7981D210" w14:textId="58478EBE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0.009256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0464B2A4" w14:textId="4C3BFD2B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0.006521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2625F6C0" w14:textId="10BF3C83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2.8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977EDEF" w14:textId="6801DA2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D76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28EF968F" w14:textId="2D96FF8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76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0A6FB04A" w14:textId="14D6B6F1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77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79CAAD2B" w14:textId="20ACD0B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6F6243DA" w14:textId="41FE564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0.010413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7D1FE81" w14:textId="55403031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0.003744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3E1D5B87" w14:textId="748386B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</w:p>
        </w:tc>
      </w:tr>
      <w:tr w:rsidR="00537326" w:rsidRPr="000675F2" w14:paraId="0BF2549E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33FF16F1" w14:textId="223C0DCF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5C1FDEFC" w14:textId="5C7744C3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4DBA55AB" w14:textId="1CF65BBC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00755F16" w14:textId="4AA49777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31CD79ED" w14:textId="346C34E9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0.015455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32CB5603" w14:textId="3636A3C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0.025868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3DAF790F" w14:textId="5B825EFC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0.4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FC40CFB" w14:textId="54499F5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D77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6F32B0C7" w14:textId="0C34F28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64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06B4B9F5" w14:textId="6649CB2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78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5E4EA2A0" w14:textId="6188CC0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9C1BDED" w14:textId="122CB28C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0.046198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689FF2DB" w14:textId="57CA6C6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0.030471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5B349984" w14:textId="60E6406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3.4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</w:t>
            </w:r>
          </w:p>
        </w:tc>
      </w:tr>
      <w:tr w:rsidR="00537326" w:rsidRPr="000675F2" w14:paraId="603BFC31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6AA4E7F2" w14:textId="7637C34D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536311BE" w14:textId="1218214C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1AAC9645" w14:textId="2BB17458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6A0D8C49" w14:textId="4D4EAA68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24CBC7B4" w14:textId="693556DD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0.011736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38B90F8B" w14:textId="3E52531F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0.012496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2E962874" w14:textId="7871A052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0.4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19AC5A1" w14:textId="316CBA3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D78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399C8303" w14:textId="3802D53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78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445AD58B" w14:textId="5FBB184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79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6BBF0BF6" w14:textId="2E43104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1B3ACDBC" w14:textId="2ECC411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0.015372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9F37865" w14:textId="6CEA1B9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0.01014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4C5E7F07" w14:textId="7C41D09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3.00</w:t>
            </w:r>
          </w:p>
        </w:tc>
      </w:tr>
      <w:tr w:rsidR="00537326" w:rsidRPr="000675F2" w14:paraId="60F3FA02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7846DD08" w14:textId="41C07ABC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519A7810" w14:textId="2D7F14EB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2DFCD6E7" w14:textId="0FE1A0BD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57CD34A2" w14:textId="489A598C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76690716" w14:textId="774BA93F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0.014876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3641C7D6" w14:textId="2CA8BFB0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0.009752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149C2580" w14:textId="07E28EC9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0.3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5576149" w14:textId="3330FF9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D79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443C19CA" w14:textId="279ECEC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79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50B64647" w14:textId="126EAB1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80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7BB30135" w14:textId="4670C53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1D425248" w14:textId="6810EF9F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0.015372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145B49BC" w14:textId="6CC591F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0.01014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0D285FE8" w14:textId="03EBFF8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1.91</w:t>
            </w:r>
          </w:p>
        </w:tc>
      </w:tr>
      <w:tr w:rsidR="00537326" w:rsidRPr="000675F2" w14:paraId="265E93A7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0ACAF772" w14:textId="3C689E53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2783864A" w14:textId="7C601028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7BC38F5C" w14:textId="46FCC8AA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185FAB65" w14:textId="5736308D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293EF59E" w14:textId="60CE88B2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0.012397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6F618384" w14:textId="6E5EF29F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0.003719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0AFF45FC" w14:textId="15CBB43C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0.3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E2C7EBA" w14:textId="79CAFAE1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D80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0C06AFE4" w14:textId="3AA6573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80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77967D4A" w14:textId="1A6BB15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81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63517A50" w14:textId="777E502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47CE47C6" w14:textId="718E2E9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0.021488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4FA4424F" w14:textId="769D7D7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0.011488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6B90A032" w14:textId="589A71F1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1.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10</w:t>
            </w:r>
          </w:p>
        </w:tc>
      </w:tr>
      <w:tr w:rsidR="00537326" w:rsidRPr="000675F2" w14:paraId="7A642B85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15534051" w14:textId="64EE471A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35D72451" w14:textId="3AE22102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1998F671" w14:textId="2CF54030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1C331DAD" w14:textId="50904959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70063A68" w14:textId="4B8EB56C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0.013223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39FB8957" w14:textId="3CD2CD39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0.014876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01D09544" w14:textId="53EBBD58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0.3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9FB1032" w14:textId="7B07899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D81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6FA9145F" w14:textId="3080305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81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447F78EC" w14:textId="40CABD7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82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694ECBAD" w14:textId="612BBC3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EE892CD" w14:textId="2EDFA81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0.012727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B548BFB" w14:textId="554123D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0.012231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458AD6ED" w14:textId="2592C9C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0.7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</w:t>
            </w:r>
          </w:p>
        </w:tc>
      </w:tr>
      <w:tr w:rsidR="00537326" w:rsidRPr="000675F2" w14:paraId="25C8F0A0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6FE67CF5" w14:textId="014D052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7854B5B7" w14:textId="077D5838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64CC3147" w14:textId="273A161C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088B5E1E" w14:textId="17C229AE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65A658E6" w14:textId="7E17C72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0.012975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39AD4BA4" w14:textId="713F9C32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0.014132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483BB57C" w14:textId="340F8EF3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0.3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5AE26E5" w14:textId="6B35550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D82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7516F8A7" w14:textId="3CD250FF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82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0D4E1A3A" w14:textId="6B7A224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83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0850EAC8" w14:textId="0655361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34BA79E" w14:textId="32F9C12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0.019008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86A0B47" w14:textId="3274127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0.010579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073F6316" w14:textId="6943C73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4</w:t>
            </w:r>
          </w:p>
        </w:tc>
      </w:tr>
      <w:tr w:rsidR="00537326" w:rsidRPr="000675F2" w14:paraId="3A33FE9D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28C3F55B" w14:textId="54CB2180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00A865A0" w14:textId="0CD51553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574F5C21" w14:textId="3B58BC68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1A8E2FE4" w14:textId="53C5092A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5BCFEADC" w14:textId="30582E90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0.018017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5271DA21" w14:textId="41FF22A7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0.023554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74CA0684" w14:textId="7B2ACD36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2.16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568F0B1" w14:textId="780B7675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D83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25E657CC" w14:textId="4781B6E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83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10C2E802" w14:textId="56520C3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84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204B3F5D" w14:textId="0589434C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1CA93D4" w14:textId="1EA0D50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0.020826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5395D29A" w14:textId="1B19CD2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0.00876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35BD4CB1" w14:textId="12DA695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</w:p>
        </w:tc>
      </w:tr>
      <w:tr w:rsidR="00537326" w:rsidRPr="000675F2" w14:paraId="3206DBF8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273A0C00" w14:textId="1EA41F7F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78EB21FB" w14:textId="0956F7DF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6F838D0C" w14:textId="28644626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19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24C6F0BC" w14:textId="3E26A3E2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7F0E1B02" w14:textId="237174AF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0.009752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5B2F1D34" w14:textId="64FE9007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0.015289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398028EF" w14:textId="68E6D94A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2.1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4AF38E3" w14:textId="6ACC5805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D84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51260AB2" w14:textId="39FAECF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84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3B752B47" w14:textId="13B9069C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85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190A09C1" w14:textId="3548933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124E51D" w14:textId="0A516A75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0.014876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6F76659F" w14:textId="3BD386B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0.012231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2C2567AB" w14:textId="222F7CF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</w:p>
        </w:tc>
      </w:tr>
      <w:tr w:rsidR="00537326" w:rsidRPr="000675F2" w14:paraId="7015AB97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4C31928F" w14:textId="62ECA995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19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24D04D25" w14:textId="28B0CED7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19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662C4C12" w14:textId="56DE8D8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4C6F4141" w14:textId="57E6DD68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632737F9" w14:textId="2D0D8D2B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0.013223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729B31BB" w14:textId="61B4B7E6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0.016198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46CFD0D0" w14:textId="71ECD1EF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1.9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D8A9B66" w14:textId="3C5998D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D85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397857BF" w14:textId="60892C9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79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58CAFCFF" w14:textId="3A888E9F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86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7E58AED4" w14:textId="19AB14CC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B38064F" w14:textId="636F6C5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0.013223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1F56D1F4" w14:textId="316CCCBF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0.015041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60C13B88" w14:textId="194DECF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0.6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8</w:t>
            </w:r>
          </w:p>
        </w:tc>
      </w:tr>
      <w:tr w:rsidR="00537326" w:rsidRPr="000675F2" w14:paraId="57764156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0A64C23C" w14:textId="0C7D6287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D20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567C2D5F" w14:textId="32E7F6D1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74E56A7A" w14:textId="07F47F0E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2032C9C7" w14:textId="05D2784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577389B8" w14:textId="30CEDCA2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0.009917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06773B0D" w14:textId="295D326C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0.01562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27212815" w14:textId="37B5BE6C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1.1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E0B769C" w14:textId="2773872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D86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58D2155D" w14:textId="1D97862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86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0E8A70B2" w14:textId="2B604C8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87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70122352" w14:textId="49F8F11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2E1E5A6" w14:textId="0F6ABEB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0.016529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F33B14D" w14:textId="7D505241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0.019008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6D259FF4" w14:textId="2549FB0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</w:p>
        </w:tc>
      </w:tr>
      <w:tr w:rsidR="00537326" w:rsidRPr="000675F2" w14:paraId="33651F2B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6EB55715" w14:textId="14841FE7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3DDAAE79" w14:textId="49BAE85E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09643CE4" w14:textId="22714567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22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65809DA4" w14:textId="534E96D1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122C79DE" w14:textId="584D857D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0.009917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4F4BF298" w14:textId="73C9D3BE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0.006521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2FA68CDB" w14:textId="109BDD55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0.8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3768D05" w14:textId="58691BEC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D87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160CBC08" w14:textId="2EF5BD9C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87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01962FC3" w14:textId="238E6AB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88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79B30FCC" w14:textId="0AA9CDD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6571FBA5" w14:textId="4ACE53F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0.013223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60CFDBF4" w14:textId="4F09425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0.032479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213618E0" w14:textId="62F67DE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</w:p>
        </w:tc>
      </w:tr>
      <w:tr w:rsidR="00537326" w:rsidRPr="000675F2" w14:paraId="3C0B9033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49698DA3" w14:textId="2BC8A661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22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716B77F5" w14:textId="6E803F6E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22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42E5F8BA" w14:textId="490E55F2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23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0B83C1D4" w14:textId="5FD01876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58AF95B7" w14:textId="7706F213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0.116529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630F740E" w14:textId="6C439EB2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0.059752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62E43079" w14:textId="64363384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0.67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72487AB" w14:textId="5361136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D88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7F7592AB" w14:textId="2369624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65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5C88AB5F" w14:textId="15342FC5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89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02234218" w14:textId="367F4DAC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1DAB3962" w14:textId="09722EE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0.055289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4CC533F4" w14:textId="2E587BF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0.019934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4466EFD5" w14:textId="5D89277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2.28</w:t>
            </w:r>
          </w:p>
        </w:tc>
      </w:tr>
      <w:tr w:rsidR="00537326" w:rsidRPr="000675F2" w14:paraId="033EAA47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22A7DBDB" w14:textId="4BA39953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23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1CAA268B" w14:textId="46040FD6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23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46956EFF" w14:textId="24E0664D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24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6DD017EE" w14:textId="42536860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633309DB" w14:textId="27D76343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0.024215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380E1543" w14:textId="7D20770A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0.01114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0F528B1A" w14:textId="2CAF82B5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0.5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CAF1D2A" w14:textId="4E3190F5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D89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14FEC15B" w14:textId="7B1CB87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89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0C4C8585" w14:textId="171DB851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90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6EAB0167" w14:textId="689D45A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161AE33" w14:textId="01DADB4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0.021983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B64B605" w14:textId="7C0E8BF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0.01014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31A788FA" w14:textId="33C1AB91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2.1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9</w:t>
            </w:r>
          </w:p>
        </w:tc>
      </w:tr>
      <w:tr w:rsidR="00537326" w:rsidRPr="000675F2" w14:paraId="42B03CF9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161715E6" w14:textId="5E3DE6EF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24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0EAFE390" w14:textId="4FC15E7B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24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0CB9CEFA" w14:textId="48526B9A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25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4F46011F" w14:textId="3B2BD55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4BA5D3DC" w14:textId="170225B7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0.010992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33BD7158" w14:textId="2EBDB469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0.008595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05B20F52" w14:textId="7B79B5DD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0.3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B0261CE" w14:textId="5E92F89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D90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456EEB56" w14:textId="0251C3A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90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4B47115E" w14:textId="3FB6D12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91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007215CC" w14:textId="3F97A8D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3BAF400" w14:textId="6DFE746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0.021983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62F6305" w14:textId="5567AE95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0.01014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02F66C95" w14:textId="27DFB1A5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2.13</w:t>
            </w:r>
          </w:p>
        </w:tc>
      </w:tr>
      <w:tr w:rsidR="00537326" w:rsidRPr="000675F2" w14:paraId="586EB4C6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7E1FFE6D" w14:textId="07D13A3E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25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2C708C37" w14:textId="1CF6C166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25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74BFF41E" w14:textId="41662059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26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03051073" w14:textId="77D41405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7454AE77" w14:textId="3C55CF1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0.014711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6FB60F41" w14:textId="71F3B3BB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0.011074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3674237B" w14:textId="555EA6AD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0.3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081EAB2" w14:textId="4757C725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D91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33156D4E" w14:textId="2A05E8C1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91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580F1D7B" w14:textId="1F2B1F7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92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56EAD0D9" w14:textId="4AAEFE7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95AF485" w14:textId="5AC65B4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0.021983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1634413" w14:textId="7196BAFF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0.01014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58373164" w14:textId="4BAEC3DC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0.43</w:t>
            </w:r>
          </w:p>
        </w:tc>
      </w:tr>
      <w:tr w:rsidR="00537326" w:rsidRPr="000675F2" w14:paraId="27579D25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2A1A075E" w14:textId="00B400B8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26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43996928" w14:textId="05F3DC50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26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6F63EC5C" w14:textId="7757A4B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27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676F748A" w14:textId="0B899FF3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39D6BA5C" w14:textId="7F2DF71D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0.014711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7DB8284B" w14:textId="14D8C3ED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0.011074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1CEED363" w14:textId="0ABB7AB2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0.3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1304679" w14:textId="17C46E61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D92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040C4AB4" w14:textId="5E611AE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92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669A9E73" w14:textId="128AB2E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93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54BD916B" w14:textId="4A8A7875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780A871" w14:textId="11380505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0.021983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6DCAA01C" w14:textId="09BCAE4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0.01014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116D40B2" w14:textId="4E4FB59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</w:p>
        </w:tc>
      </w:tr>
      <w:tr w:rsidR="00537326" w:rsidRPr="000675F2" w14:paraId="1152B0AB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67345BEC" w14:textId="148C3C0F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27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5EB75183" w14:textId="78567DB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39BEF431" w14:textId="29216D62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28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6DAAE153" w14:textId="113BB83A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4F933213" w14:textId="0ABBE3C1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0.00124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5CF4E5BB" w14:textId="27FB5066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0.002446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3A1E272D" w14:textId="2560B98F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12.22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1D1C6EF" w14:textId="65CB479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D93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57C993A4" w14:textId="35F500E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93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6B31EC18" w14:textId="27B3759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94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753B35AC" w14:textId="4047DBE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7B87097B" w14:textId="3ED4A87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0.019256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683B996" w14:textId="176F9C3F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0.009504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06735363" w14:textId="6CF6ACC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</w:p>
        </w:tc>
      </w:tr>
      <w:tr w:rsidR="00537326" w:rsidRPr="000675F2" w14:paraId="159DA4DF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2C505056" w14:textId="62E8BB2E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28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2026C045" w14:textId="026E2059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28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09AAE66B" w14:textId="55DB9E58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29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7C56580E" w14:textId="0799E018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177D1257" w14:textId="3F25F4C1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0.000992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343553D2" w14:textId="4FEBE593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0.002281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7CDD6C50" w14:textId="6D104CD7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11.23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5912EC6" w14:textId="4287641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D94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3DBC498E" w14:textId="4337897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94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7B5EAE70" w14:textId="7F453B5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95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7A57076E" w14:textId="0761D25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77C4F3D4" w14:textId="7B06435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0.040992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59CB095F" w14:textId="1416ED1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0.011405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5D335701" w14:textId="7CA8A60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</w:p>
        </w:tc>
      </w:tr>
      <w:tr w:rsidR="00537326" w:rsidRPr="000675F2" w14:paraId="7B2D64CC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5BCABAE1" w14:textId="1561ADBD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29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0B70289A" w14:textId="65566FA9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29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68D24DC5" w14:textId="40068122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30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66FE76C0" w14:textId="0BAA00A9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4B1E8B13" w14:textId="68279DEB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0.009917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6DCA443F" w14:textId="47BB13CA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0.02286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03A917C1" w14:textId="4DD48572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7.23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9010C20" w14:textId="5F16E10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D95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083AE645" w14:textId="6ABA320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91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56A092D9" w14:textId="01755D6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96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692E67FF" w14:textId="7FFA9E75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4588152" w14:textId="0AE6C0C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0.016198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4265FEE8" w14:textId="1877E76C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0.014876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5DF0D522" w14:textId="1BFAF13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1.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60</w:t>
            </w:r>
          </w:p>
        </w:tc>
      </w:tr>
      <w:tr w:rsidR="00537326" w:rsidRPr="000675F2" w14:paraId="5DAFD8A3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1780D215" w14:textId="5F52FB88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30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44083FBA" w14:textId="5494CDEA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30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0B81A315" w14:textId="6BAC7EAB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31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075A0E4F" w14:textId="48FD37EE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24E3B096" w14:textId="7ADE1A69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0.017355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4DFA33B2" w14:textId="11D2C96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0.020083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129E1F44" w14:textId="6735F73D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5.6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72220E2" w14:textId="0BC499C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D96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53546C3F" w14:textId="5A911FA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96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68C9872C" w14:textId="5BE0775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97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16539E78" w14:textId="6231A39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0F32242" w14:textId="7AD98FD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0.016198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A760E74" w14:textId="72B0A4AC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0.014876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0E152EC4" w14:textId="41140C4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0.8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9</w:t>
            </w:r>
          </w:p>
        </w:tc>
      </w:tr>
      <w:tr w:rsidR="00537326" w:rsidRPr="000675F2" w14:paraId="450A6151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3E16D156" w14:textId="0D888260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31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0C69AE35" w14:textId="53845F3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31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4D4CD230" w14:textId="18453C1D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32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1728585A" w14:textId="7B1A035A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01D2312B" w14:textId="23FF35AC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0.009917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77B4E222" w14:textId="6C20E1CC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0.004463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7154364D" w14:textId="6AE14673" w:rsidR="00537326" w:rsidRPr="00F6791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4.90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6B413CB" w14:textId="104B0F0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D97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05683B46" w14:textId="1B1494F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97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0AB6AED2" w14:textId="50751A3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98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1D5D5F38" w14:textId="44271D1C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21AB246" w14:textId="3B10B78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0.015421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7535F37B" w14:textId="1C91435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0.010083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31CA9D89" w14:textId="24B2DBD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</w:p>
        </w:tc>
      </w:tr>
      <w:tr w:rsidR="00537326" w:rsidRPr="000675F2" w14:paraId="12719D85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3A444461" w14:textId="48FE5AEA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32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680022EA" w14:textId="331FDF6E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32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68485780" w14:textId="68CB4FF5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33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3A51CA4D" w14:textId="7CB3FAE2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6ECACF06" w14:textId="796A45B4" w:rsidR="00537326" w:rsidRPr="00A66717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0.014711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75751E53" w14:textId="2C9E53EE" w:rsidR="00537326" w:rsidRPr="00A66717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0.019339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29194DD1" w14:textId="2ECF89AC" w:rsidR="00537326" w:rsidRPr="00A66717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4.08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ACB018C" w14:textId="2A8D375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D98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690741A8" w14:textId="128F5D9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98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566EB627" w14:textId="0A1A816C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99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704ED420" w14:textId="7D818D21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1B2CC74A" w14:textId="019644D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0.006165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1FE61882" w14:textId="6795805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0.026281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5946F6A9" w14:textId="7A6F8E4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</w:p>
        </w:tc>
      </w:tr>
      <w:tr w:rsidR="00537326" w:rsidRPr="000675F2" w14:paraId="3A28614E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2BB4AEEA" w14:textId="60F2AC21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33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4DA7184E" w14:textId="5AC75167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33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1E5C4540" w14:textId="2B8ACFBC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34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54D964B7" w14:textId="407880B3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32F9B0B9" w14:textId="04B61F61" w:rsidR="00537326" w:rsidRPr="00A66717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0.014711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2FFD86CB" w14:textId="44F0C285" w:rsidR="00537326" w:rsidRPr="00A66717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0.019339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2C28EE91" w14:textId="2C4C4514" w:rsidR="00537326" w:rsidRPr="00A66717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3.83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954FBD4" w14:textId="0690173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D99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0C4DD4FA" w14:textId="7FCDDD4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20F02FF2" w14:textId="4C5F987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100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396C2870" w14:textId="7DF9A11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5581C25" w14:textId="65A1784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0.005165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03C678C" w14:textId="09F6B19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0.00219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485D30DD" w14:textId="3927C02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8.01</w:t>
            </w:r>
          </w:p>
        </w:tc>
      </w:tr>
      <w:tr w:rsidR="00537326" w:rsidRPr="000675F2" w14:paraId="5FAF9AC4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3A29D111" w14:textId="58C2681F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34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714649F2" w14:textId="075027AE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34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308FC1C6" w14:textId="290F0385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35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1609A252" w14:textId="705EBC47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0AA4F205" w14:textId="7038DDDC" w:rsidR="00537326" w:rsidRPr="00A66717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0.012727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74E54F34" w14:textId="447527A3" w:rsidR="00537326" w:rsidRPr="00A66717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0.013388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1C1C703C" w14:textId="7DF5B0BC" w:rsidR="00537326" w:rsidRPr="00A66717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3.57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A0A6878" w14:textId="60D744F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D100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4C567FB0" w14:textId="6F0C190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100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2D6D5057" w14:textId="6F5EEB5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101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55AFE56F" w14:textId="3FA0171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5801A645" w14:textId="684F015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0.012405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525481D4" w14:textId="42193CD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0.019339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0F0576EA" w14:textId="3624643F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7.0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7</w:t>
            </w:r>
          </w:p>
        </w:tc>
      </w:tr>
      <w:tr w:rsidR="00537326" w:rsidRPr="000675F2" w14:paraId="270BEC3A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6ED12E09" w14:textId="352149F3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35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69E0117E" w14:textId="4006DFD5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30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540C0349" w14:textId="62C5B20A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36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6BE6F2AA" w14:textId="5FE76C52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15F85A39" w14:textId="55944426" w:rsidR="00537326" w:rsidRPr="00A66717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0.015455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73A9F6EC" w14:textId="13D11DBF" w:rsidR="00537326" w:rsidRPr="00A66717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0.02157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5A72C11B" w14:textId="3D012272" w:rsidR="00537326" w:rsidRPr="00A66717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1.41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F670EEF" w14:textId="3D7D831C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D101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2FB4D6C5" w14:textId="0ADCB10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101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47A0056E" w14:textId="7CB17F4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102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60FD19D6" w14:textId="7EB46CFF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68D50E84" w14:textId="63426E4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0.011132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509ACDBF" w14:textId="6483E96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0.007339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5DD3F286" w14:textId="2D2686D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6.35</w:t>
            </w:r>
          </w:p>
        </w:tc>
      </w:tr>
      <w:tr w:rsidR="00537326" w:rsidRPr="000675F2" w14:paraId="51200114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44CC628B" w14:textId="51827145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6FED5405" w14:textId="0C6252BF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36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7EBD48BC" w14:textId="330D336B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3E9C5D7E" w14:textId="6DF3469A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0FBB74BB" w14:textId="4FE9D5CE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0.010992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2579E820" w14:textId="58BC242A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0.008182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50CAE452" w14:textId="0D4EA4CF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0.68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2A60FAF" w14:textId="131B98A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D102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07B463A6" w14:textId="406DDE6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102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2E5F9E30" w14:textId="51F9F40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103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25446AD6" w14:textId="58EE825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4CC34D96" w14:textId="1CD4354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0.019066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7B845605" w14:textId="140DA25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0.009942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1EE4F88D" w14:textId="5325B48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5.4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9</w:t>
            </w:r>
          </w:p>
        </w:tc>
      </w:tr>
      <w:tr w:rsidR="00537326" w:rsidRPr="000675F2" w14:paraId="62280A3E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53D63D86" w14:textId="144036A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5D030EAD" w14:textId="1C7A5508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29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5956EA3F" w14:textId="1C1CE07C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38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76656633" w14:textId="76E7AAD0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2B0EA146" w14:textId="380E5766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0.027273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6B4DBFE3" w14:textId="193BC05E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0.016033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20C74FEB" w14:textId="1D154483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2.47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951A5F1" w14:textId="24BCCD9C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D103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6C57D189" w14:textId="7D14805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103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000E5D73" w14:textId="168D9AB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104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4223AED0" w14:textId="2DE0A4D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6DF63794" w14:textId="7754DDC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0.036942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19BF2453" w14:textId="0DCD9CF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0.013289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54E14BDC" w14:textId="688C5BE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4.96</w:t>
            </w:r>
          </w:p>
        </w:tc>
      </w:tr>
      <w:tr w:rsidR="00537326" w:rsidRPr="000675F2" w14:paraId="752398E3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351DC5C4" w14:textId="7E7CEB7F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5238B07E" w14:textId="1ADCC0F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38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63D7A5C4" w14:textId="21E30432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39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62FF41CB" w14:textId="41A8394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758BF0AB" w14:textId="1EDD5D12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0.02562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149CCDDB" w14:textId="2D482FC4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0.016033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5E91F63E" w14:textId="074163A1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2.3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0A07E65" w14:textId="7A28AC51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D104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481DA250" w14:textId="517484F1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104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33E8A4B0" w14:textId="7E1CE91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105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7F02D4AB" w14:textId="75BC0C1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AA59112" w14:textId="733A898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0.013488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CBB1736" w14:textId="27BAC55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0.00486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20764AE3" w14:textId="339CA10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4.7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</w:t>
            </w:r>
          </w:p>
        </w:tc>
      </w:tr>
      <w:tr w:rsidR="00537326" w:rsidRPr="000675F2" w14:paraId="6B47AF1F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71AD4608" w14:textId="196350A3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1F648DA1" w14:textId="1D24A472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39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6F9A228A" w14:textId="21C55852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40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072C0C29" w14:textId="22D5B84D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3FDB3678" w14:textId="24F38DEC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0.010744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57C56E90" w14:textId="2E9868B5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0.016033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4C2F6367" w14:textId="4235CFB7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2.23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1053F22" w14:textId="056786A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D105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5153D796" w14:textId="3626110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105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18828656" w14:textId="6D675FD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106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626859D9" w14:textId="20C74DC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584BB40B" w14:textId="6CA90325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0.027273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6B46FE82" w14:textId="2AEA9F5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0.008182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1D9EAC60" w14:textId="48CCE52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4.56</w:t>
            </w:r>
          </w:p>
        </w:tc>
      </w:tr>
      <w:tr w:rsidR="00537326" w:rsidRPr="000675F2" w14:paraId="3E1A8662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381626B5" w14:textId="6FBD964F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44D7BDB4" w14:textId="2ADA106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40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239574F7" w14:textId="0AB39490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41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37B4E1A7" w14:textId="79D5C975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314186CE" w14:textId="186D08C6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0.02314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39DD5D16" w14:textId="29F6612F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0.012397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7C48DD12" w14:textId="1B45040C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1.5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255F1B4" w14:textId="6FA6805F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D106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06264B1B" w14:textId="31D51E2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106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061BED94" w14:textId="57F20CF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107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78760507" w14:textId="363A970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62ABDB92" w14:textId="6025BE1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0.012893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76135DF5" w14:textId="22FAF1C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0.004636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60086BC0" w14:textId="777F26A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4.40</w:t>
            </w:r>
          </w:p>
        </w:tc>
      </w:tr>
      <w:tr w:rsidR="00537326" w:rsidRPr="000675F2" w14:paraId="6251A5F4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1AA22B14" w14:textId="4C33F28B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5A5B710F" w14:textId="26570FB0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41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010D41A4" w14:textId="75018F5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42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749BE759" w14:textId="743618E9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1C073912" w14:textId="1820AFEC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0.097521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5C253098" w14:textId="3909A675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0.070248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19C614E2" w14:textId="7351BDAA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1.0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F1BD786" w14:textId="6197C16F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D107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4A281D13" w14:textId="7BE7466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107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7FF0433B" w14:textId="7285AB5F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108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3F502CC3" w14:textId="75C05AB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1D21846" w14:textId="6E390B3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0.031562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73F9EA54" w14:textId="1D71367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0.011355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559F7B7F" w14:textId="63FA1A8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3.59</w:t>
            </w:r>
          </w:p>
        </w:tc>
      </w:tr>
      <w:tr w:rsidR="00537326" w:rsidRPr="000675F2" w14:paraId="5886A1C2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71587447" w14:textId="7FECA78B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6971C48C" w14:textId="57E472CA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42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4C8E1955" w14:textId="72149129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43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026EAFFE" w14:textId="2BFB6DC1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6B625C24" w14:textId="3B2CC1FE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0.034711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3775CC1D" w14:textId="3F1B06BD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0.020132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3D2448D4" w14:textId="13CF9504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0.3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40AD41E" w14:textId="15E4A22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D108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1E785A58" w14:textId="0D0C4B6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108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0A2E9479" w14:textId="2BB4A96C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109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3802A9C5" w14:textId="36A79D1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5937ACCD" w14:textId="065133C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0.013438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47ED2431" w14:textId="743B4BE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0.004835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6F923EF8" w14:textId="0CD8625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3.27</w:t>
            </w:r>
          </w:p>
        </w:tc>
      </w:tr>
      <w:tr w:rsidR="00537326" w:rsidRPr="000675F2" w14:paraId="62594A08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3FF87E72" w14:textId="34E472A9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lastRenderedPageBreak/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3B17B5A1" w14:textId="1A11D3AC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43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179FAFA4" w14:textId="38F2380A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44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6421EB5C" w14:textId="24BD4800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044F1EE3" w14:textId="0E907A32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0.022314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6A60A49B" w14:textId="57AC7627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0.008033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1897CCB7" w14:textId="1D946FF4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0.3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2954C5E" w14:textId="7F2DA26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D109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049F7B5B" w14:textId="4CD45E4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109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754C174A" w14:textId="0A311BD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110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03266BCC" w14:textId="1130A9A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74021299" w14:textId="066651F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0.031562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E907F35" w14:textId="1E63F98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0.011355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586CD5F7" w14:textId="64409CE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2.47</w:t>
            </w:r>
          </w:p>
        </w:tc>
      </w:tr>
      <w:tr w:rsidR="00537326" w:rsidRPr="000675F2" w14:paraId="228C3B56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167A04ED" w14:textId="3B0F9E47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621BC0C7" w14:textId="3F5CA735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44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5DBF7379" w14:textId="60877258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45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14BDD95A" w14:textId="21D6F4B1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524816DA" w14:textId="6B518851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0.028017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32A19C23" w14:textId="31E7894E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0.010091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7CEFB69D" w14:textId="6297B1A4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0.3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33DA551" w14:textId="14BC73BC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D110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3EFBC6B4" w14:textId="1906B9D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110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5C02BCA8" w14:textId="32151F3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111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700C6DFE" w14:textId="23B32F75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7E497DF" w14:textId="5105BA3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0.020207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7A2FD63" w14:textId="63C549E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0.007264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12DF7B5C" w14:textId="3A958B11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1.6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</w:t>
            </w:r>
          </w:p>
        </w:tc>
      </w:tr>
      <w:tr w:rsidR="00537326" w:rsidRPr="000675F2" w14:paraId="548AE175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78CD0D95" w14:textId="6137DE4F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6D8F07EF" w14:textId="473A8EDB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45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233050F0" w14:textId="2C874F30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46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0F9DDD6F" w14:textId="1B7F04D2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3644A16C" w14:textId="6E4F38AC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0.022314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01F18B9F" w14:textId="703E0775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0.014702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2A860F01" w14:textId="7086BDC9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0.3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3FA74B3" w14:textId="76DA60B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D111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6A5BF7FA" w14:textId="6F5A4E5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110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654522E3" w14:textId="767CAB55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112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28583BFA" w14:textId="55C2B44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5C01B3AB" w14:textId="080378B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0.017256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48569CC2" w14:textId="083A992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0.006223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3DC89F0F" w14:textId="1604CF2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0.55</w:t>
            </w:r>
          </w:p>
        </w:tc>
      </w:tr>
      <w:tr w:rsidR="00537326" w:rsidRPr="000675F2" w14:paraId="56C1995C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6EF82BA1" w14:textId="375878B5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41AEAF6E" w14:textId="5DF59FEE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35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658CF72F" w14:textId="33054FD8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47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6BF3B950" w14:textId="628AC542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001919D8" w14:textId="1F513AE7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0.017355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5E01169C" w14:textId="0A4D7FF2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0.01143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6ACD3FC7" w14:textId="3673870B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3.3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F14AC5A" w14:textId="3218A76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D112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3724EAA9" w14:textId="27C5D79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112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1E4B39CD" w14:textId="6BEC6B2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113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46F5303C" w14:textId="73DBF87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47484191" w14:textId="237DDC2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0.019017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A08345D" w14:textId="2E74780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0.006843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67CDA1B5" w14:textId="6449B34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</w:p>
        </w:tc>
      </w:tr>
      <w:tr w:rsidR="00537326" w:rsidRPr="000675F2" w14:paraId="2A1C307D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5C253AE2" w14:textId="581B82D5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1B50CF7D" w14:textId="6DD4D7E6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47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0634AAA8" w14:textId="196B88DF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48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2D83A402" w14:textId="24C7C137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2E37A450" w14:textId="4F1FC084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0.009917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27A764C2" w14:textId="102971D4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0.006521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5BD13C31" w14:textId="091070C4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3.27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4FF1C37" w14:textId="32BD784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D113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49EA197C" w14:textId="67D6E8C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100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34E08A08" w14:textId="3AAD8DE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114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251C2289" w14:textId="5CD0DB7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43659C24" w14:textId="1C28C44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0.05043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C23D7AA" w14:textId="62FE8FB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0.018149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76154C47" w14:textId="518B41E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0.81</w:t>
            </w:r>
          </w:p>
        </w:tc>
      </w:tr>
      <w:tr w:rsidR="00537326" w:rsidRPr="000675F2" w14:paraId="69F953D3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167CE615" w14:textId="3276FF5E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50936FB9" w14:textId="4D6E7F4B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48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4331D99C" w14:textId="23164780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49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6A76017F" w14:textId="67B3B196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4C245E72" w14:textId="2FD6B8DD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0.012397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2A48182D" w14:textId="5B7EC7F5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0.008157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2AD44B3E" w14:textId="56C2B26B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3.16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D575BA5" w14:textId="29BC9C0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D114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0B63A5C8" w14:textId="2F2904A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114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08DB9F29" w14:textId="53A41D3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115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6C758F87" w14:textId="08E2FD0C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7510319D" w14:textId="28373E9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0.015421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94C52BE" w14:textId="6A6957E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0.010496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500EFC7E" w14:textId="4671597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0.4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6</w:t>
            </w:r>
          </w:p>
        </w:tc>
      </w:tr>
      <w:tr w:rsidR="00537326" w:rsidRPr="000675F2" w14:paraId="5EDD8F46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1D11AEA1" w14:textId="1A2F98C2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4A651C52" w14:textId="28C1B88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49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23FC5AB8" w14:textId="2AD0709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50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23311206" w14:textId="5FDCD9F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2C8D271B" w14:textId="3FF27FEB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0.012397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3E21EFC1" w14:textId="5522261F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0.008157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36F79AC0" w14:textId="01CCFD01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3.0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3F89735" w14:textId="43BB918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D115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02CDB5D5" w14:textId="5A01705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115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28C55D3C" w14:textId="043F9DA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116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36968AC3" w14:textId="692A017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48561BA7" w14:textId="4EC0FB5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0.030843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A6FB414" w14:textId="5C77FB1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0.020331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1A5C3803" w14:textId="05823B3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0.35</w:t>
            </w:r>
          </w:p>
        </w:tc>
      </w:tr>
      <w:tr w:rsidR="00537326" w:rsidRPr="000675F2" w14:paraId="4F6FCA20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74CE5581" w14:textId="046BE229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50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2AB33757" w14:textId="197BA25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50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385ED9A6" w14:textId="370F2BB6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51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29D0955D" w14:textId="0CA5FE1D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41FEE561" w14:textId="74CFA5D3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0.019835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6AB296D9" w14:textId="5D198A89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0.013066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6051F027" w14:textId="58374165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1.1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276E288" w14:textId="0DCA32EC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D116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65DD577E" w14:textId="178F3C8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116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77725FAD" w14:textId="6D10BC8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117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79CD670E" w14:textId="49C6976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57F783FD" w14:textId="590888E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0.033471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4D8F5D25" w14:textId="37786D6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0.030331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0FF54549" w14:textId="3B5FC65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</w:p>
        </w:tc>
      </w:tr>
      <w:tr w:rsidR="00537326" w:rsidRPr="000675F2" w14:paraId="714512AD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0EAA07D8" w14:textId="00419401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2BFB9142" w14:textId="5C0CABA0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51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6D0055C2" w14:textId="6D20F00A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52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40E6E9F0" w14:textId="752BCB65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75A97CC4" w14:textId="53F8D096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0.009917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02247094" w14:textId="0B66E47C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0.006521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4AFF9D87" w14:textId="2A26BBAA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0.8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B4B33FD" w14:textId="2110438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D117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1F1649A1" w14:textId="361CC86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117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35135B5D" w14:textId="0940F6F5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118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42A4C944" w14:textId="4C9A4AE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46C9FE4F" w14:textId="0863B95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0.040413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4E2DF6EA" w14:textId="74CA116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0.036198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54663D28" w14:textId="5AAD09D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</w:p>
        </w:tc>
      </w:tr>
      <w:tr w:rsidR="00537326" w:rsidRPr="000675F2" w14:paraId="462B542E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01EA6D50" w14:textId="6ED79B10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19705049" w14:textId="23A5A473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52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04C4B92C" w14:textId="24A28A26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53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0A007D64" w14:textId="6BD45301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4FD725D7" w14:textId="21286865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0.033471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0BD39202" w14:textId="2639B9AB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0.01205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4E951597" w14:textId="5BFC8EB8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0.7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86A2AE8" w14:textId="07FB69F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D118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2BFCD316" w14:textId="1C4EB8D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46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1D3AAD70" w14:textId="1315236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27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6F1C6F3C" w14:textId="2BD9160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Tie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0E450ED" w14:textId="35C106A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0.043455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42015EF4" w14:textId="492952C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0.024174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49A47BB9" w14:textId="173801E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.00</w:t>
            </w:r>
          </w:p>
        </w:tc>
      </w:tr>
      <w:tr w:rsidR="00537326" w:rsidRPr="000675F2" w14:paraId="21267A55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074938BD" w14:textId="6064B790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1F125DD7" w14:textId="0A9A9A6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53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1EA6B6E8" w14:textId="6821A5D9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54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7CC3A5CA" w14:textId="373F4B6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78BC2978" w14:textId="52DE4982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0.033471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658FE0CB" w14:textId="34B6E4DB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0.01205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5BAFC3DB" w14:textId="1DB70EEE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0.6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0F988EC" w14:textId="531BD22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D119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0006697B" w14:textId="2CFB514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11093974" w14:textId="406AC3A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27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29EDC4BC" w14:textId="27ACAEA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Tie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1A12660" w14:textId="6057BD5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0.043455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E49FC7A" w14:textId="21077CD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0.024099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3767B8BA" w14:textId="69F057D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.00</w:t>
            </w:r>
          </w:p>
        </w:tc>
      </w:tr>
      <w:tr w:rsidR="00537326" w:rsidRPr="000675F2" w14:paraId="10EAF331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5C2FE2A6" w14:textId="12E2F631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3416D6FE" w14:textId="6DE46686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29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6B429C32" w14:textId="6E3E03B6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55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756F26C4" w14:textId="25050FCE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442F301A" w14:textId="47AEE17A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0.032314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61553BDF" w14:textId="1B0CE322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0.011653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1DE6BF78" w14:textId="1AA2AD30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1.3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84C0FD3" w14:textId="6D595A2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D120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5907D217" w14:textId="5ADFA3FF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1C139E4A" w14:textId="50A3436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24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37AC3FDF" w14:textId="019C649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Tie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661B1052" w14:textId="4149F32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0.035306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74E107A" w14:textId="4D00DFA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0.012719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48DAE75F" w14:textId="5DDD546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.00</w:t>
            </w:r>
          </w:p>
        </w:tc>
      </w:tr>
      <w:tr w:rsidR="00537326" w:rsidRPr="000675F2" w14:paraId="3E066187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208063D0" w14:textId="280B7857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7881E133" w14:textId="5C213FA6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55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29A95C09" w14:textId="029397C1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56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613C9E82" w14:textId="72CC5B6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6D99C7E0" w14:textId="34DBF545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0.033554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3F95D6BC" w14:textId="755D3A25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0.012074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725BB599" w14:textId="7417EA87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1.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30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3529D7A" w14:textId="17E4C1BF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D121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53702491" w14:textId="225EABF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54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1037A0F3" w14:textId="24F8679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43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41264EB0" w14:textId="16EF6D5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Tie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75A5898E" w14:textId="10E2560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0.039669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6A9B01B2" w14:textId="560A3F4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0.014281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579D0645" w14:textId="06B64A1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.00</w:t>
            </w:r>
          </w:p>
        </w:tc>
      </w:tr>
      <w:tr w:rsidR="00537326" w:rsidRPr="000675F2" w14:paraId="3F34AA3D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15D8576E" w14:textId="5B146078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279ED335" w14:textId="73316F6C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56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13194D3B" w14:textId="4A8C77CD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57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4CB49405" w14:textId="0133DF4B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469F5783" w14:textId="70328400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0.033554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69ED124E" w14:textId="5CFEEB6F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0.012074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46E432BF" w14:textId="1F02B364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1.1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B7B9F41" w14:textId="3DE970C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D122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1099609A" w14:textId="68AA060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62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671B9B35" w14:textId="5DB6515F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49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291E20FD" w14:textId="5FB9209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Tie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3E4507F" w14:textId="6871922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0.029752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68F0CFA8" w14:textId="6801757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0.010711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795B50B8" w14:textId="7026990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1.73</w:t>
            </w:r>
          </w:p>
        </w:tc>
      </w:tr>
      <w:tr w:rsidR="00537326" w:rsidRPr="000675F2" w14:paraId="77F89C24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6273C8B0" w14:textId="37C5C4A5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0EE702AC" w14:textId="09DCBDBB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57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4F5E4831" w14:textId="746762A2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58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6F04531E" w14:textId="1FFFE490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13F5A581" w14:textId="64F0083C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0.058347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51DB063A" w14:textId="6778CCAC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0.045132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5A8ABA08" w14:textId="45A8B54E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1.01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70FB261" w14:textId="3F97C168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D123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503AF52D" w14:textId="365C9C01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00DC9332" w14:textId="19D99AD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62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2907A275" w14:textId="0BC0323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Tie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4F02C50" w14:textId="7B7563D5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0.047107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CE0B4D2" w14:textId="6183DD7C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0.047273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43859D84" w14:textId="0580A7E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.00</w:t>
            </w:r>
          </w:p>
        </w:tc>
      </w:tr>
      <w:tr w:rsidR="00537326" w:rsidRPr="000675F2" w14:paraId="6C6DCE0D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178B08AB" w14:textId="3915BABE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</w:t>
            </w:r>
            <w:r w:rsidRPr="000675F2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4BD837B3" w14:textId="3D3FC76E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58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40DDB4FB" w14:textId="52D29410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59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1474CAB1" w14:textId="35AE9750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5F90A30B" w14:textId="569753D4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0.027934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4ACBC66B" w14:textId="0677D512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0.010066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0687E685" w14:textId="193546B7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0.4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6A32228" w14:textId="0994A58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D124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5B6227F4" w14:textId="4C153691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5FA3AA29" w14:textId="64DB2F11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40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24C3BDAA" w14:textId="61C583E1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Tie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44FE346" w14:textId="7023342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0.043802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7CEB6F8" w14:textId="11952C9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0.027669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204E06F6" w14:textId="3321F54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1.2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7</w:t>
            </w:r>
          </w:p>
        </w:tc>
      </w:tr>
      <w:tr w:rsidR="00537326" w:rsidRPr="000675F2" w14:paraId="7364EF8E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4B86BBE3" w14:textId="43A7DF3A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59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0AE2D45A" w14:textId="73870021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59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3AF92EDA" w14:textId="1D1CD56C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60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048736D8" w14:textId="560D4DA9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524FA12F" w14:textId="2E2C8CA1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0.027934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53E76210" w14:textId="7E1BCA09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0.010066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6EA9DF6B" w14:textId="2BE6A616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0.38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5ED0363" w14:textId="269FF37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D125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70A795A6" w14:textId="47A9899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58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6824F358" w14:textId="4E0FA38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96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6C98627D" w14:textId="3C0A51A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Tie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D07485A" w14:textId="209A168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0.032702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B6F70C0" w14:textId="525FDB1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0.011777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4D45373D" w14:textId="2D22CFE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1.3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</w:t>
            </w:r>
          </w:p>
        </w:tc>
      </w:tr>
      <w:tr w:rsidR="00537326" w:rsidRPr="000675F2" w14:paraId="6D3FC000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024716F9" w14:textId="74136FE6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60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7C48EFA6" w14:textId="76344535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60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151E9F0F" w14:textId="4E4FEC3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61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52C8AE48" w14:textId="78E3D258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77D2E3F5" w14:textId="4E7C02E8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0.017107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70802C1B" w14:textId="068869BB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0.006174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0028FCA0" w14:textId="1F123479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0.3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F70407F" w14:textId="614C86A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D126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50670EB8" w14:textId="4901EED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73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1CAC951E" w14:textId="6A34F57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91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23E1656F" w14:textId="32CABA9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Tie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18FD1C62" w14:textId="32FA762C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0.056198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413692E6" w14:textId="4D9447C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0.053554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65AE5D57" w14:textId="03FB71D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1.9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9</w:t>
            </w:r>
          </w:p>
        </w:tc>
      </w:tr>
      <w:tr w:rsidR="00537326" w:rsidRPr="000675F2" w14:paraId="1581CAA0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41B5A155" w14:textId="1098665B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61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6FFB11EB" w14:textId="6B255ABC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61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0DEB4E9F" w14:textId="1316C1F4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62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1733F31F" w14:textId="2030CC4A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3F029912" w14:textId="34B4D485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0.020413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61B712D7" w14:textId="1849CBDC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0.073736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475AB100" w14:textId="1873D875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0.3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D45203E" w14:textId="4FD7A89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D127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5FF2E328" w14:textId="0CBAA38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88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04016075" w14:textId="6F1FB00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75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43DE23B3" w14:textId="037E4F40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Tie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C0C5089" w14:textId="5434BE3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0.03357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F7A6EB0" w14:textId="06731D0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0.012099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56F52463" w14:textId="4BFBA38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.00</w:t>
            </w:r>
          </w:p>
        </w:tc>
      </w:tr>
      <w:tr w:rsidR="00537326" w:rsidRPr="000675F2" w14:paraId="69F7CCA7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2F471BBE" w14:textId="0420F78A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62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560003AA" w14:textId="6B1B7798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59998113" w14:textId="17C7E6C6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63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70F99A74" w14:textId="7B314E65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32A74B34" w14:textId="443DB8B8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0.002314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56FCD57E" w14:textId="0EE43793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0.003455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3C97272E" w14:textId="4A7E5808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11.22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DC6D27A" w14:textId="1F6C5BFD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D128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1F853FBB" w14:textId="2DB0FBC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99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55EA9F41" w14:textId="79B79EE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77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24EC74E7" w14:textId="314C53C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Tie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1E4D982A" w14:textId="2BF4D85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0.038231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1D3395C" w14:textId="6B1CF352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0.013835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3F4C3771" w14:textId="1603DF5C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.00</w:t>
            </w:r>
          </w:p>
        </w:tc>
      </w:tr>
      <w:tr w:rsidR="00537326" w:rsidRPr="000675F2" w14:paraId="2F81C8CB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6273245E" w14:textId="1F2EDD39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63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76471418" w14:textId="6AED0AC6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63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1FDAD6C7" w14:textId="22C34DC2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64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296E6616" w14:textId="7041C315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0B4F3303" w14:textId="55324A69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0.009669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7864A578" w14:textId="055D778A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0.016661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482CF351" w14:textId="6C041407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10.40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F7F34AD" w14:textId="1B11C14B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D129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4E14D146" w14:textId="14576101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108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0FAD5129" w14:textId="7731249F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83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070F467F" w14:textId="481B2A5F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Tie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70103D3E" w14:textId="7A31F3D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0.053802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A0A5BD3" w14:textId="6963FFB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0.019339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3A71817F" w14:textId="73D4C2F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1.9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7</w:t>
            </w:r>
          </w:p>
        </w:tc>
      </w:tr>
      <w:tr w:rsidR="00537326" w:rsidRPr="000675F2" w14:paraId="33BADA77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2100DD8D" w14:textId="233C3D5C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64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394040D7" w14:textId="398AE0D2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64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7104510B" w14:textId="1FDFADDC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65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4DA60423" w14:textId="7FA91129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74F99757" w14:textId="692A5263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0.021074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262FE2A3" w14:textId="17A79262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0.007587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16164EC6" w14:textId="421AABAF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6.8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0D8C750" w14:textId="13311F8F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D130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4763298B" w14:textId="3356EFFC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105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423D9F79" w14:textId="294152B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86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511BC6F6" w14:textId="7ACA8385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Tie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1ACBBB0" w14:textId="3840691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0.067149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4AA90D21" w14:textId="1A0CE6D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0.024174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52697BAF" w14:textId="0DF55E5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2.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70</w:t>
            </w:r>
          </w:p>
        </w:tc>
      </w:tr>
      <w:tr w:rsidR="00537326" w:rsidRPr="000675F2" w14:paraId="5EB41607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nil"/>
            </w:tcBorders>
            <w:vAlign w:val="center"/>
          </w:tcPr>
          <w:p w14:paraId="225BE4AB" w14:textId="7388BF4F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65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3A603B01" w14:textId="631D9508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65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18C468C3" w14:textId="00EB3205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66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41F3BAAF" w14:textId="0230990A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3E4DAE1B" w14:textId="3E29F1C1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0.017355</w:t>
            </w:r>
          </w:p>
        </w:tc>
        <w:tc>
          <w:tcPr>
            <w:tcW w:w="399" w:type="pct"/>
            <w:tcBorders>
              <w:top w:val="nil"/>
              <w:bottom w:val="nil"/>
            </w:tcBorders>
            <w:vAlign w:val="center"/>
          </w:tcPr>
          <w:p w14:paraId="451D162E" w14:textId="6A2C4F21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0.006273</w:t>
            </w:r>
          </w:p>
        </w:tc>
        <w:tc>
          <w:tcPr>
            <w:tcW w:w="333" w:type="pct"/>
            <w:tcBorders>
              <w:top w:val="nil"/>
              <w:bottom w:val="nil"/>
              <w:right w:val="nil"/>
            </w:tcBorders>
            <w:vAlign w:val="center"/>
          </w:tcPr>
          <w:p w14:paraId="07E8AA6C" w14:textId="14393484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4.34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3DE9E32" w14:textId="5E94651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D131</w:t>
            </w:r>
          </w:p>
        </w:tc>
        <w:tc>
          <w:tcPr>
            <w:tcW w:w="425" w:type="pct"/>
            <w:tcBorders>
              <w:top w:val="nil"/>
              <w:bottom w:val="nil"/>
            </w:tcBorders>
            <w:vAlign w:val="center"/>
          </w:tcPr>
          <w:p w14:paraId="0E67970B" w14:textId="4A0F0AD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110</w:t>
            </w:r>
          </w:p>
        </w:tc>
        <w:tc>
          <w:tcPr>
            <w:tcW w:w="324" w:type="pct"/>
            <w:tcBorders>
              <w:top w:val="nil"/>
              <w:bottom w:val="nil"/>
            </w:tcBorders>
            <w:vAlign w:val="center"/>
          </w:tcPr>
          <w:p w14:paraId="371A4149" w14:textId="3E2014E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118</w:t>
            </w:r>
          </w:p>
        </w:tc>
        <w:tc>
          <w:tcPr>
            <w:tcW w:w="386" w:type="pct"/>
            <w:tcBorders>
              <w:top w:val="nil"/>
              <w:bottom w:val="nil"/>
            </w:tcBorders>
            <w:vAlign w:val="center"/>
          </w:tcPr>
          <w:p w14:paraId="05476185" w14:textId="7FFB29E4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Tie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1E74D02F" w14:textId="334EBF79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0.058587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2635CA4" w14:textId="6F145FF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0.021099</w:t>
            </w:r>
          </w:p>
        </w:tc>
        <w:tc>
          <w:tcPr>
            <w:tcW w:w="333" w:type="pct"/>
            <w:tcBorders>
              <w:top w:val="nil"/>
              <w:bottom w:val="nil"/>
            </w:tcBorders>
            <w:vAlign w:val="center"/>
          </w:tcPr>
          <w:p w14:paraId="38E5B095" w14:textId="0DFE7357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1.3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9</w:t>
            </w:r>
          </w:p>
        </w:tc>
      </w:tr>
      <w:tr w:rsidR="00537326" w:rsidRPr="000675F2" w14:paraId="35EF9FA6" w14:textId="77777777" w:rsidTr="00537326">
        <w:trPr>
          <w:trHeight w:val="317"/>
          <w:jc w:val="center"/>
        </w:trPr>
        <w:tc>
          <w:tcPr>
            <w:tcW w:w="227" w:type="pct"/>
            <w:tcBorders>
              <w:top w:val="nil"/>
              <w:bottom w:val="single" w:sz="8" w:space="0" w:color="auto"/>
            </w:tcBorders>
            <w:vAlign w:val="center"/>
          </w:tcPr>
          <w:p w14:paraId="02F7065D" w14:textId="52464F28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0675F2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66</w:t>
            </w:r>
          </w:p>
        </w:tc>
        <w:tc>
          <w:tcPr>
            <w:tcW w:w="425" w:type="pct"/>
            <w:tcBorders>
              <w:top w:val="nil"/>
              <w:bottom w:val="single" w:sz="8" w:space="0" w:color="auto"/>
            </w:tcBorders>
            <w:vAlign w:val="center"/>
          </w:tcPr>
          <w:p w14:paraId="59BBC100" w14:textId="59EAA2B0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66</w:t>
            </w:r>
          </w:p>
        </w:tc>
        <w:tc>
          <w:tcPr>
            <w:tcW w:w="324" w:type="pct"/>
            <w:tcBorders>
              <w:top w:val="nil"/>
              <w:bottom w:val="single" w:sz="8" w:space="0" w:color="auto"/>
            </w:tcBorders>
            <w:vAlign w:val="center"/>
          </w:tcPr>
          <w:p w14:paraId="12E80515" w14:textId="19700E9C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53D1E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67</w:t>
            </w:r>
          </w:p>
        </w:tc>
        <w:tc>
          <w:tcPr>
            <w:tcW w:w="386" w:type="pct"/>
            <w:tcBorders>
              <w:top w:val="nil"/>
              <w:bottom w:val="single" w:sz="8" w:space="0" w:color="auto"/>
            </w:tcBorders>
            <w:vAlign w:val="center"/>
          </w:tcPr>
          <w:p w14:paraId="6A17A635" w14:textId="4D1932A1" w:rsidR="00537326" w:rsidRPr="000675F2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Ordinary</w:t>
            </w:r>
          </w:p>
        </w:tc>
        <w:tc>
          <w:tcPr>
            <w:tcW w:w="399" w:type="pct"/>
            <w:tcBorders>
              <w:top w:val="nil"/>
              <w:bottom w:val="single" w:sz="8" w:space="0" w:color="auto"/>
            </w:tcBorders>
            <w:vAlign w:val="center"/>
          </w:tcPr>
          <w:p w14:paraId="28502635" w14:textId="1BE4BA08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0.031653</w:t>
            </w:r>
          </w:p>
        </w:tc>
        <w:tc>
          <w:tcPr>
            <w:tcW w:w="399" w:type="pct"/>
            <w:tcBorders>
              <w:top w:val="nil"/>
              <w:bottom w:val="single" w:sz="8" w:space="0" w:color="auto"/>
            </w:tcBorders>
            <w:vAlign w:val="center"/>
          </w:tcPr>
          <w:p w14:paraId="25D688C3" w14:textId="30C18007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0.011405</w:t>
            </w:r>
          </w:p>
        </w:tc>
        <w:tc>
          <w:tcPr>
            <w:tcW w:w="333" w:type="pct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32495B96" w14:textId="4C64CD6C" w:rsidR="00537326" w:rsidRPr="00537326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3.</w:t>
            </w: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80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single" w:sz="8" w:space="0" w:color="auto"/>
            </w:tcBorders>
            <w:vAlign w:val="center"/>
          </w:tcPr>
          <w:p w14:paraId="434B4C8E" w14:textId="7DF75A1A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D132</w:t>
            </w:r>
          </w:p>
        </w:tc>
        <w:tc>
          <w:tcPr>
            <w:tcW w:w="425" w:type="pct"/>
            <w:tcBorders>
              <w:top w:val="nil"/>
              <w:bottom w:val="single" w:sz="8" w:space="0" w:color="auto"/>
            </w:tcBorders>
            <w:vAlign w:val="center"/>
          </w:tcPr>
          <w:p w14:paraId="3AC4ACDE" w14:textId="6FCEB53C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25</w:t>
            </w:r>
          </w:p>
        </w:tc>
        <w:tc>
          <w:tcPr>
            <w:tcW w:w="324" w:type="pct"/>
            <w:tcBorders>
              <w:top w:val="nil"/>
              <w:bottom w:val="single" w:sz="8" w:space="0" w:color="auto"/>
            </w:tcBorders>
            <w:vAlign w:val="center"/>
          </w:tcPr>
          <w:p w14:paraId="26288CDA" w14:textId="680BBE66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35</w:t>
            </w:r>
          </w:p>
        </w:tc>
        <w:tc>
          <w:tcPr>
            <w:tcW w:w="386" w:type="pct"/>
            <w:tcBorders>
              <w:top w:val="nil"/>
              <w:bottom w:val="single" w:sz="8" w:space="0" w:color="auto"/>
            </w:tcBorders>
            <w:vAlign w:val="center"/>
          </w:tcPr>
          <w:p w14:paraId="7CB0569E" w14:textId="7ADD024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537326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Tie</w:t>
            </w:r>
          </w:p>
        </w:tc>
        <w:tc>
          <w:tcPr>
            <w:tcW w:w="389" w:type="pct"/>
            <w:tcBorders>
              <w:top w:val="nil"/>
              <w:bottom w:val="single" w:sz="8" w:space="0" w:color="auto"/>
            </w:tcBorders>
            <w:vAlign w:val="center"/>
          </w:tcPr>
          <w:p w14:paraId="13F7D9EC" w14:textId="316A3573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0.041322</w:t>
            </w:r>
          </w:p>
        </w:tc>
        <w:tc>
          <w:tcPr>
            <w:tcW w:w="389" w:type="pct"/>
            <w:tcBorders>
              <w:top w:val="nil"/>
              <w:bottom w:val="single" w:sz="8" w:space="0" w:color="auto"/>
            </w:tcBorders>
            <w:vAlign w:val="center"/>
          </w:tcPr>
          <w:p w14:paraId="266FE337" w14:textId="529138A5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0.041322</w:t>
            </w:r>
          </w:p>
        </w:tc>
        <w:tc>
          <w:tcPr>
            <w:tcW w:w="333" w:type="pct"/>
            <w:tcBorders>
              <w:top w:val="nil"/>
              <w:bottom w:val="single" w:sz="8" w:space="0" w:color="auto"/>
            </w:tcBorders>
            <w:vAlign w:val="center"/>
          </w:tcPr>
          <w:p w14:paraId="2D6C7C77" w14:textId="29BEAEEE" w:rsidR="00537326" w:rsidRPr="00FE4498" w:rsidRDefault="00537326" w:rsidP="00537326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E4498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1.9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5</w:t>
            </w:r>
          </w:p>
        </w:tc>
      </w:tr>
    </w:tbl>
    <w:p w14:paraId="1AAA2126" w14:textId="77777777" w:rsidR="002E5AFE" w:rsidRDefault="002E5AFE" w:rsidP="002E5AFE">
      <w:pPr>
        <w:snapToGrid w:val="0"/>
        <w:spacing w:after="0" w:line="247" w:lineRule="auto"/>
        <w:jc w:val="center"/>
        <w:rPr>
          <w:rFonts w:ascii="Times New Roman" w:eastAsia="黑体" w:hAnsi="Times New Roman" w:cs="Times New Roman"/>
          <w:spacing w:val="2"/>
          <w:sz w:val="18"/>
          <w:szCs w:val="18"/>
          <w14:ligatures w14:val="none"/>
        </w:rPr>
      </w:pPr>
    </w:p>
    <w:p w14:paraId="0BC661E9" w14:textId="74DF4EF3" w:rsidR="002E5AFE" w:rsidRDefault="003F7308" w:rsidP="002E5AFE">
      <w:pPr>
        <w:snapToGrid w:val="0"/>
        <w:spacing w:after="0" w:line="247" w:lineRule="auto"/>
        <w:jc w:val="center"/>
        <w:rPr>
          <w:rFonts w:ascii="Times New Roman" w:eastAsia="黑体" w:hAnsi="Times New Roman" w:cs="Times New Roman"/>
          <w:spacing w:val="2"/>
          <w:sz w:val="18"/>
          <w:szCs w:val="18"/>
          <w14:ligatures w14:val="none"/>
        </w:rPr>
      </w:pPr>
      <w:r w:rsidRPr="003F7308">
        <w:rPr>
          <w:rFonts w:ascii="Times New Roman" w:eastAsia="黑体" w:hAnsi="Times New Roman" w:cs="Times New Roman" w:hint="eastAsia"/>
          <w:spacing w:val="2"/>
          <w:sz w:val="18"/>
          <w:szCs w:val="18"/>
          <w14:ligatures w14:val="none"/>
        </w:rPr>
        <w:t xml:space="preserve">Table </w:t>
      </w:r>
      <w:r w:rsidR="004B111C">
        <w:rPr>
          <w:rFonts w:ascii="Times New Roman" w:eastAsia="黑体" w:hAnsi="Times New Roman" w:cs="Times New Roman" w:hint="eastAsia"/>
          <w:spacing w:val="2"/>
          <w:sz w:val="18"/>
          <w:szCs w:val="18"/>
          <w14:ligatures w14:val="none"/>
        </w:rPr>
        <w:t>9</w:t>
      </w:r>
      <w:r w:rsidRPr="003F7308">
        <w:rPr>
          <w:rFonts w:ascii="Times New Roman" w:eastAsia="黑体" w:hAnsi="Times New Roman" w:cs="Times New Roman" w:hint="eastAsia"/>
          <w:spacing w:val="2"/>
          <w:sz w:val="18"/>
          <w:szCs w:val="18"/>
          <w14:ligatures w14:val="none"/>
        </w:rPr>
        <w:t>. DN bus and distributed resource parameters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87"/>
        <w:gridCol w:w="868"/>
        <w:gridCol w:w="787"/>
        <w:gridCol w:w="807"/>
        <w:gridCol w:w="604"/>
        <w:gridCol w:w="696"/>
        <w:gridCol w:w="781"/>
        <w:gridCol w:w="488"/>
        <w:gridCol w:w="841"/>
        <w:gridCol w:w="787"/>
        <w:gridCol w:w="807"/>
        <w:gridCol w:w="604"/>
        <w:gridCol w:w="696"/>
        <w:gridCol w:w="781"/>
      </w:tblGrid>
      <w:tr w:rsidR="009F686B" w:rsidRPr="006B7FAC" w14:paraId="3D297CA3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DA3F7C" w14:textId="01D5AD09" w:rsidR="009F686B" w:rsidRPr="009F686B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B</w:t>
            </w:r>
            <w:r w:rsidRPr="009F686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us</w:t>
            </w:r>
          </w:p>
        </w:tc>
        <w:tc>
          <w:tcPr>
            <w:tcW w:w="433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C22621" w14:textId="4A6F97B7" w:rsidR="009F686B" w:rsidRPr="009F686B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T</w:t>
            </w:r>
            <w:r w:rsidRPr="009F686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ype</w:t>
            </w:r>
          </w:p>
        </w:tc>
        <w:tc>
          <w:tcPr>
            <w:tcW w:w="392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63D8EAA" w14:textId="7777777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宋体" w:hAnsi="Times New Roman" w:cs="Times New Roman" w:hint="eastAsia"/>
                <w:spacing w:val="2"/>
                <w:sz w:val="16"/>
                <w:szCs w:val="15"/>
                <w14:ligatures w14:val="none"/>
              </w:rPr>
              <w:t>PL/</w:t>
            </w:r>
            <w:r w:rsidRPr="006B7FAC"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  <w:t>MW</w:t>
            </w:r>
          </w:p>
        </w:tc>
        <w:tc>
          <w:tcPr>
            <w:tcW w:w="402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96EA6B" w14:textId="7777777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宋体" w:hAnsi="Times New Roman" w:cs="Times New Roman" w:hint="eastAsia"/>
                <w:spacing w:val="2"/>
                <w:sz w:val="16"/>
                <w:szCs w:val="15"/>
                <w14:ligatures w14:val="none"/>
              </w:rPr>
              <w:t>QL</w:t>
            </w:r>
            <w:r w:rsidRPr="006B7FAC"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  <w:t>/Mvar</w:t>
            </w:r>
          </w:p>
        </w:tc>
        <w:tc>
          <w:tcPr>
            <w:tcW w:w="301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AC02D5" w14:textId="7777777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宋体" w:hAnsi="Times New Roman" w:cs="Times New Roman" w:hint="eastAsia"/>
                <w:spacing w:val="2"/>
                <w:sz w:val="16"/>
                <w:szCs w:val="15"/>
                <w14:ligatures w14:val="none"/>
              </w:rPr>
              <w:t>P</w:t>
            </w:r>
            <w:r w:rsidRPr="006B7FAC"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  <w:t>/MW</w:t>
            </w:r>
          </w:p>
        </w:tc>
        <w:tc>
          <w:tcPr>
            <w:tcW w:w="347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F577CD" w14:textId="7777777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宋体" w:hAnsi="Times New Roman" w:cs="Times New Roman" w:hint="eastAsia"/>
                <w:spacing w:val="2"/>
                <w:sz w:val="16"/>
                <w:szCs w:val="15"/>
                <w14:ligatures w14:val="none"/>
              </w:rPr>
              <w:t>Q</w:t>
            </w:r>
            <w:r w:rsidRPr="006B7FAC"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  <w:t>/Mvar</w:t>
            </w:r>
          </w:p>
        </w:tc>
        <w:tc>
          <w:tcPr>
            <w:tcW w:w="389" w:type="pct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01C5D3" w14:textId="7777777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宋体" w:hAnsi="Times New Roman" w:cs="Times New Roman" w:hint="eastAsia"/>
                <w:spacing w:val="2"/>
                <w:sz w:val="16"/>
                <w:szCs w:val="15"/>
                <w14:ligatures w14:val="none"/>
              </w:rPr>
              <w:t>S</w:t>
            </w:r>
            <w:r w:rsidRPr="006B7FAC"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  <w:t>/MVA</w:t>
            </w:r>
          </w:p>
        </w:tc>
        <w:tc>
          <w:tcPr>
            <w:tcW w:w="243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0ED4AA" w14:textId="2526C66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B</w:t>
            </w:r>
            <w:r w:rsidRPr="009F686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us</w:t>
            </w:r>
          </w:p>
        </w:tc>
        <w:tc>
          <w:tcPr>
            <w:tcW w:w="419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20173A0" w14:textId="0C2BA8B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T</w:t>
            </w:r>
            <w:r w:rsidRPr="009F686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ype</w:t>
            </w:r>
          </w:p>
        </w:tc>
        <w:tc>
          <w:tcPr>
            <w:tcW w:w="392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CBD80E3" w14:textId="7777777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宋体" w:hAnsi="Times New Roman" w:cs="Times New Roman" w:hint="eastAsia"/>
                <w:spacing w:val="2"/>
                <w:sz w:val="16"/>
                <w:szCs w:val="15"/>
                <w14:ligatures w14:val="none"/>
              </w:rPr>
              <w:t>PL/</w:t>
            </w:r>
            <w:r w:rsidRPr="006B7FAC"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  <w:t>MW</w:t>
            </w:r>
          </w:p>
        </w:tc>
        <w:tc>
          <w:tcPr>
            <w:tcW w:w="402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D067469" w14:textId="7777777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宋体" w:hAnsi="Times New Roman" w:cs="Times New Roman" w:hint="eastAsia"/>
                <w:spacing w:val="2"/>
                <w:sz w:val="16"/>
                <w:szCs w:val="15"/>
                <w14:ligatures w14:val="none"/>
              </w:rPr>
              <w:t>QL</w:t>
            </w:r>
            <w:r w:rsidRPr="006B7FAC"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  <w:t>/Mvar</w:t>
            </w:r>
          </w:p>
        </w:tc>
        <w:tc>
          <w:tcPr>
            <w:tcW w:w="301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BACA202" w14:textId="7777777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宋体" w:hAnsi="Times New Roman" w:cs="Times New Roman" w:hint="eastAsia"/>
                <w:spacing w:val="2"/>
                <w:sz w:val="16"/>
                <w:szCs w:val="15"/>
                <w14:ligatures w14:val="none"/>
              </w:rPr>
              <w:t>P</w:t>
            </w:r>
            <w:r w:rsidRPr="006B7FAC"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  <w:t>/MW</w:t>
            </w:r>
          </w:p>
        </w:tc>
        <w:tc>
          <w:tcPr>
            <w:tcW w:w="347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8CFF39B" w14:textId="7777777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宋体" w:hAnsi="Times New Roman" w:cs="Times New Roman" w:hint="eastAsia"/>
                <w:spacing w:val="2"/>
                <w:sz w:val="16"/>
                <w:szCs w:val="15"/>
                <w14:ligatures w14:val="none"/>
              </w:rPr>
              <w:t>Q</w:t>
            </w:r>
            <w:r w:rsidRPr="006B7FAC"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  <w:t>/Mvar</w:t>
            </w:r>
          </w:p>
        </w:tc>
        <w:tc>
          <w:tcPr>
            <w:tcW w:w="389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C142B9" w14:textId="7777777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宋体" w:hAnsi="Times New Roman" w:cs="Times New Roman" w:hint="eastAsia"/>
                <w:spacing w:val="2"/>
                <w:sz w:val="16"/>
                <w:szCs w:val="15"/>
                <w14:ligatures w14:val="none"/>
              </w:rPr>
              <w:t>S</w:t>
            </w:r>
            <w:r w:rsidRPr="006B7FAC"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  <w:t>/MVA</w:t>
            </w:r>
          </w:p>
        </w:tc>
      </w:tr>
      <w:tr w:rsidR="009F686B" w:rsidRPr="006B7FAC" w14:paraId="3A8FCFDF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single" w:sz="4" w:space="0" w:color="auto"/>
              <w:bottom w:val="nil"/>
            </w:tcBorders>
            <w:vAlign w:val="center"/>
          </w:tcPr>
          <w:p w14:paraId="7B9F535A" w14:textId="6B8FCECD" w:rsidR="006B7FAC" w:rsidRPr="006B7FAC" w:rsidRDefault="006B7FAC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</w:t>
            </w:r>
          </w:p>
        </w:tc>
        <w:tc>
          <w:tcPr>
            <w:tcW w:w="433" w:type="pct"/>
            <w:tcBorders>
              <w:top w:val="single" w:sz="4" w:space="0" w:color="auto"/>
              <w:bottom w:val="nil"/>
            </w:tcBorders>
            <w:vAlign w:val="center"/>
          </w:tcPr>
          <w:p w14:paraId="2A4D913E" w14:textId="438BEBBE" w:rsidR="006B7FAC" w:rsidRPr="006B7FAC" w:rsidRDefault="006B7FAC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Substation</w:t>
            </w:r>
          </w:p>
        </w:tc>
        <w:tc>
          <w:tcPr>
            <w:tcW w:w="392" w:type="pct"/>
            <w:tcBorders>
              <w:top w:val="single" w:sz="4" w:space="0" w:color="auto"/>
              <w:bottom w:val="nil"/>
            </w:tcBorders>
            <w:vAlign w:val="center"/>
          </w:tcPr>
          <w:p w14:paraId="7CC9C093" w14:textId="44E56666" w:rsidR="006B7FAC" w:rsidRPr="006B7FAC" w:rsidRDefault="006B7FAC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</w:p>
        </w:tc>
        <w:tc>
          <w:tcPr>
            <w:tcW w:w="402" w:type="pct"/>
            <w:tcBorders>
              <w:top w:val="single" w:sz="4" w:space="0" w:color="auto"/>
              <w:bottom w:val="nil"/>
            </w:tcBorders>
            <w:vAlign w:val="center"/>
          </w:tcPr>
          <w:p w14:paraId="62EDCB6D" w14:textId="2EE47E1E" w:rsidR="006B7FAC" w:rsidRPr="006B7FAC" w:rsidRDefault="006B7FAC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0.000</w:t>
            </w:r>
          </w:p>
        </w:tc>
        <w:tc>
          <w:tcPr>
            <w:tcW w:w="301" w:type="pct"/>
            <w:tcBorders>
              <w:top w:val="single" w:sz="4" w:space="0" w:color="auto"/>
              <w:bottom w:val="nil"/>
            </w:tcBorders>
            <w:vAlign w:val="center"/>
          </w:tcPr>
          <w:p w14:paraId="57A1F089" w14:textId="1E2CFD3A" w:rsidR="006B7FAC" w:rsidRPr="006B7FAC" w:rsidRDefault="006B7FAC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25</w:t>
            </w:r>
            <w:r w:rsidR="009F686B"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.000</w:t>
            </w:r>
          </w:p>
        </w:tc>
        <w:tc>
          <w:tcPr>
            <w:tcW w:w="347" w:type="pct"/>
            <w:tcBorders>
              <w:top w:val="single" w:sz="4" w:space="0" w:color="auto"/>
              <w:bottom w:val="nil"/>
            </w:tcBorders>
            <w:vAlign w:val="center"/>
          </w:tcPr>
          <w:p w14:paraId="7A958CBC" w14:textId="3EFB49A6" w:rsidR="006B7FAC" w:rsidRPr="006B7FAC" w:rsidRDefault="006B7FAC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20</w:t>
            </w:r>
            <w:r w:rsidR="009F686B"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.000</w:t>
            </w:r>
          </w:p>
        </w:tc>
        <w:tc>
          <w:tcPr>
            <w:tcW w:w="389" w:type="pct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4507C0" w14:textId="07A36024" w:rsidR="006B7FAC" w:rsidRPr="006B7FAC" w:rsidRDefault="009F2AF8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5"/>
                <w14:ligatures w14:val="none"/>
              </w:rPr>
              <w:t>-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3147298B" w14:textId="32F74619" w:rsidR="006B7FAC" w:rsidRPr="006B7FAC" w:rsidRDefault="006B7FAC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60</w:t>
            </w:r>
          </w:p>
        </w:tc>
        <w:tc>
          <w:tcPr>
            <w:tcW w:w="419" w:type="pct"/>
            <w:tcBorders>
              <w:top w:val="single" w:sz="4" w:space="0" w:color="auto"/>
              <w:bottom w:val="nil"/>
            </w:tcBorders>
            <w:vAlign w:val="center"/>
          </w:tcPr>
          <w:p w14:paraId="12117657" w14:textId="38B15C63" w:rsidR="006B7FAC" w:rsidRPr="006B7FAC" w:rsidRDefault="00D95087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 xml:space="preserve">, </w:t>
            </w:r>
            <w:r w:rsidR="006B7FAC"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PV</w:t>
            </w:r>
          </w:p>
        </w:tc>
        <w:tc>
          <w:tcPr>
            <w:tcW w:w="392" w:type="pct"/>
            <w:tcBorders>
              <w:top w:val="single" w:sz="4" w:space="0" w:color="auto"/>
              <w:bottom w:val="nil"/>
            </w:tcBorders>
            <w:vAlign w:val="center"/>
          </w:tcPr>
          <w:p w14:paraId="42F5ADF7" w14:textId="453A6E02" w:rsidR="006B7FAC" w:rsidRPr="006B7FAC" w:rsidRDefault="006B7FAC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0.080551</w:t>
            </w:r>
          </w:p>
        </w:tc>
        <w:tc>
          <w:tcPr>
            <w:tcW w:w="402" w:type="pct"/>
            <w:tcBorders>
              <w:top w:val="single" w:sz="4" w:space="0" w:color="auto"/>
              <w:bottom w:val="nil"/>
            </w:tcBorders>
            <w:vAlign w:val="center"/>
          </w:tcPr>
          <w:p w14:paraId="661FA5B5" w14:textId="71114A73" w:rsidR="006B7FAC" w:rsidRPr="006B7FAC" w:rsidRDefault="006B7FAC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0.049156</w:t>
            </w:r>
          </w:p>
        </w:tc>
        <w:tc>
          <w:tcPr>
            <w:tcW w:w="301" w:type="pct"/>
            <w:tcBorders>
              <w:top w:val="single" w:sz="4" w:space="0" w:color="auto"/>
              <w:bottom w:val="nil"/>
            </w:tcBorders>
            <w:vAlign w:val="center"/>
          </w:tcPr>
          <w:p w14:paraId="67250DCF" w14:textId="29BA03A0" w:rsidR="006B7FAC" w:rsidRPr="006B7FAC" w:rsidRDefault="006B7FAC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0.4</w:t>
            </w:r>
            <w:r w:rsidR="009F686B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00</w:t>
            </w:r>
          </w:p>
        </w:tc>
        <w:tc>
          <w:tcPr>
            <w:tcW w:w="347" w:type="pct"/>
            <w:tcBorders>
              <w:top w:val="single" w:sz="4" w:space="0" w:color="auto"/>
              <w:bottom w:val="nil"/>
            </w:tcBorders>
            <w:vAlign w:val="center"/>
          </w:tcPr>
          <w:p w14:paraId="138F9E1C" w14:textId="6029D8C1" w:rsidR="006B7FAC" w:rsidRPr="006B7FAC" w:rsidRDefault="006B7FAC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  <w:r w:rsidR="009F686B"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.000</w:t>
            </w:r>
          </w:p>
        </w:tc>
        <w:tc>
          <w:tcPr>
            <w:tcW w:w="389" w:type="pct"/>
            <w:tcBorders>
              <w:top w:val="single" w:sz="4" w:space="0" w:color="auto"/>
              <w:bottom w:val="nil"/>
            </w:tcBorders>
            <w:vAlign w:val="center"/>
          </w:tcPr>
          <w:p w14:paraId="07B15ED5" w14:textId="3DA8E060" w:rsidR="006B7FAC" w:rsidRPr="006B7FAC" w:rsidRDefault="006B7FAC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0.4</w:t>
            </w:r>
            <w:r w:rsidR="009F686B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00</w:t>
            </w:r>
          </w:p>
        </w:tc>
      </w:tr>
      <w:tr w:rsidR="009F686B" w:rsidRPr="006B7FAC" w14:paraId="4704E784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3A266438" w14:textId="07D163C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2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6DDF99C0" w14:textId="60C418A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361A39AF" w14:textId="231B441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0.13384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2723CDCF" w14:textId="328091B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0.10114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239B52DF" w14:textId="2A0A425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18C6F23B" w14:textId="29E2CE0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3478446" w14:textId="1766FF4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9AA25CF" w14:textId="30CCA6E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61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5F792866" w14:textId="61F6ADA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460FC5B8" w14:textId="1E9587B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0.09586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6620F690" w14:textId="0DBBB2D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0.090758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199FE089" w14:textId="0B48832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E7D5B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2575A2AA" w14:textId="229E39C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E7D5B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CEE24C2" w14:textId="1138120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E7D5B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24521741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22327FE8" w14:textId="17E4F92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3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0661AFAA" w14:textId="3C112B0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6C9CD210" w14:textId="411F8F1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0.016214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5733B0B0" w14:textId="06722AC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0.011292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750E39F5" w14:textId="66A0708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3DD26D08" w14:textId="7D06259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CAD9DA7" w14:textId="655C003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B85F007" w14:textId="0E166A5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62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1C5606A6" w14:textId="7059CA9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2B49DA6F" w14:textId="1289511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0.06292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4B4D9CC8" w14:textId="3C917A8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0.0477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7B8470EE" w14:textId="77DB16D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E7D5B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22ED5738" w14:textId="2B1ADFE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E7D5B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637C375" w14:textId="2F17E3D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E7D5B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06390512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7C52D17B" w14:textId="678C255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4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103B56B8" w14:textId="4131867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4F7A8E36" w14:textId="684E3A6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0.034315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2BAE7E64" w14:textId="117F7B0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0.021845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603394D3" w14:textId="3409D23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35E13BF8" w14:textId="6FDE517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CC6605A" w14:textId="1580108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16B2C93" w14:textId="1916F06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63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0799A8A5" w14:textId="345D952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2CE77FFC" w14:textId="2984ED2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0.4788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4825B4CF" w14:textId="5A07BDA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0.46374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69964B9E" w14:textId="2B0873D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E7D5B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45DFC976" w14:textId="410BA61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E7D5B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5407E46" w14:textId="428BA3E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E7D5B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5DF5E350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54843B82" w14:textId="79B0B6F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5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6FEBDE5D" w14:textId="36718DF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46BE8474" w14:textId="4486A2B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0.073016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15EC3AEC" w14:textId="221545E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0.063602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229D2EFA" w14:textId="77D28CC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031FEBFD" w14:textId="3EE893F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AAD011A" w14:textId="6D06AB6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A104B7D" w14:textId="2023DA6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64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3E2CF3B8" w14:textId="2E5ABDA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5D8EB69A" w14:textId="0D9C719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0.12094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47002D34" w14:textId="3ADB58A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0.052006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6CD2F602" w14:textId="7E503C3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E7D5B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7434ADEC" w14:textId="76F0652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E7D5B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4013909" w14:textId="021B28F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E7D5B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1CB48F0F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3D1E541F" w14:textId="5F3AFF8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6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4F8DFDDB" w14:textId="0B96B83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1550972C" w14:textId="3A0C615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0.1442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4FC439F1" w14:textId="7C3A53C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0.068604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35EFACEA" w14:textId="636E9CD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46C96918" w14:textId="7B80E15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7D1A0A0" w14:textId="33EAC6F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00BEAFA" w14:textId="269DBC8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65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64422BEB" w14:textId="0F0E174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599BD1EE" w14:textId="6326C2A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0.13911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49D16CBB" w14:textId="34A3C99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0.10034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0245108A" w14:textId="67221C2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E7D5B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2E982000" w14:textId="7F66437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E7D5B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1D107DBD" w14:textId="66FE411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E7D5B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593E4D9F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55E0EC4B" w14:textId="4D37A99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7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30D5DBC7" w14:textId="738C821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175D35AA" w14:textId="62BE95A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0.10447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6DE08276" w14:textId="6DEBE08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0.061725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58F9E28D" w14:textId="2584682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05751477" w14:textId="1A5291F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79ED984" w14:textId="50DFDA4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40B9750" w14:textId="0B61C07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66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6BB8A35D" w14:textId="21EDBE7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 xml:space="preserve">, </w:t>
            </w: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PV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256015AE" w14:textId="1BC0E57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0.39178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722C8774" w14:textId="3ABE2B8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0.1935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315565C7" w14:textId="7781885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0.45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342E47DA" w14:textId="307444D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6E8757C0" w14:textId="3F58D0E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0.45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</w:p>
        </w:tc>
      </w:tr>
      <w:tr w:rsidR="009F686B" w:rsidRPr="006B7FAC" w14:paraId="70A0A32D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4634A3C1" w14:textId="62EF440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8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6C7AF887" w14:textId="300BEF4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449D55F1" w14:textId="6433AFD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0.028547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62F6E4FA" w14:textId="6A03E90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0.011503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34BB3046" w14:textId="639D98C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0C37C506" w14:textId="6CB5866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28E379E" w14:textId="36C4D85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4F88A55" w14:textId="713579D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67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3DDFA1DE" w14:textId="3E1C8AD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475183F6" w14:textId="5E145FF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0.027741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1D4044B1" w14:textId="20BE767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0.026713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4598095A" w14:textId="6030DC6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947D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74AB8D5F" w14:textId="4980EC8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947D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745B60E2" w14:textId="09FA154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947D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4D5334F9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5DA0F6E6" w14:textId="4351AD9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9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032CB1A5" w14:textId="0ECB87C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64A7C37B" w14:textId="72ECADC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0.08756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13033CE6" w14:textId="64D63A4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0.051073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7E440DA8" w14:textId="2FFA217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13CCD886" w14:textId="0AF295B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49B5523" w14:textId="38AD3F1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61DEBFE" w14:textId="61F6391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68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04F345AB" w14:textId="34AFFC4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03C47529" w14:textId="20C4337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0.052814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22CF56AD" w14:textId="1E33A3A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0.025257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073CE7D8" w14:textId="4D8327B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947D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4696F766" w14:textId="71FF3D4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947D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89DEB28" w14:textId="5A0F860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947D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3D8B0B43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0C240D53" w14:textId="27135CA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10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5E1FECF6" w14:textId="3723D93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 xml:space="preserve">, </w:t>
            </w: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PV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09D281F9" w14:textId="70F3282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0.1982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6BD0D072" w14:textId="5FE5006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0.10677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44D99EF3" w14:textId="348ED4C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0.3</w:t>
            </w: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6BB39BBA" w14:textId="668632C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46A2B66" w14:textId="7ED62A3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.</w:t>
            </w:r>
            <w:r>
              <w:rPr>
                <w:rFonts w:ascii="Times New Roman" w:eastAsia="宋体" w:hAnsi="Times New Roman" w:cs="Times New Roman" w:hint="eastAsia"/>
                <w:spacing w:val="2"/>
                <w:sz w:val="15"/>
                <w:szCs w:val="15"/>
                <w14:ligatures w14:val="none"/>
              </w:rPr>
              <w:t>3</w:t>
            </w: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80FD992" w14:textId="013C21D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69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731A96FE" w14:textId="32C6C00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5E1F901F" w14:textId="724B2D1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0.06689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7BE8ED38" w14:textId="08A7129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0.038713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31E17621" w14:textId="3B9867D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947D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317DA256" w14:textId="67DFA4A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947D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BC9889F" w14:textId="2095CC0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947D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154BA9EB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1A3BD877" w14:textId="01D88D7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11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04EC1FE1" w14:textId="2ACA8A9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718FBBA0" w14:textId="2B4C68C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0.1468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321DCE81" w14:textId="4246DF2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0.075995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3C87FB90" w14:textId="13F1EE5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47CA8ED7" w14:textId="35C09E3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0D6AB8B" w14:textId="062C8BC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67FBA62" w14:textId="05FDAD4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70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6D1DEEA2" w14:textId="13576DB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30589D10" w14:textId="219E297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0.4675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528E2AFB" w14:textId="616F30F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0.39514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3313B38E" w14:textId="60D43EF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947D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15DC164C" w14:textId="09BBF03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947D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7500E91" w14:textId="2DC2053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947D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5E7A4DC1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12C25CAA" w14:textId="34EDD24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12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45699364" w14:textId="2DD76BA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7E482E8D" w14:textId="6B60165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0.02604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322EE583" w14:textId="5D49689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0.018687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4C27AA08" w14:textId="4351D88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28B2CDC6" w14:textId="398357A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E8CE8BD" w14:textId="75FB5E3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EC98343" w14:textId="219DB03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71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03BD6AB3" w14:textId="3CEB176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 xml:space="preserve">, </w:t>
            </w: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MT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14B301D6" w14:textId="5E6516C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0.59485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325A3A0C" w14:textId="1419651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0.23974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4A71A6E4" w14:textId="4D529FC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</w:t>
            </w: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051C4C14" w14:textId="06B7BDF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0.5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99F472D" w14:textId="51FF190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1.118</w:t>
            </w:r>
          </w:p>
        </w:tc>
      </w:tr>
      <w:tr w:rsidR="009F686B" w:rsidRPr="006B7FAC" w14:paraId="0EE2D846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1505DF19" w14:textId="4D38F7F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13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1D4C90D6" w14:textId="45ADED5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1D5D118D" w14:textId="5D46B0E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0.0521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1676FD5B" w14:textId="5BCEB74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0.02322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6DE24933" w14:textId="35EC60C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1D1F0BC3" w14:textId="7EC5DB0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B12F069" w14:textId="475AF0D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09DCB4E" w14:textId="2EF9C91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72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308D3D0A" w14:textId="42D3D25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356B69F9" w14:textId="35291E4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0.1325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74CD37EA" w14:textId="0B81C9B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0.084363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7FE710A1" w14:textId="34C0107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84542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5E75DDCF" w14:textId="06D759C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84542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6ACB28A3" w14:textId="36A47FB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84542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60E1FAB0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2F8FAE00" w14:textId="2453C72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14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36131529" w14:textId="2FD6B83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151F9399" w14:textId="19062C4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0.1419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776E15EB" w14:textId="0EAEA33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0.1175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554BC132" w14:textId="484877F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563F797F" w14:textId="076FD0E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C24F146" w14:textId="06D59E0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048F91A" w14:textId="674BB49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73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5A8918C9" w14:textId="13C09FF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5888B5A7" w14:textId="388BD6C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0.052699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0FADB152" w14:textId="32A605E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0.022482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15784E9D" w14:textId="474395D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84542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436C9CE0" w14:textId="0E9CF66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84542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8CB0DEC" w14:textId="5FC55EB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84542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725F26F2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585B179D" w14:textId="2957071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15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39A5CE88" w14:textId="4E73350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28F111D9" w14:textId="3E1BD3E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0.02187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43466E86" w14:textId="67BF9F5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0.02879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000AE978" w14:textId="1F2E62B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3DAB4B74" w14:textId="67AE7E2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F7A7715" w14:textId="4C1B4D8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8375538" w14:textId="5C593E6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74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0DCD111A" w14:textId="796F465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 xml:space="preserve">, </w:t>
            </w: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PV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0F15B810" w14:textId="14CE5E0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0.86979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4F42F855" w14:textId="6B0C052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0.614775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573DA966" w14:textId="7EF8A90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0.6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739883B2" w14:textId="7DD0E40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D01351B" w14:textId="589C435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0.6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00</w:t>
            </w:r>
          </w:p>
        </w:tc>
      </w:tr>
      <w:tr w:rsidR="009F686B" w:rsidRPr="006B7FAC" w14:paraId="0D05641B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4765FF76" w14:textId="7A6FA6E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16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2F061AEC" w14:textId="6BC3094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1843AD66" w14:textId="305E66D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0.03337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775FD77A" w14:textId="5975021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0.02645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32DA50B7" w14:textId="518E049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7C575DCF" w14:textId="2C2A22D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EB6CC87" w14:textId="4E7AF51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5D13A7A" w14:textId="430F5E6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75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46BD0F38" w14:textId="63F02E8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5DFDBA53" w14:textId="69CEF46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0.031349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69E1D9F7" w14:textId="1A5D40D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0.029817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1873D471" w14:textId="1119DF2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0B636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2EA9A242" w14:textId="34C2671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0B636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CC28216" w14:textId="5456299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0B636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2E6D165F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22DE18AE" w14:textId="16A1138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17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3D659FE1" w14:textId="4D3F544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7EB35E51" w14:textId="5961548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0.03243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423632A0" w14:textId="2FA664B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0.02523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3440FEDD" w14:textId="5052BCD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3C7E3CDA" w14:textId="6786697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1F1457F" w14:textId="5E1A19A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003EBDC" w14:textId="2F7D16D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76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217C1EC8" w14:textId="2199C54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31B5998D" w14:textId="63066F1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0.19239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1ED08739" w14:textId="5A4BC0D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0.12243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40E056BF" w14:textId="2892DF4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0B636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796CAA56" w14:textId="20F9AC8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0B636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58CF93FC" w14:textId="0885F63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0B636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77BD326C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367AA284" w14:textId="02D2982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18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19B97D5E" w14:textId="4CE9ED8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7C0B49B3" w14:textId="454A7D9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0.020234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58174DF7" w14:textId="55C17F2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0.011906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1116D2FA" w14:textId="11246A5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33A876EB" w14:textId="2A87F2C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0E6F4C1" w14:textId="2A57C7E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74872B9" w14:textId="5A412D1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77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5165D82E" w14:textId="6F19A25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4B2346A9" w14:textId="4576F45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0.06575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235A9517" w14:textId="7F87D78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0.04537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65166912" w14:textId="258C167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0B636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27C9CFF3" w14:textId="255D9D3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0B636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43B7326" w14:textId="1642B76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0B636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3E704024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30444D3A" w14:textId="42EC08C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19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47536470" w14:textId="775C7BA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654109A2" w14:textId="3201C7C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0.15694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0B1B69BE" w14:textId="095B24F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0.078523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35B441FD" w14:textId="3D104F5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5F5467F1" w14:textId="3C78ED1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4246B02" w14:textId="049CE2C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4919E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429F921" w14:textId="1E40D84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78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194732D2" w14:textId="15DF3E2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5B754EDF" w14:textId="306009A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0.23815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3E5F9DC6" w14:textId="6F5E267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0.22322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753489D2" w14:textId="0A466FC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0B636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7B9835C5" w14:textId="136490A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0B636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1953C9C5" w14:textId="1883B39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0B636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11D8D704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73597A0B" w14:textId="4133D02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20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4AABF773" w14:textId="08106E9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 xml:space="preserve">, </w:t>
            </w: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MT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4240CF91" w14:textId="5B4372B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0.54629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4B67D0E1" w14:textId="4594189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0.3514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68C53475" w14:textId="791F0F9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</w:t>
            </w: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707A5BD8" w14:textId="7980625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0.5</w:t>
            </w: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1226A87" w14:textId="4D4AD06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1.118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05D76AA" w14:textId="3BEFF64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79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5C9E2562" w14:textId="3036538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3A0D0156" w14:textId="2F30215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0.29455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1FF906D4" w14:textId="647AD2C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0.16247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2F87AA8A" w14:textId="4B3B070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0B636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02A63A77" w14:textId="140E62C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0B636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E1DA1E6" w14:textId="0F8D0C9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0B636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110C4BFE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46BD727E" w14:textId="72542B8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lastRenderedPageBreak/>
              <w:t>21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6CDE34E5" w14:textId="24E0A7D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 xml:space="preserve">, </w:t>
            </w: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PV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23A02F54" w14:textId="2F9D7B8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0.18031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53445FFD" w14:textId="4799308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0.1642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012348C7" w14:textId="5C8D5E9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0.35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41ABA1EE" w14:textId="4A2A871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07004AC" w14:textId="36737E0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0.35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4701E4B" w14:textId="0EEF43E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80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2C46D4A0" w14:textId="48D0A0C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3457CC80" w14:textId="06B3DA4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0.48557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274D2431" w14:textId="3CC9277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0.43792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55722F89" w14:textId="32885F7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0B636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18967C67" w14:textId="06F0862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0B636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602F48E4" w14:textId="3128857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0B636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589B36F5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1FCBF7BD" w14:textId="6E7BFB4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22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6EEBC46E" w14:textId="2E4D0FE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65DBA7B2" w14:textId="5D68CB0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0.093167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36BD3BB2" w14:textId="1841431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0.054594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14A7E1F3" w14:textId="128EAA0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9E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0793E94B" w14:textId="4182BC3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9E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06996B2" w14:textId="2EBECE5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9E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DC70A32" w14:textId="78F279B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81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57DF10B5" w14:textId="0732046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 xml:space="preserve">, </w:t>
            </w: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PV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2390C300" w14:textId="655C84D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0.24353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0395A946" w14:textId="2961604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0.18303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1F8BA6D7" w14:textId="390606B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0.35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4B8C59BA" w14:textId="373CB6A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625B0351" w14:textId="2F372D0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0.35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</w:p>
        </w:tc>
      </w:tr>
      <w:tr w:rsidR="009F686B" w:rsidRPr="006B7FAC" w14:paraId="04DD7456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55982A7F" w14:textId="7DB8104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23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49A32DA4" w14:textId="6C66FD9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141ACED0" w14:textId="461B237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0.08518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637CBA0E" w14:textId="1A2D045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0.03965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42FAA9A4" w14:textId="061DD50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9E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254ACA67" w14:textId="4F7AA2A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9E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1439262" w14:textId="68FF9CA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9E9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8537F95" w14:textId="7AC75F3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82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165269FF" w14:textId="0693F99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72B92091" w14:textId="75DB21A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0.24353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43235F13" w14:textId="72A79B1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0.18303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3F03343E" w14:textId="0903F13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78F80E47" w14:textId="3DC5672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5F48BF3D" w14:textId="0E3B7E7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05AC9B51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3EC4AD4E" w14:textId="7063941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24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1A396DAB" w14:textId="599469B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 xml:space="preserve">, </w:t>
            </w: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PV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2830F4EA" w14:textId="714FA61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0.1681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79308CE5" w14:textId="17A2E63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0.095178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569A2FDE" w14:textId="3180A1E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0.4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742B2918" w14:textId="2ECFA8D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6D46891" w14:textId="28EBEFF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0.4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DBC5D6B" w14:textId="2E44D14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83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0E588414" w14:textId="7211A17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74CF9B33" w14:textId="296CDF3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0.13425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5B81EC9C" w14:textId="50BC6B2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0.11929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225F0AE5" w14:textId="7748F4C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3331AE16" w14:textId="5912970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13F052FE" w14:textId="1B6F79D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4AE2B8DD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49CF1903" w14:textId="1C2B966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25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28FF76D6" w14:textId="449A0B8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6B7EB50C" w14:textId="64B9E5E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0.12511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76F48E3C" w14:textId="4AB5CC4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0.15022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1F017DD3" w14:textId="20314A3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3B5CE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1744BC08" w14:textId="48307D6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3B5CE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2EE311C" w14:textId="645DBAB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3B5CE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6DECD79" w14:textId="7CDC108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84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6C7D6DAD" w14:textId="6D768DB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22E57412" w14:textId="78272D1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0.02271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57A29182" w14:textId="11FAEC7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0.02796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12B50032" w14:textId="44E4ADB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44D53B15" w14:textId="39390EA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434861F4" w14:textId="1EA2FCF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7BFCA16C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76DACD59" w14:textId="7D2B575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26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4304D215" w14:textId="2497E82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2AFC481F" w14:textId="72B14A0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0.01603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2B679498" w14:textId="1670D73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0.02462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3FBC6210" w14:textId="1DF9902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3B5CE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390AC74B" w14:textId="0748A37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3B5CE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D8C6D06" w14:textId="7AD1C39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3B5CE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F3F64C8" w14:textId="0D8CCD6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85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7E0A322E" w14:textId="4982567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683413A2" w14:textId="283D0AF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0.049513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30E210AF" w14:textId="48DBAFB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0.026515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6BA6D374" w14:textId="13EA5EA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7A0AE6B9" w14:textId="5CF338F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F424278" w14:textId="6DCE3B0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79CDBACD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25C9B667" w14:textId="41D3BDC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27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46676529" w14:textId="4FA452E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07A0A446" w14:textId="6E0D9C4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0.02603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38CAC4C2" w14:textId="1B30E4E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0.02462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55EB0A36" w14:textId="0A1AFB8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3B5CE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34F39B40" w14:textId="08B35F5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3B5CE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097B3BB" w14:textId="5C497D6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3B5CE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6D6B95D" w14:textId="57F072B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86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069219FA" w14:textId="0780F9A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2DFB4E0F" w14:textId="79F61C6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0.38378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1CEE5ECE" w14:textId="71ACD07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0.25716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7FB7D801" w14:textId="213E774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4AE69007" w14:textId="79DC321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A304B84" w14:textId="1BBAA1E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7F81767A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64843EFC" w14:textId="32D5491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28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407134C5" w14:textId="2DA8F75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 xml:space="preserve">, </w:t>
            </w: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MT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520240A2" w14:textId="49827D8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0.59456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3B76633D" w14:textId="2E15F13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0.52262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47C9F393" w14:textId="4D40E60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</w:t>
            </w: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29923521" w14:textId="0DC803A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0.5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90D0DF3" w14:textId="4DC6460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1.118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4DD10C0" w14:textId="6BC9BCB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87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1FD857B0" w14:textId="3B73D9B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49A8CEC8" w14:textId="66731C3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0.04964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6C11B24F" w14:textId="690D42D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0.0206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7DF270DD" w14:textId="7472984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58E0CB57" w14:textId="0F7A939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42E5A897" w14:textId="61E2F80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6A491CD4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24AB2D6B" w14:textId="2876C7C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29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55FA2887" w14:textId="4D45185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78F1A7E5" w14:textId="6EC4E4A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0.12062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69C2E8C3" w14:textId="1285BDD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0.059117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75686252" w14:textId="7275B3C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50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4090C9B1" w14:textId="55B85A5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50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D966658" w14:textId="0DFBE5F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50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DE0E5AE" w14:textId="0A5911C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88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17D82865" w14:textId="667D8F7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5A92588C" w14:textId="79F6855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0.022473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3B5BD2FE" w14:textId="0165B5F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0.011806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4CBA35D6" w14:textId="6B48286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1EB02B3C" w14:textId="6C7BFB3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67776420" w14:textId="5B5148A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55145CFC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11E3DEDD" w14:textId="643EEFC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30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6DE982B3" w14:textId="534EF87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3247F2A2" w14:textId="179DFD1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0.10238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0D33F005" w14:textId="23022BE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0.099554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1C8BA804" w14:textId="287DF49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50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34B95DC5" w14:textId="1C6F8BB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50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64F30DF" w14:textId="13B23C3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50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712C0D6" w14:textId="1E928CD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89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557CCC2D" w14:textId="2B97035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2FB1AC8C" w14:textId="5B67313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0.06293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4E35344D" w14:textId="20D6D47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0.04296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6A2445B6" w14:textId="4A426D7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0C934BDC" w14:textId="6B61492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9D1EA40" w14:textId="585E20E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63ADE9CD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0940112F" w14:textId="07F68C4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31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79DFDF2F" w14:textId="40D6DCE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1C82073C" w14:textId="0DE5789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0.5134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435C57B2" w14:textId="374FF73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0.3185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489D2BC5" w14:textId="031D19E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50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50A4F1D1" w14:textId="7E507EF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50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2DDC32E" w14:textId="37BC59F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50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09596E5" w14:textId="0422AF3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90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35CAD191" w14:textId="631A499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40D6839D" w14:textId="0285D24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0.03067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0083F302" w14:textId="62E12FB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0.03493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610E4674" w14:textId="716DCEF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7BB1A8DB" w14:textId="0E3FD41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69A7C142" w14:textId="2E2090F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5876B42B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21EF3BBC" w14:textId="375CD6C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32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71D3621A" w14:textId="5EE46F9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5567723C" w14:textId="7C9A112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0.47525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7C964C1F" w14:textId="3D9002F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0.45614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2CF349C8" w14:textId="0E776C9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50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0C6255B3" w14:textId="7124ABF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50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37E77EA" w14:textId="4FD3AEE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50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5CB1537" w14:textId="5B9E863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91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2AF9A437" w14:textId="748DDFC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461DA587" w14:textId="01CF5B2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0.06253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7A63F3D2" w14:textId="0AE9542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0.06679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678DBFF0" w14:textId="1CAA7D3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440955BF" w14:textId="41B8C42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52B4805" w14:textId="326607C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5B3145F4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5CEAB2FB" w14:textId="67E7064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33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32E12D76" w14:textId="39E5F2F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0399DF63" w14:textId="45A7F86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0.15143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411B926F" w14:textId="57F06F9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0.13679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59CD9260" w14:textId="168E97A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50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3E7555DA" w14:textId="26E7015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50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66B5208" w14:textId="06EA5FF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50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E36BB79" w14:textId="4BC509B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92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24C2DE23" w14:textId="09DE832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62D09BA3" w14:textId="385B69A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0.11457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77EF9B85" w14:textId="25F0313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0.081748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3E2E3F51" w14:textId="5391FDD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0F3FE5F6" w14:textId="684B17A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165D88C" w14:textId="0F464CE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58A7BFEC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2E347325" w14:textId="3C59AA4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34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2D32314D" w14:textId="038D1E9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799A2F29" w14:textId="57DA99D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0.20538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2B103015" w14:textId="784C759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0.083302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27115698" w14:textId="775BEF1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50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5F33CB33" w14:textId="072A7CB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50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1075664" w14:textId="686F499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50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18A259F" w14:textId="5DE705B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93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5BD24929" w14:textId="5AA1BF7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2D4D823D" w14:textId="0A3B1C6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0.081292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118A178F" w14:textId="18BDD35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0.066526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79B681AB" w14:textId="22C42C0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69996A37" w14:textId="23D6BCE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D8CABCE" w14:textId="1700A59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36CD6F56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6CBCC3DD" w14:textId="4A8FB50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35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20B2E05C" w14:textId="138FF9F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0955F2A1" w14:textId="15764FE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0.1316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4149CFB9" w14:textId="76E4277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0.093082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47B2BFC0" w14:textId="1CF09CB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50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2F7316E5" w14:textId="03FFF8E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50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D42297A" w14:textId="1067D43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5450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E3E28CE" w14:textId="71DCDE5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94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51B02780" w14:textId="0B8F3F0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6DE829F8" w14:textId="11723D9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0.031733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7E9F1271" w14:textId="66B1DDB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0.01596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379362ED" w14:textId="5AD9B2E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2C46EAE7" w14:textId="0018D67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7AE5A5D" w14:textId="0EDE494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4ACA2BE6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02351003" w14:textId="5F2F262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36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48B3E76E" w14:textId="462668C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 xml:space="preserve">, </w:t>
            </w: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PV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38C24479" w14:textId="64DF232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0.4484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0FC9BAD0" w14:textId="5F537D2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0.36979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491083C5" w14:textId="7260F64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0.5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199BFDFA" w14:textId="0CD5448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06B1865" w14:textId="280F8FD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0.5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793937C" w14:textId="21DAA50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95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738DF01C" w14:textId="79C2B89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274149F3" w14:textId="3E31826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0.03332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0EBEB8C9" w14:textId="0C639C2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0.06048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45C3B1C3" w14:textId="6CB02D4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7F876F43" w14:textId="53E834B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9C44CFD" w14:textId="00AD3EE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F112DD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3FDB61C8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4902F3EA" w14:textId="337BE66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37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11543E4A" w14:textId="0681FEA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67E64E09" w14:textId="4412B31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0.44052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094C8F1B" w14:textId="1C6E621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0.32164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591ABE7F" w14:textId="0318851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2E2D0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720AF71C" w14:textId="3E66B5E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2E2D0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9B6D95F" w14:textId="70207EF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2E2D0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6BDD013" w14:textId="05A1AEE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96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1AE45C72" w14:textId="5B3F272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 xml:space="preserve">, </w:t>
            </w: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MT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45BB3856" w14:textId="6FBBEDA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0.53128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3A6D1A8D" w14:textId="17989D5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0.22485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06A06EDD" w14:textId="110408F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</w:t>
            </w: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53C9CD61" w14:textId="58C4CD4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0.5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7FD8EBCF" w14:textId="72C67C7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1.118</w:t>
            </w:r>
          </w:p>
        </w:tc>
      </w:tr>
      <w:tr w:rsidR="009F686B" w:rsidRPr="006B7FAC" w14:paraId="486C50C7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5E42F99D" w14:textId="1EB613E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38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4A6EF292" w14:textId="1A8F977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1D5CB284" w14:textId="11B17D1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0.11254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083945E0" w14:textId="6118367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0.055134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183A66A3" w14:textId="5EB7271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2E2D0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138040E7" w14:textId="055D468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2E2D0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A468E8C" w14:textId="29B40F6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2E2D0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FD76647" w14:textId="50DDCAC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97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457B8E54" w14:textId="673FABC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301012DE" w14:textId="10AEF0C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0.50703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73B0AD21" w14:textId="2257CE3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0.36742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5BEECD10" w14:textId="2A4E68C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B5374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733DC53D" w14:textId="23CB502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B5374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3C49A9D" w14:textId="1056F4E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B5374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13193505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7E63B0AA" w14:textId="0F31460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39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517D69CF" w14:textId="7D3E7D4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5351145F" w14:textId="61594D6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0.053963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6887691C" w14:textId="39FC752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0.038998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2DD846E4" w14:textId="33626AE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2E2D0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5D246BFF" w14:textId="6668245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2E2D0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950074D" w14:textId="7BBF4FC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2E2D0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E3503DD" w14:textId="728A8DE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98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02E22EE6" w14:textId="780439F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3A2DD98A" w14:textId="5530DBA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0.02639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0BFF4E84" w14:textId="4E665EC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0.0117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5C73DE17" w14:textId="1D163E7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B5374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641C04C6" w14:textId="49CDB95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B5374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1F019C4" w14:textId="72FE593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B5374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602AF45B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4913B8DD" w14:textId="7BE28CD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40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14A7CB08" w14:textId="34D3DBF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0424B618" w14:textId="3EAB44E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0.39305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0F6A7570" w14:textId="4B7E995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0.3426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0227FE71" w14:textId="61AB10F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2E2D0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5358E3BB" w14:textId="4447731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2E2D0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4255CFF" w14:textId="7563BCE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2E2D0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86D67DE" w14:textId="052A71E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99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1836A98F" w14:textId="62ED5EA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04139ACF" w14:textId="475654E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0.04599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7F26B217" w14:textId="560459B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0.030392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0A8B13B8" w14:textId="7967EA9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B5374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14803AF6" w14:textId="744CE12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B5374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16629CED" w14:textId="22B0C91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B5374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2B844495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6AED331A" w14:textId="3A45E3D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41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28CE69CD" w14:textId="5F56371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11BDB2F8" w14:textId="098B406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0.32674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3587913C" w14:textId="3E33406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0.27856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2CDB8D08" w14:textId="7AB64AF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2E2D0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7DBE2466" w14:textId="04168CB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2E2D0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2875B9D" w14:textId="0E53252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2E2D0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DD24192" w14:textId="1C7C251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100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262A45F9" w14:textId="7501BEA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3ECB3A53" w14:textId="5EFCA62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0.10066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158945F7" w14:textId="1D7FD02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0.047572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4E4DD6F7" w14:textId="22A0ABD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B5374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1B3CB173" w14:textId="4467649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B5374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2705BF4" w14:textId="731FC0A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B5374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2EA4C1B0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0C47D0AA" w14:textId="7550F87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42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3A1CCDA5" w14:textId="4A8D6FE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 xml:space="preserve">, </w:t>
            </w: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PV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7E09FC25" w14:textId="4C143E7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0.53626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601B0309" w14:textId="3FAC895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0.24024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07506A2F" w14:textId="4C3DD24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0.45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33062E7E" w14:textId="76A5A87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F327211" w14:textId="780F1BA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0.45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D4EA4EF" w14:textId="75241CB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101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6D1A257C" w14:textId="6CA5358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1F1CFCE3" w14:textId="190438B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0.45648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361E473D" w14:textId="51FFA97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0.3503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429FC088" w14:textId="08EDBF2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B5374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05AA054A" w14:textId="4D8C098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B5374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6699A03A" w14:textId="242FFC6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B53744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15369B0E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01A75701" w14:textId="745C492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43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0BC18195" w14:textId="57744C2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1994D7CC" w14:textId="239AFC1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0.076247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7E276198" w14:textId="0BC4E7F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0.066562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47D7FA6B" w14:textId="1B8B368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732CB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43AEB635" w14:textId="325FB94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732CB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090F934" w14:textId="2297399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732CB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4B51395" w14:textId="2B81A29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102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61BD3735" w14:textId="5E50C26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 xml:space="preserve">, </w:t>
            </w: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PV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32FBE4AA" w14:textId="7080A4A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0.52256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048023A1" w14:textId="123A257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0.44929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42E3911C" w14:textId="62D9B6D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0.45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2F42ACCD" w14:textId="5548234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BEBEED8" w14:textId="4B7E5E7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0.45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</w:p>
        </w:tc>
      </w:tr>
      <w:tr w:rsidR="009F686B" w:rsidRPr="006B7FAC" w14:paraId="2D7935FE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6AE71F9B" w14:textId="664418A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44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3FB46E00" w14:textId="23CCC48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07ECD709" w14:textId="019BED4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0.05352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2402305D" w14:textId="55E955F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0.03976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03062D31" w14:textId="46B780D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732CB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1F005644" w14:textId="1D541F0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732CB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AFA41A6" w14:textId="1E883E6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732CB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DB57112" w14:textId="26A1519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103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54BF8B71" w14:textId="339D66C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535547F7" w14:textId="387D7CF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0.40843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09B6A760" w14:textId="412F2BC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0.16846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3F3FBCC8" w14:textId="4D42BFF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A9232E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0B3A1342" w14:textId="42ECB16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A9232E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4E019335" w14:textId="5BFC7C7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A9232E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0BA3F983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1E190DAB" w14:textId="5FDE1B7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45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422E1C08" w14:textId="13BECCA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7DF6409C" w14:textId="19BE8C3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0.040328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6B199B7A" w14:textId="3E1620D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0.031964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506E8C6F" w14:textId="08D6302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732CB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3C0E5491" w14:textId="3F38276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732CB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CCF1B24" w14:textId="6BCFB1C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732CB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050ED1A" w14:textId="631BFD7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104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3BA4BAB0" w14:textId="3538C33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399ACD47" w14:textId="5DA6672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0.14148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02C1EEC5" w14:textId="53D0304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0.13425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64F1A41A" w14:textId="14CBB0F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A9232E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25315D8E" w14:textId="0D5DFBE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A9232E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71DECE79" w14:textId="003F24D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A9232E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7E5D0337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2CA7CC51" w14:textId="310F9F0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46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3C55FBF8" w14:textId="483937A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49B029F1" w14:textId="5618CCF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0.039653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0645DC05" w14:textId="107C34F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0.020758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41165AA6" w14:textId="1C028B5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732CB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11A059F0" w14:textId="684BEFD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732CB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FA7188A" w14:textId="19E381B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732CB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865437E" w14:textId="2CD41B5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105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3FDB1F0D" w14:textId="41A5C0E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54430D3D" w14:textId="0EE6469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0.10443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2B5FBCFF" w14:textId="332F058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0.066024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12E24254" w14:textId="6550B0B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A9232E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0D175321" w14:textId="6995BE0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A9232E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52DCDED2" w14:textId="1175168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A9232E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0D20BBBD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51514885" w14:textId="74784DC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47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3657F3C1" w14:textId="2A6FF09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672EF9FE" w14:textId="236D59D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0.066195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10397F09" w14:textId="351CABE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0.042361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08CB361E" w14:textId="28A9029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732CB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76E7D910" w14:textId="443D9E2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732CB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77F358C" w14:textId="47F36D3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732CB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63603B8" w14:textId="1627EA8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106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013964BE" w14:textId="6063CB1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11DA77A9" w14:textId="6F72B8C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0.096793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052D4F70" w14:textId="1F275D1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0.083647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364D2DC7" w14:textId="63987D8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A9232E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49E20252" w14:textId="30A929E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A9232E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7E7FEFD5" w14:textId="53ED613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A9232E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536AAD1F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3BCEF0CA" w14:textId="56BC964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48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0CF858E4" w14:textId="4335B3B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2E76DEB2" w14:textId="7E3D6CF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0.073904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214A3187" w14:textId="158A43F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0.051653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365AB9DF" w14:textId="76D44CB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732CB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519971D5" w14:textId="0AE9A9E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732CB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6B0DFB5" w14:textId="60B2CCB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732CB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A82E8BD" w14:textId="4A7EA44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107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1B27672A" w14:textId="44432D9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51AD7B31" w14:textId="6039C4F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0.49392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075BE4D7" w14:textId="234604E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0.41934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6B66BE01" w14:textId="6C137E9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A9232E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5F942B84" w14:textId="64BA593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A9232E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52564A3B" w14:textId="54B7DAC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A9232E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0ADD1C92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3E80697C" w14:textId="71C2687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49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5F5B911D" w14:textId="1C85680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56DAE1EC" w14:textId="44F47D7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0.11477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2619F327" w14:textId="727DABB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0.057965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4C91DF88" w14:textId="498FF2B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732CB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13393F5F" w14:textId="41277A9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732CB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640E69F" w14:textId="4664AFF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732CB7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2DC23B3" w14:textId="6C433AF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108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62525DDF" w14:textId="289103E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 xml:space="preserve">, </w:t>
            </w: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MT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0CE817AB" w14:textId="31DE25D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0.22538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3EE0C4ED" w14:textId="325EEF4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0.13588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4FEF8EB7" w14:textId="129FA3E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</w:t>
            </w: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3442DB6C" w14:textId="1520491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0.5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3E88904" w14:textId="718BE90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1.118</w:t>
            </w:r>
          </w:p>
        </w:tc>
      </w:tr>
      <w:tr w:rsidR="009F686B" w:rsidRPr="006B7FAC" w14:paraId="37AE2BD1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5F9DD6C4" w14:textId="404E9F1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50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45451337" w14:textId="2F0AEF2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 xml:space="preserve">, </w:t>
            </w: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PV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05FF020C" w14:textId="72638AF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0.91837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22FE2A67" w14:textId="6FD6A2A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1.2051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0BAD730F" w14:textId="7AB9966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0.65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1823BE6C" w14:textId="3CCCFE9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E4D0303" w14:textId="1F4F877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0.65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B795265" w14:textId="39681B8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109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585AD165" w14:textId="65917FA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2F1FEE54" w14:textId="19DA688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0.50921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7706CFCC" w14:textId="6AE9EF5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0.38721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5B5EC9A8" w14:textId="0A127A2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9C7D1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5E6B184F" w14:textId="5750F73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9C7D1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4D906637" w14:textId="2625E9F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9C7D1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669E1559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2FD3B09E" w14:textId="6CEADAD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51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672B6002" w14:textId="5186474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 xml:space="preserve">, </w:t>
            </w: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MT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060F18ED" w14:textId="7B1E573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0.2103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0C3BFAAB" w14:textId="5604CB8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0.14666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740C18EE" w14:textId="490C212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</w:t>
            </w: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0F25661D" w14:textId="143DB42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0.5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8CB1F8F" w14:textId="1E35801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1.118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3866D32" w14:textId="49DFF9E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110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2717CC24" w14:textId="1C3F9BB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56FF44AA" w14:textId="4F4610B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0.1885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19FA0175" w14:textId="4DFC877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0.17346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271694DC" w14:textId="01E55DE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9C7D1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28598DF8" w14:textId="5828893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9C7D1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0EA838F7" w14:textId="178D656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9C7D1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50D3D522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59A5EB52" w14:textId="2A36E6E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52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4D418985" w14:textId="623C4BD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6645A043" w14:textId="3E367EF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0.06668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1822083A" w14:textId="4BB1162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0.056608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6CA26366" w14:textId="0BA2D05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1A2182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2CCC2117" w14:textId="395CB2F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1A2182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E1E2B86" w14:textId="064A47D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1A2182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678880C" w14:textId="61BF342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111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6908226D" w14:textId="276A000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 xml:space="preserve">, </w:t>
            </w: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PV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781DA947" w14:textId="2751E5B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0.91803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24F40866" w14:textId="0BE54F8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0.89855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40F2F16B" w14:textId="26DB7CC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0.6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432470D6" w14:textId="4D4EA24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</w:t>
            </w:r>
            <w:r w:rsidRPr="00EC4BAC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680988D9" w14:textId="69A1717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0.6</w:t>
            </w:r>
            <w:r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00</w:t>
            </w:r>
          </w:p>
        </w:tc>
      </w:tr>
      <w:tr w:rsidR="009F686B" w:rsidRPr="006B7FAC" w14:paraId="034B2A13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69A44D32" w14:textId="74F83CD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53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5F325AD1" w14:textId="74D715A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29D2F418" w14:textId="7A674EA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0.042207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1CEB1357" w14:textId="684187E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0.040184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0151A330" w14:textId="001F348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1A2182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33EE0CDB" w14:textId="34498AC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1A2182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E6FEBAD" w14:textId="6AB28D8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1A2182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6B12114" w14:textId="724B3B2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112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444EDA87" w14:textId="2E8C503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202233DA" w14:textId="57EF17D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0.30508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5B2BFE9F" w14:textId="0A7176B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0.21537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41D3FE17" w14:textId="024FEAC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86CF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7CC79A82" w14:textId="595B99F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86CF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107F6B7C" w14:textId="3F299F4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86CF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354A3E1C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7599CCF4" w14:textId="59FC681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54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2858935F" w14:textId="5D5E0FC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691A6F1D" w14:textId="7C8F8F1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0.43374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36258FF1" w14:textId="2A72659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0.28341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5A0FD350" w14:textId="482E1AB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1A2182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2C2A77D5" w14:textId="045D320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1A2182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4440310" w14:textId="5EEC0AA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1A2182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0367119" w14:textId="0AD58C2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113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739DC8AF" w14:textId="644827B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0728E47A" w14:textId="3F29BA7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0.05438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46D1DC62" w14:textId="3EE3D05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0.04097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7C00810D" w14:textId="4EEF9BE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86CF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3A63CDAE" w14:textId="2A2D7D7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86CF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21D64CBA" w14:textId="3AD021E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86CF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03A42CCE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7C3D7709" w14:textId="5B64418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55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5D0C7D51" w14:textId="40FF844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43307FBE" w14:textId="2583820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0.0621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36A16468" w14:textId="411EEF6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0.02686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6895AF16" w14:textId="2BC3E73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1A2182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516ADFDE" w14:textId="06562D6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1A2182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C1B31AD" w14:textId="20623CC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1A2182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A4D6E27" w14:textId="01A1CCF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114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57877967" w14:textId="439335E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034936D8" w14:textId="01882B4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0.21114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2AC9A874" w14:textId="5FEFF68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0.1929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15503586" w14:textId="593BE5A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86CF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412215D2" w14:textId="2E33A3B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86CF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53ABDF59" w14:textId="5DB1CD8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86CF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69F7CF34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4C579BA6" w14:textId="0F9CD4D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56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57FB0DB7" w14:textId="44B624E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5549FA39" w14:textId="1AB2328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0.09246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12114742" w14:textId="4148DD2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0.08838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3BE76DB1" w14:textId="158A70E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1A2182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3867FA6A" w14:textId="3318E55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1A2182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7FE898E" w14:textId="73C28564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1A2182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AEFC648" w14:textId="759028A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115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6B968CBF" w14:textId="54011AE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09A27E5D" w14:textId="49728E3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0.067009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39D67CBE" w14:textId="4AC70D4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0.053336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747C5F62" w14:textId="69E6EDA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86CF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6264350D" w14:textId="0E1D4B2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86CF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95416B4" w14:textId="09274EE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86CF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0F2FBD54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62D4F998" w14:textId="49B664E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57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1F783827" w14:textId="1F648A0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620EF447" w14:textId="6F10564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0.085188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72BE25E6" w14:textId="60CBE2C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0.055436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03C0EE28" w14:textId="7B19A5F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1A2182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1B7D22EA" w14:textId="5D223BE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1A2182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AB12F32" w14:textId="08844B2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1A2182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A6C4FE0" w14:textId="4E40097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116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584145DA" w14:textId="6C27813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5B21913D" w14:textId="42960F3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0.16207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31CDB138" w14:textId="11D2E68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0.090321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3B1485F0" w14:textId="5B37BDF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86CF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1D6324CD" w14:textId="14D8C13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86CF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7F87936D" w14:textId="440A9BA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86CF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62AC1437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nil"/>
            </w:tcBorders>
            <w:vAlign w:val="center"/>
          </w:tcPr>
          <w:p w14:paraId="357EF564" w14:textId="6EDB882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58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6298C7CE" w14:textId="30001EE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1A3618CF" w14:textId="0FAEA92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0.3453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2862710D" w14:textId="3A9B6B0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0.3324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6397CDDF" w14:textId="22016F25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1A2182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51C1CF29" w14:textId="0560E0D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1A2182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33527FF" w14:textId="5643304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1A2182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94C1BC7" w14:textId="31F8DFE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117</w:t>
            </w:r>
          </w:p>
        </w:tc>
        <w:tc>
          <w:tcPr>
            <w:tcW w:w="419" w:type="pct"/>
            <w:tcBorders>
              <w:top w:val="nil"/>
              <w:bottom w:val="nil"/>
            </w:tcBorders>
            <w:vAlign w:val="center"/>
          </w:tcPr>
          <w:p w14:paraId="77D29FB2" w14:textId="0757DDCC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nil"/>
            </w:tcBorders>
            <w:vAlign w:val="center"/>
          </w:tcPr>
          <w:p w14:paraId="664559FC" w14:textId="50E496E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0.048785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0D9A0F29" w14:textId="6C7DF3CE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0.029156</w:t>
            </w:r>
          </w:p>
        </w:tc>
        <w:tc>
          <w:tcPr>
            <w:tcW w:w="301" w:type="pct"/>
            <w:tcBorders>
              <w:top w:val="nil"/>
              <w:bottom w:val="nil"/>
            </w:tcBorders>
            <w:vAlign w:val="center"/>
          </w:tcPr>
          <w:p w14:paraId="6A445FF9" w14:textId="047E88B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86CF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nil"/>
            </w:tcBorders>
            <w:vAlign w:val="center"/>
          </w:tcPr>
          <w:p w14:paraId="5C22C99E" w14:textId="5A78BDE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86CF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nil"/>
            </w:tcBorders>
            <w:vAlign w:val="center"/>
          </w:tcPr>
          <w:p w14:paraId="3D9D9D66" w14:textId="660153AA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86CF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  <w:tr w:rsidR="009F686B" w:rsidRPr="006B7FAC" w14:paraId="3C323234" w14:textId="77777777" w:rsidTr="009F686B">
        <w:trPr>
          <w:trHeight w:val="317"/>
          <w:jc w:val="center"/>
        </w:trPr>
        <w:tc>
          <w:tcPr>
            <w:tcW w:w="243" w:type="pct"/>
            <w:tcBorders>
              <w:top w:val="nil"/>
              <w:bottom w:val="single" w:sz="8" w:space="0" w:color="auto"/>
            </w:tcBorders>
            <w:vAlign w:val="center"/>
          </w:tcPr>
          <w:p w14:paraId="5788581C" w14:textId="329DCC60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59</w:t>
            </w:r>
          </w:p>
        </w:tc>
        <w:tc>
          <w:tcPr>
            <w:tcW w:w="433" w:type="pct"/>
            <w:tcBorders>
              <w:top w:val="nil"/>
              <w:bottom w:val="single" w:sz="8" w:space="0" w:color="auto"/>
            </w:tcBorders>
            <w:vAlign w:val="center"/>
          </w:tcPr>
          <w:p w14:paraId="24A91625" w14:textId="6C5FE53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single" w:sz="8" w:space="0" w:color="auto"/>
            </w:tcBorders>
            <w:vAlign w:val="center"/>
          </w:tcPr>
          <w:p w14:paraId="05C35978" w14:textId="35E9BF5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0.0225</w:t>
            </w:r>
          </w:p>
        </w:tc>
        <w:tc>
          <w:tcPr>
            <w:tcW w:w="402" w:type="pct"/>
            <w:tcBorders>
              <w:top w:val="nil"/>
              <w:bottom w:val="single" w:sz="8" w:space="0" w:color="auto"/>
            </w:tcBorders>
            <w:vAlign w:val="center"/>
          </w:tcPr>
          <w:p w14:paraId="324C03C5" w14:textId="635EE571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0.01683</w:t>
            </w:r>
          </w:p>
        </w:tc>
        <w:tc>
          <w:tcPr>
            <w:tcW w:w="301" w:type="pct"/>
            <w:tcBorders>
              <w:top w:val="nil"/>
              <w:bottom w:val="single" w:sz="8" w:space="0" w:color="auto"/>
            </w:tcBorders>
            <w:vAlign w:val="center"/>
          </w:tcPr>
          <w:p w14:paraId="293978BB" w14:textId="2C1193B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1A2182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single" w:sz="8" w:space="0" w:color="auto"/>
            </w:tcBorders>
            <w:vAlign w:val="center"/>
          </w:tcPr>
          <w:p w14:paraId="1CD96172" w14:textId="709E5C5D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1A2182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5A7C1F24" w14:textId="6AA07806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1A2182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single" w:sz="8" w:space="0" w:color="auto"/>
            </w:tcBorders>
            <w:vAlign w:val="center"/>
          </w:tcPr>
          <w:p w14:paraId="66C381EA" w14:textId="75C1FB09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118</w:t>
            </w:r>
          </w:p>
        </w:tc>
        <w:tc>
          <w:tcPr>
            <w:tcW w:w="419" w:type="pct"/>
            <w:tcBorders>
              <w:top w:val="nil"/>
              <w:bottom w:val="single" w:sz="8" w:space="0" w:color="auto"/>
            </w:tcBorders>
            <w:vAlign w:val="center"/>
          </w:tcPr>
          <w:p w14:paraId="755BE60A" w14:textId="7DF520A2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Load</w:t>
            </w:r>
          </w:p>
        </w:tc>
        <w:tc>
          <w:tcPr>
            <w:tcW w:w="392" w:type="pct"/>
            <w:tcBorders>
              <w:top w:val="nil"/>
              <w:bottom w:val="single" w:sz="8" w:space="0" w:color="auto"/>
            </w:tcBorders>
            <w:vAlign w:val="center"/>
          </w:tcPr>
          <w:p w14:paraId="61950D62" w14:textId="3FF1E5C8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0.0339</w:t>
            </w:r>
          </w:p>
        </w:tc>
        <w:tc>
          <w:tcPr>
            <w:tcW w:w="402" w:type="pct"/>
            <w:tcBorders>
              <w:top w:val="nil"/>
              <w:bottom w:val="single" w:sz="8" w:space="0" w:color="auto"/>
            </w:tcBorders>
            <w:vAlign w:val="center"/>
          </w:tcPr>
          <w:p w14:paraId="2E2F5D44" w14:textId="3E08F81B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6B7FAC">
              <w:rPr>
                <w:rFonts w:ascii="Times New Roman" w:eastAsia="等线" w:hAnsi="Times New Roman" w:hint="eastAsia"/>
                <w:color w:val="000000"/>
                <w:sz w:val="16"/>
                <w:szCs w:val="22"/>
              </w:rPr>
              <w:t>0.01898</w:t>
            </w:r>
          </w:p>
        </w:tc>
        <w:tc>
          <w:tcPr>
            <w:tcW w:w="301" w:type="pct"/>
            <w:tcBorders>
              <w:top w:val="nil"/>
              <w:bottom w:val="single" w:sz="8" w:space="0" w:color="auto"/>
            </w:tcBorders>
            <w:vAlign w:val="center"/>
          </w:tcPr>
          <w:p w14:paraId="6A19CC6C" w14:textId="054F96DF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86CF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47" w:type="pct"/>
            <w:tcBorders>
              <w:top w:val="nil"/>
              <w:bottom w:val="single" w:sz="8" w:space="0" w:color="auto"/>
            </w:tcBorders>
            <w:vAlign w:val="center"/>
          </w:tcPr>
          <w:p w14:paraId="7AC43973" w14:textId="651A5B33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86CF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  <w:tc>
          <w:tcPr>
            <w:tcW w:w="389" w:type="pct"/>
            <w:tcBorders>
              <w:top w:val="nil"/>
              <w:bottom w:val="single" w:sz="8" w:space="0" w:color="auto"/>
            </w:tcBorders>
            <w:vAlign w:val="center"/>
          </w:tcPr>
          <w:p w14:paraId="54DCF866" w14:textId="5BF39B57" w:rsidR="009F686B" w:rsidRPr="006B7FAC" w:rsidRDefault="009F686B" w:rsidP="009F686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5"/>
                <w14:ligatures w14:val="none"/>
              </w:rPr>
            </w:pPr>
            <w:r w:rsidRPr="00586CF3">
              <w:rPr>
                <w:rFonts w:ascii="Times New Roman" w:eastAsia="宋体" w:hAnsi="Times New Roman" w:cs="Times New Roman"/>
                <w:spacing w:val="2"/>
                <w:sz w:val="15"/>
                <w:szCs w:val="15"/>
                <w14:ligatures w14:val="none"/>
              </w:rPr>
              <w:t>0.000</w:t>
            </w:r>
          </w:p>
        </w:tc>
      </w:tr>
    </w:tbl>
    <w:p w14:paraId="373D2E6F" w14:textId="77777777" w:rsidR="003F7308" w:rsidRDefault="003F7308" w:rsidP="002E5AFE">
      <w:pPr>
        <w:snapToGrid w:val="0"/>
        <w:spacing w:after="0" w:line="247" w:lineRule="auto"/>
        <w:jc w:val="center"/>
        <w:rPr>
          <w:rFonts w:ascii="Times New Roman" w:eastAsia="黑体" w:hAnsi="Times New Roman" w:cs="Times New Roman"/>
          <w:spacing w:val="2"/>
          <w:sz w:val="18"/>
          <w:szCs w:val="18"/>
          <w14:ligatures w14:val="none"/>
        </w:rPr>
      </w:pPr>
    </w:p>
    <w:p w14:paraId="3B30B6EE" w14:textId="2368840E" w:rsidR="003F7308" w:rsidRDefault="003F7308" w:rsidP="003F7308">
      <w:pPr>
        <w:snapToGrid w:val="0"/>
        <w:spacing w:after="40" w:line="247" w:lineRule="auto"/>
        <w:jc w:val="center"/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</w:pPr>
      <w:r w:rsidRPr="003F7308"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  <w:t>Table 1</w:t>
      </w:r>
      <w:r w:rsidR="004B111C"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>0</w:t>
      </w:r>
      <w:r w:rsidRPr="003F7308"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  <w:t>. CN communication link parameters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0"/>
        <w:gridCol w:w="538"/>
        <w:gridCol w:w="700"/>
        <w:gridCol w:w="508"/>
        <w:gridCol w:w="706"/>
        <w:gridCol w:w="466"/>
        <w:gridCol w:w="454"/>
        <w:gridCol w:w="516"/>
        <w:gridCol w:w="700"/>
        <w:gridCol w:w="508"/>
        <w:gridCol w:w="706"/>
        <w:gridCol w:w="466"/>
        <w:gridCol w:w="454"/>
        <w:gridCol w:w="538"/>
        <w:gridCol w:w="700"/>
        <w:gridCol w:w="508"/>
        <w:gridCol w:w="706"/>
        <w:gridCol w:w="460"/>
      </w:tblGrid>
      <w:tr w:rsidR="002A2207" w:rsidRPr="006B62C4" w14:paraId="7CE16F37" w14:textId="77777777" w:rsidTr="002A2207">
        <w:trPr>
          <w:trHeight w:val="317"/>
          <w:jc w:val="center"/>
        </w:trPr>
        <w:tc>
          <w:tcPr>
            <w:tcW w:w="199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DCC7B8" w14:textId="71DA1F1C" w:rsidR="002A2207" w:rsidRPr="006B62C4" w:rsidRDefault="002A2207" w:rsidP="002A2207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Link</w:t>
            </w:r>
          </w:p>
        </w:tc>
        <w:tc>
          <w:tcPr>
            <w:tcW w:w="268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E69FC9" w14:textId="46D48F39" w:rsidR="002A2207" w:rsidRPr="006B62C4" w:rsidRDefault="002A2207" w:rsidP="002A2207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From</w:t>
            </w:r>
          </w:p>
        </w:tc>
        <w:tc>
          <w:tcPr>
            <w:tcW w:w="349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8C8F80" w14:textId="63876209" w:rsidR="002A2207" w:rsidRPr="006B62C4" w:rsidRDefault="002A2207" w:rsidP="002A2207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To</w:t>
            </w:r>
          </w:p>
        </w:tc>
        <w:tc>
          <w:tcPr>
            <w:tcW w:w="253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6A0528" w14:textId="4D976069" w:rsidR="002A2207" w:rsidRPr="006B62C4" w:rsidRDefault="002A2207" w:rsidP="002A2207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Type</w:t>
            </w:r>
          </w:p>
        </w:tc>
        <w:tc>
          <w:tcPr>
            <w:tcW w:w="352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9549956" w14:textId="3295E90C" w:rsidR="002A2207" w:rsidRPr="006B62C4" w:rsidRDefault="002A2207" w:rsidP="002A2207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C</w:t>
            </w: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apacity</w:t>
            </w:r>
          </w:p>
        </w:tc>
        <w:tc>
          <w:tcPr>
            <w:tcW w:w="232" w:type="pct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8B4EDC" w14:textId="55CCABD5" w:rsidR="002A2207" w:rsidRPr="006B62C4" w:rsidRDefault="002A2207" w:rsidP="002A2207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elay</w:t>
            </w:r>
          </w:p>
        </w:tc>
        <w:tc>
          <w:tcPr>
            <w:tcW w:w="22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45D26DC" w14:textId="24E3BA4D" w:rsidR="002A2207" w:rsidRPr="006B62C4" w:rsidRDefault="002A2207" w:rsidP="002A2207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Link</w:t>
            </w:r>
          </w:p>
        </w:tc>
        <w:tc>
          <w:tcPr>
            <w:tcW w:w="257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4A8B711" w14:textId="6CD39583" w:rsidR="002A2207" w:rsidRPr="006B62C4" w:rsidRDefault="002A2207" w:rsidP="002A2207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From</w:t>
            </w:r>
          </w:p>
        </w:tc>
        <w:tc>
          <w:tcPr>
            <w:tcW w:w="349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83C571" w14:textId="1C2A243E" w:rsidR="002A2207" w:rsidRPr="006B62C4" w:rsidRDefault="002A2207" w:rsidP="002A2207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To</w:t>
            </w:r>
          </w:p>
        </w:tc>
        <w:tc>
          <w:tcPr>
            <w:tcW w:w="253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53A57B8" w14:textId="4D59A54C" w:rsidR="002A2207" w:rsidRPr="006B62C4" w:rsidRDefault="002A2207" w:rsidP="002A2207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Type</w:t>
            </w:r>
          </w:p>
        </w:tc>
        <w:tc>
          <w:tcPr>
            <w:tcW w:w="352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A43F540" w14:textId="1380C8AF" w:rsidR="002A2207" w:rsidRPr="006B62C4" w:rsidRDefault="002A2207" w:rsidP="002A2207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C</w:t>
            </w: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apacity</w:t>
            </w:r>
          </w:p>
        </w:tc>
        <w:tc>
          <w:tcPr>
            <w:tcW w:w="232" w:type="pct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247610" w14:textId="59B8ECD2" w:rsidR="002A2207" w:rsidRPr="006B62C4" w:rsidRDefault="002A2207" w:rsidP="002A2207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elay</w:t>
            </w:r>
          </w:p>
        </w:tc>
        <w:tc>
          <w:tcPr>
            <w:tcW w:w="22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DD2072D" w14:textId="1D097F8A" w:rsidR="002A2207" w:rsidRPr="006B62C4" w:rsidRDefault="002A2207" w:rsidP="002A2207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Link</w:t>
            </w:r>
          </w:p>
        </w:tc>
        <w:tc>
          <w:tcPr>
            <w:tcW w:w="268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D6A0823" w14:textId="7C8B9333" w:rsidR="002A2207" w:rsidRPr="006B62C4" w:rsidRDefault="002A2207" w:rsidP="002A2207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From</w:t>
            </w:r>
          </w:p>
        </w:tc>
        <w:tc>
          <w:tcPr>
            <w:tcW w:w="349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7C708CB" w14:textId="04A210BC" w:rsidR="002A2207" w:rsidRPr="006B62C4" w:rsidRDefault="002A2207" w:rsidP="002A2207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To</w:t>
            </w:r>
          </w:p>
        </w:tc>
        <w:tc>
          <w:tcPr>
            <w:tcW w:w="253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9A94B09" w14:textId="447C6178" w:rsidR="002A2207" w:rsidRPr="006B62C4" w:rsidRDefault="002A2207" w:rsidP="002A2207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Type</w:t>
            </w:r>
          </w:p>
        </w:tc>
        <w:tc>
          <w:tcPr>
            <w:tcW w:w="352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EB05256" w14:textId="039E0232" w:rsidR="002A2207" w:rsidRPr="006B62C4" w:rsidRDefault="002A2207" w:rsidP="002A2207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C</w:t>
            </w: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apacity</w:t>
            </w:r>
          </w:p>
        </w:tc>
        <w:tc>
          <w:tcPr>
            <w:tcW w:w="229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D53A4AE" w14:textId="6CAF8B3B" w:rsidR="002A2207" w:rsidRPr="006B62C4" w:rsidRDefault="002A2207" w:rsidP="002A2207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  <w:r w:rsidRPr="006B62C4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elay</w:t>
            </w:r>
          </w:p>
        </w:tc>
      </w:tr>
      <w:tr w:rsidR="004D5104" w:rsidRPr="006B62C4" w14:paraId="3A0C4B09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single" w:sz="4" w:space="0" w:color="auto"/>
              <w:bottom w:val="nil"/>
            </w:tcBorders>
            <w:vAlign w:val="center"/>
          </w:tcPr>
          <w:p w14:paraId="6F74802C" w14:textId="5B36DFF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</w:t>
            </w:r>
          </w:p>
        </w:tc>
        <w:tc>
          <w:tcPr>
            <w:tcW w:w="268" w:type="pct"/>
            <w:tcBorders>
              <w:top w:val="single" w:sz="4" w:space="0" w:color="auto"/>
              <w:bottom w:val="nil"/>
            </w:tcBorders>
            <w:vAlign w:val="center"/>
          </w:tcPr>
          <w:p w14:paraId="6366071A" w14:textId="5A51251B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erver</w:t>
            </w:r>
          </w:p>
        </w:tc>
        <w:tc>
          <w:tcPr>
            <w:tcW w:w="349" w:type="pct"/>
            <w:tcBorders>
              <w:top w:val="single" w:sz="4" w:space="0" w:color="auto"/>
              <w:bottom w:val="nil"/>
            </w:tcBorders>
            <w:vAlign w:val="center"/>
          </w:tcPr>
          <w:p w14:paraId="5C2B58AB" w14:textId="7BC15EC7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RT1</w:t>
            </w:r>
          </w:p>
        </w:tc>
        <w:tc>
          <w:tcPr>
            <w:tcW w:w="253" w:type="pct"/>
            <w:tcBorders>
              <w:top w:val="single" w:sz="4" w:space="0" w:color="auto"/>
              <w:bottom w:val="nil"/>
            </w:tcBorders>
            <w:vAlign w:val="center"/>
          </w:tcPr>
          <w:p w14:paraId="05F58B5D" w14:textId="64E1E89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single" w:sz="4" w:space="0" w:color="auto"/>
              <w:bottom w:val="nil"/>
            </w:tcBorders>
            <w:vAlign w:val="center"/>
          </w:tcPr>
          <w:p w14:paraId="37F03033" w14:textId="3690469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1000</w:t>
            </w:r>
          </w:p>
        </w:tc>
        <w:tc>
          <w:tcPr>
            <w:tcW w:w="232" w:type="pct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75DDF6" w14:textId="338DEF3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08D0DA25" w14:textId="0460F53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C65</w:t>
            </w:r>
          </w:p>
        </w:tc>
        <w:tc>
          <w:tcPr>
            <w:tcW w:w="257" w:type="pct"/>
            <w:tcBorders>
              <w:top w:val="single" w:sz="4" w:space="0" w:color="auto"/>
              <w:bottom w:val="nil"/>
            </w:tcBorders>
            <w:vAlign w:val="center"/>
          </w:tcPr>
          <w:p w14:paraId="4F4D849F" w14:textId="16AB064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SW5</w:t>
            </w:r>
          </w:p>
        </w:tc>
        <w:tc>
          <w:tcPr>
            <w:tcW w:w="349" w:type="pct"/>
            <w:tcBorders>
              <w:top w:val="single" w:sz="4" w:space="0" w:color="auto"/>
              <w:bottom w:val="nil"/>
            </w:tcBorders>
            <w:vAlign w:val="center"/>
          </w:tcPr>
          <w:p w14:paraId="6BE5B707" w14:textId="3A1CDBD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FTU67</w:t>
            </w:r>
          </w:p>
        </w:tc>
        <w:tc>
          <w:tcPr>
            <w:tcW w:w="253" w:type="pct"/>
            <w:tcBorders>
              <w:top w:val="single" w:sz="4" w:space="0" w:color="auto"/>
              <w:bottom w:val="nil"/>
            </w:tcBorders>
            <w:vAlign w:val="center"/>
          </w:tcPr>
          <w:p w14:paraId="66AB7DA1" w14:textId="0029845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single" w:sz="4" w:space="0" w:color="auto"/>
              <w:bottom w:val="nil"/>
            </w:tcBorders>
            <w:vAlign w:val="center"/>
          </w:tcPr>
          <w:p w14:paraId="5BFF6D84" w14:textId="53C7E0C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194D99" w14:textId="3606982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72C2CEF4" w14:textId="7EB02CEA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C129</w:t>
            </w:r>
          </w:p>
        </w:tc>
        <w:tc>
          <w:tcPr>
            <w:tcW w:w="268" w:type="pct"/>
            <w:tcBorders>
              <w:top w:val="single" w:sz="4" w:space="0" w:color="auto"/>
              <w:bottom w:val="nil"/>
            </w:tcBorders>
            <w:vAlign w:val="center"/>
          </w:tcPr>
          <w:p w14:paraId="368A67E5" w14:textId="47B8142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SW10</w:t>
            </w:r>
          </w:p>
        </w:tc>
        <w:tc>
          <w:tcPr>
            <w:tcW w:w="349" w:type="pct"/>
            <w:tcBorders>
              <w:top w:val="single" w:sz="4" w:space="0" w:color="auto"/>
              <w:bottom w:val="nil"/>
            </w:tcBorders>
            <w:vAlign w:val="center"/>
          </w:tcPr>
          <w:p w14:paraId="76C07C67" w14:textId="7BEAF64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FTU14</w:t>
            </w:r>
          </w:p>
        </w:tc>
        <w:tc>
          <w:tcPr>
            <w:tcW w:w="253" w:type="pct"/>
            <w:tcBorders>
              <w:top w:val="single" w:sz="4" w:space="0" w:color="auto"/>
              <w:bottom w:val="nil"/>
            </w:tcBorders>
            <w:vAlign w:val="center"/>
          </w:tcPr>
          <w:p w14:paraId="51716ECF" w14:textId="7FF6421A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single" w:sz="4" w:space="0" w:color="auto"/>
              <w:bottom w:val="nil"/>
            </w:tcBorders>
            <w:vAlign w:val="center"/>
          </w:tcPr>
          <w:p w14:paraId="07B4CA8D" w14:textId="2552D0AA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29" w:type="pct"/>
            <w:tcBorders>
              <w:top w:val="single" w:sz="4" w:space="0" w:color="auto"/>
              <w:bottom w:val="nil"/>
            </w:tcBorders>
            <w:vAlign w:val="center"/>
          </w:tcPr>
          <w:p w14:paraId="3DCB4469" w14:textId="751BCEEA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4D5104" w:rsidRPr="006B62C4" w14:paraId="38F0B22C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04A75869" w14:textId="2352237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C2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2F77A34" w14:textId="1D78B20B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erver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B17F05D" w14:textId="22CB728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RT2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306CE099" w14:textId="1BAB76A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BF12BFE" w14:textId="42D6E52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1000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E318404" w14:textId="19B704C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CA27800" w14:textId="36079C9B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C66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5FE27D14" w14:textId="5D0FC5F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SW5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EE54362" w14:textId="412B796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FTU68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0C56B549" w14:textId="3BDCBC2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75756B36" w14:textId="1E2C1C2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49EF193" w14:textId="1D41168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0A67117" w14:textId="46DDD9F3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C130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1C4D4D49" w14:textId="47FF0B5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SW10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5C9A9966" w14:textId="1E627D5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FTU18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31FBBA84" w14:textId="43704F8C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12F3957" w14:textId="46A883E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2BB77AD9" w14:textId="49D8164B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4D5104" w:rsidRPr="006B62C4" w14:paraId="614337EA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04F00593" w14:textId="367F3EF3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C3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071285BD" w14:textId="48AB735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RT1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CA15303" w14:textId="441EBCF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RT2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03FA9281" w14:textId="5ACF491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3ED30E71" w14:textId="1A9096BC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800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1DDEC01" w14:textId="1318904A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9B3ABDD" w14:textId="650922E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C67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7CD544C1" w14:textId="2A8C380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SW5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1CBB898A" w14:textId="604D5A8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FTU69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61983C7C" w14:textId="1296B08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8555A95" w14:textId="3A00045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D80D16E" w14:textId="2DB24AE7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1EF57DC" w14:textId="01DC26F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C131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560A3FCE" w14:textId="75D0BFC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SW10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23E941C" w14:textId="6459350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FTU19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5C4D196" w14:textId="4D53CC9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3AA9320C" w14:textId="22DBC90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07F1C5F0" w14:textId="64BB7F5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4D5104" w:rsidRPr="006B62C4" w14:paraId="532BBE8A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6AC500E5" w14:textId="0A9655A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C4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2C038D2" w14:textId="2CE0F20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RT1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3508BDB" w14:textId="498EAC5A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041239E9" w14:textId="463E2607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4A4461F5" w14:textId="62EF27A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C6EC454" w14:textId="1D2F88FB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06E9992" w14:textId="44C26A2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C68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2E061B5B" w14:textId="7170402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SW5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B543712" w14:textId="7A5AEA8A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FTU70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8D177AF" w14:textId="0CE4BB6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6E930F8" w14:textId="3DF711D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B085D01" w14:textId="4A74961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AE4D112" w14:textId="1513C22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C132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473573FC" w14:textId="320B422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8AF5938" w14:textId="74F5CE0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FTU7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9FEAEE8" w14:textId="14ED9FB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A88D3E6" w14:textId="7B13DEC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5E35DB52" w14:textId="445763B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4D5104" w:rsidRPr="006B62C4" w14:paraId="072FA4E3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5039A799" w14:textId="720EEEA3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C5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4EDF6EE6" w14:textId="280257B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RT2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CAE50FB" w14:textId="6196D8D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SW10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7665AECE" w14:textId="0217D98A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35F01E55" w14:textId="0FB5E613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7C86258" w14:textId="7CCF02E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D719E0A" w14:textId="75AEA52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C69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4AC8B7D4" w14:textId="4803B1B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SW5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114123D3" w14:textId="50C5E22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FTU91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0B080709" w14:textId="52817A6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4E028C48" w14:textId="4C41E73C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2CC7FD8" w14:textId="1750C18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A516B92" w14:textId="67987C0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C133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70987B4E" w14:textId="5FDA121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24BF532D" w14:textId="4BF60E5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FTU8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5AE6B84B" w14:textId="3991331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6038F201" w14:textId="1260D8A3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03A90BA0" w14:textId="2863A74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4D5104" w:rsidRPr="006B62C4" w14:paraId="45A7BF60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49D54EF0" w14:textId="3606598B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lastRenderedPageBreak/>
              <w:t>C6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1742290D" w14:textId="78C9612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:highlight w:val="yellow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02DA5B9" w14:textId="41A67D1C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:highlight w:val="yellow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SW2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523B876B" w14:textId="311BE4DC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:highlight w:val="yellow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0C6EC36" w14:textId="05AB0E1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:highlight w:val="yellow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A60B35F" w14:textId="789E512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:highlight w:val="yellow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ACE48F5" w14:textId="101C9AD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C70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06D1CC2E" w14:textId="346C817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SW5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992A6DA" w14:textId="41B0ADB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FTU92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4A17BE21" w14:textId="32062C3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BE5D607" w14:textId="31DBEE5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B507C73" w14:textId="5D5237D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9C2FA35" w14:textId="121616C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C134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38058019" w14:textId="7473C58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6100571" w14:textId="186D969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FTU15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6FAD8907" w14:textId="3F373B3B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6F6ECE99" w14:textId="44E8237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08F8A392" w14:textId="18A6898B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4D5104" w:rsidRPr="006B62C4" w14:paraId="4E359F74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4F65AD93" w14:textId="17256E1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C7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0AC0C93B" w14:textId="5EE9B65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:highlight w:val="yellow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20F49455" w14:textId="251E0F3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:highlight w:val="yellow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SW3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61EB47AF" w14:textId="0FBA616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:highlight w:val="yellow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1A29F75E" w14:textId="652F899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:highlight w:val="yellow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7038F1D" w14:textId="7C87625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:highlight w:val="yellow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E962DB1" w14:textId="36354FE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C71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2263B732" w14:textId="36483DF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SW5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677AF1C" w14:textId="0C7E2B23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FTU93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885BCFC" w14:textId="5F49A19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DAFD408" w14:textId="26C95A27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D66117F" w14:textId="15944F6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FB9FFC5" w14:textId="0273F19C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C135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6D95D8BE" w14:textId="3508AB4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28A8E95C" w14:textId="289F0F0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FTU16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730D3D78" w14:textId="79100FF3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DFC16A2" w14:textId="7840D50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2AFD3060" w14:textId="6A38B81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4D5104" w:rsidRPr="006B62C4" w14:paraId="3CAB0F76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7A32F10A" w14:textId="5000C84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C8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0F560CEA" w14:textId="01EF77B7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733A1F48" w14:textId="036F9B03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SW4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7CF08CA" w14:textId="22298FF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7C90FC21" w14:textId="3B3BCD5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1257A84" w14:textId="5938EC3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5DA15F5" w14:textId="75B6F5F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C72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4A894972" w14:textId="0706CC8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SW5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FD3748E" w14:textId="2AE0980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FTU94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3E2B32C5" w14:textId="0535279A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1A477879" w14:textId="633CF75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2E589AE" w14:textId="34EAA25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ADFBC3D" w14:textId="1CFC439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C136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74455CCE" w14:textId="14BAF3B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2406335D" w14:textId="632596B7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FTU17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CED3940" w14:textId="3413CA6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3BA0425" w14:textId="764824FC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223DEC9D" w14:textId="48BFBC6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4D5104" w:rsidRPr="006B62C4" w14:paraId="07E610D2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097D0633" w14:textId="30B0382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C9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1C638E53" w14:textId="3D183C53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257B7AE" w14:textId="55FB726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SW5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6A2E6A85" w14:textId="4AE9338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11B96821" w14:textId="55FF4D2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0DC7E7A" w14:textId="5092932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5ECC28B" w14:textId="2863EC7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C73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16F03F7E" w14:textId="1C73051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SW5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19C074F4" w14:textId="0397333A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FTU96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0753869E" w14:textId="5A94F2D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A6003F0" w14:textId="1F33FEF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083CBEE" w14:textId="28C9F93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B3336B7" w14:textId="7EAB81C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C137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16C6C860" w14:textId="149E7847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301BFB3" w14:textId="1E78EC4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FTU20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5524120A" w14:textId="200D00EA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63D4E591" w14:textId="2DE8CF6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7977E701" w14:textId="576A47D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4D5104" w:rsidRPr="006B62C4" w14:paraId="01E15D2A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201FFAB8" w14:textId="4C33BEF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C10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05E221B0" w14:textId="21DC297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SW3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F33234B" w14:textId="57C6F4DC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SW6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77DDE396" w14:textId="21D54403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1670EE8D" w14:textId="268F0C2C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57C50D9" w14:textId="2635571C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D363C19" w14:textId="6769990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C74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74AC4573" w14:textId="591F8AC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SW5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FF139BA" w14:textId="2A1C2F8A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FTU97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34404C3E" w14:textId="165897E7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1B9BECB" w14:textId="5FC8396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DD9242C" w14:textId="1F5019D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E4D8F31" w14:textId="2352C24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C138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407B1129" w14:textId="38F3AFA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C4E1AE0" w14:textId="77A56FC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FTU21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6B69DA11" w14:textId="20BF142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6DF9E15" w14:textId="5D748EE7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5BC078A6" w14:textId="5B9B2E5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4D5104" w:rsidRPr="006B62C4" w14:paraId="1EA2D708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3DBFB41A" w14:textId="3C7A30F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C11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7E6D2ADA" w14:textId="42ACF077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SW4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D11E322" w14:textId="19920DF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SW7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72436597" w14:textId="52A81C2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1E9D54AF" w14:textId="1947B9F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4C676BF" w14:textId="115B6DB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CC64791" w14:textId="5EFCF22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C75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7DB458C5" w14:textId="28E284DB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SW5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ABE6845" w14:textId="150F925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FTU98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45B2C55B" w14:textId="116EB43B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764A06ED" w14:textId="5F0508FC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0F8AE42" w14:textId="5F36854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F41CCB4" w14:textId="6B4E04E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C139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0A56EE1C" w14:textId="2B1E82A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3F95E0C" w14:textId="4C86589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FTU22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5099BCD6" w14:textId="59018D9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34EE4CB6" w14:textId="2BA1D9E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3501BC55" w14:textId="7B31836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4D5104" w:rsidRPr="006B62C4" w14:paraId="0A6309D6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682012B0" w14:textId="4790815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C12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3179E066" w14:textId="5D05BB8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SW5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2BA28990" w14:textId="4CFE650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SW8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584315B" w14:textId="412FCDF3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B6633F2" w14:textId="38ADB10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AE3941E" w14:textId="55430A9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7B62E7F" w14:textId="49A518C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C76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632291AE" w14:textId="5DB3F4B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SW5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03BAE5B" w14:textId="5BBFDE5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FTU99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4C9CB359" w14:textId="6AC13227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32993274" w14:textId="10ADE2C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A314CCE" w14:textId="79E0BEC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05C4B50" w14:textId="358A01D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C140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3FC1F2B0" w14:textId="0A76959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E880D60" w14:textId="02548F1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FTU121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475E1A3" w14:textId="0101BCF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95DE1D1" w14:textId="3ABB539B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71ACB9DB" w14:textId="3F83462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4D5104" w:rsidRPr="006B62C4" w14:paraId="0158689D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147D1336" w14:textId="0200115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C13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1D56C880" w14:textId="1FAB283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SW6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25568DB9" w14:textId="0E8431D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SW9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0487C708" w14:textId="0DD881BA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67EB22B2" w14:textId="729F07A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29EE79F" w14:textId="152193E3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5289A3F" w14:textId="3E02FE9B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C77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61B25AC5" w14:textId="13EE49F7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SW5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12512963" w14:textId="3798516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FTU123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4EAD6B11" w14:textId="69780A53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6DF15C8A" w14:textId="3D31028C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F781384" w14:textId="1C3B7A0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C9192AF" w14:textId="2A2745F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C141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17B5145A" w14:textId="3FB51CD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18DA6CD5" w14:textId="221FDF03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FTU23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0E8DDA55" w14:textId="3BBB427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72FDB622" w14:textId="19F0C66A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0A412C98" w14:textId="44F8906C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4D5104" w:rsidRPr="006B62C4" w14:paraId="009914ED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37B1F4A6" w14:textId="7B924E8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C14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41036530" w14:textId="421DCAE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SW7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A4DC26C" w14:textId="53A6BB2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SW10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542876DC" w14:textId="757D0E2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F64B6A8" w14:textId="69465AA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5C0119D" w14:textId="5122ACD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47091EB" w14:textId="30C4DE6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C78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1D9AD511" w14:textId="0B94949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SW6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57ECA7D8" w14:textId="5E15652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FTU71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CEFEBED" w14:textId="75D5A1F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B3AB081" w14:textId="1FB4628B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591EA53" w14:textId="66353D3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9D76B77" w14:textId="0EC956C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C142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48426AA1" w14:textId="5D11E39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7017762" w14:textId="1254B12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FTU24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4E4DBCB9" w14:textId="561E1AA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174DE20C" w14:textId="5BF297C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21E59BDC" w14:textId="04B5458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4D5104" w:rsidRPr="006B62C4" w14:paraId="10DC509B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0BC47EF3" w14:textId="39CD039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C15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0C46E242" w14:textId="2F14135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SW8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1662C2E0" w14:textId="6DF9A32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SW11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65DAD2BE" w14:textId="6240FC0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16D3B089" w14:textId="4C9EA49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22829F9" w14:textId="0B68D26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9DF03C1" w14:textId="237B700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C79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2B9FFC33" w14:textId="51869E9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SW6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39AF862" w14:textId="347E774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FTU72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5B37A8DB" w14:textId="72B2744B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155D0EC" w14:textId="4324667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43CAEC5" w14:textId="667BE1E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709AEE2" w14:textId="3937E65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C143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0986E7F3" w14:textId="308B685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177D1292" w14:textId="6F2EFDA3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FTU25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343E34D8" w14:textId="78C5583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17E1916" w14:textId="45D6158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6D9539EE" w14:textId="4104333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4D5104" w:rsidRPr="006B62C4" w14:paraId="0F880B0E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6F0D0892" w14:textId="22949AD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C16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620EC711" w14:textId="1A7BE5F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SW9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BF7C518" w14:textId="2531AC6C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SW12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B511578" w14:textId="75365AD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10B157DE" w14:textId="271BDBFB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E8486C2" w14:textId="1F06462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D32B9A3" w14:textId="39976D9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C80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5E08711D" w14:textId="0153CC3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SW6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4E849A5" w14:textId="06CE20B7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FTU73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5E5DE5D4" w14:textId="2CC9D1F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346DA45" w14:textId="5587D823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0306441" w14:textId="577BA72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B82EDA0" w14:textId="592D525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C144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8E2EF10" w14:textId="3ABBD40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24FA0DC8" w14:textId="52C0F76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FTU26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7EF8ABF" w14:textId="4FDF86A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BAA9A1A" w14:textId="4D3E826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4AE6B3AF" w14:textId="721D5DF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4D5104" w:rsidRPr="006B62C4" w14:paraId="39D7BE25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711CE0B0" w14:textId="48CE34D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C17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7BE4C083" w14:textId="35FD5C43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SW10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11BA561B" w14:textId="6C13120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SW11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34860EAB" w14:textId="54D58A53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15ED8D31" w14:textId="6D33DBE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54E46D3" w14:textId="714FFF77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6FFE512" w14:textId="3DC8124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C81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1203A3E8" w14:textId="3F73085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SW6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0B3AFE2" w14:textId="3B13A87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FTU74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786F3835" w14:textId="7C32427A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DCC318D" w14:textId="2F2D487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D95E86D" w14:textId="7740F64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B02A79D" w14:textId="6BA9CD0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C145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FE5225B" w14:textId="6C2C582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463BB54" w14:textId="7C3E56FC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FTU27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011636D3" w14:textId="7E9BEFC3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4C41DDB2" w14:textId="3F4A138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15E2D37A" w14:textId="17DC46D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4D5104" w:rsidRPr="006B62C4" w14:paraId="54F45A6F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24A66E94" w14:textId="51518873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C18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1FECF524" w14:textId="6F8A7D5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0852398" w14:textId="5AE7208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SW12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6EB35CED" w14:textId="3017F98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7200E0B6" w14:textId="06322DDC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6B9A69F" w14:textId="3D07167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B39E905" w14:textId="1235233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C82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37AD34B1" w14:textId="1B93CC2B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SW6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ACB35E8" w14:textId="100C5E6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FTU75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30DFC353" w14:textId="458E1B3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135509EB" w14:textId="77B5D9C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06A29C7" w14:textId="166F885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3D193FB" w14:textId="78955D7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C146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5A26D21C" w14:textId="152ECDFC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1E57526B" w14:textId="3FA101DB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FTU44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70188F9" w14:textId="1ED10913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30F0717B" w14:textId="5455E19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133E37EE" w14:textId="7DBB2BF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4D5104" w:rsidRPr="006B62C4" w14:paraId="40B3A7C9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3D3E3E46" w14:textId="323A356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C19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17E7D721" w14:textId="3E55410C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434BC58" w14:textId="7E733C2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FTU78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662A4E03" w14:textId="3371BE7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7FFFC551" w14:textId="78C788C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241BAC6" w14:textId="52196EF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EA70BA0" w14:textId="4FCF747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C83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69760730" w14:textId="64B3A57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SW6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FFEA542" w14:textId="5ADE99F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FTU76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716D99A" w14:textId="28C5A89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62A6AFE7" w14:textId="41E19F7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FB70B48" w14:textId="07AF86A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C38A53F" w14:textId="1092E76C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C147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44281E6E" w14:textId="6EC4C65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522432CF" w14:textId="0DFADD77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FTU45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51BE08AA" w14:textId="6C0EE57C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25F36F5" w14:textId="1286BC4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19CBF646" w14:textId="55F2084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4D5104" w:rsidRPr="006B62C4" w14:paraId="20BF3844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47389805" w14:textId="27066F4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C20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612CD507" w14:textId="16A2A52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FF545E3" w14:textId="1539793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FTU79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4F86CEDC" w14:textId="718F732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1BAAD03" w14:textId="157B971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18BEC75" w14:textId="2791CCDB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FFB3055" w14:textId="73CE6AA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C84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0279DF9C" w14:textId="50DE26F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SW6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18841607" w14:textId="7588ADB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FTU77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E4DC06C" w14:textId="177D07D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7DBAA5B" w14:textId="32A3A717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1232499" w14:textId="4B4DF63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C3FDC9F" w14:textId="4134316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C148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8FF8DD7" w14:textId="0A5843AB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EF12EEB" w14:textId="7728A54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FTU46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35A1E7F4" w14:textId="6D596A6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1F4C5BC7" w14:textId="1A5515D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4F69967E" w14:textId="4D33BA23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4D5104" w:rsidRPr="006B62C4" w14:paraId="4B997B5E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62DE5008" w14:textId="26A3F9D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C21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05B1401E" w14:textId="5F048EE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7BF56003" w14:textId="4BDB030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FTU80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0F715E3C" w14:textId="62041AF7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B38E31D" w14:textId="45E5A0CC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06D95AC" w14:textId="33B9C12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7139B90" w14:textId="08EBAC8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C85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3643A001" w14:textId="54462C8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SW6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5B5E2525" w14:textId="23280CF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FTU95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45C3F407" w14:textId="52854CB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975867D" w14:textId="5EDD208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CB529FF" w14:textId="64350A1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D190B81" w14:textId="5478B32B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C149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54DB350B" w14:textId="357E6C63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788ED763" w14:textId="4E10DDCB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FTU119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AE9DC7D" w14:textId="781987B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18BC7411" w14:textId="06776E1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10BD5CB0" w14:textId="2EC630DC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4D5104" w:rsidRPr="006B62C4" w14:paraId="3592F14B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7420CA7C" w14:textId="7833FAE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C22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904F8E6" w14:textId="7D2DC59C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ECD6127" w14:textId="6002F35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FTU86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6814E796" w14:textId="6C3F6D8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5055E35" w14:textId="5859FB6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9FBBC45" w14:textId="0F0FA313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9727292" w14:textId="61D21A8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C86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06A1F3CE" w14:textId="544FBF7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SW6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E12D21F" w14:textId="127255EA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FTU127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0313B027" w14:textId="47569F4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559872F" w14:textId="6128C273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6A3E6B2" w14:textId="73B8B24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8D63C98" w14:textId="044D219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C150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1DDF4580" w14:textId="1E0F7EFF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1979EE68" w14:textId="5387B2E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FTU120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75BBDA61" w14:textId="17E6756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42B5A9D5" w14:textId="7F338A9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4E412E1D" w14:textId="7758EBAA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4D5104" w:rsidRPr="006B62C4" w14:paraId="68D555BE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613F8D28" w14:textId="65EFC9E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C23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5E17193C" w14:textId="3B2146A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7300D9B" w14:textId="06A08D87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FTU87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4986C1FC" w14:textId="5862162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1CCAFBF" w14:textId="45F808FE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47F0C01" w14:textId="577DCEAA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8FC3F22" w14:textId="0F9D563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C87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500EBABE" w14:textId="22007962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SW6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01ED81F" w14:textId="073D677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FTU129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A5619F2" w14:textId="59B60E6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742E15FA" w14:textId="3854442A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70E1973" w14:textId="13C7CD9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2F30D8B" w14:textId="2955E21A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C151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15B7340" w14:textId="5ECFD75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erver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C612B5A" w14:textId="6684DA8D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BS1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46C8F203" w14:textId="08458F7F" w:rsidR="004D5104" w:rsidRPr="006B62C4" w:rsidRDefault="00FE27FC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5F94086" w14:textId="11C14B0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662D0994" w14:textId="3F685CC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30DCEBB5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5B475834" w14:textId="106E3A2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C24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5B0F983C" w14:textId="6FB9E7A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0500B5F" w14:textId="49F994D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FTU100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9D0D943" w14:textId="06CFD08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7C2B9716" w14:textId="6D807FE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F501498" w14:textId="75B769C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E32E2F6" w14:textId="7325B9A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C88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7139C5BD" w14:textId="0950C35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SW7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5063E3B6" w14:textId="7A62C1E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FTU3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323A74B" w14:textId="39B6EC2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9D5AA7C" w14:textId="398E779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4FA2068" w14:textId="298F03D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AB9E298" w14:textId="21BB32B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C152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18368629" w14:textId="2594EE0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erver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7EC59B6C" w14:textId="5D7C0C5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BS2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7DE877D7" w14:textId="3DBBE50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A4A6BD0" w14:textId="7AF2F76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7416FC60" w14:textId="5609AC9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33E2F515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264B49E9" w14:textId="1860EAC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C25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315F2A3D" w14:textId="591CA4A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2AE441A6" w14:textId="3AE5368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FTU101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1B74ED4" w14:textId="066A3BD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4057E678" w14:textId="3486ED5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7316011" w14:textId="374CFA7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C3F10D2" w14:textId="6E93587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C89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6A74F4F2" w14:textId="25B50B9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SW7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23E5CBA5" w14:textId="2D8A9B9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FTU28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41C249B7" w14:textId="397EB8E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592C3FA" w14:textId="4D877A3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A752722" w14:textId="616847B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B6B30F8" w14:textId="4C2F010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C153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5A429067" w14:textId="42478A7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erver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6AAB86D" w14:textId="4D98BD8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BS3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E7214DA" w14:textId="6C4D836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1996AE36" w14:textId="77AC590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44A61E3D" w14:textId="29E16CF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19437C4B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24E10830" w14:textId="1F30FCA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C26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6803DFF1" w14:textId="355A25B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77B31DD4" w14:textId="5E66493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FTU102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D8C42D5" w14:textId="15133AA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78EC9FBF" w14:textId="1DBE5F6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8B94F56" w14:textId="2B5DDAF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8254DE9" w14:textId="789489C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C90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7A2AE245" w14:textId="7577788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SW7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5A377038" w14:textId="0356D09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FTU29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BD8F7A0" w14:textId="348D281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6DA08273" w14:textId="2646EDA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1B96100" w14:textId="0A1781C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FCB1423" w14:textId="481D20F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C154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CD08C6F" w14:textId="208634D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erver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57A852C4" w14:textId="57A4F94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BS4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6F7C1E3D" w14:textId="74B6BBB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7A0FFBA" w14:textId="6EFC4AA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467F35E5" w14:textId="5FC98A9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5D2E5A6C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4D040484" w14:textId="4AA6F21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C27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E2E096E" w14:textId="01A1BEC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72C93C2" w14:textId="351FFBF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FTU103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442D484D" w14:textId="2712AE6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183B8F1C" w14:textId="12BA02D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FEDF68B" w14:textId="050CE57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7181661" w14:textId="42DA509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C91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621F3F95" w14:textId="4C5170A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SW7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3D727BF" w14:textId="6B5C071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FTU30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501CA473" w14:textId="4489F02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75DDB65A" w14:textId="7ACFC5F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5A98E15" w14:textId="0FE96EF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4BCB157" w14:textId="51D5ADA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C155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35EC3E28" w14:textId="0D7486E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erver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3195F6B" w14:textId="4A677F6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BS5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3F6E7260" w14:textId="214B54D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B2692F0" w14:textId="7F8FF44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61DFAE4B" w14:textId="509A26E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327B81FA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564FBFA5" w14:textId="5ACCBEA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C28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4C77F1AF" w14:textId="7BBA940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07FB120" w14:textId="3FCE794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FTU112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DBAD757" w14:textId="6F0EBE3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73E3FFB7" w14:textId="23A3B9F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CD60AE4" w14:textId="5B211F8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A6C869A" w14:textId="0953C1D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C92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00747726" w14:textId="6D403E7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SW7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F0B9EEF" w14:textId="54A8D0D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FTU31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4BDCFE28" w14:textId="6B5FB25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780F26DF" w14:textId="5148F02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853358A" w14:textId="76328F8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B39EB24" w14:textId="44D4065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C156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67FE8F3B" w14:textId="150368C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erver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2BC9AB64" w14:textId="3ED7973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BS6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72C0F6D0" w14:textId="62025FF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6FC98172" w14:textId="6FD0517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2077E43B" w14:textId="25D36A6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5EBE0763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473625CB" w14:textId="20C2603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C29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0354ABA6" w14:textId="5BF3163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249BD0B" w14:textId="17A756A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FTU113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41E6429D" w14:textId="09B514E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399655EE" w14:textId="02EE89A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76B5D95" w14:textId="1424837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CF1F9F7" w14:textId="0CB98CE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C93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7A0F5497" w14:textId="455E755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SW7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92D1938" w14:textId="53C98AF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FTU32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22D56A2" w14:textId="75E5DEB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70613DCB" w14:textId="0E9D949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D8C96BF" w14:textId="4E59CEE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57FFCEB" w14:textId="3AA5AF3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C157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4A16B3EA" w14:textId="0140650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400EB40" w14:textId="1E702A9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FTU107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24DEEE3" w14:textId="102993B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2D23EE0" w14:textId="501E980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66C2EAFE" w14:textId="40BC351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41FAE817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3B2E3722" w14:textId="57D37ED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C30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7705E8D7" w14:textId="67B5C11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8C289F9" w14:textId="42BD780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FTU114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A33F7B1" w14:textId="79B29B3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6B1F9CC" w14:textId="53F9F57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4C8DF4E" w14:textId="374B61C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92B5ECC" w14:textId="6663454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C94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7FE07912" w14:textId="09660BC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SW7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19193E2" w14:textId="2ADE168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FTU36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8E3381E" w14:textId="2513E97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FECA9C5" w14:textId="07F0C76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539C05C" w14:textId="3B1DE12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3956270" w14:textId="0F4D164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C158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04EE3470" w14:textId="1B5CB61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15E66AF" w14:textId="4EC1E2A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FTU108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5D9611AD" w14:textId="2614209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61310C56" w14:textId="7F20DBC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31B32E10" w14:textId="2A9C93E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6275F053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51A690BF" w14:textId="61F3C17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C31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7E0BD9C8" w14:textId="5F5139A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27AECB2A" w14:textId="4A1DDCE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FTU115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77B4C752" w14:textId="76B0D2A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6D4F966A" w14:textId="788E1BB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14A43A4" w14:textId="7ECB488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911AA0B" w14:textId="04546EB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C95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75B53C10" w14:textId="3629180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SW7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4CE2A5F" w14:textId="618AEC4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FTU37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343C6264" w14:textId="29973AA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B97750A" w14:textId="29B30BB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C71CAE3" w14:textId="54D5318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4814087" w14:textId="53E39FC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C159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D95619F" w14:textId="5E753D0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56CEDDC9" w14:textId="52B2338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FTU109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591F5DBB" w14:textId="6D33A75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35BB67D" w14:textId="19702FB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10748DF0" w14:textId="7FE35F9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1B6330FD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61918C92" w14:textId="57AA2A4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C32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7CAB6E0" w14:textId="36259BE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26D67031" w14:textId="5BDB7F4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FTU81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0B9ABFDA" w14:textId="0EAFB39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4ABEBC93" w14:textId="058A9DE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2553DF4" w14:textId="31D850C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B36785A" w14:textId="11DA4E9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C96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23B4162C" w14:textId="7F06511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SW7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EC36B07" w14:textId="3062F0A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FTU38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39EDCB9A" w14:textId="5EB7CB3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72A8A789" w14:textId="4BFC5A9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B3035BE" w14:textId="2B2D447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38AA759" w14:textId="50D7E59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C160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4942B555" w14:textId="058FF73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1F3359F8" w14:textId="7F0C1AF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FTU110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00F3BA4" w14:textId="71A75D9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336FAD10" w14:textId="0E73B76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5E4F1846" w14:textId="0850728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0EE62DEE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475B218B" w14:textId="52A0B6E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C33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0E229DDA" w14:textId="7A96252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10E6B31" w14:textId="6D1CCD9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FTU82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01331D15" w14:textId="05090EE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0EF5FC9" w14:textId="478E5C8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A3A5B7E" w14:textId="3B81B83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BD4BBF7" w14:textId="02A8D77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C97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3B3BC3FE" w14:textId="225D925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SW7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7EDAAD8D" w14:textId="7AC5003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FTU39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64108F7" w14:textId="72A5DCD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801A042" w14:textId="60166AB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16DC41D" w14:textId="5709C2E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B0978F5" w14:textId="1146FCD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C161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45722279" w14:textId="6B5E7C6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BS1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6A16322" w14:textId="22D6588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FTU132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3864EDC3" w14:textId="3CBE517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13022696" w14:textId="140EEB0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548F0CAD" w14:textId="1B5AC63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23394374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2F7CB836" w14:textId="7A84B66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C34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5EB3C4A9" w14:textId="5057400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18C6774" w14:textId="3E400A8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FTU83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7269A1BB" w14:textId="39DFFF6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96E85E8" w14:textId="61552A7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014029B" w14:textId="1B4C001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AB4A850" w14:textId="2C8612F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C98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1FA9BACA" w14:textId="2E9391A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SW7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D6FA190" w14:textId="6E46DB4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FTU55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4E95E468" w14:textId="2F56199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6768547A" w14:textId="151F982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87DBF56" w14:textId="781C1CA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B22191C" w14:textId="04738DB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C162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662A4353" w14:textId="6011705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7E65C69A" w14:textId="18107E6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FTU80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1810107" w14:textId="6C48BD9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6D111F6A" w14:textId="4BCEB88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44EF165A" w14:textId="5489A48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65DB8D55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66DD7AED" w14:textId="4DAC1D7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C35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59C1C25E" w14:textId="5EF23C8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794A7C0B" w14:textId="0E092E5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FTU88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3985A16A" w14:textId="11444A0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68E3D3E" w14:textId="03D9AB4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9D05648" w14:textId="508C21A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88ACB11" w14:textId="698322E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C99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3F9D2CE2" w14:textId="66DDFC3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SW7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BCFAE8D" w14:textId="6D2181B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FTU56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3967FF89" w14:textId="397A9BC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65C2F9F7" w14:textId="2FB8029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3FC78B6" w14:textId="4147D25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7AF9AE3" w14:textId="3F78A8B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C163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76D5B5DA" w14:textId="12ECD1F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7FAE5FA8" w14:textId="223EC82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FTU81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5F98ACC9" w14:textId="3D9F196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7F29857D" w14:textId="5D90F2C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76F310E1" w14:textId="1CBDC29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31473B8D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32C9F0FD" w14:textId="2AF4B8C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C36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082EDE19" w14:textId="09605B7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90B23CD" w14:textId="50A2BE0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FTU104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0B69243A" w14:textId="0E60D07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B9F73C0" w14:textId="33290D8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F286CD0" w14:textId="48F8369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CE315CC" w14:textId="7B5C2C2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C100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4EC7E95B" w14:textId="1A163C3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SW7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6503561" w14:textId="620FF8D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FTU57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E1CA49A" w14:textId="19CA568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1BE38409" w14:textId="02664DA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24D09D1" w14:textId="29BD42D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07E4169" w14:textId="36DFB51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C164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66A0329C" w14:textId="3F33D63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2AC276DF" w14:textId="42AE4DD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FTU86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01570795" w14:textId="1B9DAD6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2CA85F2" w14:textId="33ED9BC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2E814BD7" w14:textId="3D7E1D9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569C2F24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14C46382" w14:textId="75538DE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C37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4D2A34CD" w14:textId="2176EC1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7387200" w14:textId="6A4B47C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FTU105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7B7A6421" w14:textId="650D83F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160490A" w14:textId="528BAEE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5DED2A3" w14:textId="53C1EBD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0436E10" w14:textId="5CB985F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C101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45E23427" w14:textId="545592D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SW7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11F79BEE" w14:textId="71EE7BA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FTU124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6325B22E" w14:textId="650B593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38317BCF" w14:textId="7F6A63D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D6779A8" w14:textId="2F84957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5B30A7B" w14:textId="2A425D8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C165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0A5F278" w14:textId="4F0B1A4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19539AA5" w14:textId="77FBD08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FTU87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3760767F" w14:textId="0B130CD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AAEB5B7" w14:textId="127C013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6B7DDD35" w14:textId="3A46A48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231532E3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40C95FB4" w14:textId="5182B1F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C38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08695E40" w14:textId="1DF11B8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D517944" w14:textId="45BAE87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FTU106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49A61280" w14:textId="2E75A4F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3208874" w14:textId="7246F30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21F765A" w14:textId="26E6E03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C0C149E" w14:textId="0C67650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C102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567FCB89" w14:textId="759B931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SW8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7FB03450" w14:textId="6C6783A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FTU9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5D3D055" w14:textId="5A322F2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49EC1CAD" w14:textId="5246C4E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21503D9" w14:textId="7FFCA96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B415DFE" w14:textId="4322557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C166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15BFC207" w14:textId="173667B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78834E8C" w14:textId="1D35A00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FTU88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6069400D" w14:textId="74E11AB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40CB21D7" w14:textId="2D48665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4BDE1D41" w14:textId="4D8AC38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482C604F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7F4DF3FF" w14:textId="023545B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C39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6C966D0D" w14:textId="50C0A19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1E28FD2" w14:textId="0903564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FTU116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4BB44E1E" w14:textId="6012A6E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F25C524" w14:textId="4699F17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708D3AA" w14:textId="1AD049C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8ACF594" w14:textId="1AFCE72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C103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5E55F9EB" w14:textId="733CCFA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SW8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23618D55" w14:textId="7EF74FF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FTU33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7077AB00" w14:textId="70C3EBA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39E816E3" w14:textId="2735658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7C2CDEC" w14:textId="4684B48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76286D7" w14:textId="5F7B635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C167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09DBB11D" w14:textId="1B9FBA6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C265231" w14:textId="59BEF68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FTU131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752C0587" w14:textId="7ACB445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34DD032E" w14:textId="0E04959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1DCFCE5C" w14:textId="60EAFDE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7B04795F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69779C13" w14:textId="43AA327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C40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CAB7BE4" w14:textId="735E4E9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9BC9E63" w14:textId="03FA483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FTU117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64151D85" w14:textId="33B0E03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191A6431" w14:textId="239651F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4825C5B" w14:textId="58D3E64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81DDD82" w14:textId="6C0D5EC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C104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6CC7A4E2" w14:textId="57F9CEA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SW8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20D5814" w14:textId="257AFA0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FTU34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4F8D95A" w14:textId="79D77C7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9B6FC42" w14:textId="5ACEE6D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BF82A0B" w14:textId="4E7A27C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A71DF6F" w14:textId="321B1DB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C168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6D956D7A" w14:textId="554F17E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BS3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1895DE74" w14:textId="56548B0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FTU37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4883C8CE" w14:textId="630A61C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2BB5750" w14:textId="046749E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68114EAF" w14:textId="098B67D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3528E727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75B134A2" w14:textId="5435C7F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C41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A3D2643" w14:textId="2E456C4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6F1921D" w14:textId="3858C5C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FTU118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7C7F17BB" w14:textId="40A91EA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32BE5FCA" w14:textId="330A4DC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C6D8FCA" w14:textId="2D55B17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2321632" w14:textId="3F54280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C105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768A3F86" w14:textId="1A90534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SW8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0B3DCD6" w14:textId="2DD6E61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FTU35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7F2BB99B" w14:textId="2845D56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4B7C7488" w14:textId="1A188A1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08F5DC0" w14:textId="3A774F2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70C4826" w14:textId="441B175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C169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4D389287" w14:textId="5E5B50F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BS3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E5A1748" w14:textId="703D6D2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FTU59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313BD2DD" w14:textId="2054E4F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F153A7B" w14:textId="7F90E95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4C71647D" w14:textId="7555E5E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6D83D1F4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21FC5B94" w14:textId="4B85FF9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C42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695210E8" w14:textId="6EAB2A2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SW2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C5F93D0" w14:textId="377C31D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FTU131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49B64BE2" w14:textId="3291F17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7189F537" w14:textId="23E9E1B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4913032" w14:textId="5E85D24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0F2D9AF" w14:textId="0E23819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C106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5F960183" w14:textId="032FB7E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SW8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18C4F0DC" w14:textId="58AEF34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FTU40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5658DB79" w14:textId="4AB7ED3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9E88999" w14:textId="0D155D6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8F387D9" w14:textId="07AE331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1AF84CC" w14:textId="7B61F3F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C170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15864E58" w14:textId="77D9EA6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BS3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5C783D57" w14:textId="7E01715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FTU60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0BD6155D" w14:textId="73E1500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EFE53B3" w14:textId="1866ECC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6DDDB55E" w14:textId="3F97639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31C806E3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751A72C0" w14:textId="4EE08D4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C43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12B12C5C" w14:textId="1798284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SW3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1FF7B99" w14:textId="434DAC3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FTU84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31355C92" w14:textId="15D5A3D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672D2B86" w14:textId="3FFA1B8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AEB8F64" w14:textId="78FE25D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9E8D5C1" w14:textId="40EB6D1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C107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045D3292" w14:textId="22C52D3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SW8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669BC45" w14:textId="0163E48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FTU41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1686382" w14:textId="7043EC0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3CBE2DCC" w14:textId="78C3D86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6EFAE18" w14:textId="0C530FB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3F6B766" w14:textId="2DD4800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C171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7AE66E03" w14:textId="4C3F92A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BS3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75175E80" w14:textId="3DE93CC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FTU61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C91469E" w14:textId="25C88E3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C4EE774" w14:textId="37CC5AC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4A120EA1" w14:textId="35C46E7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663BD713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61BD087B" w14:textId="48FF6EB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C44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BFB449B" w14:textId="0A4858C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SW3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183B3B1" w14:textId="14817C8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FTU85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4916EC9" w14:textId="46939C3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A53D48F" w14:textId="27DCBAE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D0E4CFC" w14:textId="59FB105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8AC53FC" w14:textId="698F916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C108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661ECEE0" w14:textId="43CA5B7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SW8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6F34988" w14:textId="452484E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FTU42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7E58BE4B" w14:textId="250C72F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D8945EC" w14:textId="69A3DCD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64C402F" w14:textId="4E5B7C1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6470F8F" w14:textId="4BCFD9E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C172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5F2CBB89" w14:textId="7FE8202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BS3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522367C3" w14:textId="0725735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FTU62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33507A62" w14:textId="1A03995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3173D393" w14:textId="42C5E8D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43887D4D" w14:textId="3D81F74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10C6D4FF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20B6E785" w14:textId="0FAF1DC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C45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3DC9736" w14:textId="4C15D69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SW3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0A1A771" w14:textId="7CD58E3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FTU107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34A17610" w14:textId="27BE5C8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313B1FC0" w14:textId="4CF1757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43DDDB8" w14:textId="663389A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46FB4F0" w14:textId="26B47EB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C109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1C7D0D8B" w14:textId="756DC55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SW8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47D4360" w14:textId="0F3951F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FTU47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548E5DFD" w14:textId="25090CE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74B8A1E0" w14:textId="673FB90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A270EF3" w14:textId="12AB131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77574CA" w14:textId="3DF7B4E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C173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700E5487" w14:textId="62E413E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BS3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70CDB5A7" w14:textId="62DB724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FTU124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EBEB631" w14:textId="171E402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15602648" w14:textId="17BC224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24A95FA4" w14:textId="277CBE4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44D8FC8C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36E5F9E1" w14:textId="6234B37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C46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FAFEBE7" w14:textId="1AD4E5D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SW3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AF9DB7B" w14:textId="7482699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FTU108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E65BA01" w14:textId="4A1A4CD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F9D744F" w14:textId="6E03369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683BA2A" w14:textId="0C5302B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689B154" w14:textId="480864B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C110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0B64B5B7" w14:textId="050CE15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SW8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19BEAEC" w14:textId="5A2E12D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FTU125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4590377A" w14:textId="3496619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48AD11B2" w14:textId="082B4F6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28CB35B" w14:textId="0092D37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AC96DCB" w14:textId="779BE57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C174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7C85E660" w14:textId="32BEA08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BS3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7E3E4B7" w14:textId="562151F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FTU126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3CCA136D" w14:textId="7E90C03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F58195C" w14:textId="5751E19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61D1B350" w14:textId="7B4869E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5D5DE5D9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535D63B2" w14:textId="679B429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C47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40C67F87" w14:textId="4A56E2E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SW3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1A172C0C" w14:textId="024C041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FTU109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06017F36" w14:textId="39460BC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279EC99" w14:textId="4F3F6D5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A7662FB" w14:textId="4F52D0D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ABFEFE8" w14:textId="1BC6CE3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C111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40637504" w14:textId="34E24CA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SW9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28CFD35" w14:textId="68A48AB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FTU43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35DAC387" w14:textId="0B6B367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48BF3C0" w14:textId="2B160FA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812E132" w14:textId="08638D5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75609D6" w14:textId="241362B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C175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3AC44C4E" w14:textId="16BDD46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BS4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17B02607" w14:textId="0B8949E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FTU51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5BAF9E47" w14:textId="122AA47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7B57EB6C" w14:textId="2CE60E3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76EF8212" w14:textId="10BD581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2B4EBEEC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764792AA" w14:textId="3721A17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C48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32D285FC" w14:textId="203C2D4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SW3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516AE2B2" w14:textId="3FA17E2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FTU110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0C87B1D1" w14:textId="31710F4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4CBD48A9" w14:textId="59632B3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4995BE8" w14:textId="4C7CFD4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A6784F5" w14:textId="6E32900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C112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50649540" w14:textId="24CD6B8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SW9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DBEA7D2" w14:textId="77A349B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FTU48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5638E886" w14:textId="4E51229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603D3039" w14:textId="19A7EA0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66FE8DA" w14:textId="59C9976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E44CD7C" w14:textId="4AEA001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C176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08BE32B" w14:textId="0E133F7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BS4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196A949" w14:textId="137767E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FTU52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7BE925FD" w14:textId="08F55DB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3A635E43" w14:textId="66DA5D1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1123F3DA" w14:textId="62330AF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1D741B45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06FF3D94" w14:textId="720E282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C49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08EA0214" w14:textId="2427F87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SW3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145E6C4B" w14:textId="2C7427B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FTU111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056D477A" w14:textId="7F24E86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4C5BB8B6" w14:textId="45F3BAF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5C9EA17" w14:textId="3258549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E267B99" w14:textId="25C1751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C113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0560978B" w14:textId="09B5380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SW9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5A265BE" w14:textId="0832AA5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FTU49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2261759" w14:textId="1ABD06D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A5A6555" w14:textId="60BB89D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8EE49F7" w14:textId="15A4F2D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8986BA3" w14:textId="5B3848A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C177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A661D10" w14:textId="1947D48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BS4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2A75C847" w14:textId="73B04EA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FTU53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039120FE" w14:textId="4818736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71AB518A" w14:textId="4DC624D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54640DD9" w14:textId="457F897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6AB6EB05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0A46ECF4" w14:textId="01B2344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C50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5DFCF9AC" w14:textId="2C8C07D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SW3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D031BB1" w14:textId="1316B07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FTU128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0B4A37D6" w14:textId="687C5D0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394CBAC0" w14:textId="060AD92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FA51F75" w14:textId="6939525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CB49ED4" w14:textId="7405499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C114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083DDDE5" w14:textId="09E43E9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SW9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8765A7B" w14:textId="14428EC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FTU50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7F79F4AD" w14:textId="586B892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4AC8271" w14:textId="3078C35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914EA9C" w14:textId="23EA4F8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2796066" w14:textId="48CA949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C178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65742150" w14:textId="1EB4562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BS4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32EE85C" w14:textId="075AE1F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FTU129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994D349" w14:textId="6D0FBB9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4D7A6465" w14:textId="449B0CC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6B6A5E77" w14:textId="0B47196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29CD4ED7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06631F52" w14:textId="5718645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C51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3B553F9" w14:textId="5DCD3E4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SW3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7E63405C" w14:textId="25DC301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FTU130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40A8FF82" w14:textId="0B2DE8E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E5F0242" w14:textId="7B4DAEA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DE66443" w14:textId="6E312AD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AA1205A" w14:textId="6EF991A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C115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7262F781" w14:textId="7754D86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SW9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59BE15C2" w14:textId="0CFEDEA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FTU51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6C55A417" w14:textId="28AFA00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C8506C9" w14:textId="749B08B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6620D63" w14:textId="7AA9CB4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AA84390" w14:textId="41A61A5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C179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434D8C9" w14:textId="1C4E90D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BS5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1A6D5909" w14:textId="0D1687C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FTU2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6FFD62B7" w14:textId="0F9C57C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66C10C60" w14:textId="3462CB2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1704AF7F" w14:textId="4D199C4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09F1BAD6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44564E52" w14:textId="6F4601C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C52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3E076CD1" w14:textId="6BBF109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SW3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DE65D46" w14:textId="1BEDA22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FTU132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49952DFB" w14:textId="06730F9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7B11D111" w14:textId="0729974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58E860A" w14:textId="619E4C7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7B91A0D" w14:textId="5EE7BC8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C116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13295EA2" w14:textId="7B3781B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SW9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52034B5" w14:textId="1B7950E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FTU52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F92E503" w14:textId="1821A9E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31687517" w14:textId="5E80B42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F60B466" w14:textId="0A8CFC5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BF553A5" w14:textId="6A8CE6D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C180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5D96A952" w14:textId="3A81D0C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BS5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77EA9A75" w14:textId="21324A7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FTU3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7E347B61" w14:textId="7BE0A23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3E6E2243" w14:textId="2160771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22253F15" w14:textId="0CC5E42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7AF234CB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19994BAF" w14:textId="10E7ABB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C53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8F924EF" w14:textId="22B2B64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SW4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790AACAD" w14:textId="3D07FA9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FTU58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98F7078" w14:textId="762463A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7EDA7CBD" w14:textId="6D106C8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EF05400" w14:textId="2A20C6A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4D348DD" w14:textId="5DB94ED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C117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389EF6FD" w14:textId="2912D25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SW9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576244C" w14:textId="521C48F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FTU53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605B5006" w14:textId="222730A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A19DCE8" w14:textId="5481334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D3C8B3F" w14:textId="7B98293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6B6B6FE" w14:textId="1ECF9A5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C181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3A971693" w14:textId="1D60EF7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BS5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5149D93F" w14:textId="2ACEBB3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FTU4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920298B" w14:textId="73BD17C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1E6834E" w14:textId="57F0D57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0347F798" w14:textId="4D392D3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14B01FF0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38E057E3" w14:textId="4672748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C54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11987350" w14:textId="2FEE045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SW4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208C815B" w14:textId="592848A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FTU59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494B49DD" w14:textId="7978157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685D79E6" w14:textId="0EDC7E8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51A6BDB" w14:textId="3BEEC41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1A8A1B3" w14:textId="1773073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C118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7D503481" w14:textId="32E7AA5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SW9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8FB28F6" w14:textId="7C7F50C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FTU54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65F0EA8" w14:textId="3B4BD05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7C1F9BB" w14:textId="6683996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7964556" w14:textId="61A0E66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AEEDC3E" w14:textId="25875BD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C182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788414DB" w14:textId="54D9F81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BS5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7E2109B2" w14:textId="490EF5F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FTU28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547DE07B" w14:textId="38457BC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7C19C165" w14:textId="5DFF421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031D436B" w14:textId="2496ACF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4B320CFF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43C5F948" w14:textId="51E6091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lastRenderedPageBreak/>
              <w:t>C55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1CF90764" w14:textId="00F7839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SW4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189D3EB4" w14:textId="327ED46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FTU60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637B3BC8" w14:textId="46A62F0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9B150EF" w14:textId="7067282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27A9C2A" w14:textId="407D157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4C5F210" w14:textId="74B4AD8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C119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18E444EE" w14:textId="5272DEC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SW9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8350E45" w14:textId="1BD9492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FTU122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76711C31" w14:textId="79D7C38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6C538DAB" w14:textId="657580B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C6EBB5A" w14:textId="67D6CE0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F164AA2" w14:textId="4376664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C183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3539E1A6" w14:textId="303FB1B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BS5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8926B02" w14:textId="1691FBE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FTU29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741FED10" w14:textId="5CA9E5A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7D667A4" w14:textId="797A4DE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4752B68D" w14:textId="640C319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7AF86224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5A29814E" w14:textId="19AD959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C56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0552720B" w14:textId="33511C3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SW4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6EDC844" w14:textId="49B38F8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FTU61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B28C25B" w14:textId="0896981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5B4D4E1" w14:textId="1456A1D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557A1F2" w14:textId="5A8AD6D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DEC6B19" w14:textId="36A9F60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C120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51D58209" w14:textId="3151039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SW9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6EA78F3" w14:textId="0C03EB3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FTU133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6C2EC868" w14:textId="0D6430C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9CB3E95" w14:textId="57B0A6F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52CBD42" w14:textId="2F02866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06572BC" w14:textId="42D8875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C184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4EEF3D09" w14:textId="07CCE1A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BS5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B055897" w14:textId="59F8D33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FTU55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724644F" w14:textId="7CDBC3C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3A29012B" w14:textId="39CB331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521E99A0" w14:textId="4373612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7E7B096D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25DA092C" w14:textId="1B61095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C57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389EADD5" w14:textId="74B0258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SW4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A7F9DD8" w14:textId="249C542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FTU63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4CD73CA9" w14:textId="1C5456B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783F0D63" w14:textId="6A8FBDC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5F181AF" w14:textId="2770CC4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D08CDA6" w14:textId="0EEA34F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C121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15C62031" w14:textId="49FEDFF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SW10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CCDA4D5" w14:textId="51E3DB3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FTU2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8395F97" w14:textId="2D5D421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3C14E006" w14:textId="6DBE45C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7E31A8D" w14:textId="3787A4B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E7E5AEE" w14:textId="3C62FBA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C185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40732FC8" w14:textId="3C5DBB8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BS6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1DFCE4E6" w14:textId="72F096F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FTU9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09E60BD9" w14:textId="15F3A00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9613176" w14:textId="12DC68E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00B36D76" w14:textId="2CB16AC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708361B8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51259854" w14:textId="2D593D6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C58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A51ABF4" w14:textId="53952CB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SW4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1A3E7687" w14:textId="1CE197A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FTU64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6955C613" w14:textId="1584222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1A9CA71D" w14:textId="091F4AB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6C3BFB5" w14:textId="10826E2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E9E30C3" w14:textId="69C67D4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C122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35C1708C" w14:textId="7EC02E1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SW10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59077E2E" w14:textId="2DB4C50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FTU4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0F8083F4" w14:textId="0AF8737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052E7EE" w14:textId="7871893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7986975" w14:textId="36AA1B0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D1278BB" w14:textId="2D59BCE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C186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58AE85DC" w14:textId="66B1436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BS6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A52204A" w14:textId="3974DEC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FTU42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7BAD88C7" w14:textId="3E4E556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4B652896" w14:textId="53934FE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02D2EAB9" w14:textId="556C77E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0466D5DA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7B48B79E" w14:textId="76C8AAE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C59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FB92F32" w14:textId="0B52415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SW4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E54624F" w14:textId="6DA2124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FTU65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364C660A" w14:textId="7DA32B6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BF3527E" w14:textId="77C57F9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0B082D7" w14:textId="6EBD787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E984E7D" w14:textId="36DB0AB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C123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34081031" w14:textId="0C3628E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SW10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461E82A" w14:textId="14CB0DE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FTU5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B146E39" w14:textId="4CE0A89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49D547D0" w14:textId="61B15F2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630DEDE" w14:textId="6C9B7BD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BE29821" w14:textId="3D40BADA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C187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6EF30DA4" w14:textId="774D002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BS6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7D5F3CE4" w14:textId="600CCD6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FTU43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49B001D2" w14:textId="5E2F20B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042AD09" w14:textId="66301F5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18F4DA49" w14:textId="5F3008C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6A92D871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7826B7EE" w14:textId="75C40DC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C60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006B3083" w14:textId="7D51784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SW4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2B30D1CE" w14:textId="398179F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FTU66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0AED98DE" w14:textId="3731D28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80E3122" w14:textId="0D6642F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37FDB8D" w14:textId="2722A60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B168B7C" w14:textId="23EB7EF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C124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3AF1F707" w14:textId="1C728DB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SW10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F9E9F5B" w14:textId="71B28F7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FTU6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335461C4" w14:textId="6A36FC6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473771D9" w14:textId="5A7F025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5175CE9" w14:textId="5588CF0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C5430A2" w14:textId="50CE8E6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C188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4DA9676" w14:textId="1F397E1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BS6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70CAFE03" w14:textId="7BA6806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FTU44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367FAE6E" w14:textId="5107E812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B5376D2" w14:textId="3D98158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2C022D5B" w14:textId="0E7DD0E8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363586ED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1E8665D5" w14:textId="77479D1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C61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24FD5CBF" w14:textId="1162CA6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SW4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26DBBFFD" w14:textId="15FAE6A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FTU89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57611404" w14:textId="556F280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4249C5C1" w14:textId="245E5C9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33450F6" w14:textId="53130FD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912AAA9" w14:textId="7C7AB460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C125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4C29DF33" w14:textId="0A66C49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SW10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7D647E24" w14:textId="2391405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FTU10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3482A62" w14:textId="165EB8E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28EBC74" w14:textId="4AE93C1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8E09996" w14:textId="70B2BF4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B70FB76" w14:textId="0BC3FBFF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C189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686BD440" w14:textId="78A7237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BS6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0BBA9B28" w14:textId="3F07ED5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FTU45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0DF0355" w14:textId="375EEC9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568F9763" w14:textId="2E29C28E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5DAFA40E" w14:textId="13199D2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2A458553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164D7D2A" w14:textId="1D532557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C62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35C77692" w14:textId="19CC2E9C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SW4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01C8F5D" w14:textId="4924CC6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FTU90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2B4B1D6" w14:textId="23C2219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9172A6C" w14:textId="698FBB6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8C3363E" w14:textId="4A16446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404CD87" w14:textId="1460015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C126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574D8830" w14:textId="422079FD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SW10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546E729A" w14:textId="72F4C3C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FTU11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C2F5DA1" w14:textId="3306FC69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3027C19B" w14:textId="2E0E29A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03B222B" w14:textId="705FC506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79A6A57" w14:textId="58AE934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C190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79EE7793" w14:textId="3C5591F1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BS6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4C6E4740" w14:textId="39CCA165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FTU121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3DB03E0A" w14:textId="4FA6D523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DD2097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5G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2D48CCAB" w14:textId="7A58672B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5CE07717" w14:textId="2C7AE7C4" w:rsidR="00FE27FC" w:rsidRPr="006B62C4" w:rsidRDefault="00FE27FC" w:rsidP="00FE27FC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FE27FC" w:rsidRPr="006B62C4" w14:paraId="5B8A0101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nil"/>
            </w:tcBorders>
            <w:vAlign w:val="center"/>
          </w:tcPr>
          <w:p w14:paraId="48187E12" w14:textId="534BDECA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C63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6EA945DD" w14:textId="20AED96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SW4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6EEA1A81" w14:textId="6ED62A9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FTU126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607C45F" w14:textId="292CC038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13052D95" w14:textId="34D6E46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8B26207" w14:textId="33054F3C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E678985" w14:textId="2516789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C127</w:t>
            </w:r>
          </w:p>
        </w:tc>
        <w:tc>
          <w:tcPr>
            <w:tcW w:w="257" w:type="pct"/>
            <w:tcBorders>
              <w:top w:val="nil"/>
              <w:bottom w:val="nil"/>
            </w:tcBorders>
            <w:vAlign w:val="center"/>
          </w:tcPr>
          <w:p w14:paraId="6513B17E" w14:textId="6A1CBA47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SW10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3F8D2A7B" w14:textId="6B2320F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FTU12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25A38641" w14:textId="3DB38DA6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0D622FBA" w14:textId="2C4DF9E4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ACDAA52" w14:textId="4678587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F0BC4AA" w14:textId="55873EF0" w:rsidR="004D5104" w:rsidRPr="006B62C4" w:rsidRDefault="00AD2309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14:paraId="51845C10" w14:textId="40864F29" w:rsidR="004D5104" w:rsidRPr="006B62C4" w:rsidRDefault="00AD2309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349" w:type="pct"/>
            <w:tcBorders>
              <w:top w:val="nil"/>
              <w:bottom w:val="nil"/>
            </w:tcBorders>
            <w:vAlign w:val="center"/>
          </w:tcPr>
          <w:p w14:paraId="5DCCB564" w14:textId="7B97A6CA" w:rsidR="004D5104" w:rsidRPr="006B62C4" w:rsidRDefault="00AD2309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253" w:type="pct"/>
            <w:tcBorders>
              <w:top w:val="nil"/>
              <w:bottom w:val="nil"/>
            </w:tcBorders>
            <w:vAlign w:val="center"/>
          </w:tcPr>
          <w:p w14:paraId="1157A688" w14:textId="03E69DDB" w:rsidR="004D5104" w:rsidRPr="006B62C4" w:rsidRDefault="00AD2309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352" w:type="pct"/>
            <w:tcBorders>
              <w:top w:val="nil"/>
              <w:bottom w:val="nil"/>
            </w:tcBorders>
            <w:vAlign w:val="center"/>
          </w:tcPr>
          <w:p w14:paraId="6A9C63C7" w14:textId="41428172" w:rsidR="004D5104" w:rsidRPr="006B62C4" w:rsidRDefault="00AD2309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229" w:type="pct"/>
            <w:tcBorders>
              <w:top w:val="nil"/>
              <w:bottom w:val="nil"/>
            </w:tcBorders>
            <w:vAlign w:val="center"/>
          </w:tcPr>
          <w:p w14:paraId="0CACC83A" w14:textId="7D74394E" w:rsidR="004D5104" w:rsidRPr="006B62C4" w:rsidRDefault="00AD2309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-</w:t>
            </w:r>
          </w:p>
        </w:tc>
      </w:tr>
      <w:tr w:rsidR="00FE27FC" w:rsidRPr="006B62C4" w14:paraId="6D09FF42" w14:textId="77777777" w:rsidTr="002A2207">
        <w:trPr>
          <w:trHeight w:val="300"/>
          <w:jc w:val="center"/>
        </w:trPr>
        <w:tc>
          <w:tcPr>
            <w:tcW w:w="199" w:type="pct"/>
            <w:tcBorders>
              <w:top w:val="nil"/>
              <w:bottom w:val="single" w:sz="8" w:space="0" w:color="auto"/>
            </w:tcBorders>
            <w:vAlign w:val="center"/>
          </w:tcPr>
          <w:p w14:paraId="5A1E9E29" w14:textId="1711566B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C64</w:t>
            </w:r>
          </w:p>
        </w:tc>
        <w:tc>
          <w:tcPr>
            <w:tcW w:w="268" w:type="pct"/>
            <w:tcBorders>
              <w:top w:val="nil"/>
              <w:bottom w:val="single" w:sz="8" w:space="0" w:color="auto"/>
            </w:tcBorders>
            <w:vAlign w:val="center"/>
          </w:tcPr>
          <w:p w14:paraId="63A68301" w14:textId="0F2CF60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SW5</w:t>
            </w:r>
          </w:p>
        </w:tc>
        <w:tc>
          <w:tcPr>
            <w:tcW w:w="349" w:type="pct"/>
            <w:tcBorders>
              <w:top w:val="nil"/>
              <w:bottom w:val="single" w:sz="8" w:space="0" w:color="auto"/>
            </w:tcBorders>
            <w:vAlign w:val="center"/>
          </w:tcPr>
          <w:p w14:paraId="05FC9DBA" w14:textId="4AE6418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FTU62</w:t>
            </w:r>
          </w:p>
        </w:tc>
        <w:tc>
          <w:tcPr>
            <w:tcW w:w="253" w:type="pct"/>
            <w:tcBorders>
              <w:top w:val="nil"/>
              <w:bottom w:val="single" w:sz="8" w:space="0" w:color="auto"/>
            </w:tcBorders>
            <w:vAlign w:val="center"/>
          </w:tcPr>
          <w:p w14:paraId="473B8C50" w14:textId="7E6BD417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single" w:sz="8" w:space="0" w:color="auto"/>
            </w:tcBorders>
            <w:vAlign w:val="center"/>
          </w:tcPr>
          <w:p w14:paraId="5282A530" w14:textId="09B47B9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79081141" w14:textId="6BF5B51B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single" w:sz="8" w:space="0" w:color="auto"/>
            </w:tcBorders>
            <w:vAlign w:val="center"/>
          </w:tcPr>
          <w:p w14:paraId="458ADD41" w14:textId="4C31AC91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C128</w:t>
            </w:r>
          </w:p>
        </w:tc>
        <w:tc>
          <w:tcPr>
            <w:tcW w:w="257" w:type="pct"/>
            <w:tcBorders>
              <w:top w:val="nil"/>
              <w:bottom w:val="single" w:sz="8" w:space="0" w:color="auto"/>
            </w:tcBorders>
            <w:vAlign w:val="center"/>
          </w:tcPr>
          <w:p w14:paraId="7B56DD27" w14:textId="28B615E9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SW10</w:t>
            </w:r>
          </w:p>
        </w:tc>
        <w:tc>
          <w:tcPr>
            <w:tcW w:w="349" w:type="pct"/>
            <w:tcBorders>
              <w:top w:val="nil"/>
              <w:bottom w:val="single" w:sz="8" w:space="0" w:color="auto"/>
            </w:tcBorders>
            <w:vAlign w:val="center"/>
          </w:tcPr>
          <w:p w14:paraId="4E6F1981" w14:textId="6C736050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FTU13</w:t>
            </w:r>
          </w:p>
        </w:tc>
        <w:tc>
          <w:tcPr>
            <w:tcW w:w="253" w:type="pct"/>
            <w:tcBorders>
              <w:top w:val="nil"/>
              <w:bottom w:val="single" w:sz="8" w:space="0" w:color="auto"/>
            </w:tcBorders>
            <w:vAlign w:val="center"/>
          </w:tcPr>
          <w:p w14:paraId="173238EA" w14:textId="2142C0A5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Wired</w:t>
            </w:r>
          </w:p>
        </w:tc>
        <w:tc>
          <w:tcPr>
            <w:tcW w:w="352" w:type="pct"/>
            <w:tcBorders>
              <w:top w:val="nil"/>
              <w:bottom w:val="single" w:sz="8" w:space="0" w:color="auto"/>
            </w:tcBorders>
            <w:vAlign w:val="center"/>
          </w:tcPr>
          <w:p w14:paraId="7CBE34AF" w14:textId="18E53CDB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32" w:type="pct"/>
            <w:tcBorders>
              <w:top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27F808F3" w14:textId="2D5C58E7" w:rsidR="004D5104" w:rsidRPr="006B62C4" w:rsidRDefault="004D5104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6B62C4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" w:type="pct"/>
            <w:tcBorders>
              <w:top w:val="nil"/>
              <w:left w:val="single" w:sz="4" w:space="0" w:color="auto"/>
              <w:bottom w:val="single" w:sz="8" w:space="0" w:color="auto"/>
            </w:tcBorders>
            <w:vAlign w:val="center"/>
          </w:tcPr>
          <w:p w14:paraId="717C10FD" w14:textId="5FBA69E6" w:rsidR="004D5104" w:rsidRPr="006B62C4" w:rsidRDefault="00AD2309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268" w:type="pct"/>
            <w:tcBorders>
              <w:top w:val="nil"/>
              <w:bottom w:val="single" w:sz="8" w:space="0" w:color="auto"/>
            </w:tcBorders>
            <w:vAlign w:val="center"/>
          </w:tcPr>
          <w:p w14:paraId="3FA4BB63" w14:textId="4FCBFD1F" w:rsidR="004D5104" w:rsidRPr="006B62C4" w:rsidRDefault="00AD2309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349" w:type="pct"/>
            <w:tcBorders>
              <w:top w:val="nil"/>
              <w:bottom w:val="single" w:sz="8" w:space="0" w:color="auto"/>
            </w:tcBorders>
            <w:vAlign w:val="center"/>
          </w:tcPr>
          <w:p w14:paraId="2DB59A03" w14:textId="784A2720" w:rsidR="004D5104" w:rsidRPr="006B62C4" w:rsidRDefault="00AD2309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253" w:type="pct"/>
            <w:tcBorders>
              <w:top w:val="nil"/>
              <w:bottom w:val="single" w:sz="8" w:space="0" w:color="auto"/>
            </w:tcBorders>
            <w:vAlign w:val="center"/>
          </w:tcPr>
          <w:p w14:paraId="2AE21EC9" w14:textId="72E28D0D" w:rsidR="004D5104" w:rsidRPr="006B62C4" w:rsidRDefault="00AD2309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352" w:type="pct"/>
            <w:tcBorders>
              <w:top w:val="nil"/>
              <w:bottom w:val="single" w:sz="8" w:space="0" w:color="auto"/>
            </w:tcBorders>
            <w:vAlign w:val="center"/>
          </w:tcPr>
          <w:p w14:paraId="3FC3D99D" w14:textId="2F6CD6AB" w:rsidR="004D5104" w:rsidRPr="006B62C4" w:rsidRDefault="00AD2309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229" w:type="pct"/>
            <w:tcBorders>
              <w:top w:val="nil"/>
              <w:bottom w:val="single" w:sz="8" w:space="0" w:color="auto"/>
            </w:tcBorders>
            <w:vAlign w:val="center"/>
          </w:tcPr>
          <w:p w14:paraId="578038A5" w14:textId="6EC767B5" w:rsidR="004D5104" w:rsidRPr="006B62C4" w:rsidRDefault="00AD2309" w:rsidP="004D5104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-</w:t>
            </w:r>
          </w:p>
        </w:tc>
      </w:tr>
    </w:tbl>
    <w:p w14:paraId="6D2A9705" w14:textId="77777777" w:rsidR="003F7308" w:rsidRDefault="003F7308" w:rsidP="003F7308">
      <w:pPr>
        <w:snapToGrid w:val="0"/>
        <w:spacing w:after="40" w:line="247" w:lineRule="auto"/>
        <w:jc w:val="center"/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</w:pPr>
    </w:p>
    <w:p w14:paraId="56E698DC" w14:textId="1553BA38" w:rsidR="003F7308" w:rsidRDefault="003F7308" w:rsidP="003F7308">
      <w:pPr>
        <w:snapToGrid w:val="0"/>
        <w:spacing w:after="40" w:line="247" w:lineRule="auto"/>
        <w:jc w:val="center"/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</w:pPr>
      <w:r w:rsidRPr="003F7308"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  <w:t>Table 1</w:t>
      </w:r>
      <w:r w:rsidR="004B111C"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>1</w:t>
      </w:r>
      <w:r w:rsidRPr="003F7308"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  <w:t>. TN road parameters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99"/>
        <w:gridCol w:w="509"/>
        <w:gridCol w:w="403"/>
        <w:gridCol w:w="1453"/>
        <w:gridCol w:w="819"/>
        <w:gridCol w:w="1333"/>
        <w:gridCol w:w="502"/>
        <w:gridCol w:w="510"/>
        <w:gridCol w:w="403"/>
        <w:gridCol w:w="1453"/>
        <w:gridCol w:w="819"/>
        <w:gridCol w:w="1331"/>
      </w:tblGrid>
      <w:tr w:rsidR="00F965EE" w:rsidRPr="00F965EE" w14:paraId="42D04FD6" w14:textId="77777777" w:rsidTr="00F965EE">
        <w:trPr>
          <w:trHeight w:val="317"/>
          <w:jc w:val="center"/>
        </w:trPr>
        <w:tc>
          <w:tcPr>
            <w:tcW w:w="249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B871E6" w14:textId="2914D544" w:rsidR="008809AB" w:rsidRPr="00F965EE" w:rsidRDefault="008809AB" w:rsidP="008809A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Road</w:t>
            </w:r>
          </w:p>
        </w:tc>
        <w:tc>
          <w:tcPr>
            <w:tcW w:w="254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9F674CD" w14:textId="774BF268" w:rsidR="008809AB" w:rsidRPr="00F965EE" w:rsidRDefault="008809AB" w:rsidP="008809A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From</w:t>
            </w:r>
          </w:p>
        </w:tc>
        <w:tc>
          <w:tcPr>
            <w:tcW w:w="201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EEB93B1" w14:textId="1919B8C1" w:rsidR="008809AB" w:rsidRPr="00F965EE" w:rsidRDefault="008809AB" w:rsidP="008809A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To</w:t>
            </w:r>
          </w:p>
        </w:tc>
        <w:tc>
          <w:tcPr>
            <w:tcW w:w="724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E8DE87B" w14:textId="63DACB48" w:rsidR="008809AB" w:rsidRPr="00F965EE" w:rsidRDefault="008809AB" w:rsidP="008809A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Capacity/(veh·h</w:t>
            </w:r>
            <w:r w:rsidRPr="00F965EE">
              <w:rPr>
                <w:rFonts w:ascii="Times New Roman" w:eastAsia="MS Gothic" w:hAnsi="Times New Roman" w:cs="Times New Roman"/>
                <w:spacing w:val="2"/>
                <w:sz w:val="16"/>
                <w:szCs w:val="16"/>
                <w14:ligatures w14:val="none"/>
              </w:rPr>
              <w:t>⁻</w:t>
            </w: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¹)</w:t>
            </w:r>
          </w:p>
        </w:tc>
        <w:tc>
          <w:tcPr>
            <w:tcW w:w="408" w:type="pct"/>
            <w:tcBorders>
              <w:top w:val="single" w:sz="8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1CA834" w14:textId="2775118E" w:rsidR="008809AB" w:rsidRPr="00F965EE" w:rsidRDefault="008809AB" w:rsidP="008809A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Length/m</w:t>
            </w:r>
          </w:p>
        </w:tc>
        <w:tc>
          <w:tcPr>
            <w:tcW w:w="664" w:type="pct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6D8D7C" w14:textId="3A3C4D5C" w:rsidR="008809AB" w:rsidRPr="00F965EE" w:rsidRDefault="008809AB" w:rsidP="008809A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Free-flow time/h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D9A98A" w14:textId="510B4A90" w:rsidR="008809AB" w:rsidRPr="00F965EE" w:rsidRDefault="008809AB" w:rsidP="008809A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Road</w:t>
            </w:r>
          </w:p>
        </w:tc>
        <w:tc>
          <w:tcPr>
            <w:tcW w:w="254" w:type="pct"/>
            <w:tcBorders>
              <w:top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949BE4B" w14:textId="444D2CF7" w:rsidR="008809AB" w:rsidRPr="00F965EE" w:rsidRDefault="008809AB" w:rsidP="008809A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From</w:t>
            </w:r>
          </w:p>
        </w:tc>
        <w:tc>
          <w:tcPr>
            <w:tcW w:w="201" w:type="pct"/>
            <w:tcBorders>
              <w:top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D160EB3" w14:textId="4F7AFAB9" w:rsidR="008809AB" w:rsidRPr="00F965EE" w:rsidRDefault="008809AB" w:rsidP="008809A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To</w:t>
            </w:r>
          </w:p>
        </w:tc>
        <w:tc>
          <w:tcPr>
            <w:tcW w:w="724" w:type="pct"/>
            <w:tcBorders>
              <w:top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23ECAF6" w14:textId="35797DA5" w:rsidR="008809AB" w:rsidRPr="00F965EE" w:rsidRDefault="008809AB" w:rsidP="008809A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Capacity/(veh·h</w:t>
            </w:r>
            <w:r w:rsidRPr="00F965EE">
              <w:rPr>
                <w:rFonts w:ascii="Times New Roman" w:eastAsia="MS Gothic" w:hAnsi="Times New Roman" w:cs="Times New Roman"/>
                <w:spacing w:val="2"/>
                <w:sz w:val="16"/>
                <w:szCs w:val="16"/>
                <w14:ligatures w14:val="none"/>
              </w:rPr>
              <w:t>⁻</w:t>
            </w: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¹)</w:t>
            </w:r>
          </w:p>
        </w:tc>
        <w:tc>
          <w:tcPr>
            <w:tcW w:w="408" w:type="pct"/>
            <w:tcBorders>
              <w:top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DFD025B" w14:textId="7D0A2DEB" w:rsidR="008809AB" w:rsidRPr="00F965EE" w:rsidRDefault="008809AB" w:rsidP="008809A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Length/m</w:t>
            </w:r>
          </w:p>
        </w:tc>
        <w:tc>
          <w:tcPr>
            <w:tcW w:w="664" w:type="pct"/>
            <w:tcBorders>
              <w:top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E501F5E" w14:textId="670FC8D6" w:rsidR="008809AB" w:rsidRPr="00F965EE" w:rsidRDefault="008809AB" w:rsidP="008809A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Free-flow time/h</w:t>
            </w:r>
          </w:p>
        </w:tc>
      </w:tr>
      <w:tr w:rsidR="00F965EE" w:rsidRPr="00F965EE" w14:paraId="0D1ECDD4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single" w:sz="4" w:space="0" w:color="auto"/>
              <w:bottom w:val="nil"/>
            </w:tcBorders>
            <w:vAlign w:val="center"/>
          </w:tcPr>
          <w:p w14:paraId="4C9393CB" w14:textId="120BD5F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</w:t>
            </w:r>
          </w:p>
        </w:tc>
        <w:tc>
          <w:tcPr>
            <w:tcW w:w="254" w:type="pct"/>
            <w:tcBorders>
              <w:top w:val="single" w:sz="4" w:space="0" w:color="auto"/>
              <w:bottom w:val="nil"/>
            </w:tcBorders>
            <w:vAlign w:val="center"/>
          </w:tcPr>
          <w:p w14:paraId="54999E6C" w14:textId="2D61176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</w:t>
            </w:r>
          </w:p>
        </w:tc>
        <w:tc>
          <w:tcPr>
            <w:tcW w:w="201" w:type="pct"/>
            <w:tcBorders>
              <w:top w:val="single" w:sz="4" w:space="0" w:color="auto"/>
              <w:bottom w:val="nil"/>
            </w:tcBorders>
            <w:vAlign w:val="center"/>
          </w:tcPr>
          <w:p w14:paraId="245F809C" w14:textId="7AC2EFC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</w:t>
            </w:r>
          </w:p>
        </w:tc>
        <w:tc>
          <w:tcPr>
            <w:tcW w:w="724" w:type="pct"/>
            <w:tcBorders>
              <w:top w:val="single" w:sz="4" w:space="0" w:color="auto"/>
              <w:bottom w:val="nil"/>
            </w:tcBorders>
            <w:vAlign w:val="center"/>
          </w:tcPr>
          <w:p w14:paraId="7ED59F4F" w14:textId="5FE276A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1200</w:t>
            </w:r>
          </w:p>
        </w:tc>
        <w:tc>
          <w:tcPr>
            <w:tcW w:w="408" w:type="pct"/>
            <w:tcBorders>
              <w:top w:val="single" w:sz="4" w:space="0" w:color="auto"/>
              <w:bottom w:val="nil"/>
            </w:tcBorders>
            <w:vAlign w:val="center"/>
          </w:tcPr>
          <w:p w14:paraId="644D9435" w14:textId="3A2C8C8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1860</w:t>
            </w:r>
          </w:p>
        </w:tc>
        <w:tc>
          <w:tcPr>
            <w:tcW w:w="664" w:type="pct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3B8E7F" w14:textId="70DAA60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0.1302</w:t>
            </w: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AD65E6C" w14:textId="1CBEB75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R67</w:t>
            </w:r>
          </w:p>
        </w:tc>
        <w:tc>
          <w:tcPr>
            <w:tcW w:w="254" w:type="pc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0CF14F99" w14:textId="393FF15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T37</w:t>
            </w:r>
          </w:p>
        </w:tc>
        <w:tc>
          <w:tcPr>
            <w:tcW w:w="201" w:type="pc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20874586" w14:textId="3224B1B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T43</w:t>
            </w:r>
          </w:p>
        </w:tc>
        <w:tc>
          <w:tcPr>
            <w:tcW w:w="724" w:type="pc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0082EE37" w14:textId="6658693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408" w:type="pc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39F960DD" w14:textId="287AA48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310</w:t>
            </w:r>
          </w:p>
        </w:tc>
        <w:tc>
          <w:tcPr>
            <w:tcW w:w="664" w:type="pc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2F05D08F" w14:textId="2F72DCB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0.0217</w:t>
            </w:r>
          </w:p>
        </w:tc>
      </w:tr>
      <w:tr w:rsidR="00F965EE" w:rsidRPr="00F965EE" w14:paraId="5098390B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71CAE341" w14:textId="408C014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R2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0F7D1905" w14:textId="158981C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4D359794" w14:textId="714C824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T9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1C04DC8A" w14:textId="3A1154C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018D5076" w14:textId="3441D7A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790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554666E" w14:textId="7993BF7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0.0553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EA6035" w14:textId="2B3F5A5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R68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077992DB" w14:textId="11F84D0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T38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5E03A33A" w14:textId="44129B9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T36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4C99CB16" w14:textId="6463F05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1300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4310F970" w14:textId="61A2F72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1010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7D3E0D7C" w14:textId="5A501F7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0.0707</w:t>
            </w:r>
          </w:p>
        </w:tc>
      </w:tr>
      <w:tr w:rsidR="00F965EE" w:rsidRPr="00F965EE" w14:paraId="70CA5426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7AD14385" w14:textId="74204F2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R3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49182E11" w14:textId="25BFE51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3FAC199E" w14:textId="1CFFD01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485F9B43" w14:textId="443E0CA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16D44384" w14:textId="5BE191C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770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82EE130" w14:textId="2B08961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0.0539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981DE27" w14:textId="11C6B82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R69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363477B4" w14:textId="1442BC5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T38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15E0FFB2" w14:textId="26D432A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T46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73BE1831" w14:textId="0783131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460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5EB30968" w14:textId="5059475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480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157CD37E" w14:textId="6827F98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0.0336</w:t>
            </w:r>
          </w:p>
        </w:tc>
      </w:tr>
      <w:tr w:rsidR="00F965EE" w:rsidRPr="00F965EE" w14:paraId="5CE10FC6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1D0B2BAB" w14:textId="7496071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R4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50970E52" w14:textId="1615CA4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4E0D3967" w14:textId="38A943B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6C60078C" w14:textId="3934AB6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600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3B0E6B9D" w14:textId="5D49D2C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620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343334A" w14:textId="4906D32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0.0434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4135BC6" w14:textId="15D2059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R70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65B4961E" w14:textId="3617010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T39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5BEFD8E9" w14:textId="40F0ED4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T38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1B613E96" w14:textId="467A489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580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7CAAAF18" w14:textId="753090C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900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3B0C2B2C" w14:textId="2B078F4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0.063</w:t>
            </w:r>
          </w:p>
        </w:tc>
      </w:tr>
      <w:tr w:rsidR="00F965EE" w:rsidRPr="00F965EE" w14:paraId="2A925563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41270223" w14:textId="1D65138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R5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1089BF13" w14:textId="334AEC0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0F7404E3" w14:textId="7D0C999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70EC28CA" w14:textId="6307B77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700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2EE5D3A8" w14:textId="0B1A5EC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720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1F59AB0" w14:textId="4B6C223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0.0504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3C36CB" w14:textId="6FEB47B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R71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4F0ECFF4" w14:textId="0C0E555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T39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064CA50D" w14:textId="14384CF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T51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45649C4B" w14:textId="59EC931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420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3FCCC868" w14:textId="4FB8C6D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670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2E310B7C" w14:textId="7F1D06C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0.0469</w:t>
            </w:r>
          </w:p>
        </w:tc>
      </w:tr>
      <w:tr w:rsidR="00F965EE" w:rsidRPr="00F965EE" w14:paraId="71040EE9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4AE2796D" w14:textId="2F3DC2B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R6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6D5928DB" w14:textId="5CD9695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108146BB" w14:textId="3A25B51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T10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4A83406F" w14:textId="652AC15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720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284BCDA0" w14:textId="4221B95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740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F1C2ACB" w14:textId="204D0CD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0.0518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6A2AC5F" w14:textId="2A23688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R72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59BBB7D0" w14:textId="32E4A31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T40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118797C8" w14:textId="2018F2B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T39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19D698BE" w14:textId="482F555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58AE76A1" w14:textId="74D1EE2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530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3809F4E0" w14:textId="5B693E1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0.0371</w:t>
            </w:r>
          </w:p>
        </w:tc>
      </w:tr>
      <w:tr w:rsidR="00F965EE" w:rsidRPr="00F965EE" w14:paraId="627FCCAD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43BD032B" w14:textId="05C5DE0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R7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452F72A5" w14:textId="5C09C9A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484DFE9B" w14:textId="1BE03DF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T12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732D51E7" w14:textId="6AB8F3C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820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2CAC03B4" w14:textId="7F515FE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850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E16E2BC" w14:textId="0BBE0ED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0.0595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F05380A" w14:textId="31127E6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R73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7643A721" w14:textId="632C64F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T40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1C6F927A" w14:textId="4E9E064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T57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7F5324F6" w14:textId="77089BD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33BDFEFC" w14:textId="42246F9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950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1AEBC8B7" w14:textId="04447DC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0.0665</w:t>
            </w:r>
          </w:p>
        </w:tc>
      </w:tr>
      <w:tr w:rsidR="00F965EE" w:rsidRPr="00F965EE" w14:paraId="4A3B5DDE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5BDBEB87" w14:textId="2A5C8A4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R8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1EE77C5A" w14:textId="6D88A87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319A4829" w14:textId="62746CD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T9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06CF20F8" w14:textId="68813FD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840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533075ED" w14:textId="3627D4E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880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528E8E8" w14:textId="00CF98B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0.0616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D7BBDAA" w14:textId="63EB823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R74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5F27CAC5" w14:textId="061FCF7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T41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149AC142" w14:textId="66343A7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T40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0FF4C4B7" w14:textId="26E60A3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3C2B5BC0" w14:textId="692E3FB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666BA239" w14:textId="4E530B7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0.035</w:t>
            </w:r>
          </w:p>
        </w:tc>
      </w:tr>
      <w:tr w:rsidR="00F965EE" w:rsidRPr="00F965EE" w14:paraId="7BDB8929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628CDC79" w14:textId="5E21F5B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R9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50F2EB18" w14:textId="5F77278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1231C918" w14:textId="4C036CF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T19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1AFC5B3D" w14:textId="28ED709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940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5E44EB81" w14:textId="27A2CB6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980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50BA47C" w14:textId="465442B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0.0686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AB1DCBF" w14:textId="244EA2F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R75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146E71F7" w14:textId="66C32C1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T41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6C16DDD4" w14:textId="7BCCB51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T59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44490AB2" w14:textId="50185D4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1180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412C3218" w14:textId="349AA8C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1230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578A9DFB" w14:textId="242E3B6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0.0861</w:t>
            </w:r>
          </w:p>
        </w:tc>
      </w:tr>
      <w:tr w:rsidR="00F965EE" w:rsidRPr="00F965EE" w14:paraId="6DF62182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3029E813" w14:textId="3954E0A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R10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52B8F63F" w14:textId="0F671AB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1CCBA475" w14:textId="2D27DB3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T10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4B70E09D" w14:textId="3CA8EC7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620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4465C525" w14:textId="71CC780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640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F48FBAE" w14:textId="44D006C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0.0448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EBF083" w14:textId="334B6D7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R76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5F76DB88" w14:textId="4882530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T42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6DD0D9AE" w14:textId="766976D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T54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003BC9EC" w14:textId="2C411E3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10BE10D2" w14:textId="4A96EFA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540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6697F09A" w14:textId="6AE5C80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0.0378</w:t>
            </w:r>
          </w:p>
        </w:tc>
      </w:tr>
      <w:tr w:rsidR="00F965EE" w:rsidRPr="00F965EE" w14:paraId="47D8D68F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16707B47" w14:textId="3D82015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R11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743620CA" w14:textId="24EED77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5B94E8F5" w14:textId="19C5239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T15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7AB9D757" w14:textId="3B40035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480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46872ABA" w14:textId="7570C64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750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A7F00CE" w14:textId="3702799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0.0525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54EB382" w14:textId="75E681E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R77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37493F72" w14:textId="600035C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T43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1013BB41" w14:textId="7336D5C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T42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600360FD" w14:textId="3416B62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1240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7CACA279" w14:textId="0E1FA05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1290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05E1F0A0" w14:textId="081839D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0.0903</w:t>
            </w:r>
          </w:p>
        </w:tc>
      </w:tr>
      <w:tr w:rsidR="00F965EE" w:rsidRPr="00F965EE" w14:paraId="5B638B86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64ABFAC6" w14:textId="18C8B4E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R12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34C05B11" w14:textId="64F8B20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T8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52726C8C" w14:textId="38D8AB1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0ABB1ABE" w14:textId="205C1DB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980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46FDA35F" w14:textId="6987CF8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1020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B713DC5" w14:textId="20BC851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0.0714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25B6245" w14:textId="4411F43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R78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56D5B147" w14:textId="388C23B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T43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5EFEE42E" w14:textId="5B81424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T55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7384AE6C" w14:textId="2564144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44244CC9" w14:textId="2055A7A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420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3FA2960F" w14:textId="68842DD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0.0294</w:t>
            </w:r>
          </w:p>
        </w:tc>
      </w:tr>
      <w:tr w:rsidR="00F965EE" w:rsidRPr="00F965EE" w14:paraId="7AEA61BC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14EC77DD" w14:textId="0A7489E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R13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4EBF0724" w14:textId="0EA261B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T8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1181D037" w14:textId="5C96FF0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T16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3C1D832E" w14:textId="4B56CB4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720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533E5433" w14:textId="2B66189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740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931163A" w14:textId="1A62F62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0.0518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B2E5F8D" w14:textId="53F985A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R79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0D146BB5" w14:textId="014FB16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T44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6374BD2B" w14:textId="148BE6F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T43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108A003A" w14:textId="77913AF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900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1937703D" w14:textId="4E8E141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940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7ED98C5A" w14:textId="77FEE1B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0.0658</w:t>
            </w:r>
          </w:p>
        </w:tc>
      </w:tr>
      <w:tr w:rsidR="00F965EE" w:rsidRPr="00F965EE" w14:paraId="190B84CE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0CB4720B" w14:textId="101AD7C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R14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0187D682" w14:textId="05C1037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T9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533CE9C7" w14:textId="6CF319E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T8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62E16C1B" w14:textId="41D34E8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1160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7CFD33ED" w14:textId="43F36BE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1210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8BE0F6C" w14:textId="4CA5AD6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0.0847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E6273AE" w14:textId="6A3A317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R80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31FCC50F" w14:textId="70D8A70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T44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4920AB0A" w14:textId="27C5F65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T52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054E6944" w14:textId="426C980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350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2C2905E2" w14:textId="38C7BE4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310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3CD38113" w14:textId="54F59F6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0.0217</w:t>
            </w:r>
          </w:p>
        </w:tc>
      </w:tr>
      <w:tr w:rsidR="00F965EE" w:rsidRPr="00F965EE" w14:paraId="675EB1C5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38899098" w14:textId="0AFAFE6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R15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107CDBC8" w14:textId="59FE53B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T9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210842DA" w14:textId="0CDD6F7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T17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54F96BB4" w14:textId="2609EA9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7FA5AF4E" w14:textId="657A86B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790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2433827" w14:textId="288DFF3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0.0553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7CDEA8A" w14:textId="6DF1CB0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R81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71AB76B6" w14:textId="7006886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T45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59F6285D" w14:textId="45AB045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T44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5377688D" w14:textId="4CD1AD3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350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26F2D13A" w14:textId="22EEA7E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270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4C51560B" w14:textId="38AC97C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0.0189</w:t>
            </w:r>
          </w:p>
        </w:tc>
      </w:tr>
      <w:tr w:rsidR="00F965EE" w:rsidRPr="00F965EE" w14:paraId="31EB4A4D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36D6C13D" w14:textId="6A85467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R16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67BFFF80" w14:textId="15EDEAE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T10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4BB9B022" w14:textId="635949F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2DA6F200" w14:textId="7376EBA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620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789EC82F" w14:textId="343B79F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640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E729946" w14:textId="68C24B1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0.0448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D6F0958" w14:textId="5048342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R82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77C632A2" w14:textId="7D052A6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T45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09915D80" w14:textId="4A38D61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T50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28BCB9AA" w14:textId="017AD39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6B2B7124" w14:textId="6014963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7CA06FBB" w14:textId="10D3523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0.0168</w:t>
            </w:r>
          </w:p>
        </w:tc>
      </w:tr>
      <w:tr w:rsidR="00F965EE" w:rsidRPr="00F965EE" w14:paraId="7093CEAB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2A8E3F12" w14:textId="00C7E68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R17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2E1659E0" w14:textId="0FE3D13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T10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2A82B307" w14:textId="31DCF9D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T14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731AE669" w14:textId="0569F64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520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6A06464C" w14:textId="4D18D37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550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DC3D111" w14:textId="4C759F7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0.0385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C382B87" w14:textId="1606AB1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R83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01EAB649" w14:textId="18DDEB9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T46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245FB2A3" w14:textId="14A3EB1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T48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0654DFD4" w14:textId="6F7E355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980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011B6C83" w14:textId="57D0DA4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1020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141E7C50" w14:textId="02523B3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0.0714</w:t>
            </w:r>
          </w:p>
        </w:tc>
      </w:tr>
      <w:tr w:rsidR="00F965EE" w:rsidRPr="00F965EE" w14:paraId="4715BF74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716C7802" w14:textId="5773539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R18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6944CCF3" w14:textId="7E5A02D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T11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0F777998" w14:textId="5E2C0D8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T20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75808499" w14:textId="5B0F039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660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5E6BCD41" w14:textId="6A0905F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690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8AE1133" w14:textId="77363C8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0.0483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8D6C284" w14:textId="27B5B47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R84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61F13EDB" w14:textId="00DA42F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T47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7F054FF7" w14:textId="504875A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T45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09D9B2F7" w14:textId="06D6FCD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860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7FB3677F" w14:textId="00AE694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900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20967511" w14:textId="3E09598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0.063</w:t>
            </w:r>
          </w:p>
        </w:tc>
      </w:tr>
      <w:tr w:rsidR="00F965EE" w:rsidRPr="00F965EE" w14:paraId="029DBCFE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285E9A69" w14:textId="76BCED8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R19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50567CBE" w14:textId="48F1D9E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T12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20FC739F" w14:textId="0141DFE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T11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0FEC5223" w14:textId="5738022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420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7817C51B" w14:textId="1AB76C7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430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2F18615" w14:textId="09C8A51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0.0301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6B1B569" w14:textId="07BB70C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R85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2A89588F" w14:textId="3CE12E3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T47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72173080" w14:textId="25B7FF1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T58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7EAC946F" w14:textId="1EC1741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360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3DC762EE" w14:textId="7E8F575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560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252B2100" w14:textId="5C15AAC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0.0392</w:t>
            </w:r>
          </w:p>
        </w:tc>
      </w:tr>
      <w:tr w:rsidR="00F965EE" w:rsidRPr="00F965EE" w14:paraId="78539470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78681464" w14:textId="71721C0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R20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4BE34268" w14:textId="41A9122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T12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687766EC" w14:textId="0E2945A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T21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47B44F17" w14:textId="6061939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640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6B4AF9A6" w14:textId="1A691BF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660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6583C68" w14:textId="4D61DCF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0.0462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2123938" w14:textId="46453A9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R86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402A1893" w14:textId="68E538F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T48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29FD835D" w14:textId="3CC88AC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T49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7DA556F4" w14:textId="748166C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600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4B05DC7B" w14:textId="2350189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630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3AE82EAE" w14:textId="52CC12E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0.0441</w:t>
            </w:r>
          </w:p>
        </w:tc>
      </w:tr>
      <w:tr w:rsidR="00F965EE" w:rsidRPr="00F965EE" w14:paraId="51921686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3972749D" w14:textId="3E65F51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R21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76F08279" w14:textId="6877A67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T13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03CA5B30" w14:textId="513A889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T12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05190467" w14:textId="4D96BC6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2BCA8D3B" w14:textId="2AC6BA6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498D18D" w14:textId="24EA968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0.0238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5ABBBC7" w14:textId="79FEDF2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R87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684FABEA" w14:textId="41C462F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T49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53831C0E" w14:textId="2616732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T47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67D81C13" w14:textId="464D7B6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900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68BA00AF" w14:textId="2585355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930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42B9161C" w14:textId="025CAA5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0.0651</w:t>
            </w:r>
          </w:p>
        </w:tc>
      </w:tr>
      <w:tr w:rsidR="00F965EE" w:rsidRPr="00F965EE" w14:paraId="1CB60CE6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6C76F129" w14:textId="569CA17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R22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2A0EB3F9" w14:textId="51EB1A7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T13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111B1786" w14:textId="4362FE9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T22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57622EC5" w14:textId="47CE3CB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380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6CA91328" w14:textId="4DFB884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600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D50CC56" w14:textId="45A8D3A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0.042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FBBBAD0" w14:textId="37FFB3F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R88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2FFA808D" w14:textId="67A87EF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T49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38226389" w14:textId="461CF32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T63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1A514F18" w14:textId="5FA9C67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3C541AC5" w14:textId="0F2F70C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790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0193C340" w14:textId="2A06B9A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0.0553</w:t>
            </w:r>
          </w:p>
        </w:tc>
      </w:tr>
      <w:tr w:rsidR="00F965EE" w:rsidRPr="00F965EE" w14:paraId="04F8985A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0F199233" w14:textId="78CD8EA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R23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630A67CF" w14:textId="00E691B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T14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213D5804" w14:textId="28709C1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T13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49664B26" w14:textId="0321790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640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745DC565" w14:textId="362BB50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660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C6AB6AA" w14:textId="45CC9C5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0.0462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4EE8514" w14:textId="5F0CB4A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R89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3D742AA1" w14:textId="057A351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T50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2C943E94" w14:textId="3C54955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T52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4E31704F" w14:textId="13F120F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59AE578C" w14:textId="248A63B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350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10616F54" w14:textId="6C20685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0.0245</w:t>
            </w:r>
          </w:p>
        </w:tc>
      </w:tr>
      <w:tr w:rsidR="00F965EE" w:rsidRPr="00F965EE" w14:paraId="587BBEDD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4FF955F6" w14:textId="5596465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R24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2B63B115" w14:textId="0114585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T14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2A8D4FFE" w14:textId="048CA21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T23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0A428331" w14:textId="223352E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580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34AF9FF4" w14:textId="26013C2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610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0983379" w14:textId="186C730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0.0427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9FB8F02" w14:textId="324F3A3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R90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42AA28B4" w14:textId="2479A98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T50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14E8474D" w14:textId="6A68529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T66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2E041A82" w14:textId="3F35427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880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6E79B647" w14:textId="7942F63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920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4E52C5D1" w14:textId="18EC7DE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0.0644</w:t>
            </w:r>
          </w:p>
        </w:tc>
      </w:tr>
      <w:tr w:rsidR="00F965EE" w:rsidRPr="00F965EE" w14:paraId="1042CD33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1E55F942" w14:textId="1384A14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R25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63480BB4" w14:textId="622AF91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T15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5DF5D11B" w14:textId="25A1D71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T14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3A63D50C" w14:textId="4CC510F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600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22F0F7D7" w14:textId="3F282FB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620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160BBB7" w14:textId="03BA64F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0.0434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70E0F55" w14:textId="43A73D1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R91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016EFE09" w14:textId="01DEA4D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T51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1A143DB1" w14:textId="5565D87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T46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158F7F67" w14:textId="3F2F293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740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3D175810" w14:textId="0F4C68B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780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439A4480" w14:textId="0158F5A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0.0546</w:t>
            </w:r>
          </w:p>
        </w:tc>
      </w:tr>
      <w:tr w:rsidR="00F965EE" w:rsidRPr="00F965EE" w14:paraId="11AB8273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6DC6EA2D" w14:textId="20C0B63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R26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0312B996" w14:textId="1C1A5AC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T15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00665F13" w14:textId="3A1A64F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T24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725A1C7D" w14:textId="21A0CA5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0603EE48" w14:textId="307F980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620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FD8E1A6" w14:textId="29F7A99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0.0434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E557E90" w14:textId="4CD455E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R92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50E52B4F" w14:textId="08F0DAD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T52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02BB5D1B" w14:textId="1B08071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T53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68EF7B65" w14:textId="1E05559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465DC070" w14:textId="4DB1B0A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490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15AC6501" w14:textId="34D33AA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0.0343</w:t>
            </w:r>
          </w:p>
        </w:tc>
      </w:tr>
      <w:tr w:rsidR="00F965EE" w:rsidRPr="00F965EE" w14:paraId="33DFCBF6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7BB83A42" w14:textId="1D3110E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R27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659FF6ED" w14:textId="7E61E64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T16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44D0D32A" w14:textId="0CCBF76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T15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1A41CFC5" w14:textId="07DEFA8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960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69CC866A" w14:textId="103D7A7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1010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64D8625" w14:textId="218FD8E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0.0707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7201A06" w14:textId="267F05A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R93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35933731" w14:textId="72085C0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T52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6BB91290" w14:textId="45BECD7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T65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360A0E42" w14:textId="43DCF0C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3AD1BBD7" w14:textId="0E0DABA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850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1B1FF3FC" w14:textId="3D7F09B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0.0595</w:t>
            </w:r>
          </w:p>
        </w:tc>
      </w:tr>
      <w:tr w:rsidR="00F965EE" w:rsidRPr="00F965EE" w14:paraId="58D5A7B1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69F29093" w14:textId="43AFF89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R28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19A14B05" w14:textId="71D07E9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T16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5BC7BCB5" w14:textId="26A9705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T26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189F46F2" w14:textId="71D050E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580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31716790" w14:textId="4C2724A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610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69EDB3F" w14:textId="36A8339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0.0427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4DFB37" w14:textId="2294651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R94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05AB6C70" w14:textId="5482A00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T53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1C6BB71E" w14:textId="1663B0F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T55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6B5CB6BD" w14:textId="460B39B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5EDB5D61" w14:textId="18B9C5F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350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209A41A9" w14:textId="16793AA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0.0245</w:t>
            </w:r>
          </w:p>
        </w:tc>
      </w:tr>
      <w:tr w:rsidR="00F965EE" w:rsidRPr="00F965EE" w14:paraId="199FAEF2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178F0D17" w14:textId="0EF29D1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R29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65F5F263" w14:textId="3F36D62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T17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2760A14C" w14:textId="776269B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T16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4118B893" w14:textId="1BABCC9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1100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6C6DC2AE" w14:textId="543D04C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1140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9D280E6" w14:textId="1BD9EF3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0.0798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BA7E2C7" w14:textId="609ED8E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R95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62B3C35C" w14:textId="02F15AE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T53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255A7CCF" w14:textId="0D3CCBA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T64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1B72E99E" w14:textId="362C224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480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227912C4" w14:textId="7DB11C1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740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19D19DCE" w14:textId="0EA6F3A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0.0518</w:t>
            </w:r>
          </w:p>
        </w:tc>
      </w:tr>
      <w:tr w:rsidR="00F965EE" w:rsidRPr="00F965EE" w14:paraId="37CAA1A4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1E073BDA" w14:textId="3B110E2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R30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168FEE0B" w14:textId="369B2D7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T17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2AABD94A" w14:textId="6AA7C9F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T27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1DBBB5B1" w14:textId="76C2919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380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4535F78E" w14:textId="021CD0D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600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266DB87" w14:textId="2E44699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0.042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F0094D1" w14:textId="202F620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R96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545A20C4" w14:textId="38B80CF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T54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20A7EF5F" w14:textId="30823EF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T62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6596E620" w14:textId="64447C2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420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690758ED" w14:textId="662A22B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660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59EB6D3D" w14:textId="4B82CC5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0.0462</w:t>
            </w:r>
          </w:p>
        </w:tc>
      </w:tr>
      <w:tr w:rsidR="00F965EE" w:rsidRPr="00F965EE" w14:paraId="7A5C3B2C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73A7DA4E" w14:textId="0F4475F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R31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096ED85A" w14:textId="3D613A4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T18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7C6EAB77" w14:textId="5429D87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T17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3CB4EBF7" w14:textId="2DD383D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440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03CD46C4" w14:textId="37E0174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450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5206D1F" w14:textId="3CB4450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0.0315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80726A2" w14:textId="6111332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R97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4562161A" w14:textId="548A90D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T55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5EF6CA05" w14:textId="356B2AD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T56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3CB11535" w14:textId="712D624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7087619A" w14:textId="0E625E8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410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14B83880" w14:textId="0CB8C69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0.0287</w:t>
            </w:r>
          </w:p>
        </w:tc>
      </w:tr>
      <w:tr w:rsidR="00F965EE" w:rsidRPr="00F965EE" w14:paraId="7DBCF115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509FEDE3" w14:textId="6AC8793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R32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2275F6B5" w14:textId="27DE960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T18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22863E0B" w14:textId="212F931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T28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1306FFFE" w14:textId="392ACAC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0E977E81" w14:textId="39B2CE1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580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4DCDC6C" w14:textId="1B9974B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0.0406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80118F8" w14:textId="27A769E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R98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2D278DA1" w14:textId="5C96444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T55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6171216B" w14:textId="0BC5C8E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T60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4C1BEE19" w14:textId="3DB85A5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420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668A01F5" w14:textId="646DDBE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670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5779FBC7" w14:textId="659AC84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0.0469</w:t>
            </w:r>
          </w:p>
        </w:tc>
      </w:tr>
      <w:tr w:rsidR="00F965EE" w:rsidRPr="00F965EE" w14:paraId="2754A3C1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5479B321" w14:textId="691E7B7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R33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5BD9E69B" w14:textId="5172B9C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T19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5170BE8B" w14:textId="394CE5D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T18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6D4ACC76" w14:textId="561998C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460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6992AF45" w14:textId="2F07154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470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B5AD331" w14:textId="3DC8693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0.0329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664D293" w14:textId="7E02E41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R99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04EF07BB" w14:textId="4FF580C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T56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6108387E" w14:textId="185A292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T54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136C3662" w14:textId="55E8EB3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600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396F03B3" w14:textId="6393C1F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940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72EDC969" w14:textId="3684202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0.0658</w:t>
            </w:r>
          </w:p>
        </w:tc>
      </w:tr>
      <w:tr w:rsidR="00F965EE" w:rsidRPr="00F965EE" w14:paraId="6F63BF4E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751AD816" w14:textId="4C781DD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R34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21E0ADF1" w14:textId="371DC54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T19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437DCA65" w14:textId="0C261E8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T29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4BCA6858" w14:textId="2D6D931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540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2F11E823" w14:textId="5FB154E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570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D035D55" w14:textId="31127FC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0.0399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5205ED1" w14:textId="05D25DB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R100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25E26912" w14:textId="7261543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T56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79E595A7" w14:textId="1AE8F16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T61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77AB17C2" w14:textId="7581455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560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79BB637C" w14:textId="7B4E2DC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590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24E48F8C" w14:textId="013E882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0.0413</w:t>
            </w:r>
          </w:p>
        </w:tc>
      </w:tr>
      <w:tr w:rsidR="00F965EE" w:rsidRPr="00F965EE" w14:paraId="0FE6F460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60AEFE2F" w14:textId="2DBBC92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R35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345A2BD0" w14:textId="1821E12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T20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024FA322" w14:textId="66C736C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T32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4431F74A" w14:textId="038E926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780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4BE8A49B" w14:textId="0F92F57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810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6FFAD2B" w14:textId="13DEFE9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0.0567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9A322D1" w14:textId="56FA12D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R101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527B5762" w14:textId="52B09CD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T57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60D431ED" w14:textId="5C7CC86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T51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478C3D72" w14:textId="3A21066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660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6A1E0AEA" w14:textId="1FFEDE2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680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1D959E4F" w14:textId="0F9E58D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0.0476</w:t>
            </w:r>
          </w:p>
        </w:tc>
      </w:tr>
      <w:tr w:rsidR="00F965EE" w:rsidRPr="00F965EE" w14:paraId="2E1A5FD3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2A39B8C7" w14:textId="6CD8C69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R36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03728316" w14:textId="53472E0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T21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5B1B9FD5" w14:textId="6CBD8B9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T20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4DCF9B19" w14:textId="3EA14A3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307DFD6D" w14:textId="4CAA087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410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C70154A" w14:textId="32136BD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0.0287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ED97CB" w14:textId="48C3DB1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R102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0FE50D68" w14:textId="1CB811A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T58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61400D45" w14:textId="5C897AB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T50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7149FCA3" w14:textId="2135E34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560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3E6DDA9F" w14:textId="2B5BD22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880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1768E4B3" w14:textId="7C9951E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0.0616</w:t>
            </w:r>
          </w:p>
        </w:tc>
      </w:tr>
      <w:tr w:rsidR="00F965EE" w:rsidRPr="00F965EE" w14:paraId="39E56ADB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44DAEF5A" w14:textId="2E1CC9D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R37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1E1D3766" w14:textId="2177C91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T21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61E30684" w14:textId="0B6A79F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T33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5D7DD436" w14:textId="0ED5767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720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3F4308CA" w14:textId="2E2F3BA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750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9B4F9D0" w14:textId="65104FE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0.0525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EE05E86" w14:textId="20E88FF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R103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00974334" w14:textId="14E7F0A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T58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45F9D391" w14:textId="21078B5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T67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1C364BEE" w14:textId="397A22B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480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6A0B97C4" w14:textId="1D92753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760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59CA1DC8" w14:textId="16A865D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0.0532</w:t>
            </w:r>
          </w:p>
        </w:tc>
      </w:tr>
      <w:tr w:rsidR="00F965EE" w:rsidRPr="00F965EE" w14:paraId="753AF87B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31412E4C" w14:textId="3DD55F4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R38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2C99F22D" w14:textId="3DB4056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T22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28EC76A6" w14:textId="3E3FEA2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T21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12909107" w14:textId="3506BAA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840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4F188166" w14:textId="5E3456E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660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A29074F" w14:textId="18F62CB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0.0462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30A5910" w14:textId="5557202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R104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0F077BEE" w14:textId="0A78489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T59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2D2A0705" w14:textId="4386727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T57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405C0F14" w14:textId="17E251B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540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26BB37F3" w14:textId="6065B77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570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775E3C44" w14:textId="393B3B5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0.0399</w:t>
            </w:r>
          </w:p>
        </w:tc>
      </w:tr>
      <w:tr w:rsidR="00F965EE" w:rsidRPr="00F965EE" w14:paraId="15A4D269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725B8995" w14:textId="371E31B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lastRenderedPageBreak/>
              <w:t>R39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3CB9FF8E" w14:textId="1C64F22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T22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468DD01D" w14:textId="67AB558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T34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4975C718" w14:textId="32FD0A3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440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4663C666" w14:textId="307CADB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690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CBF195B" w14:textId="3A218DB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0.0483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A3CC440" w14:textId="3060A23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R105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18419F66" w14:textId="063D075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T60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288CBEDC" w14:textId="6E4FF7E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T61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3A82B73E" w14:textId="0CE78FC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43BC9DA4" w14:textId="2A8373D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230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35F8676F" w14:textId="0FFF37C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0.0161</w:t>
            </w:r>
          </w:p>
        </w:tc>
      </w:tr>
      <w:tr w:rsidR="00F965EE" w:rsidRPr="00F965EE" w14:paraId="17948A0F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6F28CBC0" w14:textId="34457FF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R40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0B1D7B24" w14:textId="694AF73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T23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0509C742" w14:textId="7BFA62E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T22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632DE4C6" w14:textId="4FB0152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760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72AE69CD" w14:textId="3129251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590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81DD090" w14:textId="12815AC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0.0413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AD6FE27" w14:textId="4D0B83C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R106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44E0EFD7" w14:textId="4DCAD21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T60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045DE480" w14:textId="78E9A42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T72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2113AA5D" w14:textId="364C2F8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480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0A7B7D8B" w14:textId="23C9594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750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3E8BE31C" w14:textId="7E734BA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0.0525</w:t>
            </w:r>
          </w:p>
        </w:tc>
      </w:tr>
      <w:tr w:rsidR="00F965EE" w:rsidRPr="00F965EE" w14:paraId="48580413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38810F9B" w14:textId="078408D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R41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4A4082F4" w14:textId="6F54E33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T23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27EC95B8" w14:textId="269CD7F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T35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3A388DD5" w14:textId="6A171B9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660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26A603FD" w14:textId="138A546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690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9F3D20F" w14:textId="3CD510D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0.0483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9CE586D" w14:textId="2829B1A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R107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6C23124E" w14:textId="62918D9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T61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188229D5" w14:textId="04F0C01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T62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548B8EA5" w14:textId="230689C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620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08EC279C" w14:textId="4CE0531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960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66B85314" w14:textId="54E04AE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0.0672</w:t>
            </w:r>
          </w:p>
        </w:tc>
      </w:tr>
      <w:tr w:rsidR="00F965EE" w:rsidRPr="00F965EE" w14:paraId="757399F7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73A136A0" w14:textId="54F3F9F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R42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0AB97D48" w14:textId="2ECA891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T24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0907EF07" w14:textId="2AF964C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T23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1069980B" w14:textId="3C9C466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800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3DFA8FD3" w14:textId="524630B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620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06C6379" w14:textId="69C7BF0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0.0434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9310048" w14:textId="3BA59C6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R108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17E4B681" w14:textId="5B6E5FF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T61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3C3A3F5E" w14:textId="3463FE7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T74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219DBE16" w14:textId="7B26DBF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720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3B9209AA" w14:textId="1CD2B6A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760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6C899705" w14:textId="5AB5150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0.0532</w:t>
            </w:r>
          </w:p>
        </w:tc>
      </w:tr>
      <w:tr w:rsidR="00F965EE" w:rsidRPr="00F965EE" w14:paraId="02470C11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6EE6A25F" w14:textId="2EF7AA7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R43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20F00A47" w14:textId="6E53389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T24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33C711B2" w14:textId="09AE32B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T36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76FEB393" w14:textId="7ADCBC7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440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243C0D68" w14:textId="0136481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690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EDB2420" w14:textId="1A77885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0.0483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805B532" w14:textId="6FF4A5E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R109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7E050345" w14:textId="178C77A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T62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215B728B" w14:textId="02D68C6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T73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4C45F75E" w14:textId="7BD4D2E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480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332FA5D2" w14:textId="2EAC14C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760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45F92681" w14:textId="1AA608D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0.0532</w:t>
            </w:r>
          </w:p>
        </w:tc>
      </w:tr>
      <w:tr w:rsidR="00F965EE" w:rsidRPr="00F965EE" w14:paraId="0BC8982A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7AA69C8C" w14:textId="76B58AF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R44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64D0A5CA" w14:textId="2DA09DD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T25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33751BC3" w14:textId="05D38E8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T31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2EB6D877" w14:textId="200FB9F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379B11CA" w14:textId="165D37C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430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30653F0" w14:textId="1131B65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0.0301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4CF0B0F" w14:textId="6EAEAF5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R110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05E8155F" w14:textId="3E89B17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T63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33888599" w14:textId="436ADF4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T58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177A1F3E" w14:textId="7603881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700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430D4D23" w14:textId="0088E58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1080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705519B8" w14:textId="1ED91ED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0.0756</w:t>
            </w:r>
          </w:p>
        </w:tc>
      </w:tr>
      <w:tr w:rsidR="00F965EE" w:rsidRPr="00F965EE" w14:paraId="7A5278EF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29824186" w14:textId="3B2D1AC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R45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0518895A" w14:textId="4C68D86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T26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1959E2BE" w14:textId="6D41A86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T24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285C4A79" w14:textId="0AE7375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1300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77A1C751" w14:textId="6343B5A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1010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4685395" w14:textId="379C19A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0.0707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15B3700" w14:textId="0A7FFE1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R111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2359B37F" w14:textId="6B426B6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T64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4347E754" w14:textId="6E1EA6A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T60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38825ED7" w14:textId="28ECCD5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7C7D2DAD" w14:textId="1F8EF0C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540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694E424D" w14:textId="49B8D30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0.0378</w:t>
            </w:r>
          </w:p>
        </w:tc>
      </w:tr>
      <w:tr w:rsidR="00F965EE" w:rsidRPr="00F965EE" w14:paraId="6AA7A527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48F6576B" w14:textId="7A91545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R46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2D84819C" w14:textId="345E6A2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T26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4F6CFA10" w14:textId="251BF38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T38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22C22117" w14:textId="3C5A37D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660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0C7C2AB4" w14:textId="6C1D1CF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690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27EE97A" w14:textId="33ED95E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0.0483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9CF95A2" w14:textId="52844BE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R112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1BAC370E" w14:textId="38606B4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T64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38C8C756" w14:textId="6601646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T68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09941160" w14:textId="5E74BD4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106B4F44" w14:textId="3F8EE13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640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7FCCB0CD" w14:textId="6762648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0.0448</w:t>
            </w:r>
          </w:p>
        </w:tc>
      </w:tr>
      <w:tr w:rsidR="00F965EE" w:rsidRPr="00F965EE" w14:paraId="064653B7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3C77AC99" w14:textId="3C9CE57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R47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562544D8" w14:textId="6A1C97B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T27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6ECEF572" w14:textId="65F5473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T26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14AB1499" w14:textId="0DBA970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660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0241E091" w14:textId="4A408CE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1030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450C9E2" w14:textId="296B78C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0.0721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A5DA737" w14:textId="44B66FD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R113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15E4B7BC" w14:textId="25ECA5A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T65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0269571B" w14:textId="029BD3C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T64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1E3F55F1" w14:textId="2F17760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7ED0BBB1" w14:textId="32176EA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270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28BD6E89" w14:textId="47FD603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0.0189</w:t>
            </w:r>
          </w:p>
        </w:tc>
      </w:tr>
      <w:tr w:rsidR="00F965EE" w:rsidRPr="00F965EE" w14:paraId="015CFF1A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53065411" w14:textId="1B06315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R48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34D4000B" w14:textId="57A0449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T27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4412871A" w14:textId="3A73B76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T39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15D5D9DF" w14:textId="0450023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440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4814094B" w14:textId="0C721EB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690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3B54E73" w14:textId="1110724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0.0483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D8F6134" w14:textId="5E615D3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R114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2090D00C" w14:textId="584135F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T65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6E8A3320" w14:textId="58C0D0D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T69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46D83980" w14:textId="7818050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7022CC79" w14:textId="4C86616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600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020B2A28" w14:textId="5A5336D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0.042</w:t>
            </w:r>
          </w:p>
        </w:tc>
      </w:tr>
      <w:tr w:rsidR="00F965EE" w:rsidRPr="00F965EE" w14:paraId="7B9852A5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601C73AD" w14:textId="3EFCB89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R49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3E8EADD5" w14:textId="0041D4B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T28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02AF9322" w14:textId="788B41B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T27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24AC2F28" w14:textId="1165926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7C99E706" w14:textId="00AF529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440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740CBB0" w14:textId="610123E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0.0308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BD2F82D" w14:textId="456B6CB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R115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7787BCFF" w14:textId="45373C9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T66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2D6A7CFF" w14:textId="731C53F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T65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694A0DF0" w14:textId="20CDB57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59059F15" w14:textId="0EB6AF5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370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47B4BBE0" w14:textId="117200D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0.0259</w:t>
            </w:r>
          </w:p>
        </w:tc>
      </w:tr>
      <w:tr w:rsidR="00F965EE" w:rsidRPr="00F965EE" w14:paraId="4BF55F14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1DA76EB7" w14:textId="03CB511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R50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3B4F362D" w14:textId="29F22A6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T28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68DE3210" w14:textId="4A50BB5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T40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2F338839" w14:textId="162F7B8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66FDC893" w14:textId="36A2C71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680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1048F63" w14:textId="1DBD213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0.0476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6FD9698" w14:textId="5D96F63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R116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1986FF97" w14:textId="0370B27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T66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6B080A70" w14:textId="157A425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T70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2E854893" w14:textId="0E4FBA4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540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4A3DF9CE" w14:textId="23AB0CB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560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46A53BD6" w14:textId="741496A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0.0392</w:t>
            </w:r>
          </w:p>
        </w:tc>
      </w:tr>
      <w:tr w:rsidR="00F965EE" w:rsidRPr="00F965EE" w14:paraId="2025B522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1F4D500B" w14:textId="7BAFFC9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R51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74047E4D" w14:textId="297B17B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T29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6B6E34AD" w14:textId="724A552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T28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7DE7AF7B" w14:textId="28B1621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3C43EB68" w14:textId="380C7A0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530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4AADA03" w14:textId="51B1189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0.0371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97A67C6" w14:textId="54E4AFB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R117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67EC0A18" w14:textId="643666C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T67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654C1B99" w14:textId="1611FC4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T66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33CBB777" w14:textId="4B08A9D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294A25E0" w14:textId="2668090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540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1C9BCD75" w14:textId="002F115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0.0378</w:t>
            </w:r>
          </w:p>
        </w:tc>
      </w:tr>
      <w:tr w:rsidR="00F965EE" w:rsidRPr="00F965EE" w14:paraId="56811344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61A29298" w14:textId="1208EA0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R52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34DEC8BB" w14:textId="7B0665C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T29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61C77CE8" w14:textId="3F7B8AB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T41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3D0FBB5B" w14:textId="0184647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660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1F935B31" w14:textId="4F0F23F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680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31E2510" w14:textId="12E3827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0.0476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680D4D7" w14:textId="28B7CD4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R118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77722A06" w14:textId="2E4B04D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T68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71C313ED" w14:textId="0F06AC5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T71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63E04CBA" w14:textId="0E0E4A7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420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2EEC6F7C" w14:textId="554B8E4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440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3F7DC1D0" w14:textId="4E9ED5F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0.0308</w:t>
            </w:r>
          </w:p>
        </w:tc>
      </w:tr>
      <w:tr w:rsidR="00F965EE" w:rsidRPr="00F965EE" w14:paraId="6ADE0DFB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30CCF537" w14:textId="3D0FE17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R53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41E80CD5" w14:textId="2549B02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T30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7E4116A6" w14:textId="16F8AAA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T25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220EE541" w14:textId="5CB7AF9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1120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307DA756" w14:textId="0DD9304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1170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F8954F9" w14:textId="601D81C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0.0819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28DC048" w14:textId="3E84700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R119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03164C3F" w14:textId="79CB897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T68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0977C84F" w14:textId="1064DBB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T77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534C33C0" w14:textId="084ECF4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2D6A2E4C" w14:textId="5272CD0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510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5D7EF731" w14:textId="1930778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0.0357</w:t>
            </w:r>
          </w:p>
        </w:tc>
      </w:tr>
      <w:tr w:rsidR="00F965EE" w:rsidRPr="00F965EE" w14:paraId="00F9166B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63CB47B3" w14:textId="6709CB9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R54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088A7F10" w14:textId="7DD5826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T30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443944E8" w14:textId="02F89BF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T37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641545AE" w14:textId="1684E20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360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1F1F1667" w14:textId="02E0B57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550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6AB405E" w14:textId="019F3FB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0.0385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2D10C8B" w14:textId="73659AA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R120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58DB2BC0" w14:textId="1BE9FB9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T69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6B2A5D4F" w14:textId="7A6689E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T68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534A8381" w14:textId="4AC4606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6CA3C39A" w14:textId="6AB2CCA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310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6193DFAF" w14:textId="6861BA7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0.0217</w:t>
            </w:r>
          </w:p>
        </w:tc>
      </w:tr>
      <w:tr w:rsidR="00F965EE" w:rsidRPr="00F965EE" w14:paraId="27CE9573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6EDDB22D" w14:textId="555B6DD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R55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4A09681A" w14:textId="2F921B0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T31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65EB8748" w14:textId="1323DCA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T42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17B1CD32" w14:textId="61D47E8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1B19AA31" w14:textId="30060F8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470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2A2E807" w14:textId="738E80C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0.0329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EAC204B" w14:textId="083C6AD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R121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2C5FCF97" w14:textId="10DB5F4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T70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72AB8E86" w14:textId="4AE2B78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T69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3A878D23" w14:textId="76A696B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7D3E4543" w14:textId="6FF1F0C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58F41B77" w14:textId="2FAF08F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0.0154</w:t>
            </w:r>
          </w:p>
        </w:tc>
      </w:tr>
      <w:tr w:rsidR="00F965EE" w:rsidRPr="00F965EE" w14:paraId="7D515D4F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3B4821DD" w14:textId="3CEEA70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R56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5947E0E4" w14:textId="2A8BCBC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T32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358B8137" w14:textId="50158F9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T30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43E8F485" w14:textId="6633AA0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1060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5AF96E7A" w14:textId="670F355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1110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E102832" w14:textId="4D7D760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0.0777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CE2D2E4" w14:textId="68F6C8C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R122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64C14EAA" w14:textId="5E80B80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T71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66F3C7CA" w14:textId="0B21DB6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T72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31449023" w14:textId="2CEB1B5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2E5A5CF1" w14:textId="5283D9E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5BAC554D" w14:textId="274B46D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0.0098</w:t>
            </w:r>
          </w:p>
        </w:tc>
      </w:tr>
      <w:tr w:rsidR="00F965EE" w:rsidRPr="00F965EE" w14:paraId="62E0D2D5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3575A6F2" w14:textId="6125282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R57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7D926681" w14:textId="698262E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T32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747365D6" w14:textId="4A19A9C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T44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0A16B011" w14:textId="55936AB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680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236D3041" w14:textId="1372FC5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710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EE0EA4E" w14:textId="3D47CFC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0.0497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5899120" w14:textId="0DE96A5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R123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0991237D" w14:textId="4EA25DD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T71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200B21FE" w14:textId="45F68B5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T76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6623CDDC" w14:textId="1E4D90E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480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069D60CB" w14:textId="20BDD70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490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5E97067D" w14:textId="2DEDDAF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0.0343</w:t>
            </w:r>
          </w:p>
        </w:tc>
      </w:tr>
      <w:tr w:rsidR="00F965EE" w:rsidRPr="00F965EE" w14:paraId="59B88E21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66052505" w14:textId="06FBD3C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R58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6E6A2361" w14:textId="05F826C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T33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78DC3606" w14:textId="1BF45D9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T32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331172B3" w14:textId="08B70D4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360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3F6A13DF" w14:textId="7185F33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370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389197E" w14:textId="3AD0D10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0.0259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DA3DB8E" w14:textId="18F6FA6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R124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322A95D4" w14:textId="55F0D06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T72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26C2A52F" w14:textId="1277E5D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T74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1447B446" w14:textId="1CB974E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1DDB9DC0" w14:textId="11C7595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0D3F8AB2" w14:textId="27BAABF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0.014</w:t>
            </w:r>
          </w:p>
        </w:tc>
      </w:tr>
      <w:tr w:rsidR="00F965EE" w:rsidRPr="00F965EE" w14:paraId="5F426887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18315C10" w14:textId="77EF2AF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R59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38A57DA5" w14:textId="2D4F4B0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T33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3FD206BF" w14:textId="55FD04C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T45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7759A520" w14:textId="66AC646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660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4520B15D" w14:textId="7E95EDF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690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24116A1" w14:textId="58D7B97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0.0483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60DC9CB" w14:textId="3F63919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R125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3A037080" w14:textId="69D4776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T74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30FFACBA" w14:textId="16F4F9A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T73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5B922752" w14:textId="4F19D8E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900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10FB6722" w14:textId="2DA2E4F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930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17B03DE0" w14:textId="5D36C9C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0.0651</w:t>
            </w:r>
          </w:p>
        </w:tc>
      </w:tr>
      <w:tr w:rsidR="00F965EE" w:rsidRPr="00F965EE" w14:paraId="6921CFA9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11B0FF0D" w14:textId="66F2A05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R60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4E3560CD" w14:textId="04FDCD2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T34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70CF7275" w14:textId="17B2FBD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T33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6166F879" w14:textId="487488A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1280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46573178" w14:textId="39AB39D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1000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A119792" w14:textId="78D60E3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0.07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FF080C0" w14:textId="19E775F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R126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38880EE1" w14:textId="5FA45D3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T74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56AFB25E" w14:textId="3F97F4F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T75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2D5A97D1" w14:textId="439CC11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420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077EF456" w14:textId="6FA7FBF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440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2C703EB1" w14:textId="1A79716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0.0308</w:t>
            </w:r>
          </w:p>
        </w:tc>
      </w:tr>
      <w:tr w:rsidR="00F965EE" w:rsidRPr="00F965EE" w14:paraId="11ACF688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51286B8C" w14:textId="46ED626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R61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16B2BBF1" w14:textId="1BE3CE7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T34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61E0DD79" w14:textId="0D74CA6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T47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0A9D4B65" w14:textId="5484BD9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4F620C66" w14:textId="0369EEE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770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F82936C" w14:textId="11FDB08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0.0539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F5E856D" w14:textId="3FFFFA8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R127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783195B7" w14:textId="5A3B91F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T76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214975A2" w14:textId="3A5AB68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T75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1A328DEA" w14:textId="451902B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207AF71E" w14:textId="6B898CE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460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2866FAB7" w14:textId="16F062A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0.0322</w:t>
            </w:r>
          </w:p>
        </w:tc>
      </w:tr>
      <w:tr w:rsidR="00F965EE" w:rsidRPr="00F965EE" w14:paraId="6BD1C42B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337A6DCA" w14:textId="4C6960B7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R62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7AD2A290" w14:textId="01B01F2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T35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7DB379C0" w14:textId="5CA6F5E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T34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6952BC4C" w14:textId="0C3377C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700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260EB210" w14:textId="2D860EB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550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CD1CC5B" w14:textId="0AF04A8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0.0385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7998FE8" w14:textId="1F0457C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R128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193290C0" w14:textId="04A894B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T76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43E7C495" w14:textId="46794AAB" w:rsidR="00F965EE" w:rsidRPr="00F965EE" w:rsidRDefault="00EB3356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T78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2D6D4FC3" w14:textId="4D849D6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420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5599B831" w14:textId="7397712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430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053C0D2A" w14:textId="13DBCA5F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0.0301</w:t>
            </w:r>
          </w:p>
        </w:tc>
      </w:tr>
      <w:tr w:rsidR="00F965EE" w:rsidRPr="00F965EE" w14:paraId="754D694E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695FA380" w14:textId="3F678C5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R63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15104556" w14:textId="027F85AE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T35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2C40B3EF" w14:textId="71380DC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T49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49439A6F" w14:textId="0E761DB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680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41888085" w14:textId="645D939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700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CB7533F" w14:textId="74F32F7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0.049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0016511" w14:textId="71EF47C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R129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208EF41A" w14:textId="03A23A2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T77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27374265" w14:textId="019E748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T76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0DFAD1F8" w14:textId="36E9A1B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6A55D030" w14:textId="3BED72D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310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7920AB02" w14:textId="1F5BC8D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0.0217</w:t>
            </w:r>
          </w:p>
        </w:tc>
      </w:tr>
      <w:tr w:rsidR="00F965EE" w:rsidRPr="00F965EE" w14:paraId="33931498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35CDBFA9" w14:textId="306FCF0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R64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313E86A5" w14:textId="4C6521D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T36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46C03006" w14:textId="5ECF419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T35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55FF25FA" w14:textId="50132E1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800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3860D2D2" w14:textId="0ADB2C9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620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5848473" w14:textId="1549DA8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0.0434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DA1886" w14:textId="1F33FFE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R130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04EBCA7D" w14:textId="28ECEBB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64C3CFFC" w14:textId="437ABDE2" w:rsidR="00F965EE" w:rsidRPr="00F965EE" w:rsidRDefault="00EB3356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T79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470EE7B0" w14:textId="40C205DC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1240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21DB2F6B" w14:textId="6E67920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1300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70B6E599" w14:textId="165AE15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0.091</w:t>
            </w:r>
          </w:p>
        </w:tc>
      </w:tr>
      <w:tr w:rsidR="00F965EE" w:rsidRPr="00F965EE" w14:paraId="4523F366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nil"/>
            </w:tcBorders>
            <w:vAlign w:val="center"/>
          </w:tcPr>
          <w:p w14:paraId="2C89E85B" w14:textId="4D51E9D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R65</w:t>
            </w:r>
          </w:p>
        </w:tc>
        <w:tc>
          <w:tcPr>
            <w:tcW w:w="254" w:type="pct"/>
            <w:tcBorders>
              <w:top w:val="nil"/>
              <w:bottom w:val="nil"/>
            </w:tcBorders>
            <w:vAlign w:val="center"/>
          </w:tcPr>
          <w:p w14:paraId="41A3BC6E" w14:textId="5A85247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T36</w:t>
            </w:r>
          </w:p>
        </w:tc>
        <w:tc>
          <w:tcPr>
            <w:tcW w:w="201" w:type="pct"/>
            <w:tcBorders>
              <w:top w:val="nil"/>
              <w:bottom w:val="nil"/>
            </w:tcBorders>
            <w:vAlign w:val="center"/>
          </w:tcPr>
          <w:p w14:paraId="4180ABD7" w14:textId="40D5B68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T48</w:t>
            </w:r>
          </w:p>
        </w:tc>
        <w:tc>
          <w:tcPr>
            <w:tcW w:w="724" w:type="pct"/>
            <w:tcBorders>
              <w:top w:val="nil"/>
              <w:bottom w:val="nil"/>
            </w:tcBorders>
            <w:vAlign w:val="center"/>
          </w:tcPr>
          <w:p w14:paraId="004D35D2" w14:textId="61C7970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380</w:t>
            </w:r>
          </w:p>
        </w:tc>
        <w:tc>
          <w:tcPr>
            <w:tcW w:w="408" w:type="pct"/>
            <w:tcBorders>
              <w:top w:val="nil"/>
              <w:bottom w:val="nil"/>
            </w:tcBorders>
            <w:vAlign w:val="center"/>
          </w:tcPr>
          <w:p w14:paraId="2D165D2E" w14:textId="40F9E6C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600</w:t>
            </w:r>
          </w:p>
        </w:tc>
        <w:tc>
          <w:tcPr>
            <w:tcW w:w="664" w:type="pct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E0187C7" w14:textId="4E16FDB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0.042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BC2ABE5" w14:textId="37841170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R131</w:t>
            </w:r>
          </w:p>
        </w:tc>
        <w:tc>
          <w:tcPr>
            <w:tcW w:w="254" w:type="pct"/>
            <w:tcBorders>
              <w:top w:val="nil"/>
              <w:bottom w:val="nil"/>
              <w:right w:val="nil"/>
            </w:tcBorders>
            <w:vAlign w:val="center"/>
          </w:tcPr>
          <w:p w14:paraId="6649386C" w14:textId="0854570B" w:rsidR="00F965EE" w:rsidRPr="00F965EE" w:rsidRDefault="00EB3356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T79</w:t>
            </w:r>
          </w:p>
        </w:tc>
        <w:tc>
          <w:tcPr>
            <w:tcW w:w="201" w:type="pct"/>
            <w:tcBorders>
              <w:top w:val="nil"/>
              <w:bottom w:val="nil"/>
              <w:right w:val="nil"/>
            </w:tcBorders>
            <w:vAlign w:val="center"/>
          </w:tcPr>
          <w:p w14:paraId="220664F9" w14:textId="1F77738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</w:t>
            </w:r>
          </w:p>
        </w:tc>
        <w:tc>
          <w:tcPr>
            <w:tcW w:w="724" w:type="pct"/>
            <w:tcBorders>
              <w:top w:val="nil"/>
              <w:bottom w:val="nil"/>
              <w:right w:val="nil"/>
            </w:tcBorders>
            <w:vAlign w:val="center"/>
          </w:tcPr>
          <w:p w14:paraId="6A5C60D9" w14:textId="4496DF99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620</w:t>
            </w:r>
          </w:p>
        </w:tc>
        <w:tc>
          <w:tcPr>
            <w:tcW w:w="408" w:type="pct"/>
            <w:tcBorders>
              <w:top w:val="nil"/>
              <w:bottom w:val="nil"/>
              <w:right w:val="nil"/>
            </w:tcBorders>
            <w:vAlign w:val="center"/>
          </w:tcPr>
          <w:p w14:paraId="74FC4E1A" w14:textId="6B0CD23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640</w:t>
            </w:r>
          </w:p>
        </w:tc>
        <w:tc>
          <w:tcPr>
            <w:tcW w:w="664" w:type="pct"/>
            <w:tcBorders>
              <w:top w:val="nil"/>
              <w:bottom w:val="nil"/>
              <w:right w:val="nil"/>
            </w:tcBorders>
            <w:vAlign w:val="center"/>
          </w:tcPr>
          <w:p w14:paraId="0E4D4385" w14:textId="65E95574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0.0448</w:t>
            </w:r>
          </w:p>
        </w:tc>
      </w:tr>
      <w:tr w:rsidR="00F965EE" w:rsidRPr="00F965EE" w14:paraId="5AC18550" w14:textId="77777777" w:rsidTr="00F965EE">
        <w:trPr>
          <w:trHeight w:val="283"/>
          <w:jc w:val="center"/>
        </w:trPr>
        <w:tc>
          <w:tcPr>
            <w:tcW w:w="249" w:type="pct"/>
            <w:tcBorders>
              <w:top w:val="nil"/>
              <w:bottom w:val="single" w:sz="8" w:space="0" w:color="auto"/>
            </w:tcBorders>
            <w:vAlign w:val="center"/>
          </w:tcPr>
          <w:p w14:paraId="3F56FB6C" w14:textId="23A8E7B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R66</w:t>
            </w:r>
          </w:p>
        </w:tc>
        <w:tc>
          <w:tcPr>
            <w:tcW w:w="254" w:type="pct"/>
            <w:tcBorders>
              <w:top w:val="nil"/>
              <w:bottom w:val="single" w:sz="8" w:space="0" w:color="auto"/>
            </w:tcBorders>
            <w:vAlign w:val="center"/>
          </w:tcPr>
          <w:p w14:paraId="06F84291" w14:textId="60885F0B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T37</w:t>
            </w:r>
          </w:p>
        </w:tc>
        <w:tc>
          <w:tcPr>
            <w:tcW w:w="201" w:type="pct"/>
            <w:tcBorders>
              <w:top w:val="nil"/>
              <w:bottom w:val="single" w:sz="8" w:space="0" w:color="auto"/>
            </w:tcBorders>
            <w:vAlign w:val="center"/>
          </w:tcPr>
          <w:p w14:paraId="7D1E7077" w14:textId="73A85912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T31</w:t>
            </w:r>
          </w:p>
        </w:tc>
        <w:tc>
          <w:tcPr>
            <w:tcW w:w="724" w:type="pct"/>
            <w:tcBorders>
              <w:top w:val="nil"/>
              <w:bottom w:val="single" w:sz="8" w:space="0" w:color="auto"/>
            </w:tcBorders>
            <w:vAlign w:val="center"/>
          </w:tcPr>
          <w:p w14:paraId="13CD837D" w14:textId="430982E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400</w:t>
            </w:r>
          </w:p>
        </w:tc>
        <w:tc>
          <w:tcPr>
            <w:tcW w:w="408" w:type="pct"/>
            <w:tcBorders>
              <w:top w:val="nil"/>
              <w:bottom w:val="single" w:sz="8" w:space="0" w:color="auto"/>
            </w:tcBorders>
            <w:vAlign w:val="center"/>
          </w:tcPr>
          <w:p w14:paraId="4E3A086F" w14:textId="336B019D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1230</w:t>
            </w:r>
          </w:p>
        </w:tc>
        <w:tc>
          <w:tcPr>
            <w:tcW w:w="664" w:type="pct"/>
            <w:tcBorders>
              <w:top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236262BE" w14:textId="7AF5F116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0.0861</w:t>
            </w:r>
          </w:p>
        </w:tc>
        <w:tc>
          <w:tcPr>
            <w:tcW w:w="250" w:type="pct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vAlign w:val="center"/>
          </w:tcPr>
          <w:p w14:paraId="1072D364" w14:textId="299BE48A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R132</w:t>
            </w:r>
          </w:p>
        </w:tc>
        <w:tc>
          <w:tcPr>
            <w:tcW w:w="254" w:type="pct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202457EE" w14:textId="476BFE39" w:rsidR="00F965EE" w:rsidRPr="00F965EE" w:rsidRDefault="00EB3356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T79</w:t>
            </w:r>
          </w:p>
        </w:tc>
        <w:tc>
          <w:tcPr>
            <w:tcW w:w="201" w:type="pct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2D4E0C92" w14:textId="259EE215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T8</w:t>
            </w:r>
          </w:p>
        </w:tc>
        <w:tc>
          <w:tcPr>
            <w:tcW w:w="724" w:type="pct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2644FEFA" w14:textId="429BB6B3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1140</w:t>
            </w:r>
          </w:p>
        </w:tc>
        <w:tc>
          <w:tcPr>
            <w:tcW w:w="408" w:type="pct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3FF690AA" w14:textId="6785FAE8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1790</w:t>
            </w:r>
          </w:p>
        </w:tc>
        <w:tc>
          <w:tcPr>
            <w:tcW w:w="664" w:type="pct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7118AD69" w14:textId="455E5DE1" w:rsidR="00F965EE" w:rsidRPr="00F965EE" w:rsidRDefault="00F965EE" w:rsidP="00F965EE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F965E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0.1253</w:t>
            </w:r>
          </w:p>
        </w:tc>
      </w:tr>
    </w:tbl>
    <w:p w14:paraId="0AD9ED53" w14:textId="77777777" w:rsidR="003F7308" w:rsidRPr="003F7308" w:rsidRDefault="003F7308" w:rsidP="003F7308">
      <w:pPr>
        <w:snapToGrid w:val="0"/>
        <w:spacing w:after="40" w:line="247" w:lineRule="auto"/>
        <w:jc w:val="center"/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</w:pPr>
    </w:p>
    <w:p w14:paraId="678305F0" w14:textId="698AE0BC" w:rsidR="003F7308" w:rsidRDefault="003F7308" w:rsidP="003F7308">
      <w:pPr>
        <w:snapToGrid w:val="0"/>
        <w:spacing w:after="40" w:line="247" w:lineRule="auto"/>
        <w:jc w:val="center"/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</w:pPr>
      <w:r w:rsidRPr="003F7308"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  <w:t>Table 1</w:t>
      </w:r>
      <w:r w:rsidR="004B111C"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>2</w:t>
      </w:r>
      <w:r w:rsidRPr="003F7308"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  <w:t>. Origin</w:t>
      </w:r>
      <w:r w:rsidR="00014080"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>-</w:t>
      </w:r>
      <w:r w:rsidRPr="003F7308"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  <w:t>destination pairs and candidate paths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289"/>
        <w:gridCol w:w="289"/>
        <w:gridCol w:w="1945"/>
        <w:gridCol w:w="666"/>
        <w:gridCol w:w="289"/>
        <w:gridCol w:w="289"/>
        <w:gridCol w:w="2083"/>
        <w:gridCol w:w="666"/>
        <w:gridCol w:w="289"/>
        <w:gridCol w:w="289"/>
        <w:gridCol w:w="2280"/>
      </w:tblGrid>
      <w:tr w:rsidR="003E34EA" w:rsidRPr="00ED2AAB" w14:paraId="545811AB" w14:textId="77777777" w:rsidTr="003E34EA">
        <w:trPr>
          <w:trHeight w:val="317"/>
          <w:jc w:val="center"/>
        </w:trPr>
        <w:tc>
          <w:tcPr>
            <w:tcW w:w="329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0D9E479A" w14:textId="482EA51F" w:rsidR="00ED2AAB" w:rsidRPr="00ED2AAB" w:rsidRDefault="00ED2AAB" w:rsidP="00ED2AA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O-D pair</w:t>
            </w:r>
          </w:p>
        </w:tc>
        <w:tc>
          <w:tcPr>
            <w:tcW w:w="144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0C2D9AF7" w14:textId="67042589" w:rsidR="00ED2AAB" w:rsidRPr="00ED2AAB" w:rsidRDefault="00ED2AAB" w:rsidP="00ED2AA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O</w:t>
            </w:r>
          </w:p>
        </w:tc>
        <w:tc>
          <w:tcPr>
            <w:tcW w:w="144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4C9EBC2A" w14:textId="160C0AB9" w:rsidR="00ED2AAB" w:rsidRPr="00ED2AAB" w:rsidRDefault="00ED2AAB" w:rsidP="00ED2AA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</w:t>
            </w:r>
          </w:p>
        </w:tc>
        <w:tc>
          <w:tcPr>
            <w:tcW w:w="969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00A56736" w14:textId="3562DC39" w:rsidR="00ED2AAB" w:rsidRPr="00ED2AAB" w:rsidRDefault="00ED2AAB" w:rsidP="00ED2AA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Trip type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4" w:space="0" w:color="auto"/>
              <w:bottom w:val="nil"/>
            </w:tcBorders>
            <w:shd w:val="clear" w:color="auto" w:fill="FFFFFF"/>
            <w:vAlign w:val="center"/>
          </w:tcPr>
          <w:p w14:paraId="64752ED3" w14:textId="5323E3FF" w:rsidR="00ED2AAB" w:rsidRPr="00ED2AAB" w:rsidRDefault="00ED2AAB" w:rsidP="00ED2AA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O-D pair</w:t>
            </w:r>
          </w:p>
        </w:tc>
        <w:tc>
          <w:tcPr>
            <w:tcW w:w="144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7E9234EF" w14:textId="050FCB8E" w:rsidR="00ED2AAB" w:rsidRPr="00ED2AAB" w:rsidRDefault="00ED2AAB" w:rsidP="00ED2AA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O</w:t>
            </w:r>
          </w:p>
        </w:tc>
        <w:tc>
          <w:tcPr>
            <w:tcW w:w="144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4A05A9C9" w14:textId="1E322706" w:rsidR="00ED2AAB" w:rsidRPr="00ED2AAB" w:rsidRDefault="00ED2AAB" w:rsidP="00ED2AA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</w:t>
            </w:r>
          </w:p>
        </w:tc>
        <w:tc>
          <w:tcPr>
            <w:tcW w:w="103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564F72B0" w14:textId="61D09BF1" w:rsidR="00ED2AAB" w:rsidRPr="00ED2AAB" w:rsidRDefault="00ED2AAB" w:rsidP="00ED2AA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Trip type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EFAEA4" w14:textId="385A52E0" w:rsidR="00ED2AAB" w:rsidRPr="00ED2AAB" w:rsidRDefault="00ED2AAB" w:rsidP="00ED2AA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O-D pair</w:t>
            </w:r>
          </w:p>
        </w:tc>
        <w:tc>
          <w:tcPr>
            <w:tcW w:w="144" w:type="pct"/>
            <w:tcBorders>
              <w:top w:val="single" w:sz="8" w:space="0" w:color="auto"/>
              <w:left w:val="nil"/>
              <w:bottom w:val="nil"/>
            </w:tcBorders>
            <w:shd w:val="clear" w:color="auto" w:fill="FFFFFF"/>
            <w:vAlign w:val="center"/>
          </w:tcPr>
          <w:p w14:paraId="460BA836" w14:textId="78506FED" w:rsidR="00ED2AAB" w:rsidRPr="00ED2AAB" w:rsidRDefault="00ED2AAB" w:rsidP="00ED2AA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O</w:t>
            </w:r>
          </w:p>
        </w:tc>
        <w:tc>
          <w:tcPr>
            <w:tcW w:w="144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48410944" w14:textId="2520D9CE" w:rsidR="00ED2AAB" w:rsidRPr="00ED2AAB" w:rsidRDefault="00ED2AAB" w:rsidP="00ED2AA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D</w:t>
            </w:r>
          </w:p>
        </w:tc>
        <w:tc>
          <w:tcPr>
            <w:tcW w:w="1136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020D53E4" w14:textId="039DA775" w:rsidR="00ED2AAB" w:rsidRPr="00ED2AAB" w:rsidRDefault="00ED2AAB" w:rsidP="00ED2AAB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Trip type</w:t>
            </w:r>
          </w:p>
        </w:tc>
      </w:tr>
      <w:tr w:rsidR="003E34EA" w:rsidRPr="00ED2AAB" w14:paraId="7D176EEF" w14:textId="77777777" w:rsidTr="003E34EA">
        <w:trPr>
          <w:trHeight w:val="317"/>
          <w:jc w:val="center"/>
        </w:trPr>
        <w:tc>
          <w:tcPr>
            <w:tcW w:w="329" w:type="pct"/>
            <w:tcBorders>
              <w:top w:val="single" w:sz="4" w:space="0" w:color="auto"/>
              <w:bottom w:val="nil"/>
            </w:tcBorders>
            <w:vAlign w:val="center"/>
          </w:tcPr>
          <w:p w14:paraId="51AA9DAC" w14:textId="1B5A86E4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44" w:type="pct"/>
            <w:tcBorders>
              <w:top w:val="single" w:sz="4" w:space="0" w:color="auto"/>
              <w:bottom w:val="nil"/>
            </w:tcBorders>
            <w:vAlign w:val="center"/>
          </w:tcPr>
          <w:p w14:paraId="196FA415" w14:textId="398758D6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</w:t>
            </w:r>
          </w:p>
        </w:tc>
        <w:tc>
          <w:tcPr>
            <w:tcW w:w="144" w:type="pct"/>
            <w:tcBorders>
              <w:top w:val="single" w:sz="4" w:space="0" w:color="auto"/>
              <w:bottom w:val="nil"/>
            </w:tcBorders>
            <w:vAlign w:val="center"/>
          </w:tcPr>
          <w:p w14:paraId="6AF66FE0" w14:textId="62D230F9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</w:t>
            </w:r>
          </w:p>
        </w:tc>
        <w:tc>
          <w:tcPr>
            <w:tcW w:w="969" w:type="pct"/>
            <w:tcBorders>
              <w:top w:val="single" w:sz="4" w:space="0" w:color="auto"/>
              <w:bottom w:val="nil"/>
            </w:tcBorders>
            <w:vAlign w:val="center"/>
          </w:tcPr>
          <w:p w14:paraId="0B2ED1B3" w14:textId="699C636C" w:rsidR="003E34EA" w:rsidRPr="0021654C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21654C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university campus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E2F741B" w14:textId="32639B12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44" w:type="pct"/>
            <w:tcBorders>
              <w:top w:val="single" w:sz="4" w:space="0" w:color="auto"/>
              <w:bottom w:val="nil"/>
            </w:tcBorders>
            <w:vAlign w:val="center"/>
          </w:tcPr>
          <w:p w14:paraId="1D85EC81" w14:textId="791698FB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</w:t>
            </w:r>
          </w:p>
        </w:tc>
        <w:tc>
          <w:tcPr>
            <w:tcW w:w="144" w:type="pct"/>
            <w:tcBorders>
              <w:top w:val="single" w:sz="4" w:space="0" w:color="auto"/>
              <w:bottom w:val="nil"/>
            </w:tcBorders>
            <w:vAlign w:val="center"/>
          </w:tcPr>
          <w:p w14:paraId="35CEC949" w14:textId="294642C4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</w:t>
            </w:r>
          </w:p>
        </w:tc>
        <w:tc>
          <w:tcPr>
            <w:tcW w:w="1038" w:type="pct"/>
            <w:tcBorders>
              <w:top w:val="single" w:sz="4" w:space="0" w:color="auto"/>
              <w:bottom w:val="nil"/>
            </w:tcBorders>
            <w:vAlign w:val="center"/>
          </w:tcPr>
          <w:p w14:paraId="590CC6BE" w14:textId="06C091CE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leisure or shopping venue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A313CF7" w14:textId="3AFB0A3A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44" w:type="pc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2DFCB6AF" w14:textId="3F7D3E02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T36</w:t>
            </w:r>
          </w:p>
        </w:tc>
        <w:tc>
          <w:tcPr>
            <w:tcW w:w="144" w:type="pct"/>
            <w:tcBorders>
              <w:top w:val="single" w:sz="4" w:space="0" w:color="auto"/>
              <w:bottom w:val="nil"/>
            </w:tcBorders>
            <w:vAlign w:val="center"/>
          </w:tcPr>
          <w:p w14:paraId="52F92114" w14:textId="73055B3A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T25</w:t>
            </w:r>
          </w:p>
        </w:tc>
        <w:tc>
          <w:tcPr>
            <w:tcW w:w="1136" w:type="pct"/>
            <w:tcBorders>
              <w:top w:val="single" w:sz="4" w:space="0" w:color="auto"/>
              <w:bottom w:val="nil"/>
            </w:tcBorders>
            <w:vAlign w:val="center"/>
          </w:tcPr>
          <w:p w14:paraId="3A76DD60" w14:textId="5ABA16C4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work</w:t>
            </w:r>
          </w:p>
        </w:tc>
      </w:tr>
      <w:tr w:rsidR="003E34EA" w:rsidRPr="00ED2AAB" w14:paraId="4E7A71F3" w14:textId="77777777" w:rsidTr="003E34EA">
        <w:trPr>
          <w:trHeight w:val="317"/>
          <w:jc w:val="center"/>
        </w:trPr>
        <w:tc>
          <w:tcPr>
            <w:tcW w:w="329" w:type="pct"/>
            <w:tcBorders>
              <w:top w:val="nil"/>
              <w:bottom w:val="nil"/>
            </w:tcBorders>
            <w:vAlign w:val="center"/>
          </w:tcPr>
          <w:p w14:paraId="0707B679" w14:textId="074F35E2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4DEFE5F2" w14:textId="26A04C8B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07555247" w14:textId="53A373A0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T59</w:t>
            </w:r>
          </w:p>
        </w:tc>
        <w:tc>
          <w:tcPr>
            <w:tcW w:w="969" w:type="pct"/>
            <w:tcBorders>
              <w:top w:val="nil"/>
              <w:bottom w:val="nil"/>
            </w:tcBorders>
            <w:vAlign w:val="center"/>
          </w:tcPr>
          <w:p w14:paraId="6F422DB4" w14:textId="17DD9CFD" w:rsidR="003E34EA" w:rsidRPr="0021654C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21654C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work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8E05045" w14:textId="3E52719F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307446E7" w14:textId="061862EE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T15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77D0CB9B" w14:textId="0FF010CC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</w:t>
            </w:r>
          </w:p>
        </w:tc>
        <w:tc>
          <w:tcPr>
            <w:tcW w:w="1038" w:type="pct"/>
            <w:tcBorders>
              <w:top w:val="nil"/>
              <w:bottom w:val="nil"/>
            </w:tcBorders>
            <w:vAlign w:val="center"/>
          </w:tcPr>
          <w:p w14:paraId="201FE249" w14:textId="3EE3B686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leisure or shopping venue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238D06F" w14:textId="50BF24E7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44" w:type="pct"/>
            <w:tcBorders>
              <w:top w:val="nil"/>
              <w:left w:val="nil"/>
              <w:bottom w:val="nil"/>
            </w:tcBorders>
            <w:vAlign w:val="center"/>
          </w:tcPr>
          <w:p w14:paraId="58A0D17E" w14:textId="67F874CB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T64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2C91BE32" w14:textId="022F4CE6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T31</w:t>
            </w:r>
          </w:p>
        </w:tc>
        <w:tc>
          <w:tcPr>
            <w:tcW w:w="1136" w:type="pct"/>
            <w:tcBorders>
              <w:top w:val="nil"/>
              <w:bottom w:val="nil"/>
            </w:tcBorders>
            <w:vAlign w:val="center"/>
          </w:tcPr>
          <w:p w14:paraId="6E3A5276" w14:textId="45B3187D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work</w:t>
            </w:r>
          </w:p>
        </w:tc>
      </w:tr>
      <w:tr w:rsidR="003E34EA" w:rsidRPr="00ED2AAB" w14:paraId="10D1B235" w14:textId="77777777" w:rsidTr="003E34EA">
        <w:trPr>
          <w:trHeight w:val="317"/>
          <w:jc w:val="center"/>
        </w:trPr>
        <w:tc>
          <w:tcPr>
            <w:tcW w:w="329" w:type="pct"/>
            <w:tcBorders>
              <w:top w:val="nil"/>
              <w:bottom w:val="nil"/>
            </w:tcBorders>
            <w:vAlign w:val="center"/>
          </w:tcPr>
          <w:p w14:paraId="4A72657F" w14:textId="122F5245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21AC9A65" w14:textId="71BE8F9F" w:rsidR="003E34EA" w:rsidRPr="00ED2AAB" w:rsidRDefault="00EB3356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T79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75ABE5B0" w14:textId="48D7DB88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T53</w:t>
            </w:r>
          </w:p>
        </w:tc>
        <w:tc>
          <w:tcPr>
            <w:tcW w:w="969" w:type="pct"/>
            <w:tcBorders>
              <w:top w:val="nil"/>
              <w:bottom w:val="nil"/>
            </w:tcBorders>
            <w:vAlign w:val="center"/>
          </w:tcPr>
          <w:p w14:paraId="5E977856" w14:textId="1F629536" w:rsidR="003E34EA" w:rsidRPr="0021654C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21654C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work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3F06E8E" w14:textId="13DEFEC1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69CE2C54" w14:textId="67E73BF4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T51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25877E57" w14:textId="22978D99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T63</w:t>
            </w:r>
          </w:p>
        </w:tc>
        <w:tc>
          <w:tcPr>
            <w:tcW w:w="1038" w:type="pct"/>
            <w:tcBorders>
              <w:top w:val="nil"/>
              <w:bottom w:val="nil"/>
            </w:tcBorders>
            <w:vAlign w:val="center"/>
          </w:tcPr>
          <w:p w14:paraId="5A0691B1" w14:textId="1EC94AA9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leisure or shopping venue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9101515" w14:textId="545DD239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44" w:type="pct"/>
            <w:tcBorders>
              <w:top w:val="nil"/>
              <w:left w:val="nil"/>
              <w:bottom w:val="nil"/>
            </w:tcBorders>
            <w:vAlign w:val="center"/>
          </w:tcPr>
          <w:p w14:paraId="0905A20C" w14:textId="4F9DF515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T72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38264A8D" w14:textId="3AA0996C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T31</w:t>
            </w:r>
          </w:p>
        </w:tc>
        <w:tc>
          <w:tcPr>
            <w:tcW w:w="1136" w:type="pct"/>
            <w:tcBorders>
              <w:top w:val="nil"/>
              <w:bottom w:val="nil"/>
            </w:tcBorders>
            <w:vAlign w:val="center"/>
          </w:tcPr>
          <w:p w14:paraId="3006D2CC" w14:textId="7EFDCDB0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work in medical district</w:t>
            </w:r>
          </w:p>
        </w:tc>
      </w:tr>
      <w:tr w:rsidR="003E34EA" w:rsidRPr="00ED2AAB" w14:paraId="4C4B1C97" w14:textId="77777777" w:rsidTr="003E34EA">
        <w:trPr>
          <w:trHeight w:val="317"/>
          <w:jc w:val="center"/>
        </w:trPr>
        <w:tc>
          <w:tcPr>
            <w:tcW w:w="329" w:type="pct"/>
            <w:tcBorders>
              <w:top w:val="nil"/>
              <w:bottom w:val="nil"/>
            </w:tcBorders>
            <w:vAlign w:val="center"/>
          </w:tcPr>
          <w:p w14:paraId="57AE436A" w14:textId="588D5F20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535D2122" w14:textId="58E58F58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36CCF735" w14:textId="4D3F6F66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T30</w:t>
            </w:r>
          </w:p>
        </w:tc>
        <w:tc>
          <w:tcPr>
            <w:tcW w:w="969" w:type="pct"/>
            <w:tcBorders>
              <w:top w:val="nil"/>
              <w:bottom w:val="nil"/>
            </w:tcBorders>
            <w:vAlign w:val="center"/>
          </w:tcPr>
          <w:p w14:paraId="70348EA2" w14:textId="1DA04161" w:rsidR="003E34EA" w:rsidRPr="0021654C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21654C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work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B50C9A6" w14:textId="031C5F2C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5554B541" w14:textId="13644E44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T25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2DBA5130" w14:textId="55AFD90C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T30</w:t>
            </w:r>
          </w:p>
        </w:tc>
        <w:tc>
          <w:tcPr>
            <w:tcW w:w="1038" w:type="pct"/>
            <w:tcBorders>
              <w:top w:val="nil"/>
              <w:bottom w:val="nil"/>
            </w:tcBorders>
            <w:vAlign w:val="center"/>
          </w:tcPr>
          <w:p w14:paraId="5FC9585B" w14:textId="14938750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leisure or shopping venue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A4F848F" w14:textId="047D8AE3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44" w:type="pct"/>
            <w:tcBorders>
              <w:top w:val="nil"/>
              <w:left w:val="nil"/>
              <w:bottom w:val="nil"/>
            </w:tcBorders>
            <w:vAlign w:val="center"/>
          </w:tcPr>
          <w:p w14:paraId="679D3232" w14:textId="1747F2E5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T48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149B969D" w14:textId="6C63C07A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T27</w:t>
            </w:r>
          </w:p>
        </w:tc>
        <w:tc>
          <w:tcPr>
            <w:tcW w:w="1136" w:type="pct"/>
            <w:tcBorders>
              <w:top w:val="nil"/>
              <w:bottom w:val="nil"/>
            </w:tcBorders>
            <w:vAlign w:val="center"/>
          </w:tcPr>
          <w:p w14:paraId="2FEDAE79" w14:textId="57E3527A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university campus</w:t>
            </w:r>
          </w:p>
        </w:tc>
      </w:tr>
      <w:tr w:rsidR="003E34EA" w:rsidRPr="00ED2AAB" w14:paraId="1FCE923D" w14:textId="77777777" w:rsidTr="003E34EA">
        <w:trPr>
          <w:trHeight w:val="317"/>
          <w:jc w:val="center"/>
        </w:trPr>
        <w:tc>
          <w:tcPr>
            <w:tcW w:w="329" w:type="pct"/>
            <w:tcBorders>
              <w:top w:val="nil"/>
              <w:bottom w:val="nil"/>
            </w:tcBorders>
            <w:vAlign w:val="center"/>
          </w:tcPr>
          <w:p w14:paraId="7894B561" w14:textId="6F8D9457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7BFF32FC" w14:textId="59F4097A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T15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0853EB5B" w14:textId="1B460CAD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</w:t>
            </w:r>
          </w:p>
        </w:tc>
        <w:tc>
          <w:tcPr>
            <w:tcW w:w="969" w:type="pct"/>
            <w:tcBorders>
              <w:top w:val="nil"/>
              <w:bottom w:val="nil"/>
            </w:tcBorders>
            <w:vAlign w:val="center"/>
          </w:tcPr>
          <w:p w14:paraId="1678B4A3" w14:textId="6C03A8E9" w:rsidR="003E34EA" w:rsidRPr="0021654C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21654C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university campus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FB69BFF" w14:textId="212DF8B7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0B8B43C1" w14:textId="72C24158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T31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78B30CD7" w14:textId="5A895F1C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T53</w:t>
            </w:r>
          </w:p>
        </w:tc>
        <w:tc>
          <w:tcPr>
            <w:tcW w:w="1038" w:type="pct"/>
            <w:tcBorders>
              <w:top w:val="nil"/>
              <w:bottom w:val="nil"/>
            </w:tcBorders>
            <w:vAlign w:val="center"/>
          </w:tcPr>
          <w:p w14:paraId="08008A1F" w14:textId="6F6F60A6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leisure or shopping venue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7BF7E09" w14:textId="1568BAA9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44" w:type="pct"/>
            <w:tcBorders>
              <w:top w:val="nil"/>
              <w:left w:val="nil"/>
              <w:bottom w:val="nil"/>
            </w:tcBorders>
            <w:vAlign w:val="center"/>
          </w:tcPr>
          <w:p w14:paraId="2852F0A5" w14:textId="02E75AC4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T36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10E6A776" w14:textId="736C964C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T29</w:t>
            </w:r>
          </w:p>
        </w:tc>
        <w:tc>
          <w:tcPr>
            <w:tcW w:w="1136" w:type="pct"/>
            <w:tcBorders>
              <w:top w:val="nil"/>
              <w:bottom w:val="nil"/>
            </w:tcBorders>
            <w:vAlign w:val="center"/>
          </w:tcPr>
          <w:p w14:paraId="7BB31236" w14:textId="170F1718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work</w:t>
            </w:r>
          </w:p>
        </w:tc>
      </w:tr>
      <w:tr w:rsidR="003E34EA" w:rsidRPr="00ED2AAB" w14:paraId="34B35557" w14:textId="77777777" w:rsidTr="003E34EA">
        <w:trPr>
          <w:trHeight w:val="317"/>
          <w:jc w:val="center"/>
        </w:trPr>
        <w:tc>
          <w:tcPr>
            <w:tcW w:w="329" w:type="pct"/>
            <w:tcBorders>
              <w:top w:val="nil"/>
              <w:bottom w:val="nil"/>
            </w:tcBorders>
            <w:vAlign w:val="center"/>
          </w:tcPr>
          <w:p w14:paraId="067E76C1" w14:textId="6960FE59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3C9E72F3" w14:textId="490A8156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T15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25ACADE5" w14:textId="33109463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T36</w:t>
            </w:r>
          </w:p>
        </w:tc>
        <w:tc>
          <w:tcPr>
            <w:tcW w:w="969" w:type="pct"/>
            <w:tcBorders>
              <w:top w:val="nil"/>
              <w:bottom w:val="nil"/>
            </w:tcBorders>
            <w:vAlign w:val="center"/>
          </w:tcPr>
          <w:p w14:paraId="6C97E6F5" w14:textId="6E5E3997" w:rsidR="003E34EA" w:rsidRPr="0021654C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21654C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work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A842AC2" w14:textId="6312953A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5B6921BA" w14:textId="5AF3CD07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T31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6B3FC0D2" w14:textId="560D6227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T77</w:t>
            </w:r>
          </w:p>
        </w:tc>
        <w:tc>
          <w:tcPr>
            <w:tcW w:w="1038" w:type="pct"/>
            <w:tcBorders>
              <w:top w:val="nil"/>
              <w:bottom w:val="nil"/>
            </w:tcBorders>
            <w:vAlign w:val="center"/>
          </w:tcPr>
          <w:p w14:paraId="07D539D8" w14:textId="7EA5FE66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leisure or shopping venue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A18C932" w14:textId="27CECC4E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44" w:type="pct"/>
            <w:tcBorders>
              <w:top w:val="nil"/>
              <w:left w:val="nil"/>
              <w:bottom w:val="nil"/>
            </w:tcBorders>
            <w:vAlign w:val="center"/>
          </w:tcPr>
          <w:p w14:paraId="43EB3FB5" w14:textId="438085F5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T38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32F7D39A" w14:textId="349FD5A1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</w:t>
            </w:r>
          </w:p>
        </w:tc>
        <w:tc>
          <w:tcPr>
            <w:tcW w:w="1136" w:type="pct"/>
            <w:tcBorders>
              <w:top w:val="nil"/>
              <w:bottom w:val="nil"/>
            </w:tcBorders>
            <w:vAlign w:val="center"/>
          </w:tcPr>
          <w:p w14:paraId="687D9468" w14:textId="4768E94E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work</w:t>
            </w:r>
          </w:p>
        </w:tc>
      </w:tr>
      <w:tr w:rsidR="003E34EA" w:rsidRPr="00ED2AAB" w14:paraId="0D24475A" w14:textId="77777777" w:rsidTr="003E34EA">
        <w:trPr>
          <w:trHeight w:val="317"/>
          <w:jc w:val="center"/>
        </w:trPr>
        <w:tc>
          <w:tcPr>
            <w:tcW w:w="329" w:type="pct"/>
            <w:tcBorders>
              <w:top w:val="nil"/>
              <w:bottom w:val="nil"/>
            </w:tcBorders>
            <w:vAlign w:val="center"/>
          </w:tcPr>
          <w:p w14:paraId="5EDDB23C" w14:textId="1E197322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7A0B9A82" w14:textId="516298AC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T27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2A3370F4" w14:textId="4E87D699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T59</w:t>
            </w:r>
          </w:p>
        </w:tc>
        <w:tc>
          <w:tcPr>
            <w:tcW w:w="969" w:type="pct"/>
            <w:tcBorders>
              <w:top w:val="nil"/>
              <w:bottom w:val="nil"/>
            </w:tcBorders>
            <w:vAlign w:val="center"/>
          </w:tcPr>
          <w:p w14:paraId="128100B5" w14:textId="2597CE1A" w:rsidR="003E34EA" w:rsidRPr="0021654C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21654C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work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A04DED7" w14:textId="5A7B5F7D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27E5DC10" w14:textId="4A0B18C6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38381254" w14:textId="26C24005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T52</w:t>
            </w:r>
          </w:p>
        </w:tc>
        <w:tc>
          <w:tcPr>
            <w:tcW w:w="1038" w:type="pct"/>
            <w:tcBorders>
              <w:top w:val="nil"/>
              <w:bottom w:val="nil"/>
            </w:tcBorders>
            <w:vAlign w:val="center"/>
          </w:tcPr>
          <w:p w14:paraId="5A23E30D" w14:textId="3466935C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leisure or shopping venue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DCA4EF4" w14:textId="72D36238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44" w:type="pct"/>
            <w:tcBorders>
              <w:top w:val="nil"/>
              <w:left w:val="nil"/>
              <w:bottom w:val="nil"/>
            </w:tcBorders>
            <w:vAlign w:val="center"/>
          </w:tcPr>
          <w:p w14:paraId="4543A954" w14:textId="326BEB4A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T65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4FC3C851" w14:textId="1A24D0CC" w:rsidR="003E34EA" w:rsidRPr="00ED2AAB" w:rsidRDefault="00EB3356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T79</w:t>
            </w:r>
          </w:p>
        </w:tc>
        <w:tc>
          <w:tcPr>
            <w:tcW w:w="1136" w:type="pct"/>
            <w:tcBorders>
              <w:top w:val="nil"/>
              <w:bottom w:val="nil"/>
            </w:tcBorders>
            <w:vAlign w:val="center"/>
          </w:tcPr>
          <w:p w14:paraId="24E8AC3C" w14:textId="72FA8D3C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work</w:t>
            </w:r>
          </w:p>
        </w:tc>
      </w:tr>
      <w:tr w:rsidR="003E34EA" w:rsidRPr="00ED2AAB" w14:paraId="3737FB27" w14:textId="77777777" w:rsidTr="003E34EA">
        <w:trPr>
          <w:trHeight w:val="317"/>
          <w:jc w:val="center"/>
        </w:trPr>
        <w:tc>
          <w:tcPr>
            <w:tcW w:w="329" w:type="pct"/>
            <w:tcBorders>
              <w:top w:val="nil"/>
              <w:bottom w:val="nil"/>
            </w:tcBorders>
            <w:vAlign w:val="center"/>
          </w:tcPr>
          <w:p w14:paraId="43D1FB19" w14:textId="4C409CCC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699AB8C9" w14:textId="65CC298E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T29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6FAFD487" w14:textId="6463188E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T53</w:t>
            </w:r>
          </w:p>
        </w:tc>
        <w:tc>
          <w:tcPr>
            <w:tcW w:w="969" w:type="pct"/>
            <w:tcBorders>
              <w:top w:val="nil"/>
              <w:bottom w:val="nil"/>
            </w:tcBorders>
            <w:vAlign w:val="center"/>
          </w:tcPr>
          <w:p w14:paraId="47793342" w14:textId="70AB04AD" w:rsidR="003E34EA" w:rsidRPr="0021654C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21654C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work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FB03A54" w14:textId="051EBC5D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76BA69B3" w14:textId="072CE646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T27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6875F947" w14:textId="608ABE87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T65</w:t>
            </w:r>
          </w:p>
        </w:tc>
        <w:tc>
          <w:tcPr>
            <w:tcW w:w="1038" w:type="pct"/>
            <w:tcBorders>
              <w:top w:val="nil"/>
              <w:bottom w:val="nil"/>
            </w:tcBorders>
            <w:vAlign w:val="center"/>
          </w:tcPr>
          <w:p w14:paraId="10E8FF5F" w14:textId="74391A6E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leisure or shopping venue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599AC89" w14:textId="195636A4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44" w:type="pct"/>
            <w:tcBorders>
              <w:top w:val="nil"/>
              <w:left w:val="nil"/>
              <w:bottom w:val="nil"/>
            </w:tcBorders>
            <w:vAlign w:val="center"/>
          </w:tcPr>
          <w:p w14:paraId="037CF97C" w14:textId="1B7AE428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T53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6C7BCB3B" w14:textId="548F9D4F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T15</w:t>
            </w:r>
          </w:p>
        </w:tc>
        <w:tc>
          <w:tcPr>
            <w:tcW w:w="1136" w:type="pct"/>
            <w:tcBorders>
              <w:top w:val="nil"/>
              <w:bottom w:val="nil"/>
            </w:tcBorders>
            <w:vAlign w:val="center"/>
          </w:tcPr>
          <w:p w14:paraId="643097AF" w14:textId="268A8F9D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work</w:t>
            </w:r>
          </w:p>
        </w:tc>
      </w:tr>
      <w:tr w:rsidR="003E34EA" w:rsidRPr="00ED2AAB" w14:paraId="11BD0316" w14:textId="77777777" w:rsidTr="003E34EA">
        <w:trPr>
          <w:trHeight w:val="317"/>
          <w:jc w:val="center"/>
        </w:trPr>
        <w:tc>
          <w:tcPr>
            <w:tcW w:w="329" w:type="pct"/>
            <w:tcBorders>
              <w:top w:val="nil"/>
              <w:bottom w:val="nil"/>
            </w:tcBorders>
            <w:vAlign w:val="center"/>
          </w:tcPr>
          <w:p w14:paraId="79AAD431" w14:textId="48B1F5F9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299B5184" w14:textId="6E362AFE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T51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4692F637" w14:textId="2F1C54CD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T38</w:t>
            </w:r>
          </w:p>
        </w:tc>
        <w:tc>
          <w:tcPr>
            <w:tcW w:w="969" w:type="pct"/>
            <w:tcBorders>
              <w:top w:val="nil"/>
              <w:bottom w:val="nil"/>
            </w:tcBorders>
            <w:vAlign w:val="center"/>
          </w:tcPr>
          <w:p w14:paraId="0EFC7DD7" w14:textId="210837BC" w:rsidR="003E34EA" w:rsidRPr="0021654C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21654C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work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7745D20" w14:textId="45BC3C9A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16255B0F" w14:textId="616DA793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T36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32231E66" w14:textId="46C2A51E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T77</w:t>
            </w:r>
          </w:p>
        </w:tc>
        <w:tc>
          <w:tcPr>
            <w:tcW w:w="1038" w:type="pct"/>
            <w:tcBorders>
              <w:top w:val="nil"/>
              <w:bottom w:val="nil"/>
            </w:tcBorders>
            <w:vAlign w:val="center"/>
          </w:tcPr>
          <w:p w14:paraId="085201A1" w14:textId="171122BA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leisure or shopping venue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D153768" w14:textId="2492C42E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44" w:type="pct"/>
            <w:tcBorders>
              <w:top w:val="nil"/>
              <w:left w:val="nil"/>
              <w:bottom w:val="nil"/>
            </w:tcBorders>
            <w:vAlign w:val="center"/>
          </w:tcPr>
          <w:p w14:paraId="41FB7A48" w14:textId="2D7CE271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T65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678EEC67" w14:textId="2B07D8B3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T25</w:t>
            </w:r>
          </w:p>
        </w:tc>
        <w:tc>
          <w:tcPr>
            <w:tcW w:w="1136" w:type="pct"/>
            <w:tcBorders>
              <w:top w:val="nil"/>
              <w:bottom w:val="nil"/>
            </w:tcBorders>
            <w:vAlign w:val="center"/>
          </w:tcPr>
          <w:p w14:paraId="711019DC" w14:textId="18AFDBD7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work</w:t>
            </w:r>
          </w:p>
        </w:tc>
      </w:tr>
      <w:tr w:rsidR="003E34EA" w:rsidRPr="00ED2AAB" w14:paraId="48E322B0" w14:textId="77777777" w:rsidTr="003E34EA">
        <w:trPr>
          <w:trHeight w:val="317"/>
          <w:jc w:val="center"/>
        </w:trPr>
        <w:tc>
          <w:tcPr>
            <w:tcW w:w="329" w:type="pct"/>
            <w:tcBorders>
              <w:top w:val="nil"/>
              <w:bottom w:val="nil"/>
            </w:tcBorders>
            <w:vAlign w:val="center"/>
          </w:tcPr>
          <w:p w14:paraId="066656A3" w14:textId="6CEE0021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1F16679C" w14:textId="0187F305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T51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39918E95" w14:textId="5782B233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T53</w:t>
            </w:r>
          </w:p>
        </w:tc>
        <w:tc>
          <w:tcPr>
            <w:tcW w:w="969" w:type="pct"/>
            <w:tcBorders>
              <w:top w:val="nil"/>
              <w:bottom w:val="nil"/>
            </w:tcBorders>
            <w:vAlign w:val="center"/>
          </w:tcPr>
          <w:p w14:paraId="2017CBD6" w14:textId="2344E7D4" w:rsidR="003E34EA" w:rsidRPr="0021654C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21654C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work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BF3A530" w14:textId="34454D43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5D14F11C" w14:textId="61B1C340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T29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0772B4BD" w14:textId="7B9C6C20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T72</w:t>
            </w:r>
          </w:p>
        </w:tc>
        <w:tc>
          <w:tcPr>
            <w:tcW w:w="1038" w:type="pct"/>
            <w:tcBorders>
              <w:top w:val="nil"/>
              <w:bottom w:val="nil"/>
            </w:tcBorders>
            <w:vAlign w:val="center"/>
          </w:tcPr>
          <w:p w14:paraId="568C69E9" w14:textId="6EE7B15A" w:rsidR="003E34EA" w:rsidRPr="003E34EA" w:rsidRDefault="007D7016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To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 medical visit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3C7F2C6" w14:textId="67112816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44" w:type="pct"/>
            <w:tcBorders>
              <w:top w:val="nil"/>
              <w:left w:val="nil"/>
              <w:bottom w:val="nil"/>
            </w:tcBorders>
            <w:vAlign w:val="center"/>
          </w:tcPr>
          <w:p w14:paraId="08B97BB0" w14:textId="183BC4C3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T59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4ECAB5AD" w14:textId="47F82E7A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T51</w:t>
            </w:r>
          </w:p>
        </w:tc>
        <w:tc>
          <w:tcPr>
            <w:tcW w:w="1136" w:type="pct"/>
            <w:tcBorders>
              <w:top w:val="nil"/>
              <w:bottom w:val="nil"/>
            </w:tcBorders>
            <w:vAlign w:val="center"/>
          </w:tcPr>
          <w:p w14:paraId="51A8842A" w14:textId="431540E9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work</w:t>
            </w:r>
          </w:p>
        </w:tc>
      </w:tr>
      <w:tr w:rsidR="003E34EA" w:rsidRPr="00ED2AAB" w14:paraId="24AD7C71" w14:textId="77777777" w:rsidTr="003E34EA">
        <w:trPr>
          <w:trHeight w:val="317"/>
          <w:jc w:val="center"/>
        </w:trPr>
        <w:tc>
          <w:tcPr>
            <w:tcW w:w="329" w:type="pct"/>
            <w:tcBorders>
              <w:top w:val="nil"/>
              <w:bottom w:val="nil"/>
            </w:tcBorders>
            <w:vAlign w:val="center"/>
          </w:tcPr>
          <w:p w14:paraId="296FC886" w14:textId="4BFB2EE3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406C9279" w14:textId="7E429008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T25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203C04F9" w14:textId="5A9C6D61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T36</w:t>
            </w:r>
          </w:p>
        </w:tc>
        <w:tc>
          <w:tcPr>
            <w:tcW w:w="969" w:type="pct"/>
            <w:tcBorders>
              <w:top w:val="nil"/>
              <w:bottom w:val="nil"/>
            </w:tcBorders>
            <w:vAlign w:val="center"/>
          </w:tcPr>
          <w:p w14:paraId="39979634" w14:textId="013696D9" w:rsidR="003E34EA" w:rsidRPr="0021654C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21654C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work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76A2941" w14:textId="3AED0DD2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0EBD465B" w14:textId="3338176B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0E40DD30" w14:textId="09E72D74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</w:t>
            </w:r>
          </w:p>
        </w:tc>
        <w:tc>
          <w:tcPr>
            <w:tcW w:w="1038" w:type="pct"/>
            <w:tcBorders>
              <w:top w:val="nil"/>
              <w:bottom w:val="nil"/>
            </w:tcBorders>
            <w:vAlign w:val="center"/>
          </w:tcPr>
          <w:p w14:paraId="697242E4" w14:textId="2E5B7C67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university campus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F7D1778" w14:textId="171BDCA8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44" w:type="pct"/>
            <w:tcBorders>
              <w:top w:val="nil"/>
              <w:left w:val="nil"/>
              <w:bottom w:val="nil"/>
            </w:tcBorders>
            <w:vAlign w:val="center"/>
          </w:tcPr>
          <w:p w14:paraId="5CFA2CFC" w14:textId="22ECE6CF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049CA9F3" w14:textId="755F5B81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</w:t>
            </w:r>
          </w:p>
        </w:tc>
        <w:tc>
          <w:tcPr>
            <w:tcW w:w="1136" w:type="pct"/>
            <w:tcBorders>
              <w:top w:val="nil"/>
              <w:bottom w:val="nil"/>
            </w:tcBorders>
            <w:vAlign w:val="center"/>
          </w:tcPr>
          <w:p w14:paraId="0930800F" w14:textId="180A1F64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leisure or shopping venue</w:t>
            </w:r>
          </w:p>
        </w:tc>
      </w:tr>
      <w:tr w:rsidR="003E34EA" w:rsidRPr="00ED2AAB" w14:paraId="731B4A32" w14:textId="77777777" w:rsidTr="003E34EA">
        <w:trPr>
          <w:trHeight w:val="317"/>
          <w:jc w:val="center"/>
        </w:trPr>
        <w:tc>
          <w:tcPr>
            <w:tcW w:w="329" w:type="pct"/>
            <w:tcBorders>
              <w:top w:val="nil"/>
              <w:bottom w:val="nil"/>
            </w:tcBorders>
            <w:vAlign w:val="center"/>
          </w:tcPr>
          <w:p w14:paraId="4CB69533" w14:textId="3E1D006C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1386A883" w14:textId="79A6156F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T31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2FFB5B0B" w14:textId="73913A3C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T64</w:t>
            </w:r>
          </w:p>
        </w:tc>
        <w:tc>
          <w:tcPr>
            <w:tcW w:w="969" w:type="pct"/>
            <w:tcBorders>
              <w:top w:val="nil"/>
              <w:bottom w:val="nil"/>
            </w:tcBorders>
            <w:vAlign w:val="center"/>
          </w:tcPr>
          <w:p w14:paraId="58E08A57" w14:textId="5C2A9DF7" w:rsidR="003E34EA" w:rsidRPr="0021654C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21654C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work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928012D" w14:textId="04C77CDB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4EC1DF75" w14:textId="740D9C7F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T59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7EA6699C" w14:textId="4939A427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</w:t>
            </w:r>
          </w:p>
        </w:tc>
        <w:tc>
          <w:tcPr>
            <w:tcW w:w="1038" w:type="pct"/>
            <w:tcBorders>
              <w:top w:val="nil"/>
              <w:bottom w:val="nil"/>
            </w:tcBorders>
            <w:vAlign w:val="center"/>
          </w:tcPr>
          <w:p w14:paraId="512E8B45" w14:textId="0909C605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work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1A1AAD0" w14:textId="66464891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44" w:type="pct"/>
            <w:tcBorders>
              <w:top w:val="nil"/>
              <w:left w:val="nil"/>
              <w:bottom w:val="nil"/>
            </w:tcBorders>
            <w:vAlign w:val="center"/>
          </w:tcPr>
          <w:p w14:paraId="3222B1C0" w14:textId="315AC150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7809D177" w14:textId="01B6DD5A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T15</w:t>
            </w:r>
          </w:p>
        </w:tc>
        <w:tc>
          <w:tcPr>
            <w:tcW w:w="1136" w:type="pct"/>
            <w:tcBorders>
              <w:top w:val="nil"/>
              <w:bottom w:val="nil"/>
            </w:tcBorders>
            <w:vAlign w:val="center"/>
          </w:tcPr>
          <w:p w14:paraId="2BB5A8D9" w14:textId="7B0F0793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leisure or shopping venue</w:t>
            </w:r>
          </w:p>
        </w:tc>
      </w:tr>
      <w:tr w:rsidR="003E34EA" w:rsidRPr="00ED2AAB" w14:paraId="3C02A1F2" w14:textId="77777777" w:rsidTr="003E34EA">
        <w:trPr>
          <w:trHeight w:val="317"/>
          <w:jc w:val="center"/>
        </w:trPr>
        <w:tc>
          <w:tcPr>
            <w:tcW w:w="329" w:type="pct"/>
            <w:tcBorders>
              <w:top w:val="nil"/>
              <w:bottom w:val="nil"/>
            </w:tcBorders>
            <w:vAlign w:val="center"/>
          </w:tcPr>
          <w:p w14:paraId="78FA574C" w14:textId="2573F3D4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36F3F79F" w14:textId="6C5DD25F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T31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486F4FB9" w14:textId="665C75DA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T72</w:t>
            </w:r>
          </w:p>
        </w:tc>
        <w:tc>
          <w:tcPr>
            <w:tcW w:w="969" w:type="pct"/>
            <w:tcBorders>
              <w:top w:val="nil"/>
              <w:bottom w:val="nil"/>
            </w:tcBorders>
            <w:vAlign w:val="center"/>
          </w:tcPr>
          <w:p w14:paraId="7152588D" w14:textId="5B2E1C6F" w:rsidR="003E34EA" w:rsidRPr="0021654C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21654C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work in medical district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F1C0C16" w14:textId="435B5B49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7208935D" w14:textId="22C9E7AC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T53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4E0A3BDD" w14:textId="4E8D1F41" w:rsidR="003E34EA" w:rsidRPr="00ED2AAB" w:rsidRDefault="00EB3356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T79</w:t>
            </w:r>
          </w:p>
        </w:tc>
        <w:tc>
          <w:tcPr>
            <w:tcW w:w="1038" w:type="pct"/>
            <w:tcBorders>
              <w:top w:val="nil"/>
              <w:bottom w:val="nil"/>
            </w:tcBorders>
            <w:vAlign w:val="center"/>
          </w:tcPr>
          <w:p w14:paraId="79A76878" w14:textId="5B8F9F3D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work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65FC5F9" w14:textId="5F567D84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44" w:type="pct"/>
            <w:tcBorders>
              <w:top w:val="nil"/>
              <w:left w:val="nil"/>
              <w:bottom w:val="nil"/>
            </w:tcBorders>
            <w:vAlign w:val="center"/>
          </w:tcPr>
          <w:p w14:paraId="433A9708" w14:textId="141A1729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T63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39C0E2E0" w14:textId="47F74115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T51</w:t>
            </w:r>
          </w:p>
        </w:tc>
        <w:tc>
          <w:tcPr>
            <w:tcW w:w="1136" w:type="pct"/>
            <w:tcBorders>
              <w:top w:val="nil"/>
              <w:bottom w:val="nil"/>
            </w:tcBorders>
            <w:vAlign w:val="center"/>
          </w:tcPr>
          <w:p w14:paraId="37CC8477" w14:textId="44661D58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leisure or shopping venue</w:t>
            </w:r>
          </w:p>
        </w:tc>
      </w:tr>
      <w:tr w:rsidR="003E34EA" w:rsidRPr="00ED2AAB" w14:paraId="4E5DD4E3" w14:textId="77777777" w:rsidTr="003E34EA">
        <w:trPr>
          <w:trHeight w:val="317"/>
          <w:jc w:val="center"/>
        </w:trPr>
        <w:tc>
          <w:tcPr>
            <w:tcW w:w="329" w:type="pct"/>
            <w:tcBorders>
              <w:top w:val="nil"/>
              <w:bottom w:val="nil"/>
            </w:tcBorders>
            <w:vAlign w:val="center"/>
          </w:tcPr>
          <w:p w14:paraId="4C0B9D26" w14:textId="04222968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7498ABA5" w14:textId="2D9B1BE7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T27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1FFDC7EA" w14:textId="328A2B56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T48</w:t>
            </w:r>
          </w:p>
        </w:tc>
        <w:tc>
          <w:tcPr>
            <w:tcW w:w="969" w:type="pct"/>
            <w:tcBorders>
              <w:top w:val="nil"/>
              <w:bottom w:val="nil"/>
            </w:tcBorders>
            <w:vAlign w:val="center"/>
          </w:tcPr>
          <w:p w14:paraId="65EB0FEE" w14:textId="776738A3" w:rsidR="003E34EA" w:rsidRPr="0021654C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21654C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university campus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5CF18F2" w14:textId="69F62339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74FCBC93" w14:textId="22B23121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T30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1EDB4A3E" w14:textId="29137649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</w:t>
            </w:r>
          </w:p>
        </w:tc>
        <w:tc>
          <w:tcPr>
            <w:tcW w:w="1038" w:type="pct"/>
            <w:tcBorders>
              <w:top w:val="nil"/>
              <w:bottom w:val="nil"/>
            </w:tcBorders>
            <w:vAlign w:val="center"/>
          </w:tcPr>
          <w:p w14:paraId="5DBBE34B" w14:textId="0936FBC6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work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C0BABFC" w14:textId="73889D84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44" w:type="pct"/>
            <w:tcBorders>
              <w:top w:val="nil"/>
              <w:left w:val="nil"/>
              <w:bottom w:val="nil"/>
            </w:tcBorders>
            <w:vAlign w:val="center"/>
          </w:tcPr>
          <w:p w14:paraId="36D1A010" w14:textId="5B0FB774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T30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22F66486" w14:textId="04FDC991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T25</w:t>
            </w:r>
          </w:p>
        </w:tc>
        <w:tc>
          <w:tcPr>
            <w:tcW w:w="1136" w:type="pct"/>
            <w:tcBorders>
              <w:top w:val="nil"/>
              <w:bottom w:val="nil"/>
            </w:tcBorders>
            <w:vAlign w:val="center"/>
          </w:tcPr>
          <w:p w14:paraId="617B32EF" w14:textId="5DFDA777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leisure or shopping venue</w:t>
            </w:r>
          </w:p>
        </w:tc>
      </w:tr>
      <w:tr w:rsidR="003E34EA" w:rsidRPr="00ED2AAB" w14:paraId="21F3F084" w14:textId="77777777" w:rsidTr="003E34EA">
        <w:trPr>
          <w:trHeight w:val="317"/>
          <w:jc w:val="center"/>
        </w:trPr>
        <w:tc>
          <w:tcPr>
            <w:tcW w:w="329" w:type="pct"/>
            <w:tcBorders>
              <w:top w:val="nil"/>
              <w:bottom w:val="nil"/>
            </w:tcBorders>
            <w:vAlign w:val="center"/>
          </w:tcPr>
          <w:p w14:paraId="00BCEF0C" w14:textId="79AD417A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6B2B4605" w14:textId="06B5F137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T29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762A2387" w14:textId="0CF38341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T36</w:t>
            </w:r>
          </w:p>
        </w:tc>
        <w:tc>
          <w:tcPr>
            <w:tcW w:w="969" w:type="pct"/>
            <w:tcBorders>
              <w:top w:val="nil"/>
              <w:bottom w:val="nil"/>
            </w:tcBorders>
            <w:vAlign w:val="center"/>
          </w:tcPr>
          <w:p w14:paraId="49A1E535" w14:textId="439C87B1" w:rsidR="003E34EA" w:rsidRPr="0021654C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21654C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work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2E30322" w14:textId="6AADAA4E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39FC2A3C" w14:textId="236B5FBC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19ED1571" w14:textId="69446A43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T15</w:t>
            </w:r>
          </w:p>
        </w:tc>
        <w:tc>
          <w:tcPr>
            <w:tcW w:w="1038" w:type="pct"/>
            <w:tcBorders>
              <w:top w:val="nil"/>
              <w:bottom w:val="nil"/>
            </w:tcBorders>
            <w:vAlign w:val="center"/>
          </w:tcPr>
          <w:p w14:paraId="375C5B21" w14:textId="30CF861A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university campus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D20DAFA" w14:textId="172A6CC9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44" w:type="pct"/>
            <w:tcBorders>
              <w:top w:val="nil"/>
              <w:left w:val="nil"/>
              <w:bottom w:val="nil"/>
            </w:tcBorders>
            <w:vAlign w:val="center"/>
          </w:tcPr>
          <w:p w14:paraId="207D886E" w14:textId="519C1BD5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T53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0AE7B51D" w14:textId="6CE498C9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T31</w:t>
            </w:r>
          </w:p>
        </w:tc>
        <w:tc>
          <w:tcPr>
            <w:tcW w:w="1136" w:type="pct"/>
            <w:tcBorders>
              <w:top w:val="nil"/>
              <w:bottom w:val="nil"/>
            </w:tcBorders>
            <w:vAlign w:val="center"/>
          </w:tcPr>
          <w:p w14:paraId="761BC225" w14:textId="6F8D9961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leisure or shopping venue</w:t>
            </w:r>
          </w:p>
        </w:tc>
      </w:tr>
      <w:tr w:rsidR="003E34EA" w:rsidRPr="00ED2AAB" w14:paraId="172B971D" w14:textId="77777777" w:rsidTr="003E34EA">
        <w:trPr>
          <w:trHeight w:val="317"/>
          <w:jc w:val="center"/>
        </w:trPr>
        <w:tc>
          <w:tcPr>
            <w:tcW w:w="329" w:type="pct"/>
            <w:tcBorders>
              <w:top w:val="nil"/>
              <w:bottom w:val="nil"/>
            </w:tcBorders>
            <w:vAlign w:val="center"/>
          </w:tcPr>
          <w:p w14:paraId="265EC129" w14:textId="74FF17E5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1C250721" w14:textId="7944B0BD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538F5088" w14:textId="5B3D28F0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T38</w:t>
            </w:r>
          </w:p>
        </w:tc>
        <w:tc>
          <w:tcPr>
            <w:tcW w:w="969" w:type="pct"/>
            <w:tcBorders>
              <w:top w:val="nil"/>
              <w:bottom w:val="nil"/>
            </w:tcBorders>
            <w:vAlign w:val="center"/>
          </w:tcPr>
          <w:p w14:paraId="3C115F8D" w14:textId="3036A9FC" w:rsidR="003E34EA" w:rsidRPr="0021654C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21654C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work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18B7E84" w14:textId="00AD8AAC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5F813CB5" w14:textId="1CADA567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T36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7C02D2C7" w14:textId="4CAF2DBF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T15</w:t>
            </w:r>
          </w:p>
        </w:tc>
        <w:tc>
          <w:tcPr>
            <w:tcW w:w="1038" w:type="pct"/>
            <w:tcBorders>
              <w:top w:val="nil"/>
              <w:bottom w:val="nil"/>
            </w:tcBorders>
            <w:vAlign w:val="center"/>
          </w:tcPr>
          <w:p w14:paraId="135D1E99" w14:textId="4E9FC8F0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work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66B8242" w14:textId="18C65221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44" w:type="pct"/>
            <w:tcBorders>
              <w:top w:val="nil"/>
              <w:left w:val="nil"/>
              <w:bottom w:val="nil"/>
            </w:tcBorders>
            <w:vAlign w:val="center"/>
          </w:tcPr>
          <w:p w14:paraId="15712467" w14:textId="0B498040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T77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308E31CD" w14:textId="1DC9DCF0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T31</w:t>
            </w:r>
          </w:p>
        </w:tc>
        <w:tc>
          <w:tcPr>
            <w:tcW w:w="1136" w:type="pct"/>
            <w:tcBorders>
              <w:top w:val="nil"/>
              <w:bottom w:val="nil"/>
            </w:tcBorders>
            <w:vAlign w:val="center"/>
          </w:tcPr>
          <w:p w14:paraId="5A1949A8" w14:textId="27F6D02B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leisure or shopping venue</w:t>
            </w:r>
          </w:p>
        </w:tc>
      </w:tr>
      <w:tr w:rsidR="003E34EA" w:rsidRPr="00ED2AAB" w14:paraId="697CB016" w14:textId="77777777" w:rsidTr="003E34EA">
        <w:trPr>
          <w:trHeight w:val="317"/>
          <w:jc w:val="center"/>
        </w:trPr>
        <w:tc>
          <w:tcPr>
            <w:tcW w:w="329" w:type="pct"/>
            <w:tcBorders>
              <w:top w:val="nil"/>
              <w:bottom w:val="nil"/>
            </w:tcBorders>
            <w:vAlign w:val="center"/>
          </w:tcPr>
          <w:p w14:paraId="7E50E848" w14:textId="545856C7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00EC0D91" w14:textId="4995CF83" w:rsidR="003E34EA" w:rsidRPr="00ED2AAB" w:rsidRDefault="00EB3356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T79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7AD12D71" w14:textId="6BE535A6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T65</w:t>
            </w:r>
          </w:p>
        </w:tc>
        <w:tc>
          <w:tcPr>
            <w:tcW w:w="969" w:type="pct"/>
            <w:tcBorders>
              <w:top w:val="nil"/>
              <w:bottom w:val="nil"/>
            </w:tcBorders>
            <w:vAlign w:val="center"/>
          </w:tcPr>
          <w:p w14:paraId="45C949FA" w14:textId="47F5F5C1" w:rsidR="003E34EA" w:rsidRPr="0021654C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21654C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work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627DFD9" w14:textId="777AC8BF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52C3747A" w14:textId="3C742D24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T59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2F5854B2" w14:textId="4FF48B54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T27</w:t>
            </w:r>
          </w:p>
        </w:tc>
        <w:tc>
          <w:tcPr>
            <w:tcW w:w="1038" w:type="pct"/>
            <w:tcBorders>
              <w:top w:val="nil"/>
              <w:bottom w:val="nil"/>
            </w:tcBorders>
            <w:vAlign w:val="center"/>
          </w:tcPr>
          <w:p w14:paraId="6AB60B7A" w14:textId="15E6F7B0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work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4E326DA" w14:textId="642D93D0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44" w:type="pct"/>
            <w:tcBorders>
              <w:top w:val="nil"/>
              <w:left w:val="nil"/>
              <w:bottom w:val="nil"/>
            </w:tcBorders>
            <w:vAlign w:val="center"/>
          </w:tcPr>
          <w:p w14:paraId="795669BC" w14:textId="438C8E58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T52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03234AC2" w14:textId="023DA282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T4</w:t>
            </w:r>
          </w:p>
        </w:tc>
        <w:tc>
          <w:tcPr>
            <w:tcW w:w="1136" w:type="pct"/>
            <w:tcBorders>
              <w:top w:val="nil"/>
              <w:bottom w:val="nil"/>
            </w:tcBorders>
            <w:vAlign w:val="center"/>
          </w:tcPr>
          <w:p w14:paraId="7BF7B8E2" w14:textId="492BF821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leisure or shopping venue</w:t>
            </w:r>
          </w:p>
        </w:tc>
      </w:tr>
      <w:tr w:rsidR="003E34EA" w:rsidRPr="00ED2AAB" w14:paraId="08EA2700" w14:textId="77777777" w:rsidTr="003E34EA">
        <w:trPr>
          <w:trHeight w:val="317"/>
          <w:jc w:val="center"/>
        </w:trPr>
        <w:tc>
          <w:tcPr>
            <w:tcW w:w="329" w:type="pct"/>
            <w:tcBorders>
              <w:top w:val="nil"/>
              <w:bottom w:val="nil"/>
            </w:tcBorders>
            <w:vAlign w:val="center"/>
          </w:tcPr>
          <w:p w14:paraId="6F7C21D1" w14:textId="53480AA7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082A495D" w14:textId="0DCD917F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T15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594D20C4" w14:textId="22536D09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T53</w:t>
            </w:r>
          </w:p>
        </w:tc>
        <w:tc>
          <w:tcPr>
            <w:tcW w:w="969" w:type="pct"/>
            <w:tcBorders>
              <w:top w:val="nil"/>
              <w:bottom w:val="nil"/>
            </w:tcBorders>
            <w:vAlign w:val="center"/>
          </w:tcPr>
          <w:p w14:paraId="7EEEF0F1" w14:textId="0F355DD2" w:rsidR="003E34EA" w:rsidRPr="0021654C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21654C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work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F9E436A" w14:textId="7391F9C4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658D08B4" w14:textId="4227D5C1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T53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6E93E15E" w14:textId="0D402934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T29</w:t>
            </w:r>
          </w:p>
        </w:tc>
        <w:tc>
          <w:tcPr>
            <w:tcW w:w="1038" w:type="pct"/>
            <w:tcBorders>
              <w:top w:val="nil"/>
              <w:bottom w:val="nil"/>
            </w:tcBorders>
            <w:vAlign w:val="center"/>
          </w:tcPr>
          <w:p w14:paraId="3A39B647" w14:textId="08C75225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work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12A79F" w14:textId="11901538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58</w:t>
            </w:r>
          </w:p>
        </w:tc>
        <w:tc>
          <w:tcPr>
            <w:tcW w:w="144" w:type="pct"/>
            <w:tcBorders>
              <w:top w:val="nil"/>
              <w:left w:val="nil"/>
              <w:bottom w:val="nil"/>
            </w:tcBorders>
            <w:vAlign w:val="center"/>
          </w:tcPr>
          <w:p w14:paraId="0DB552D6" w14:textId="5F8ABD77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T65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00378794" w14:textId="689370F2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T27</w:t>
            </w:r>
          </w:p>
        </w:tc>
        <w:tc>
          <w:tcPr>
            <w:tcW w:w="1136" w:type="pct"/>
            <w:tcBorders>
              <w:top w:val="nil"/>
              <w:bottom w:val="nil"/>
            </w:tcBorders>
            <w:vAlign w:val="center"/>
          </w:tcPr>
          <w:p w14:paraId="6D58F634" w14:textId="60AC09EE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leisure or shopping venue</w:t>
            </w:r>
          </w:p>
        </w:tc>
      </w:tr>
      <w:tr w:rsidR="003E34EA" w:rsidRPr="00ED2AAB" w14:paraId="36F7142F" w14:textId="77777777" w:rsidTr="003E34EA">
        <w:trPr>
          <w:trHeight w:val="317"/>
          <w:jc w:val="center"/>
        </w:trPr>
        <w:tc>
          <w:tcPr>
            <w:tcW w:w="329" w:type="pct"/>
            <w:tcBorders>
              <w:top w:val="nil"/>
              <w:bottom w:val="nil"/>
            </w:tcBorders>
            <w:vAlign w:val="center"/>
          </w:tcPr>
          <w:p w14:paraId="19E6E17A" w14:textId="758AB913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lastRenderedPageBreak/>
              <w:t>19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4964BAD2" w14:textId="65EB00B1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T25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385FD84A" w14:textId="03866AA2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T65</w:t>
            </w:r>
          </w:p>
        </w:tc>
        <w:tc>
          <w:tcPr>
            <w:tcW w:w="969" w:type="pct"/>
            <w:tcBorders>
              <w:top w:val="nil"/>
              <w:bottom w:val="nil"/>
            </w:tcBorders>
            <w:vAlign w:val="center"/>
          </w:tcPr>
          <w:p w14:paraId="4FF96C18" w14:textId="45C18B5D" w:rsidR="003E34EA" w:rsidRPr="0021654C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21654C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work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EB4AD10" w14:textId="71796C6E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645FF835" w14:textId="5A41AF2C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T38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50C1E856" w14:textId="24EA0487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T51</w:t>
            </w:r>
          </w:p>
        </w:tc>
        <w:tc>
          <w:tcPr>
            <w:tcW w:w="1038" w:type="pct"/>
            <w:tcBorders>
              <w:top w:val="nil"/>
              <w:bottom w:val="nil"/>
            </w:tcBorders>
            <w:vAlign w:val="center"/>
          </w:tcPr>
          <w:p w14:paraId="39FB1857" w14:textId="507E3B57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work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0E18710" w14:textId="7B60D145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44" w:type="pct"/>
            <w:tcBorders>
              <w:top w:val="nil"/>
              <w:left w:val="nil"/>
              <w:bottom w:val="nil"/>
            </w:tcBorders>
            <w:vAlign w:val="center"/>
          </w:tcPr>
          <w:p w14:paraId="17075944" w14:textId="4C4950B5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T77</w:t>
            </w:r>
          </w:p>
        </w:tc>
        <w:tc>
          <w:tcPr>
            <w:tcW w:w="144" w:type="pct"/>
            <w:tcBorders>
              <w:top w:val="nil"/>
              <w:bottom w:val="nil"/>
            </w:tcBorders>
            <w:vAlign w:val="center"/>
          </w:tcPr>
          <w:p w14:paraId="0FF84146" w14:textId="33AA0759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T36</w:t>
            </w:r>
          </w:p>
        </w:tc>
        <w:tc>
          <w:tcPr>
            <w:tcW w:w="1136" w:type="pct"/>
            <w:tcBorders>
              <w:top w:val="nil"/>
              <w:bottom w:val="nil"/>
            </w:tcBorders>
            <w:vAlign w:val="center"/>
          </w:tcPr>
          <w:p w14:paraId="41ECDD6A" w14:textId="383E2A6B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leisure or shopping venue</w:t>
            </w:r>
          </w:p>
        </w:tc>
      </w:tr>
      <w:tr w:rsidR="003E34EA" w:rsidRPr="00ED2AAB" w14:paraId="53BBD175" w14:textId="77777777" w:rsidTr="003E34EA">
        <w:trPr>
          <w:trHeight w:val="317"/>
          <w:jc w:val="center"/>
        </w:trPr>
        <w:tc>
          <w:tcPr>
            <w:tcW w:w="329" w:type="pct"/>
            <w:tcBorders>
              <w:top w:val="nil"/>
              <w:bottom w:val="single" w:sz="8" w:space="0" w:color="auto"/>
            </w:tcBorders>
            <w:vAlign w:val="center"/>
          </w:tcPr>
          <w:p w14:paraId="52CCE1EF" w14:textId="0CAE85D6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44" w:type="pct"/>
            <w:tcBorders>
              <w:top w:val="nil"/>
              <w:bottom w:val="single" w:sz="8" w:space="0" w:color="auto"/>
            </w:tcBorders>
            <w:vAlign w:val="center"/>
          </w:tcPr>
          <w:p w14:paraId="19047B5F" w14:textId="282D0FC0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T51</w:t>
            </w:r>
          </w:p>
        </w:tc>
        <w:tc>
          <w:tcPr>
            <w:tcW w:w="144" w:type="pct"/>
            <w:tcBorders>
              <w:top w:val="nil"/>
              <w:bottom w:val="single" w:sz="8" w:space="0" w:color="auto"/>
            </w:tcBorders>
            <w:vAlign w:val="center"/>
          </w:tcPr>
          <w:p w14:paraId="5BFDB46A" w14:textId="241CC163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T59</w:t>
            </w:r>
          </w:p>
        </w:tc>
        <w:tc>
          <w:tcPr>
            <w:tcW w:w="969" w:type="pct"/>
            <w:tcBorders>
              <w:top w:val="nil"/>
              <w:bottom w:val="single" w:sz="8" w:space="0" w:color="auto"/>
            </w:tcBorders>
            <w:vAlign w:val="center"/>
          </w:tcPr>
          <w:p w14:paraId="2EFF3C99" w14:textId="4873B484" w:rsidR="003E34EA" w:rsidRPr="0021654C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</w:t>
            </w:r>
            <w:r w:rsidRPr="0021654C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o work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single" w:sz="8" w:space="0" w:color="auto"/>
            </w:tcBorders>
            <w:vAlign w:val="center"/>
          </w:tcPr>
          <w:p w14:paraId="10C47740" w14:textId="167575FB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44" w:type="pct"/>
            <w:tcBorders>
              <w:top w:val="nil"/>
              <w:bottom w:val="single" w:sz="8" w:space="0" w:color="auto"/>
            </w:tcBorders>
            <w:vAlign w:val="center"/>
          </w:tcPr>
          <w:p w14:paraId="5C1F9888" w14:textId="1CAFC67C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T53</w:t>
            </w:r>
          </w:p>
        </w:tc>
        <w:tc>
          <w:tcPr>
            <w:tcW w:w="144" w:type="pct"/>
            <w:tcBorders>
              <w:top w:val="nil"/>
              <w:bottom w:val="single" w:sz="8" w:space="0" w:color="auto"/>
            </w:tcBorders>
            <w:vAlign w:val="center"/>
          </w:tcPr>
          <w:p w14:paraId="432B81C8" w14:textId="23E4F03C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T51</w:t>
            </w:r>
          </w:p>
        </w:tc>
        <w:tc>
          <w:tcPr>
            <w:tcW w:w="1038" w:type="pct"/>
            <w:tcBorders>
              <w:top w:val="nil"/>
              <w:bottom w:val="single" w:sz="8" w:space="0" w:color="auto"/>
            </w:tcBorders>
            <w:vAlign w:val="center"/>
          </w:tcPr>
          <w:p w14:paraId="771EB077" w14:textId="21429475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work</w:t>
            </w:r>
          </w:p>
        </w:tc>
        <w:tc>
          <w:tcPr>
            <w:tcW w:w="332" w:type="pct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vAlign w:val="center"/>
          </w:tcPr>
          <w:p w14:paraId="6F64CB20" w14:textId="2392E480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44" w:type="pct"/>
            <w:tcBorders>
              <w:top w:val="nil"/>
              <w:left w:val="nil"/>
              <w:bottom w:val="single" w:sz="8" w:space="0" w:color="auto"/>
            </w:tcBorders>
            <w:vAlign w:val="center"/>
          </w:tcPr>
          <w:p w14:paraId="08D17B3F" w14:textId="30290EB9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T72</w:t>
            </w:r>
          </w:p>
        </w:tc>
        <w:tc>
          <w:tcPr>
            <w:tcW w:w="144" w:type="pct"/>
            <w:tcBorders>
              <w:top w:val="nil"/>
              <w:bottom w:val="single" w:sz="8" w:space="0" w:color="auto"/>
            </w:tcBorders>
            <w:vAlign w:val="center"/>
          </w:tcPr>
          <w:p w14:paraId="6771D3A9" w14:textId="0EC2F375" w:rsidR="003E34EA" w:rsidRPr="00ED2AAB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D2AA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T29</w:t>
            </w:r>
          </w:p>
        </w:tc>
        <w:tc>
          <w:tcPr>
            <w:tcW w:w="1136" w:type="pct"/>
            <w:tcBorders>
              <w:top w:val="nil"/>
              <w:bottom w:val="single" w:sz="8" w:space="0" w:color="auto"/>
            </w:tcBorders>
            <w:vAlign w:val="center"/>
          </w:tcPr>
          <w:p w14:paraId="14D1E7F1" w14:textId="238B2592" w:rsidR="003E34EA" w:rsidRPr="003E34EA" w:rsidRDefault="003E34EA" w:rsidP="003E34EA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</w:t>
            </w:r>
            <w:r w:rsidRPr="003E34E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rom medical visit</w:t>
            </w:r>
          </w:p>
        </w:tc>
      </w:tr>
    </w:tbl>
    <w:p w14:paraId="5270C743" w14:textId="77777777" w:rsidR="003F7308" w:rsidRDefault="003F7308" w:rsidP="003F7308">
      <w:pPr>
        <w:snapToGrid w:val="0"/>
        <w:spacing w:after="40" w:line="247" w:lineRule="auto"/>
        <w:jc w:val="center"/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</w:pPr>
    </w:p>
    <w:p w14:paraId="1F7ECDF4" w14:textId="16441302" w:rsidR="002E5AFE" w:rsidRPr="003F7308" w:rsidRDefault="003F7308" w:rsidP="003F7308">
      <w:pPr>
        <w:snapToGrid w:val="0"/>
        <w:spacing w:after="40" w:line="247" w:lineRule="auto"/>
        <w:jc w:val="center"/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</w:pPr>
      <w:r w:rsidRPr="003F7308"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  <w:t>Table 1</w:t>
      </w:r>
      <w:r w:rsidR="004B111C"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>3</w:t>
      </w:r>
      <w:r w:rsidRPr="003F7308"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  <w:t xml:space="preserve">. </w:t>
      </w:r>
      <w:r w:rsidR="004B111C" w:rsidRPr="004B111C"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>Hourly origin</w:t>
      </w:r>
      <w:r w:rsidR="004B111C"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>-</w:t>
      </w:r>
      <w:r w:rsidR="004B111C" w:rsidRPr="004B111C">
        <w:rPr>
          <w:rFonts w:ascii="Times New Roman" w:eastAsia="方正书宋简体" w:hAnsi="Times New Roman" w:cs="Times New Roman" w:hint="eastAsia"/>
          <w:spacing w:val="2"/>
          <w:sz w:val="18"/>
          <w:szCs w:val="20"/>
          <w14:ligatures w14:val="none"/>
        </w:rPr>
        <w:t>destination travel demand.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4"/>
        <w:gridCol w:w="376"/>
        <w:gridCol w:w="378"/>
        <w:gridCol w:w="378"/>
        <w:gridCol w:w="376"/>
        <w:gridCol w:w="378"/>
        <w:gridCol w:w="378"/>
        <w:gridCol w:w="376"/>
        <w:gridCol w:w="378"/>
        <w:gridCol w:w="377"/>
        <w:gridCol w:w="375"/>
        <w:gridCol w:w="377"/>
        <w:gridCol w:w="377"/>
        <w:gridCol w:w="375"/>
        <w:gridCol w:w="377"/>
        <w:gridCol w:w="377"/>
        <w:gridCol w:w="375"/>
        <w:gridCol w:w="377"/>
        <w:gridCol w:w="377"/>
        <w:gridCol w:w="375"/>
        <w:gridCol w:w="377"/>
        <w:gridCol w:w="377"/>
        <w:gridCol w:w="375"/>
        <w:gridCol w:w="377"/>
        <w:gridCol w:w="377"/>
      </w:tblGrid>
      <w:tr w:rsidR="002834BE" w:rsidRPr="00E62913" w14:paraId="1140A112" w14:textId="5F8AA89A" w:rsidTr="002834BE">
        <w:trPr>
          <w:trHeight w:val="340"/>
          <w:jc w:val="center"/>
        </w:trPr>
        <w:tc>
          <w:tcPr>
            <w:tcW w:w="495" w:type="pct"/>
            <w:tcBorders>
              <w:top w:val="single" w:sz="8" w:space="0" w:color="auto"/>
              <w:bottom w:val="nil"/>
              <w:tl2br w:val="single" w:sz="4" w:space="0" w:color="auto"/>
            </w:tcBorders>
            <w:shd w:val="clear" w:color="auto" w:fill="FFFFFF"/>
            <w:vAlign w:val="center"/>
          </w:tcPr>
          <w:p w14:paraId="63686746" w14:textId="4F5E3681" w:rsidR="00086C70" w:rsidRPr="00E62913" w:rsidRDefault="005A347A" w:rsidP="00B42FA8">
            <w:pPr>
              <w:snapToGrid w:val="0"/>
              <w:spacing w:after="0" w:line="0" w:lineRule="atLeast"/>
              <w:ind w:firstLineChars="100" w:firstLine="164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 xml:space="preserve">  </w:t>
            </w:r>
            <w:r w:rsidR="00086C70" w:rsidRPr="00E6291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OD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 xml:space="preserve"> pair</w:t>
            </w:r>
          </w:p>
          <w:p w14:paraId="374ECD36" w14:textId="4EBD9D54" w:rsidR="00086C70" w:rsidRPr="00E62913" w:rsidRDefault="00A37143" w:rsidP="005A347A">
            <w:pPr>
              <w:snapToGrid w:val="0"/>
              <w:spacing w:after="0" w:line="0" w:lineRule="atLeast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P</w:t>
            </w:r>
            <w:r w:rsidR="005A347A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erio</w:t>
            </w:r>
            <w:r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  <w14:ligatures w14:val="none"/>
              </w:rPr>
              <w:t>d</w:t>
            </w:r>
          </w:p>
        </w:tc>
        <w:tc>
          <w:tcPr>
            <w:tcW w:w="187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65234FDB" w14:textId="77777777" w:rsidR="00086C70" w:rsidRPr="00E62913" w:rsidRDefault="00086C70" w:rsidP="00B42FA8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16BB6A17" w14:textId="77777777" w:rsidR="00086C70" w:rsidRPr="00E62913" w:rsidRDefault="00086C70" w:rsidP="00B42FA8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2EE1AC8E" w14:textId="77777777" w:rsidR="00086C70" w:rsidRPr="00E62913" w:rsidRDefault="00086C70" w:rsidP="00B42FA8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7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22A57FE8" w14:textId="77777777" w:rsidR="00086C70" w:rsidRPr="00E62913" w:rsidRDefault="00086C70" w:rsidP="00B42FA8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4228A339" w14:textId="77777777" w:rsidR="00086C70" w:rsidRPr="00E62913" w:rsidRDefault="00086C70" w:rsidP="00B42FA8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0AA789" w14:textId="77777777" w:rsidR="00086C70" w:rsidRPr="00E62913" w:rsidRDefault="00086C70" w:rsidP="00B42FA8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7" w:type="pct"/>
            <w:tcBorders>
              <w:top w:val="single" w:sz="8" w:space="0" w:color="auto"/>
              <w:left w:val="nil"/>
              <w:bottom w:val="nil"/>
            </w:tcBorders>
            <w:shd w:val="clear" w:color="auto" w:fill="FFFFFF"/>
            <w:vAlign w:val="center"/>
          </w:tcPr>
          <w:p w14:paraId="2FCA06D7" w14:textId="77777777" w:rsidR="00086C70" w:rsidRPr="00E62913" w:rsidRDefault="00086C70" w:rsidP="00B42FA8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7475384D" w14:textId="77777777" w:rsidR="00086C70" w:rsidRPr="00E62913" w:rsidRDefault="00086C70" w:rsidP="00B42FA8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4FFDC5C7" w14:textId="77777777" w:rsidR="00086C70" w:rsidRPr="00E62913" w:rsidRDefault="00086C70" w:rsidP="00B42FA8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7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55993B08" w14:textId="77777777" w:rsidR="00086C70" w:rsidRPr="00E62913" w:rsidRDefault="00086C70" w:rsidP="00B42FA8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727A96A4" w14:textId="77777777" w:rsidR="00086C70" w:rsidRPr="00E62913" w:rsidRDefault="00086C70" w:rsidP="00B42FA8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F211A1" w14:textId="77777777" w:rsidR="00086C70" w:rsidRPr="00E62913" w:rsidRDefault="00086C70" w:rsidP="00B42FA8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87" w:type="pct"/>
            <w:tcBorders>
              <w:top w:val="single" w:sz="8" w:space="0" w:color="auto"/>
              <w:left w:val="nil"/>
              <w:bottom w:val="nil"/>
            </w:tcBorders>
            <w:shd w:val="clear" w:color="auto" w:fill="FFFFFF"/>
            <w:vAlign w:val="center"/>
          </w:tcPr>
          <w:p w14:paraId="589B37A9" w14:textId="77777777" w:rsidR="00086C70" w:rsidRPr="00E62913" w:rsidRDefault="00086C70" w:rsidP="00B42FA8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55B336FE" w14:textId="77777777" w:rsidR="00086C70" w:rsidRPr="00E62913" w:rsidRDefault="00086C70" w:rsidP="00B42FA8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57519DFE" w14:textId="77777777" w:rsidR="00086C70" w:rsidRPr="00E62913" w:rsidRDefault="00086C70" w:rsidP="00B42FA8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187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7126EC71" w14:textId="77777777" w:rsidR="00086C70" w:rsidRPr="00E62913" w:rsidRDefault="00086C70" w:rsidP="00B42FA8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7D499CB7" w14:textId="77777777" w:rsidR="00086C70" w:rsidRPr="00E62913" w:rsidRDefault="00086C70" w:rsidP="00B42FA8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0C0E0774" w14:textId="77777777" w:rsidR="00086C70" w:rsidRPr="00E62913" w:rsidRDefault="00086C70" w:rsidP="00B42FA8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187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6572FB1A" w14:textId="1035B849" w:rsidR="00086C70" w:rsidRPr="00E62913" w:rsidRDefault="00B42FA8" w:rsidP="00B42FA8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19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07180883" w14:textId="237BCF38" w:rsidR="00086C70" w:rsidRPr="00E62913" w:rsidRDefault="00B42FA8" w:rsidP="00B42FA8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400B4AED" w14:textId="4C3BFE70" w:rsidR="00086C70" w:rsidRPr="00E62913" w:rsidRDefault="00B42FA8" w:rsidP="00B42FA8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187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0C464EED" w14:textId="03940914" w:rsidR="00086C70" w:rsidRPr="00E62913" w:rsidRDefault="00B42FA8" w:rsidP="00B42FA8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22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004E9200" w14:textId="1700707D" w:rsidR="00086C70" w:rsidRPr="00E62913" w:rsidRDefault="00B42FA8" w:rsidP="00B42FA8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23</w:t>
            </w:r>
          </w:p>
        </w:tc>
        <w:tc>
          <w:tcPr>
            <w:tcW w:w="188" w:type="pct"/>
            <w:tcBorders>
              <w:top w:val="single" w:sz="8" w:space="0" w:color="auto"/>
              <w:bottom w:val="nil"/>
            </w:tcBorders>
            <w:shd w:val="clear" w:color="auto" w:fill="FFFFFF"/>
            <w:vAlign w:val="center"/>
          </w:tcPr>
          <w:p w14:paraId="6143AA71" w14:textId="5C93B48F" w:rsidR="00086C70" w:rsidRPr="00E62913" w:rsidRDefault="00B42FA8" w:rsidP="00B42FA8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  <w:t>24</w:t>
            </w:r>
          </w:p>
        </w:tc>
      </w:tr>
      <w:tr w:rsidR="002834BE" w:rsidRPr="00E62913" w14:paraId="496DAD88" w14:textId="488592B9" w:rsidTr="002834BE">
        <w:trPr>
          <w:trHeight w:val="317"/>
          <w:jc w:val="center"/>
        </w:trPr>
        <w:tc>
          <w:tcPr>
            <w:tcW w:w="495" w:type="pct"/>
            <w:tcBorders>
              <w:top w:val="single" w:sz="4" w:space="0" w:color="auto"/>
              <w:bottom w:val="nil"/>
            </w:tcBorders>
            <w:vAlign w:val="center"/>
          </w:tcPr>
          <w:p w14:paraId="776FDE4B" w14:textId="6967641C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87" w:type="pct"/>
            <w:tcBorders>
              <w:top w:val="single" w:sz="4" w:space="0" w:color="auto"/>
              <w:bottom w:val="nil"/>
            </w:tcBorders>
            <w:vAlign w:val="center"/>
          </w:tcPr>
          <w:p w14:paraId="19AFCA46" w14:textId="41D311E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07EFAFFB" w14:textId="47EA64C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113EEDC7" w14:textId="682E8CA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single" w:sz="4" w:space="0" w:color="auto"/>
              <w:bottom w:val="nil"/>
            </w:tcBorders>
            <w:vAlign w:val="center"/>
          </w:tcPr>
          <w:p w14:paraId="3634AA9C" w14:textId="0E9573D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1D81E8CF" w14:textId="40CD73A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1BCD0147" w14:textId="04CECEC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22B6BD7D" w14:textId="12013C7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57901CD4" w14:textId="3050E7D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4EAEE89A" w14:textId="5CC8687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68</w:t>
            </w:r>
          </w:p>
        </w:tc>
        <w:tc>
          <w:tcPr>
            <w:tcW w:w="187" w:type="pct"/>
            <w:tcBorders>
              <w:top w:val="single" w:sz="4" w:space="0" w:color="auto"/>
              <w:bottom w:val="nil"/>
            </w:tcBorders>
            <w:vAlign w:val="center"/>
          </w:tcPr>
          <w:p w14:paraId="271E31E4" w14:textId="1688566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4C6CB86A" w14:textId="3D493F7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01EBAA61" w14:textId="5E41E0E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48F405FB" w14:textId="4FD9A93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5496579C" w14:textId="14C6A6F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26ABDBF5" w14:textId="1521077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single" w:sz="4" w:space="0" w:color="auto"/>
              <w:bottom w:val="nil"/>
            </w:tcBorders>
            <w:vAlign w:val="center"/>
          </w:tcPr>
          <w:p w14:paraId="2A220924" w14:textId="320CBB7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76C57A53" w14:textId="2E50338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10F2B09A" w14:textId="276FAA9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single" w:sz="4" w:space="0" w:color="auto"/>
              <w:bottom w:val="nil"/>
            </w:tcBorders>
            <w:vAlign w:val="center"/>
          </w:tcPr>
          <w:p w14:paraId="475AB074" w14:textId="01F1278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7D302588" w14:textId="1B85F50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3B1CD8FA" w14:textId="7D15F3F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single" w:sz="4" w:space="0" w:color="auto"/>
              <w:bottom w:val="nil"/>
            </w:tcBorders>
            <w:vAlign w:val="center"/>
          </w:tcPr>
          <w:p w14:paraId="5CBCD159" w14:textId="4E3D6D8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52B83E10" w14:textId="25A088D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single" w:sz="4" w:space="0" w:color="auto"/>
              <w:bottom w:val="nil"/>
            </w:tcBorders>
            <w:vAlign w:val="center"/>
          </w:tcPr>
          <w:p w14:paraId="0131D9E3" w14:textId="1AADCEE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46F63241" w14:textId="75B23238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0FA70CFB" w14:textId="2B69E05E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6A9B31B" w14:textId="6075A17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748D5F3" w14:textId="66B593D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044752A" w14:textId="1A9DF04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D4F9457" w14:textId="5B56512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0FA9D67" w14:textId="3AB9441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0975636B" w14:textId="610AAEA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7773C208" w14:textId="26A96AD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EE795A8" w14:textId="30C0EC8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565257A" w14:textId="4976087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45B6BD3" w14:textId="53F30C7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2444177" w14:textId="2FBFC0B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5F903477" w14:textId="4C3F4CC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A39A8F3" w14:textId="2FA66EA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1134572" w14:textId="09D2F8B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B5C1814" w14:textId="05902A0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714A629" w14:textId="0023150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E374623" w14:textId="139EE90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98AA55A" w14:textId="320A793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03D8E9F" w14:textId="56D82C2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4954266" w14:textId="3E23E9A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D213EB0" w14:textId="02C8938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F6EB48A" w14:textId="63D14BC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510DA5E" w14:textId="6F5617E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295FF86" w14:textId="54DF98E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5623C368" w14:textId="70107044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6DF2C92B" w14:textId="50251A8D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61C637F" w14:textId="3493CD7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A21AFC4" w14:textId="685E446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960C79F" w14:textId="058908D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0D6FB4C" w14:textId="3EFEB16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27378F7" w14:textId="5FB2462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22F45401" w14:textId="210D40A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12476DA8" w14:textId="0938DB1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9466E7E" w14:textId="6F0C816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116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E09B4E8" w14:textId="349CD92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56E2004" w14:textId="2CC3DD7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CCF1D7B" w14:textId="374BC4D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30AAE455" w14:textId="5BD274D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2706530B" w14:textId="4BFB086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8AC8F62" w14:textId="244FE54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F0579E4" w14:textId="45BFF44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022111F" w14:textId="03A0B98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5F79E50" w14:textId="12B3484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7814AEA" w14:textId="5438412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1AFDB83" w14:textId="0D282B5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284FF58" w14:textId="5913A5F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34482C7" w14:textId="61D2A3C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659BB6C" w14:textId="68E2328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B7801BC" w14:textId="48BA57F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5E791E4" w14:textId="2FCC70A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2F6D715A" w14:textId="4B486BB3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350C42CD" w14:textId="3BEDEE9A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26B7A08" w14:textId="3A5D2E9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0354A4A" w14:textId="2D037A4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76FDA5D" w14:textId="7138CE8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91907B1" w14:textId="46B2243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048C5F9" w14:textId="1730872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32DFD5E6" w14:textId="246EB38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501D9685" w14:textId="68585C5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A244E7A" w14:textId="0C15894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DE34FD8" w14:textId="607E085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47B1426" w14:textId="3604E81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0C0A0E3" w14:textId="1FA91DE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08E90F51" w14:textId="42537CE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6FFD4AA6" w14:textId="6B9092D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325B34B" w14:textId="233B5C1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85C4127" w14:textId="19A4B03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63C4724" w14:textId="1EC24F5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181FEFB" w14:textId="444B9DB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31FA0ED" w14:textId="7C70783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45899CE" w14:textId="01BFD8B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6113D44" w14:textId="37E9304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E6833D8" w14:textId="07ED16A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E99ACA7" w14:textId="2D8B5B9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8814B94" w14:textId="56447B0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33D1620" w14:textId="1C31967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63197F79" w14:textId="456B0170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14A24797" w14:textId="1405F20A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0A120AE" w14:textId="26165FB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06F8F39" w14:textId="12FF24B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2D659A5" w14:textId="2CF690C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439E3E9" w14:textId="78C13B6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BE93ABC" w14:textId="2BBA7A2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2D7F1703" w14:textId="65B331C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7FA2AA53" w14:textId="73B0AF0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E6D22FF" w14:textId="63CEC54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BE45964" w14:textId="0F085DD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246397A" w14:textId="644246D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B17E998" w14:textId="1B96973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1F6931C1" w14:textId="3D772A7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21A6822C" w14:textId="124BB90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BDC8949" w14:textId="62C1827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68B6AF2" w14:textId="1B4BDB7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D928CF2" w14:textId="7500759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A360140" w14:textId="179EB81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4DAA5DA" w14:textId="7F5C751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5230094" w14:textId="19061F0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AD9EDE8" w14:textId="1AE1E1B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588A357" w14:textId="669CA82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5EF1413" w14:textId="22EAEFD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FE20414" w14:textId="2A004D5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CC351AD" w14:textId="68A3156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4B5C94BF" w14:textId="64AAF17F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643C38A5" w14:textId="3879264E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555FD29" w14:textId="10C02EC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EDE0B52" w14:textId="2E52B1B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7654BB1" w14:textId="6EE0952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415855D" w14:textId="2CEA711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8AA263C" w14:textId="7F0D7B4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3289C9E7" w14:textId="7099243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6B13715E" w14:textId="62EC38D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3F103CE" w14:textId="78585FA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02BDBF7" w14:textId="422CFCA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DA25C50" w14:textId="6F48B32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8BC2AC5" w14:textId="0345CAA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65C1D33B" w14:textId="72E8877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57D16E73" w14:textId="7EB6DA8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88720D3" w14:textId="79EBD72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302F979" w14:textId="626AB20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42960FC" w14:textId="7D6FC7A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27A8F11" w14:textId="20F9A8D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2CF7230" w14:textId="18AFB4D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CFF7041" w14:textId="27B8FE2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E822A28" w14:textId="7EFA456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2981162" w14:textId="62446AB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EDF8FB4" w14:textId="75BEA54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198C196" w14:textId="2DD67FF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C475F1F" w14:textId="18F8CA9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1B4AD512" w14:textId="57BE98DC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39C34026" w14:textId="39840992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280C6B4" w14:textId="2571F2B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1539325" w14:textId="24239EB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E40F5A4" w14:textId="72E356E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D1C7085" w14:textId="55945F3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7154CED" w14:textId="0C57754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2734D2D3" w14:textId="7C27BFF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088C15E" w14:textId="1B8152B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96F0F64" w14:textId="053C9CC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4AE1373" w14:textId="23F04F4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52CC506" w14:textId="044A9C5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18F2B08" w14:textId="3E10020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2C72A00F" w14:textId="0253121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4473243C" w14:textId="02C51EC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041E1E6" w14:textId="73FF878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A83EEB3" w14:textId="319F0D3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2692111" w14:textId="14F3DDB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626736C" w14:textId="4369AAA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C26E5CE" w14:textId="3CC3412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5FB0351" w14:textId="29A83CC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9BB1AA2" w14:textId="362F970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9F99B62" w14:textId="5AC2868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7CAD2F8" w14:textId="73AF6A0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B0C6229" w14:textId="2B83032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51EB894" w14:textId="5C1CD7F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6B8A3742" w14:textId="13BE3D73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20DCE716" w14:textId="7A505A0B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599FEC6" w14:textId="1255939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FCFCC39" w14:textId="679C792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1DA5577" w14:textId="3C37483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00D76E5" w14:textId="5156763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F96FFAA" w14:textId="2D8B0F3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1EDAF9BF" w14:textId="1674980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51ABD7D2" w14:textId="70422B4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8837F69" w14:textId="0B235A8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7BBBD1A" w14:textId="0058AAE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852861A" w14:textId="370F95A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0EF96CC" w14:textId="61FA10F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5278D39E" w14:textId="5C40623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005B477E" w14:textId="264F2C2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8D26040" w14:textId="2D63637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9C348EC" w14:textId="4A83EFC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3D16D82" w14:textId="7327CA3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4630404" w14:textId="3DB4DA5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59E0DF5" w14:textId="4F974E8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4483016" w14:textId="7AADB45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0695E28" w14:textId="74EC592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54E1E24" w14:textId="2A2413A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0E71D59" w14:textId="45124D8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D5DCA1B" w14:textId="6A34EA7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21F416E" w14:textId="0B12C5F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2E92BE5F" w14:textId="04D7512B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3076D537" w14:textId="1C0C7FDD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9DE6ABB" w14:textId="4D54E11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4B17A46" w14:textId="3356287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7ACB04F" w14:textId="629C8E5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6F4C194" w14:textId="1D5D7F2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6B346C5" w14:textId="1611FBF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36AEE502" w14:textId="27ECE09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6E9457B7" w14:textId="73409AE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BF5E717" w14:textId="2672B69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3AF2E81" w14:textId="603A940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297D9D6" w14:textId="341ED65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68CD1D0" w14:textId="3ED45F6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135A080F" w14:textId="43356DB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7FF3E5B6" w14:textId="53B674B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AC07525" w14:textId="481846A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45AFA5C" w14:textId="06F7448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143872B" w14:textId="00AB468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6A55E1A" w14:textId="273B38F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117F15A" w14:textId="382E7FC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3518356" w14:textId="6AE8D98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928543A" w14:textId="01EEAB0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B343B0B" w14:textId="3C24C77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DC9E625" w14:textId="6A04435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58EE86B" w14:textId="409788A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6771594" w14:textId="1061CBF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665DC682" w14:textId="39D0E7FA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4E9E1096" w14:textId="4CE57AC8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0EF2EAC" w14:textId="7861FEA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2DE50B5" w14:textId="04C797B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5CAE985" w14:textId="2FB5100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46D953F" w14:textId="7E62B8C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B034429" w14:textId="5510668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475AD487" w14:textId="6B1796F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02980DCC" w14:textId="6F30F01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E55FAEA" w14:textId="685DAC3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387B880" w14:textId="7DB6F44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8BE0101" w14:textId="3297874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C3982E4" w14:textId="558B46E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255F4483" w14:textId="5EAA1E1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52D42DB4" w14:textId="3CEAD46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0EA439C" w14:textId="14040E4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6307CC2" w14:textId="2103C95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D2EE416" w14:textId="5BB7071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AF0F003" w14:textId="3B5A7A7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834A2FF" w14:textId="73F6AB6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E60293B" w14:textId="591AC08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A1A73E1" w14:textId="7258A56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3DC6877" w14:textId="4DCD45C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9A05C06" w14:textId="56FA4DA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7F70DE5" w14:textId="5B81537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BDD017B" w14:textId="0B6BA94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39DBE8EE" w14:textId="06630F73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36955A12" w14:textId="2635AC84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AAD2D26" w14:textId="637D906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0A9BEA9" w14:textId="56083AB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B04012F" w14:textId="742AB3A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3AE2CDC" w14:textId="4ABCCAC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BFBCF86" w14:textId="2B5C185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46551079" w14:textId="2ABCDFB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4865CA5F" w14:textId="4470E8B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411853E" w14:textId="2194226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F315020" w14:textId="3FF508A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1DBA2BC" w14:textId="1A37B22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1FEC83C" w14:textId="5AADAB3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165479A5" w14:textId="049CE07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41CB6C3C" w14:textId="6968FEA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404039A" w14:textId="4E0CCAB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90B0191" w14:textId="7156F62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647CA40" w14:textId="03A764F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B26EA65" w14:textId="0DF1A17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EFAE2CF" w14:textId="541A467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154513F" w14:textId="0F0DEBF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ABDA6A5" w14:textId="242341E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8AEC9BB" w14:textId="77A4BB9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47DD0D8" w14:textId="05BEA82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9C1B400" w14:textId="7E453DC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723536B" w14:textId="415FC6D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515C35E4" w14:textId="043CA333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4483C21C" w14:textId="418D4C1C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DBA893C" w14:textId="5241FD7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82F8D33" w14:textId="01914DF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348C587" w14:textId="69891B1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9CEAA60" w14:textId="725ED7A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86B1905" w14:textId="37BD82A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0FAB76E9" w14:textId="2406B70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FFD94EC" w14:textId="5140847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E46F820" w14:textId="5420D18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3A9CE07" w14:textId="0BA8469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4519353" w14:textId="647BB60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88D9424" w14:textId="67A8795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1A7923BD" w14:textId="7A65C56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45CCA66" w14:textId="3FF0084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6CD827E" w14:textId="3F5D700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5141B00" w14:textId="5BEBC06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F5CB92D" w14:textId="0B91E68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338B5A9" w14:textId="565E47C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19DE4B7" w14:textId="3D3BA9E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54D967F" w14:textId="34F1F8A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C935E1B" w14:textId="41DC200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C8DEEBA" w14:textId="34C5FA8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C0C22E5" w14:textId="2A28A6D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8A3966A" w14:textId="74948C5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6CE3794" w14:textId="01D905C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4768B903" w14:textId="2F1D4FD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598C5DF1" w14:textId="73755F62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8FCD8E3" w14:textId="5AB42E7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71983B7" w14:textId="089368D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8DEB1B6" w14:textId="417E2FA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2546FBB" w14:textId="636C184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C4F1FE5" w14:textId="65DE24A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22874832" w14:textId="4B4F4D7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AE95BE3" w14:textId="0A5E2B5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576F65F" w14:textId="645411C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FD66B5C" w14:textId="0513916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FE181E3" w14:textId="1562F39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940B6A8" w14:textId="64DEE60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52AC3906" w14:textId="02CE279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4148DE5" w14:textId="61F8AC3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394678E" w14:textId="1DA5C3A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F557280" w14:textId="10F0DAB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C167004" w14:textId="2D7DE2F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3D4294A" w14:textId="03DEAD6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D40BB92" w14:textId="43C6440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28CAE18" w14:textId="282B915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9FF9108" w14:textId="2A745CB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C6BB03B" w14:textId="4D15168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A54967B" w14:textId="3D0EB25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A1DDEB9" w14:textId="77DC269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6F64A94" w14:textId="53C071A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587FF479" w14:textId="1E330849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178E944A" w14:textId="3C5FBE89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3DB9972" w14:textId="38ABC84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A9A9DF5" w14:textId="18BE193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8AA76EE" w14:textId="6F01C93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EA14169" w14:textId="2D69199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B570E6B" w14:textId="2F15709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35D0FE55" w14:textId="0DD5861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2DB9C617" w14:textId="7B65917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AF13792" w14:textId="4403846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2EDC65D" w14:textId="4381188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6DFADF6" w14:textId="17473FE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E21777B" w14:textId="40E29EA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04F17D9B" w14:textId="51C9A59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F6C6792" w14:textId="1E2ADED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CCE11B9" w14:textId="4F9A0AC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88ABD33" w14:textId="6C770EF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D8922F3" w14:textId="46560DE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10E7A73" w14:textId="0AB1821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37C7422" w14:textId="298A067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6D191D7" w14:textId="2F27081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0D4BD38" w14:textId="076DC2F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C6BFE90" w14:textId="18DDD74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6119F66" w14:textId="1197715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D1CD1AB" w14:textId="79E3EE3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5A436C8" w14:textId="3835DAF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43B6EC1D" w14:textId="1EE7FC0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3FD2A1AB" w14:textId="43505B04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E91038D" w14:textId="6E7E97B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C41F74F" w14:textId="7D756F6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9B98FA8" w14:textId="4E463AF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EC8E08C" w14:textId="68734D7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B5B1D66" w14:textId="7DA2825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118390EC" w14:textId="5FA84DC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7F5B706B" w14:textId="34C375E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1F4AC08" w14:textId="1EC18EA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278B627" w14:textId="10E3799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BF0CAC2" w14:textId="2E0019F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F9F7773" w14:textId="1B2BDD9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03B6641A" w14:textId="35166D8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072AED73" w14:textId="0901A01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4E40A81" w14:textId="0F69E22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B73B369" w14:textId="270A729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0B66DA0" w14:textId="3EA2BC8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19892F4" w14:textId="0E25B69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54A6FFB" w14:textId="22F9C8D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4BC6545" w14:textId="639A496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A85E1E9" w14:textId="30FECCD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D3852F4" w14:textId="3A04EE1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4D33409" w14:textId="6A2F5CC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57FE522" w14:textId="3606DF0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686151C" w14:textId="40A7449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27F31DFB" w14:textId="23A24D70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5B8CFF28" w14:textId="00A3C54D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B258D94" w14:textId="1A0A89C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AB53DC1" w14:textId="2064DD8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60F10E6" w14:textId="15E78F3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B07FDBA" w14:textId="4F6D30D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C9DAEEC" w14:textId="6210441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284C7239" w14:textId="1E124CD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17C6AA0F" w14:textId="0549959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B76C183" w14:textId="7D253CD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5EAA40B" w14:textId="201C85C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5A41197" w14:textId="2635453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2438E4C" w14:textId="0BA95DC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14B6B52E" w14:textId="7A6905E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405168B2" w14:textId="79127E9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E2A5D58" w14:textId="7B90C3A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A4BA2EF" w14:textId="1F322D5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2B65383" w14:textId="0E0E7AD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7AE9444" w14:textId="0921EC0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F7AE012" w14:textId="620F481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4819755" w14:textId="7F4C9D4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A9762F6" w14:textId="393B66B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CBC2AFE" w14:textId="36E163D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9CA31E2" w14:textId="7FC0CAC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CE87C3F" w14:textId="22304F0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DF37239" w14:textId="3254501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59D204DB" w14:textId="31F3EB60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34D2015F" w14:textId="6FE9E47B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78B7585" w14:textId="609BCBC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C28719E" w14:textId="7BE52ED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69B8F70" w14:textId="65598BC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8DAC21C" w14:textId="14D604C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B5580EB" w14:textId="2CF4320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6A3F7B8E" w14:textId="5EEEF3E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2073DBAB" w14:textId="73CC272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7BEE3E0" w14:textId="12710CE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138B70F" w14:textId="4AD005D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7D37425" w14:textId="11D99CB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61B840A" w14:textId="5D49398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38A529E2" w14:textId="51B89B7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3448A0F" w14:textId="290C3A6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7713BD0" w14:textId="2BF2A36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E1076A5" w14:textId="0DBB03A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8A4A135" w14:textId="0D73B56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EC96577" w14:textId="03EB442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F465FB2" w14:textId="0A7CFAC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5999D22" w14:textId="77AC9F7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12E2AB3" w14:textId="346DB06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328C68F" w14:textId="6F145CA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E5611E6" w14:textId="7B33E76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6F97601" w14:textId="11407DB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B30DFDA" w14:textId="722454C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0EFC5A3C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01004538" w14:textId="7AEF488A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26C23BA" w14:textId="76D490E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9A35AC3" w14:textId="53C80CF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ADD8EB0" w14:textId="3CA737B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0B7EF13" w14:textId="7611B10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B5B4CF3" w14:textId="1FC197A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68A3BDB9" w14:textId="60E31B4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6CB2576E" w14:textId="039B906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0D10ACE" w14:textId="01FF65B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E982D6B" w14:textId="3DEDA3A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F133EA1" w14:textId="60AB06E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056A1BF" w14:textId="1C35556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2687EE96" w14:textId="4519A60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47D8ADEF" w14:textId="04027BE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E958190" w14:textId="6E5863A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898660D" w14:textId="4FF4A90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98FDA69" w14:textId="78047E6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EBAD83F" w14:textId="5F71221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106A429" w14:textId="1236621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6D46001" w14:textId="4B5ED97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C73FF86" w14:textId="10CA59E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91E921F" w14:textId="3DE8471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4D86BF4" w14:textId="12FD0CF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DB24E6D" w14:textId="10E702A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C777CD1" w14:textId="095D668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4BEA39DB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021E7077" w14:textId="48BED67C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4CD2F57" w14:textId="5F3258A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E9DF998" w14:textId="297FC6D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D7D16A7" w14:textId="25FB636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2DB0E16" w14:textId="3821E6C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8B840ED" w14:textId="079E164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7F9FA341" w14:textId="56C9D3B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2A46E8AE" w14:textId="17CD2F7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D591C9F" w14:textId="35A1A87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EABEF8E" w14:textId="15C9A43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511F4BB" w14:textId="73ADC5E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CE64AC1" w14:textId="6C8DBBF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49CE9705" w14:textId="147070D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15846A8B" w14:textId="38A66D1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3F8142A" w14:textId="63B38B3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F2A558B" w14:textId="79F03C2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6207783" w14:textId="1040A47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695910B" w14:textId="1AF1820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2EA0C2A" w14:textId="3E17285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7E197CC" w14:textId="1973F9A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4896692" w14:textId="113D90A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630B373" w14:textId="01E227D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5611665" w14:textId="5C2005A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8A515CF" w14:textId="5386A72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0425601" w14:textId="6FC648F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391B8053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73BA6A0F" w14:textId="5C3732BB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183CA0B" w14:textId="24EA43D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7EAE6EE" w14:textId="4A39386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9AA179F" w14:textId="1035316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D58FC77" w14:textId="63B493B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9DA2291" w14:textId="219454F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506CFD80" w14:textId="528B332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0045F5C4" w14:textId="413679A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6F200A6" w14:textId="61E683C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D0FACBB" w14:textId="635AC11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D6274A1" w14:textId="2BAE47A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52129B8" w14:textId="57FEAEC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644A3A87" w14:textId="6083C01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0EB44036" w14:textId="396DFEB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4101210" w14:textId="4BD2693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791BD5C" w14:textId="621AFA3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D1A728C" w14:textId="3FFDA8E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AA955ED" w14:textId="01469EF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D52429C" w14:textId="0D4CF77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7D22886" w14:textId="5CBD8D1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4696BF4" w14:textId="6EDB2F1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B5F5039" w14:textId="69AA8BA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29579B7" w14:textId="4EBB662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B6B479B" w14:textId="064A7E4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DA6F540" w14:textId="72DBEFD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35F222DD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6F16D587" w14:textId="4CA2080C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A0A9307" w14:textId="7A8C065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2B75E77" w14:textId="68DBC9D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FAFDCCA" w14:textId="52DA0FC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8B5F7E5" w14:textId="129CD9C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7F3BCBF" w14:textId="265B8AE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6C9CB9D6" w14:textId="20EB763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53922766" w14:textId="0422D05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8FE5A2F" w14:textId="46A00BA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0D686A7" w14:textId="04EAC76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0F89CBF" w14:textId="3DF1735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CA20A53" w14:textId="72E1D8A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4F73022C" w14:textId="5D41133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0A272622" w14:textId="248A5CA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AEE9928" w14:textId="6B1227D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E764CDA" w14:textId="328E8E5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B6F1F50" w14:textId="21F84EF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1110AEA" w14:textId="4DFB2B8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5DC9E74" w14:textId="37C0EDC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BB7B41C" w14:textId="7F6E8CB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1858C8F" w14:textId="4F18FC6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B6E237C" w14:textId="0C97F6F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B544E92" w14:textId="3CEA9C7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C57210F" w14:textId="0F80DA7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59C3D8C" w14:textId="5D4AF12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1453BF02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25304D8E" w14:textId="7F1BA593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91C0F2F" w14:textId="1F118BA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47F6CAB" w14:textId="7F26770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778B9DB" w14:textId="01B0413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D7EE951" w14:textId="61C2014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8C98B55" w14:textId="6AB863D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66F343F2" w14:textId="3EDA94B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1D8295B9" w14:textId="6288A62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5B6A8E2" w14:textId="2F5BB07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B79B54D" w14:textId="6B8D8DD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72D2496" w14:textId="308724F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9E171A0" w14:textId="4BA1992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48D0C684" w14:textId="117D585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0C5C830F" w14:textId="10B1EB8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41C8667" w14:textId="14A5543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55D00D9" w14:textId="259B8D7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BF66018" w14:textId="5B8F6B9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5D15BB2" w14:textId="281E893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BB7B9D7" w14:textId="3683FB1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26168D0" w14:textId="0045A7D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DFEC934" w14:textId="0B4377F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279C155" w14:textId="365EB27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3FAB406" w14:textId="69F1AF7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3D8EB00" w14:textId="77E4C81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3BC27E7" w14:textId="1EDCD0C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6320103E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6BD36D64" w14:textId="62ABE3D9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91881FA" w14:textId="1841512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C3F15FC" w14:textId="1CD34B9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B3B26F0" w14:textId="7107B47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751761D" w14:textId="4FA27C6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B2D27D5" w14:textId="278ACF4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5E5DBC11" w14:textId="133EFDE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4D04C007" w14:textId="729EA33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A479CF1" w14:textId="4AE74B5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85C9F92" w14:textId="26423FD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4626B98" w14:textId="56970E6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EC691F7" w14:textId="7C0FE78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02DA9237" w14:textId="0931C75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16280786" w14:textId="55B8146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8B5545C" w14:textId="11F403D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F720C22" w14:textId="594541E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54875D4" w14:textId="50FEF89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7DD1B0F" w14:textId="60947ED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863EE82" w14:textId="3BD3F0B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CC1C5D3" w14:textId="4CC5EC0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0CEE5E8" w14:textId="5FFBA83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C5695E1" w14:textId="54706B1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0C08CBD" w14:textId="77C944E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5E41640" w14:textId="7F64E27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A36607B" w14:textId="5C5141B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70EEA188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601C1840" w14:textId="7750E7F3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0DB4783" w14:textId="3452791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7533485" w14:textId="5AFB89D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E12BA8A" w14:textId="7EE4094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F8B3360" w14:textId="0D457CA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A3EAB71" w14:textId="3DCCF18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2143BF0E" w14:textId="7A5BC65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F054DFC" w14:textId="2DD4540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98D847A" w14:textId="45A7ECA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520248B" w14:textId="562E9C4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D26DBBC" w14:textId="552E594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6C8A312" w14:textId="6E242B4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3A24D955" w14:textId="7C9CE98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2B26C05" w14:textId="2AB7DCC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1E6C301" w14:textId="6A9E689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CD39FE9" w14:textId="5A1EFA3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DAA5702" w14:textId="7172D56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AD8BC62" w14:textId="5D71585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7BFF64B" w14:textId="6057A52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A58990D" w14:textId="1D6799F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3F46096" w14:textId="2A89850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12A44AB" w14:textId="78C1F6A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D99165C" w14:textId="4421121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4FB90C8" w14:textId="43C065C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1EDF577" w14:textId="470C960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7D2C7D1F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0DB7CD4E" w14:textId="75DF5999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F4BD637" w14:textId="48E52AA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B65F49D" w14:textId="1AA1BF1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16615D0" w14:textId="4A2C328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45F79E6" w14:textId="1C9ABA0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DD41BE9" w14:textId="76DFBB1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3D3F8BB1" w14:textId="0018662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49DEDB2B" w14:textId="43148E8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58AE09C" w14:textId="06ABF9F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BD767EF" w14:textId="0EA1D0C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1BB1C8E" w14:textId="70D222E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2436089" w14:textId="4892BB6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3DDB1F4B" w14:textId="402B7DF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1A4C4A94" w14:textId="5F8D0F2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BD5CA6E" w14:textId="418B268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3C3E6C7" w14:textId="12510CD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D795436" w14:textId="4A655B4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2A04F04" w14:textId="2D6AC8B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B043D85" w14:textId="74A226B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CB8F4D4" w14:textId="0BB3E9F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E9536DD" w14:textId="102448A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D66B1EC" w14:textId="5B0516C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7C48B78" w14:textId="6D47826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A27412D" w14:textId="6B63309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EFC393C" w14:textId="574B018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7507FFC3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2EC915A9" w14:textId="147D3A65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350B08F" w14:textId="738612D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99258AE" w14:textId="798EE0C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E60F96D" w14:textId="7951541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94DD24A" w14:textId="401483B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9895F49" w14:textId="6E0E2A0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56195DC4" w14:textId="306FE00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262F17C6" w14:textId="4EF26C7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7AFCC29" w14:textId="45372D9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E383ACE" w14:textId="70DC4A4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E34B8B1" w14:textId="4E1A528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79E3F90" w14:textId="62DC922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5CF921F2" w14:textId="42DFDA3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5C982850" w14:textId="20C2D64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44F7860" w14:textId="6DA3566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7C9E99F" w14:textId="2E35B95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8143E11" w14:textId="5E14A41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B9E130D" w14:textId="58E8AE0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A4DC3BF" w14:textId="7168EC9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45B5121" w14:textId="6148BFC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E441131" w14:textId="3EF2499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454531A" w14:textId="6FFD782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204DF2B" w14:textId="69F72B4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FF23C7A" w14:textId="4A44757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B06F594" w14:textId="3F5C6B2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502EFE67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4EEBC33E" w14:textId="2335F941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5ADEE7A" w14:textId="5787346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CA286B4" w14:textId="78F1EB3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2166CB3" w14:textId="73DAA09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154E98A" w14:textId="254F661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1903D28" w14:textId="720C8B3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75870244" w14:textId="6644ED4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576EE9A1" w14:textId="7D4ECC9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505BA4D" w14:textId="530CF32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7C8FCA1" w14:textId="32DA42F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4909277" w14:textId="7A48D9D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94FC13D" w14:textId="57DA2FE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13B50B1E" w14:textId="686D65B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23783C17" w14:textId="47E34C4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6A60F0D" w14:textId="75F15DB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B9C579D" w14:textId="47A4F1D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7D9FF78" w14:textId="1DDFE17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12A8BD8" w14:textId="30D84EF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8438AA6" w14:textId="755A4C4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22AF074" w14:textId="242DCF0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4575188" w14:textId="0C6C546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4DF9B83" w14:textId="32EFB05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15DA08B" w14:textId="304DC6A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FE4D7ED" w14:textId="32CB2A4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93C7A5C" w14:textId="3722647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37B8BA2C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35E28D3C" w14:textId="68A7EDCE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F510C24" w14:textId="3D755F0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34B96A5" w14:textId="5ACA9C8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5DF226A" w14:textId="29E3C7D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C381AB1" w14:textId="2276C3C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F64DE81" w14:textId="4140502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7BB8CB68" w14:textId="5B4FB2D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7B605F18" w14:textId="1B8DF28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B2D27E9" w14:textId="2F9DCC8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E60E9CA" w14:textId="53BC4CA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6F5C38B" w14:textId="79D68FC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D5BB18B" w14:textId="37573DC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51B6F9B0" w14:textId="28E8FB3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7395A6C2" w14:textId="0CFB431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F2B47CD" w14:textId="1E4A248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A6E6FE5" w14:textId="1D67E79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9C777AA" w14:textId="362D886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4467592" w14:textId="0BD7398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E194072" w14:textId="5AC7B76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9CA5086" w14:textId="3AD3DAD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17FE8DE" w14:textId="6C7E22B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3154B5E" w14:textId="3E06DFC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2F909E6" w14:textId="28C3EE1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6FD919A" w14:textId="7F91106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8C77AA5" w14:textId="7B2E9CB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02389FA3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44CB0699" w14:textId="0D5AE4B6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BC8E28A" w14:textId="463F61A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4A7A280" w14:textId="0892855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E11BE39" w14:textId="7812E2A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9BB739D" w14:textId="078DFE6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74F1EE2" w14:textId="6D65983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41609D91" w14:textId="6D8E992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28998DF" w14:textId="129564B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3BA6AA4" w14:textId="0845F00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19A084C" w14:textId="7E16798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D3D029C" w14:textId="3F40742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899DA95" w14:textId="26B5B73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41638F83" w14:textId="244397A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23855CBF" w14:textId="501D71C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E43E227" w14:textId="14A2BB2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D47D90C" w14:textId="41F2BB8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85E63E5" w14:textId="18112D9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82B2D6C" w14:textId="660FDEB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B7A4AEB" w14:textId="09E0D86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D990C8A" w14:textId="11DB5FF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382C4A8" w14:textId="27FD00B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ABF0F31" w14:textId="3012181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EB67A15" w14:textId="41341F5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97642B5" w14:textId="07A37B1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8E9F3BE" w14:textId="25B6E2F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025362AB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5150DB00" w14:textId="7304CAAB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5EE5DFB" w14:textId="742D4ED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4981B88" w14:textId="093610F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A6516D6" w14:textId="7A3536E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329CED5" w14:textId="6687589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5F098F8" w14:textId="715D6BD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5A2948E5" w14:textId="27FF2E0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7CDE5B1F" w14:textId="0394FC5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95A9D9C" w14:textId="05A1418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45D5280" w14:textId="165B295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B32B079" w14:textId="424EA86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2A8DFBB" w14:textId="5E9F6C8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339BF79B" w14:textId="2513739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0176B3A7" w14:textId="7645A3E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1D6C5F0" w14:textId="68AD6BB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77471D6" w14:textId="60096DE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9400863" w14:textId="64C9C90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88EC284" w14:textId="2C32CFE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7C901DF" w14:textId="345F15D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559792A" w14:textId="3ED54D5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48A2018" w14:textId="1804EEF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1FDF869" w14:textId="104FD32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72F96C1" w14:textId="6163F76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7B7564F" w14:textId="5315FBE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F76F9A1" w14:textId="0D6DF1E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2834BE" w:rsidRPr="00E62913" w14:paraId="4C40FEF9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53FCF10B" w14:textId="19DFF6F0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9B8124F" w14:textId="4DE6506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5A32CFB" w14:textId="17A8958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0014937" w14:textId="397D48C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C628704" w14:textId="165D503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AE27B99" w14:textId="14D9F1C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4DAC5993" w14:textId="081CCC1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67F530B2" w14:textId="53CF3B3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45A03C4" w14:textId="501EABA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C4F4DA5" w14:textId="43AC123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9628BCF" w14:textId="3B448F9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49A4802" w14:textId="50448C9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5DC95D53" w14:textId="70D31BD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110E28E0" w14:textId="6DDF881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742C62E" w14:textId="33744F0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7B9C462" w14:textId="1009228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CAF85C4" w14:textId="497D699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4ABA9CF" w14:textId="6B4948B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89E62E8" w14:textId="75781D9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F455018" w14:textId="1C13831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11EA5A0" w14:textId="3399F35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FC4BD2C" w14:textId="3418F12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99A16DA" w14:textId="3BE72C0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76B892F" w14:textId="2E909C0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37A7756" w14:textId="7CBE74B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2834BE" w:rsidRPr="00E62913" w14:paraId="1A693DD8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74828366" w14:textId="40110F8F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DF7E44D" w14:textId="31903E7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9FE4EBE" w14:textId="05BA094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C1F90A9" w14:textId="4D0256F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1FD81BB" w14:textId="6DCEEC5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566B0C9" w14:textId="364E933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0F98DE4C" w14:textId="7F71656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7694C3D3" w14:textId="3C4B75B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4297B06" w14:textId="35EF8C9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6617B50" w14:textId="41F0CBD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4C44F47" w14:textId="4DC94BF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A223EDE" w14:textId="3E74913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6ED2AFF3" w14:textId="18F4755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23B4ED4C" w14:textId="7546CD4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F00455D" w14:textId="383DA62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871E8EF" w14:textId="301C417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502053F" w14:textId="47096D5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990156E" w14:textId="4FB58CE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7930B1B" w14:textId="02EA9CD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F1DE53F" w14:textId="7D9066D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8F084F1" w14:textId="27C5DB1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E28F056" w14:textId="6C72C68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398E478" w14:textId="0A36828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B817F2C" w14:textId="683A677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1F8A1EF" w14:textId="239FDB5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</w:tr>
      <w:tr w:rsidR="002834BE" w:rsidRPr="00E62913" w14:paraId="21AB07C2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52765026" w14:textId="698EA788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FEDA2FD" w14:textId="46AF027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A928DF0" w14:textId="42FE188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35C1BB5" w14:textId="28FF943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F9FE1C4" w14:textId="6FE6AD8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3A51571" w14:textId="7F9C8EF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3F343F7B" w14:textId="3425F2C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52742AB3" w14:textId="2EE05E3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D96E6C6" w14:textId="708A4EB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1201A4A" w14:textId="04FAEFA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79D52FD" w14:textId="29C837B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985800A" w14:textId="010EA98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018DC818" w14:textId="2A8B249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741E6A2" w14:textId="3706BE2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639AB3E" w14:textId="18BA67C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D6B5F63" w14:textId="422B171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B37282A" w14:textId="0A221EE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E0CACDF" w14:textId="5A096C2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750CA24" w14:textId="3687BA6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167ACD4" w14:textId="1007339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15E347C" w14:textId="7F534C2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6102900" w14:textId="399E1AC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501C86F" w14:textId="017672F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072FF3A" w14:textId="3824BDA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6B610B0" w14:textId="748B8BC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</w:tr>
      <w:tr w:rsidR="002834BE" w:rsidRPr="00E62913" w14:paraId="2FEFA593" w14:textId="09251715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6911338D" w14:textId="30D20994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3F39AF0" w14:textId="2E12B87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38BC68C" w14:textId="2F25A15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44CCF22" w14:textId="21195F0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1B3493A" w14:textId="7560991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60D3C45" w14:textId="2D90F30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44CDE2D5" w14:textId="32ED32F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2983CEF6" w14:textId="34CD9FB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0A77514" w14:textId="59A56CE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3436591" w14:textId="4B57C8D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B9C5BB1" w14:textId="3B9B44C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876846C" w14:textId="0DA9558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35C2E519" w14:textId="02E929F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10DBBCF6" w14:textId="3B181F6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8ECEAC7" w14:textId="706A82E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3F7C417" w14:textId="4BC2B55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32A5A22" w14:textId="06B499F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AD09189" w14:textId="13AF2AE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E6BFDAD" w14:textId="330C875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EF32544" w14:textId="02B05FD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0E99B17" w14:textId="435A333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CEF7EB9" w14:textId="766AC87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ADD4FFC" w14:textId="7998D8F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7522E2F" w14:textId="77C858D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6C282AC" w14:textId="5C060E1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</w:tr>
      <w:tr w:rsidR="002834BE" w:rsidRPr="00E62913" w14:paraId="0F07AA32" w14:textId="6CF40861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17AFB612" w14:textId="41C9DDC8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AE896D2" w14:textId="0EAE0A2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7EEDEAA" w14:textId="176CCC5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1E0FA93" w14:textId="5B8C9C7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EF99293" w14:textId="18850A6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778DB96" w14:textId="2B3760B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328CCD3A" w14:textId="0836424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5EAA0BB3" w14:textId="59B322A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C8FC5DE" w14:textId="2474CCC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2A6A871" w14:textId="741ECC8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E98EC3C" w14:textId="7AB32E5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BABBD4C" w14:textId="3285135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1689DE0F" w14:textId="692093D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4218A9EF" w14:textId="0D11B57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73C106A" w14:textId="4D8453E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64E7D22" w14:textId="6D55FAF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C237E41" w14:textId="29ED8BE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8AF7BF3" w14:textId="16F42CB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F32E853" w14:textId="01A729E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8F264B3" w14:textId="04FE23C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60E23C9" w14:textId="24AF8C5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77F9A0E" w14:textId="7DA7E56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545E23A" w14:textId="2D180A9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504AE6C" w14:textId="0E5A988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FA45FE4" w14:textId="449A0E7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2834BE" w:rsidRPr="00E62913" w14:paraId="00C289C7" w14:textId="2929F1AD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34190553" w14:textId="65A47E46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EEE0DBB" w14:textId="113D356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D918AD6" w14:textId="631F36D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3880DA7" w14:textId="4846A96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580BEAB" w14:textId="1CD6B16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71FA1C0" w14:textId="2DCF413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438D37DD" w14:textId="2166429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1BA4EF75" w14:textId="2E2E1BB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1830AA3" w14:textId="08A2197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B3BCC5B" w14:textId="00D4C72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01BA14B" w14:textId="00B4B2C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F0772BE" w14:textId="21D7761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1BC9BB38" w14:textId="6F8ECD6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25200D31" w14:textId="378FF0E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9A6CCF8" w14:textId="284F286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F121A76" w14:textId="334FAFB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48E0EF0" w14:textId="7667E53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8DFE094" w14:textId="13B6792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FB79456" w14:textId="428FD21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9293E08" w14:textId="227ADB6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E3D9DFC" w14:textId="5E3FB03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CE2A7A9" w14:textId="4C5932B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E46D371" w14:textId="14FB311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E2A4FBF" w14:textId="0396B89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84226FB" w14:textId="48352B8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</w:tr>
      <w:tr w:rsidR="002834BE" w:rsidRPr="00E62913" w14:paraId="107AF13A" w14:textId="36F57A8A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422C454D" w14:textId="2F5FFB6C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76B62AE" w14:textId="74C5F43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DB58BFF" w14:textId="6DD41E0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8C886DC" w14:textId="4BBACE8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FEA7BDE" w14:textId="1E9A23A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19EB43C" w14:textId="2977DAD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507551AA" w14:textId="058B8FA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FCAC7DD" w14:textId="0D81CAE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16252B5" w14:textId="7B60136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40BD966" w14:textId="211C208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59FEA42" w14:textId="23A3AEE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2EAB568" w14:textId="1AA165B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013DF894" w14:textId="78D945E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4175F62C" w14:textId="46E8EDB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571CD7E" w14:textId="6C91A09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9E54DDD" w14:textId="57E066F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CE8F120" w14:textId="472D856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F772A4D" w14:textId="5C9270A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99E7F00" w14:textId="67897E9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26ADC39" w14:textId="20CB1CB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88F333F" w14:textId="2B1842A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8ADEF1B" w14:textId="5CC1319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3BA828D" w14:textId="7A99626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52F2759" w14:textId="6960C16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D057027" w14:textId="3FE7E72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2834BE" w:rsidRPr="00E62913" w14:paraId="5448B41D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586BD542" w14:textId="103D3348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BE12CAE" w14:textId="3E9C9EF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87BD1AC" w14:textId="198C0A2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12791BE" w14:textId="2C6D730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60F1331" w14:textId="7DE186C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B603197" w14:textId="4FFBD6C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745B522E" w14:textId="0B6B9EE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6E6CB73A" w14:textId="3ABB10F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BBE2A79" w14:textId="35872E9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9704E48" w14:textId="1E136D0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477F054" w14:textId="6A49E63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84BADFF" w14:textId="30122C9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2A5EBD32" w14:textId="4446724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0F8CEB6D" w14:textId="5D9BEA0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C307A48" w14:textId="416F257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ACFF326" w14:textId="5FFDA5F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6AFCE38" w14:textId="20D4DD1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1873D3E" w14:textId="21332FA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C4559F3" w14:textId="43B6C64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B98A4BC" w14:textId="55E21BC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9F47186" w14:textId="5E50E77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1B4087B" w14:textId="60CD1E0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2B6389E" w14:textId="3805727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3A6C863" w14:textId="4405387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0624048" w14:textId="1754030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2834BE" w:rsidRPr="00E62913" w14:paraId="04B6712D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0432B1F4" w14:textId="16E50ADB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7E19158" w14:textId="0D04D63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3919D2F" w14:textId="0D9A0DE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447E119" w14:textId="6A14840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49371CB" w14:textId="3018E47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781604D" w14:textId="46019BB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09581E80" w14:textId="46BFD0A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1496D4A4" w14:textId="47B4D60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9685DA2" w14:textId="7F83EDA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3DD09B0" w14:textId="034156C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1C965E7" w14:textId="7CAB80E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65714E6" w14:textId="5A7C67D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35C9AE6C" w14:textId="71A7CEA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15352A2C" w14:textId="4DB00E6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39F91A8" w14:textId="7625333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BA3B24D" w14:textId="0C2A04B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1FBE667" w14:textId="4302DA2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7C2BA42" w14:textId="5F77306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47062B2" w14:textId="7A88C86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6873602" w14:textId="6C7C908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C2FC16B" w14:textId="01C1499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F1C05C7" w14:textId="6F31B2E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1169050" w14:textId="60A9EBF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9AB31EA" w14:textId="71CF3B2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7A6CA94" w14:textId="361E074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</w:tr>
      <w:tr w:rsidR="002834BE" w:rsidRPr="00E62913" w14:paraId="50E2E7AF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662083EB" w14:textId="6BDE21C9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871AD89" w14:textId="39096DF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C1B081C" w14:textId="39CD0B7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412DB83" w14:textId="0A3D2FB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27BF30D" w14:textId="685D544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82817FB" w14:textId="5F761F5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452CE55B" w14:textId="519D7C1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6667A07C" w14:textId="21AE414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0849961" w14:textId="350AAF6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9FCDA07" w14:textId="75F8239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4453CCD" w14:textId="4B7A268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F3A3A6D" w14:textId="2824FEC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47E012AE" w14:textId="2E4E19A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7A39880E" w14:textId="053B69A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C25820B" w14:textId="5350C57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5FA8457" w14:textId="5CB36C7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6B3B4C1" w14:textId="6A55316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72A1DF6" w14:textId="615609C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5CC5C02" w14:textId="3CC1CF5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BF27319" w14:textId="723C115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F364CAB" w14:textId="05726DE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127F3A5" w14:textId="11EE35F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4BACB45" w14:textId="7A992DC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D14F719" w14:textId="617E1E7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8585C89" w14:textId="3E634F6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</w:tr>
      <w:tr w:rsidR="002834BE" w:rsidRPr="00E62913" w14:paraId="3B6C3D07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2BDEFE57" w14:textId="43C31EFF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4D01A50" w14:textId="02E95D7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E8E2635" w14:textId="4DB433B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E5CB379" w14:textId="152FD86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55DD1DF" w14:textId="678CF23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B49123B" w14:textId="253597F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4D4D4071" w14:textId="141423C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27AE152E" w14:textId="63ADF1A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C6F4F4A" w14:textId="231C2B0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541B1F6" w14:textId="0AAC389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454E94F" w14:textId="0C049CE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887455B" w14:textId="28050B4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387C7CBD" w14:textId="648ECB8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1ACA3FD8" w14:textId="5522FC5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C000B7F" w14:textId="3A3790F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8C5F2AA" w14:textId="00C0204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CFB09F9" w14:textId="65A31C8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5BA615C" w14:textId="3D89837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A35E056" w14:textId="5F85422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FEC1BE3" w14:textId="164878F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FF6825E" w14:textId="755458B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EF4451C" w14:textId="3FDB5F6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C0C31D7" w14:textId="5DE8023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AE0E9CF" w14:textId="28A9748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17688D6" w14:textId="07E877F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2834BE" w:rsidRPr="00E62913" w14:paraId="26D54F8B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426E13BB" w14:textId="2F88E398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lastRenderedPageBreak/>
              <w:t>42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3F7B83D" w14:textId="7C4F5AE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163C4B1" w14:textId="0B5E584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B7D8D8D" w14:textId="3D6CB2D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AAC0621" w14:textId="0E14E9C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4740AC2" w14:textId="53590F5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52CDAE76" w14:textId="1AAE889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7AAB39E" w14:textId="34BA2E9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AB98A91" w14:textId="65994F3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B05B22C" w14:textId="4581937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490FF21" w14:textId="170391A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99850DC" w14:textId="7EF68CF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0362C06C" w14:textId="538A40B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7E7CA10F" w14:textId="79E1587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E3BB4A3" w14:textId="550B989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38D922E" w14:textId="38EA685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92DB4B3" w14:textId="13B0EED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979DD2B" w14:textId="05C7EB9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3267F8F" w14:textId="61A6349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6F8489F" w14:textId="403C167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E06D407" w14:textId="5C36A10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700E956" w14:textId="36CB920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9044515" w14:textId="3AAE219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3DB2359" w14:textId="454C3C4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8E7FCAC" w14:textId="18B265F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2834BE" w:rsidRPr="00E62913" w14:paraId="53DD28F6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6059410A" w14:textId="31901895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B2109A7" w14:textId="0EFF52B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D7C3086" w14:textId="7415B62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05E4AE3" w14:textId="7FF92D4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C6BC7DE" w14:textId="154A475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DDF94F2" w14:textId="5DA0CDD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1561E727" w14:textId="7D06ACF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67ED7179" w14:textId="042762F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B27128A" w14:textId="760C7DB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4FEFAF8" w14:textId="583FA31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4EED6D6" w14:textId="1C61238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9B481F1" w14:textId="559D521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7CE9EF36" w14:textId="0F62A72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58AE3B4" w14:textId="56B34D7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C4E3840" w14:textId="37B0E22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FD0AA25" w14:textId="17E16E1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31C1E71" w14:textId="3E48C2A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8C89617" w14:textId="0860E5F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232BD50" w14:textId="08626E3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F954814" w14:textId="432B5D7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CFB12F1" w14:textId="71AD997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71272B4" w14:textId="2BE6228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9C74458" w14:textId="36C7983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C95E5D1" w14:textId="22285E6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D9E7AE3" w14:textId="01B9C9F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2834BE" w:rsidRPr="00E62913" w14:paraId="56C49C8A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66793EAE" w14:textId="000BE838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46686D5" w14:textId="4F85E5F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C4F6940" w14:textId="5ED326E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D85AE38" w14:textId="6587EF9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C795875" w14:textId="2AFF49E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6437099" w14:textId="1EC1DDE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54436D3B" w14:textId="0E6BDF3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9C24D7F" w14:textId="5B5ED5B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E23CB8A" w14:textId="603A733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E445521" w14:textId="3D62469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E82D7B0" w14:textId="7E39F6B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C9948CB" w14:textId="10BC07E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6F8A3CA8" w14:textId="188909C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2545D99E" w14:textId="5C48183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3BA3B20" w14:textId="54D5CD6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A7ADAFF" w14:textId="2936811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6302E18" w14:textId="2B03864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165372C" w14:textId="4142543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3024E8E" w14:textId="28A58B5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A8C6092" w14:textId="71DF356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661A9B6" w14:textId="1B10EED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BB8A1CD" w14:textId="73A66A2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5242AE2" w14:textId="5243CDD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78E1239" w14:textId="0E3C58E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05DBA65" w14:textId="3C2B0DF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2834BE" w:rsidRPr="00E62913" w14:paraId="3C599060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4FB6510B" w14:textId="63D868E2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04FF6F4" w14:textId="5AC3FFE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6C1ADF5" w14:textId="2C3DBAE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F3B5623" w14:textId="573721C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2645727" w14:textId="7917B98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E705639" w14:textId="1E35D2B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76A8A77D" w14:textId="11E108B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F2E5DFF" w14:textId="0117958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0D8D594" w14:textId="00D0B92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98675B8" w14:textId="625C0E3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65EDD80" w14:textId="0099714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064402E" w14:textId="199AE17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60FF05E4" w14:textId="65C79E8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291EC39" w14:textId="361A0E7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3200BDE" w14:textId="20A9531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F74103A" w14:textId="1AE5F9E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29F4CF9" w14:textId="03B16E5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458C65E" w14:textId="48E1A08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CBF0328" w14:textId="12D8D82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6E8C484" w14:textId="23E919F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AC7AB28" w14:textId="40963C1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8FE0801" w14:textId="5E8B7DD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485EC8D" w14:textId="2867924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0D09D10" w14:textId="28625F5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E263F5D" w14:textId="60F162E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2834BE" w:rsidRPr="00E62913" w14:paraId="28DC3565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5304988D" w14:textId="003C9D51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25D45B7" w14:textId="276B216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F487E47" w14:textId="53ECB00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B21734A" w14:textId="3A29C6F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D509D58" w14:textId="6FC219E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8B13367" w14:textId="0469045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510DC8C3" w14:textId="4BD871D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18DBD295" w14:textId="4993549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42A6DA1" w14:textId="341FF8E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ABC889D" w14:textId="499C483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DD1C1AF" w14:textId="0B8AB2A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3001777" w14:textId="62F4A09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0590EF40" w14:textId="5DC268B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24371483" w14:textId="06394CB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01AAA26" w14:textId="5F3FEBF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9FE555C" w14:textId="324BDEA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D1D9771" w14:textId="23AAC0C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347AEE8" w14:textId="68B19C8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00DC07D" w14:textId="00CDEC6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A9E5CD2" w14:textId="76F25E8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85B9CDB" w14:textId="4B21C66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D9D8314" w14:textId="69C51C9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EBA8A7B" w14:textId="49E65EB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55F6008" w14:textId="25CB689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6F3FA76" w14:textId="077957B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2834BE" w:rsidRPr="00E62913" w14:paraId="4993FAD8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22F923D5" w14:textId="306BED2A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AE06870" w14:textId="55267A3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E136429" w14:textId="402B8A6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8F639B5" w14:textId="6169D6B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910B32A" w14:textId="345E9B3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0B62701" w14:textId="2C74A4E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0703158D" w14:textId="11E726A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1C5E80F1" w14:textId="6BC2D4B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085524C" w14:textId="2C6780F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5B32904" w14:textId="19CA7F2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5395E97" w14:textId="087DFB8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4EE7C0F" w14:textId="6428230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4C19FD93" w14:textId="72D445A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1C21DE1A" w14:textId="548081B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A523BEC" w14:textId="60FD1AE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FD1BA95" w14:textId="68FEE0F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BEFA48B" w14:textId="15087E8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3884E19" w14:textId="01E9E57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F28FA9C" w14:textId="0515E95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223113B" w14:textId="34A49A6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658E71D" w14:textId="29C420F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BA725D8" w14:textId="6430D61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6638EEF" w14:textId="40912CD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46F3AE4" w14:textId="1C713FF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A333563" w14:textId="3FAFD21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</w:tr>
      <w:tr w:rsidR="002834BE" w:rsidRPr="00E62913" w14:paraId="1474CBC1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4D0B0F2D" w14:textId="37763BB4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C5221F7" w14:textId="571C147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5EDDACC" w14:textId="6B4953E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0EF8454" w14:textId="77255DE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FB4312D" w14:textId="6F90206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ECF8110" w14:textId="07375C1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39970F9D" w14:textId="71D4CE5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733EDAD7" w14:textId="0BFE018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D5E5E05" w14:textId="2A8E85E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849BFA8" w14:textId="38B4605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04A61B5" w14:textId="7AE0A68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0930FC8" w14:textId="1761300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64D139E2" w14:textId="067B819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49A66D3D" w14:textId="4B272E8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0B9AAB5" w14:textId="3932005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DD6AAA9" w14:textId="4E43BBA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F5DE51E" w14:textId="178302C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02B93EF" w14:textId="180DA77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2D6D7D2" w14:textId="5EDD612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7225C46" w14:textId="6DE523D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C3AA824" w14:textId="0A9C763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1516E8E" w14:textId="2F704C7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C0B12A1" w14:textId="0231357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FD68A8B" w14:textId="34DCC25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48DF174" w14:textId="1419431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</w:tr>
      <w:tr w:rsidR="002834BE" w:rsidRPr="00E62913" w14:paraId="2C132FE9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5FB97212" w14:textId="4DDD2947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859F6E7" w14:textId="28301AB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E61D801" w14:textId="587D588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AA88144" w14:textId="5BBB58B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D7404EA" w14:textId="3D482EF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6ED5E79" w14:textId="153F821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1B4E1D27" w14:textId="406D9E1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1EC128CD" w14:textId="4855CE7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3470CD2" w14:textId="1EDF62D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7C3D804" w14:textId="7AE0566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F42D183" w14:textId="0B5FAE6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16C9A68" w14:textId="70B13D3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7E6C5F85" w14:textId="5A86447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1E99660F" w14:textId="6BFE639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DED00EC" w14:textId="1940C06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84955C6" w14:textId="6421E9C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06C401C" w14:textId="0412B0F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3E427F8" w14:textId="5C1BD19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2DE3EF7" w14:textId="324564B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3228849" w14:textId="2B36149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ED32A6A" w14:textId="54C13A6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60F12CE" w14:textId="13EA4ED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B512AB2" w14:textId="1EDE9A1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3DFE1E7" w14:textId="5CCB43D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EEA42D7" w14:textId="7CF6923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2834BE" w:rsidRPr="00E62913" w14:paraId="1BC5699C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7721D695" w14:textId="38856E2C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8320345" w14:textId="1A54B65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1B452B2" w14:textId="3EE386B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DD54E54" w14:textId="39B3D7E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B2ADA49" w14:textId="436F507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6050055" w14:textId="206F26B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58EA803D" w14:textId="632C545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7468950" w14:textId="36ACEAC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80EA425" w14:textId="22B84F6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4BBF05D" w14:textId="13CA09B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9010038" w14:textId="48E3844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672356B" w14:textId="5B56669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267811E1" w14:textId="1CAB988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6752AD91" w14:textId="7E07912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9D982CB" w14:textId="0357F5F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87B8DE5" w14:textId="608396C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6FF7677" w14:textId="333C949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17078C3" w14:textId="361DD44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2D5C042" w14:textId="3164823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D3D81A3" w14:textId="77E3CE6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BA32600" w14:textId="7971D9C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CF5BB65" w14:textId="1FBD508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A22F307" w14:textId="3CC7612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9D20524" w14:textId="47E5DBC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91C3FBA" w14:textId="582DEC6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2834BE" w:rsidRPr="00E62913" w14:paraId="7B2AEBDD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7F71517F" w14:textId="71E05E9B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9506E72" w14:textId="74D3670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DA9E840" w14:textId="6D24BDE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A3FBB1C" w14:textId="3595331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9FA1589" w14:textId="37D59E7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A1905FA" w14:textId="192C51E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5D074686" w14:textId="544E161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7B29626F" w14:textId="52B2DCD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DB241C5" w14:textId="32CE94B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A920FBD" w14:textId="3A2D342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072922A" w14:textId="7336DB6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65E1A32" w14:textId="1A8B64A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331FA7D6" w14:textId="70A0D53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60769502" w14:textId="651FD56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03F4684" w14:textId="114A9C2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6811928" w14:textId="76560FF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1AF0041" w14:textId="5EAF313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1A98698" w14:textId="020138D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F9D4BE8" w14:textId="03EE931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076098D" w14:textId="728D539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B59533E" w14:textId="32CC92D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CDB5661" w14:textId="6D2A790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58D8D72" w14:textId="117103F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2782FD2" w14:textId="37B1E41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7CF6A39" w14:textId="3E87F32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</w:tr>
      <w:tr w:rsidR="002834BE" w:rsidRPr="00E62913" w14:paraId="69AE3A53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38A7715A" w14:textId="479A4B3B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AB44B1C" w14:textId="00885D9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1B23A9A" w14:textId="0A7A25D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D7F0015" w14:textId="0B0AA2B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C33132D" w14:textId="3211244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E736E68" w14:textId="56A8A4A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7D5F4313" w14:textId="1EC22E8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4A9D320D" w14:textId="1A7F5FD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B960A32" w14:textId="238B6A9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611E21B" w14:textId="36849C9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71BD34A" w14:textId="1877104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185A18A" w14:textId="2AB7ACE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4E92F4F0" w14:textId="637146E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76CB71CD" w14:textId="0BBADB9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5D9C4C6" w14:textId="1A874CD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E5ED126" w14:textId="539B4F7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68A63F6" w14:textId="084431A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629C74F" w14:textId="3B3231C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BCFED9A" w14:textId="0FABA1A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52DB06DC" w14:textId="4664D2F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7A2FE90" w14:textId="24FE250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30CAF96" w14:textId="44DF221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8B8B5BB" w14:textId="3F2C583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1208F2C" w14:textId="23416A8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92132FF" w14:textId="1FA1C05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</w:tr>
      <w:tr w:rsidR="002834BE" w:rsidRPr="00E62913" w14:paraId="3637717B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5C0077B7" w14:textId="0544F812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8FD8119" w14:textId="1B5CEC5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04E58D9" w14:textId="56E4004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8B36295" w14:textId="03EA830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4D9E198" w14:textId="56B0521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5B05A88" w14:textId="454B2EC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098E1D34" w14:textId="704F498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2C0308DE" w14:textId="2CC3F4A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B77F03D" w14:textId="748E021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348017F" w14:textId="06F2E82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C6E147E" w14:textId="2FC0D1D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614F7D2" w14:textId="133F35B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5D740928" w14:textId="7AFC9D0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47902384" w14:textId="4821C0F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FAF4C93" w14:textId="51F44A8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319AA81" w14:textId="23DCCB0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AAEB729" w14:textId="6864BFA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BB55E62" w14:textId="7C193EC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7F2D92B" w14:textId="6F8A8C0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A820FD4" w14:textId="312B78E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AA5FD40" w14:textId="6BCA404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CF153CC" w14:textId="4912035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12880E4" w14:textId="53172F7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9E5851E" w14:textId="3B85DD8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530A505" w14:textId="199034F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</w:tr>
      <w:tr w:rsidR="002834BE" w:rsidRPr="00E62913" w14:paraId="619A9798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08094C29" w14:textId="41ED71A7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7BB7784" w14:textId="4C4CFF6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DE4ECC1" w14:textId="40EE450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25B6DDE" w14:textId="0FDA924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892E1F9" w14:textId="4F2B8AB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5F3DEE7" w14:textId="5476245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27BB2EC4" w14:textId="535BFEF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52FDEFF1" w14:textId="0B51CEE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2EAC91D" w14:textId="5C7C61F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4325233" w14:textId="2AC6407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9884154" w14:textId="12A37D2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B3EDBFA" w14:textId="25061BC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4589E2F5" w14:textId="7664D23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55D4A260" w14:textId="14E0C2C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96620C1" w14:textId="0D9BF98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E036AD3" w14:textId="33C03EE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425EAE9" w14:textId="7139163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DB1A058" w14:textId="36169CC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261368D" w14:textId="1C88E20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67665E2" w14:textId="4A54ADD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72F84D0" w14:textId="2D9DF5E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5071E1E" w14:textId="1FEEC4B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D1B36B9" w14:textId="25FD12E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80F182C" w14:textId="78CB9FE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61F15F8" w14:textId="36C3502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</w:tr>
      <w:tr w:rsidR="002834BE" w:rsidRPr="00E62913" w14:paraId="025F9315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02B68D85" w14:textId="4D2DE677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05FDEFD" w14:textId="7DE6577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8FA682D" w14:textId="08B6104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97B7623" w14:textId="4B9C29E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0701D38" w14:textId="4101154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81DB487" w14:textId="619B319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16A367F3" w14:textId="19CB63E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15D7A501" w14:textId="2AC43EC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CE1D508" w14:textId="45AA2CE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EB65A30" w14:textId="2C8A032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4AECBD0" w14:textId="45A8739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0CDC561" w14:textId="6A685CE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7119D368" w14:textId="40C1B27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06D02D54" w14:textId="61E9165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B67A7C9" w14:textId="460AD28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29CB3AB" w14:textId="283B9DD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0A58574" w14:textId="1222692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8FDA747" w14:textId="4D285A7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6073D76" w14:textId="2023D05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ECDBC93" w14:textId="18FC612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5C80BAC" w14:textId="25284DA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674AF21" w14:textId="16376E1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56F8989" w14:textId="67861B5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2FC330C" w14:textId="1ED426B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03F2AF4" w14:textId="4BDEC85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</w:tr>
      <w:tr w:rsidR="002834BE" w:rsidRPr="00E62913" w14:paraId="2B6D5C8C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279A4833" w14:textId="74EF320D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4D08F83" w14:textId="3CB9C8B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01E9445" w14:textId="3E55028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02AE253" w14:textId="5E4E8873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8395A07" w14:textId="05D57F5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B3F8A25" w14:textId="6A83051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0FA391D9" w14:textId="3F67576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111EF499" w14:textId="7A91545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B9A3EFC" w14:textId="345DC82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76F4C99" w14:textId="0CD54B4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3DA5796" w14:textId="6DB5AFF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A5ECC58" w14:textId="6E2C9A6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71D1FDF1" w14:textId="402B5A9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20080CAD" w14:textId="5A40687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FDB01B7" w14:textId="73F3995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FDDC483" w14:textId="634F1DE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9C8B952" w14:textId="6D3A619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47A4F8F" w14:textId="73BF76D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34B19CF" w14:textId="133ECF9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329F384" w14:textId="6BAE208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B6FD635" w14:textId="1222CAF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C79A57E" w14:textId="5BD20DC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1CE9E87" w14:textId="246731C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EA46D06" w14:textId="25EE939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4F739B3" w14:textId="4CA1B77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</w:tr>
      <w:tr w:rsidR="002834BE" w:rsidRPr="00E62913" w14:paraId="3912042D" w14:textId="77777777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1D843C81" w14:textId="1760203A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511EBF0" w14:textId="73082A5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B95568A" w14:textId="1B4E45B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B25CBD1" w14:textId="24D486B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408E90B" w14:textId="08411E8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4E115D9" w14:textId="453C16A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5A101147" w14:textId="2D3DCBB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573BCC4" w14:textId="36BC735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41D7B3A" w14:textId="76A2686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A0D399B" w14:textId="4F8B813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1867F1D6" w14:textId="35EA1B4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6B56240" w14:textId="7125B1B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57872457" w14:textId="4E1F661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7689F771" w14:textId="259B50A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5E6A216" w14:textId="5271CC2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BE4FF89" w14:textId="72B25B9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B2BE092" w14:textId="3F71BFF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D53048D" w14:textId="09DE8BC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4E261F4" w14:textId="39A5F0D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BD4811E" w14:textId="2E1653B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26A2D92" w14:textId="29971A0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E63136E" w14:textId="24CE6A5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9ED3130" w14:textId="1DD35A3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B84CA32" w14:textId="5039919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04D85C8" w14:textId="4B92B62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</w:tr>
      <w:tr w:rsidR="002834BE" w:rsidRPr="00E62913" w14:paraId="7EF4AFA3" w14:textId="25848620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578509D2" w14:textId="4F964F04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25D6AFA2" w14:textId="4DC6794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81C945F" w14:textId="4DD5C8F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B74D508" w14:textId="311F5EA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C1D698E" w14:textId="4C32FBA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F67114D" w14:textId="5D7CCC8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100F90F7" w14:textId="2EF98E0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40390CFA" w14:textId="72E3E8E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7B3A3F7" w14:textId="14CA188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1A63011" w14:textId="734CF91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F8EE740" w14:textId="19F7C5A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84A4B74" w14:textId="704EB66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553D8CBD" w14:textId="64CD038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354D0235" w14:textId="041B45F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65A7308" w14:textId="5B65413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6FBFA8F" w14:textId="3CF54A3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BC81510" w14:textId="4D5C27F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5DD1434" w14:textId="421F7B9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D5CDF70" w14:textId="4F6D450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81A5124" w14:textId="2DFE285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4A7B1E9" w14:textId="0A5D47D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0611DB2" w14:textId="37993D6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8BD1EA3" w14:textId="0CD634ED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A4D3F69" w14:textId="10B90FA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0868413" w14:textId="269A9CA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</w:tr>
      <w:tr w:rsidR="002834BE" w:rsidRPr="00E62913" w14:paraId="2FE258A7" w14:textId="1724D689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nil"/>
            </w:tcBorders>
            <w:vAlign w:val="center"/>
          </w:tcPr>
          <w:p w14:paraId="0C030C42" w14:textId="54809BA0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BFA062F" w14:textId="5918CD3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1CC1A7A" w14:textId="6260E1F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3E20BF9E" w14:textId="0E6566B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0963EFA3" w14:textId="13ED13DE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59ECEE85" w14:textId="2627472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718747E5" w14:textId="22B0FC7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6DDE0563" w14:textId="024D2B9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981A810" w14:textId="152C6DF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E196CD0" w14:textId="37C6BA9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30706345" w14:textId="17FECE52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29D23B5" w14:textId="4F8B4D2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nil"/>
              <w:right w:val="nil"/>
            </w:tcBorders>
            <w:vAlign w:val="center"/>
          </w:tcPr>
          <w:p w14:paraId="416FC832" w14:textId="4ED6660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</w:tcBorders>
            <w:vAlign w:val="center"/>
          </w:tcPr>
          <w:p w14:paraId="78600026" w14:textId="6760E6AB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5F2B7C8" w14:textId="016DE73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1B811E71" w14:textId="2DC4B318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4379A406" w14:textId="14D03DE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C966541" w14:textId="4B06848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20B737BF" w14:textId="1E64518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7B46FB0A" w14:textId="0998BAD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6D19B474" w14:textId="43442A7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0E2CAFDE" w14:textId="291EBE3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87" w:type="pct"/>
            <w:tcBorders>
              <w:top w:val="nil"/>
              <w:bottom w:val="nil"/>
            </w:tcBorders>
            <w:vAlign w:val="center"/>
          </w:tcPr>
          <w:p w14:paraId="63639683" w14:textId="1B746F1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7E9208A3" w14:textId="5CD7A6A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88" w:type="pct"/>
            <w:tcBorders>
              <w:top w:val="nil"/>
              <w:bottom w:val="nil"/>
            </w:tcBorders>
            <w:vAlign w:val="center"/>
          </w:tcPr>
          <w:p w14:paraId="43624861" w14:textId="5820CC2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</w:tr>
      <w:tr w:rsidR="002834BE" w:rsidRPr="00E62913" w14:paraId="3A7C6E56" w14:textId="156D654D" w:rsidTr="002834BE">
        <w:trPr>
          <w:trHeight w:val="317"/>
          <w:jc w:val="center"/>
        </w:trPr>
        <w:tc>
          <w:tcPr>
            <w:tcW w:w="495" w:type="pct"/>
            <w:tcBorders>
              <w:top w:val="nil"/>
              <w:bottom w:val="single" w:sz="8" w:space="0" w:color="auto"/>
            </w:tcBorders>
            <w:vAlign w:val="center"/>
          </w:tcPr>
          <w:p w14:paraId="196FD656" w14:textId="5ECEB517" w:rsidR="00A37143" w:rsidRPr="00A3714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A37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87" w:type="pct"/>
            <w:tcBorders>
              <w:top w:val="nil"/>
              <w:bottom w:val="single" w:sz="8" w:space="0" w:color="auto"/>
            </w:tcBorders>
            <w:vAlign w:val="center"/>
          </w:tcPr>
          <w:p w14:paraId="727E68A5" w14:textId="2D10F08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7681861D" w14:textId="2F70F95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6202F042" w14:textId="38FC67E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7" w:type="pct"/>
            <w:tcBorders>
              <w:top w:val="nil"/>
              <w:bottom w:val="single" w:sz="8" w:space="0" w:color="auto"/>
            </w:tcBorders>
            <w:vAlign w:val="center"/>
          </w:tcPr>
          <w:p w14:paraId="25C7F935" w14:textId="557AB80A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03B028F2" w14:textId="0F05C8E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181F725B" w14:textId="543AADF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single" w:sz="8" w:space="0" w:color="auto"/>
            </w:tcBorders>
            <w:vAlign w:val="center"/>
          </w:tcPr>
          <w:p w14:paraId="0972C782" w14:textId="0982E40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135C6D6B" w14:textId="1EBC584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5BDE5545" w14:textId="223D365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bottom w:val="single" w:sz="8" w:space="0" w:color="auto"/>
            </w:tcBorders>
            <w:vAlign w:val="center"/>
          </w:tcPr>
          <w:p w14:paraId="7B7A2921" w14:textId="1BF3108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1888DADD" w14:textId="3D4C969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55411E22" w14:textId="00E1AF27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7" w:type="pct"/>
            <w:tcBorders>
              <w:top w:val="nil"/>
              <w:left w:val="nil"/>
              <w:bottom w:val="single" w:sz="8" w:space="0" w:color="auto"/>
            </w:tcBorders>
            <w:vAlign w:val="center"/>
          </w:tcPr>
          <w:p w14:paraId="3E2DF3FD" w14:textId="12CF674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03F6117F" w14:textId="1EDE792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1209EDC9" w14:textId="5651A780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7" w:type="pct"/>
            <w:tcBorders>
              <w:top w:val="nil"/>
              <w:bottom w:val="single" w:sz="8" w:space="0" w:color="auto"/>
            </w:tcBorders>
            <w:vAlign w:val="center"/>
          </w:tcPr>
          <w:p w14:paraId="21F3F7C9" w14:textId="5E0EE561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2775A39A" w14:textId="3BB92F6F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67120CA8" w14:textId="01589ACC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7" w:type="pct"/>
            <w:tcBorders>
              <w:top w:val="nil"/>
              <w:bottom w:val="single" w:sz="8" w:space="0" w:color="auto"/>
            </w:tcBorders>
            <w:vAlign w:val="center"/>
          </w:tcPr>
          <w:p w14:paraId="20D4060E" w14:textId="3F373809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00F8FAB7" w14:textId="446D8664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6AB6F7B9" w14:textId="38C9767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87" w:type="pct"/>
            <w:tcBorders>
              <w:top w:val="nil"/>
              <w:bottom w:val="single" w:sz="8" w:space="0" w:color="auto"/>
            </w:tcBorders>
            <w:vAlign w:val="center"/>
          </w:tcPr>
          <w:p w14:paraId="084A6BB9" w14:textId="23D22EF6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2A134C49" w14:textId="51605FA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88" w:type="pct"/>
            <w:tcBorders>
              <w:top w:val="nil"/>
              <w:bottom w:val="single" w:sz="8" w:space="0" w:color="auto"/>
            </w:tcBorders>
            <w:vAlign w:val="center"/>
          </w:tcPr>
          <w:p w14:paraId="41624936" w14:textId="79421355" w:rsidR="00A37143" w:rsidRPr="00E62913" w:rsidRDefault="00A37143" w:rsidP="00A37143">
            <w:pPr>
              <w:snapToGrid w:val="0"/>
              <w:spacing w:after="0" w:line="0" w:lineRule="atLeast"/>
              <w:jc w:val="center"/>
              <w:rPr>
                <w:rFonts w:ascii="Times New Roman" w:eastAsia="宋体" w:hAnsi="Times New Roman" w:cs="Times New Roman"/>
                <w:spacing w:val="2"/>
                <w:sz w:val="16"/>
                <w:szCs w:val="16"/>
                <w14:ligatures w14:val="none"/>
              </w:rPr>
            </w:pPr>
            <w:r w:rsidRPr="00E6291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</w:tr>
    </w:tbl>
    <w:p w14:paraId="6E91DE2D" w14:textId="1730D583" w:rsidR="00F840FC" w:rsidRDefault="00F840FC" w:rsidP="002E5AFE">
      <w:pPr>
        <w:snapToGrid w:val="0"/>
        <w:spacing w:after="40" w:line="247" w:lineRule="auto"/>
        <w:jc w:val="center"/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</w:pPr>
    </w:p>
    <w:p w14:paraId="0C28EF3E" w14:textId="5506A027" w:rsidR="0000068F" w:rsidRDefault="00ED5075" w:rsidP="0000068F">
      <w:pPr>
        <w:snapToGrid w:val="0"/>
        <w:spacing w:before="360" w:after="0" w:line="360" w:lineRule="auto"/>
        <w:jc w:val="center"/>
        <w:rPr>
          <w:rFonts w:ascii="Times New Roman" w:eastAsia="宋体" w:hAnsi="Times New Roman" w:cs="Times New Roman"/>
          <w:b/>
          <w:bCs/>
          <w:sz w:val="28"/>
          <w:szCs w:val="28"/>
          <w14:ligatures w14:val="none"/>
        </w:rPr>
      </w:pPr>
      <w:r w:rsidRPr="00ED5075">
        <w:rPr>
          <w:rFonts w:ascii="Times New Roman" w:eastAsia="宋体" w:hAnsi="Times New Roman" w:cs="Times New Roman" w:hint="eastAsia"/>
          <w:b/>
          <w:bCs/>
          <w:sz w:val="28"/>
          <w:szCs w:val="28"/>
          <w14:ligatures w14:val="none"/>
        </w:rPr>
        <w:t>Model and Solver Parameters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290"/>
        <w:gridCol w:w="4744"/>
      </w:tblGrid>
      <w:tr w:rsidR="00315A17" w:rsidRPr="006A6550" w14:paraId="45C626F5" w14:textId="77777777" w:rsidTr="00315A17">
        <w:trPr>
          <w:cantSplit/>
          <w:tblHeader/>
          <w:jc w:val="center"/>
        </w:trPr>
        <w:tc>
          <w:tcPr>
            <w:tcW w:w="26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CC57B4C" w14:textId="2331ABB8" w:rsidR="00315A17" w:rsidRPr="006A6550" w:rsidRDefault="00315A17" w:rsidP="00A64338">
            <w:pPr>
              <w:snapToGrid w:val="0"/>
              <w:spacing w:after="40" w:line="247" w:lineRule="auto"/>
              <w:jc w:val="center"/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</w:pPr>
            <w:r w:rsidRPr="00315A17"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  <w:t>Parameter</w:t>
            </w:r>
          </w:p>
        </w:tc>
        <w:tc>
          <w:tcPr>
            <w:tcW w:w="236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F1805FF" w14:textId="57B2B18F" w:rsidR="00315A17" w:rsidRPr="006A6550" w:rsidRDefault="00315A17" w:rsidP="00A64338">
            <w:pPr>
              <w:snapToGrid w:val="0"/>
              <w:spacing w:after="40" w:line="247" w:lineRule="auto"/>
              <w:jc w:val="center"/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</w:pPr>
            <w:r w:rsidRPr="00315A17"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  <w:t>Value</w:t>
            </w:r>
          </w:p>
        </w:tc>
      </w:tr>
      <w:tr w:rsidR="00315A17" w:rsidRPr="006A6550" w14:paraId="0BEEE3E6" w14:textId="77777777" w:rsidTr="00315A17">
        <w:trPr>
          <w:cantSplit/>
          <w:jc w:val="center"/>
        </w:trPr>
        <w:tc>
          <w:tcPr>
            <w:tcW w:w="263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A5A986" w14:textId="47324B23" w:rsidR="00315A17" w:rsidRPr="006A6550" w:rsidRDefault="00315A17" w:rsidP="00A64338">
            <w:pPr>
              <w:snapToGrid w:val="0"/>
              <w:spacing w:after="40" w:line="247" w:lineRule="auto"/>
              <w:jc w:val="center"/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</w:pPr>
            <w:r w:rsidRPr="00315A17"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  <w:t>Base restored-load weight</w:t>
            </w:r>
          </w:p>
        </w:tc>
        <w:tc>
          <w:tcPr>
            <w:tcW w:w="236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6559F7" w14:textId="1ED5A09A" w:rsidR="00315A17" w:rsidRPr="006A6550" w:rsidRDefault="00315A17" w:rsidP="00A64338">
            <w:pPr>
              <w:snapToGrid w:val="0"/>
              <w:spacing w:after="40" w:line="247" w:lineRule="auto"/>
              <w:jc w:val="center"/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</w:pPr>
            <w:r w:rsidRPr="00315A17"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  <w:t>2000</w:t>
            </w:r>
          </w:p>
        </w:tc>
      </w:tr>
      <w:tr w:rsidR="00315A17" w:rsidRPr="006A6550" w14:paraId="55A5CD84" w14:textId="77777777" w:rsidTr="00315A17">
        <w:trPr>
          <w:cantSplit/>
          <w:jc w:val="center"/>
        </w:trPr>
        <w:tc>
          <w:tcPr>
            <w:tcW w:w="263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A9B6A2" w14:textId="17523FF0" w:rsidR="00315A17" w:rsidRPr="006A6550" w:rsidRDefault="00315A17" w:rsidP="00A64338">
            <w:pPr>
              <w:snapToGrid w:val="0"/>
              <w:spacing w:after="40" w:line="247" w:lineRule="auto"/>
              <w:jc w:val="center"/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</w:pPr>
            <w:r w:rsidRPr="00315A17"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  <w:t>DN / CN / TN objective weights</w:t>
            </w:r>
          </w:p>
        </w:tc>
        <w:tc>
          <w:tcPr>
            <w:tcW w:w="236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D05B04" w14:textId="40D2A5A6" w:rsidR="00315A17" w:rsidRPr="006A6550" w:rsidRDefault="00315A17" w:rsidP="00A64338">
            <w:pPr>
              <w:snapToGrid w:val="0"/>
              <w:spacing w:after="40" w:line="247" w:lineRule="auto"/>
              <w:jc w:val="center"/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</w:pPr>
            <w:r w:rsidRPr="00315A17"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  <w:t>1 / 0.1 / 0.1</w:t>
            </w:r>
          </w:p>
        </w:tc>
      </w:tr>
      <w:tr w:rsidR="00315A17" w:rsidRPr="006A6550" w14:paraId="0CB1B1EB" w14:textId="77777777" w:rsidTr="00315A17">
        <w:trPr>
          <w:cantSplit/>
          <w:jc w:val="center"/>
        </w:trPr>
        <w:tc>
          <w:tcPr>
            <w:tcW w:w="263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CA29B4" w14:textId="1804602E" w:rsidR="00315A17" w:rsidRPr="006A6550" w:rsidRDefault="00315A17" w:rsidP="00A64338">
            <w:pPr>
              <w:snapToGrid w:val="0"/>
              <w:spacing w:after="40" w:line="247" w:lineRule="auto"/>
              <w:jc w:val="center"/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</w:pPr>
            <w:r w:rsidRPr="00315A17"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  <w:t>Grid / PV / MT generation-cost coefficients</w:t>
            </w:r>
          </w:p>
        </w:tc>
        <w:tc>
          <w:tcPr>
            <w:tcW w:w="236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AEB5AE" w14:textId="149AE6DD" w:rsidR="00315A17" w:rsidRPr="006A6550" w:rsidRDefault="00315A17" w:rsidP="00A64338">
            <w:pPr>
              <w:snapToGrid w:val="0"/>
              <w:spacing w:after="40" w:line="247" w:lineRule="auto"/>
              <w:jc w:val="center"/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</w:pPr>
            <w:r w:rsidRPr="00315A17"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  <w:t>20 / 0.1 / 30</w:t>
            </w:r>
          </w:p>
        </w:tc>
      </w:tr>
      <w:tr w:rsidR="00315A17" w:rsidRPr="006A6550" w14:paraId="6E7870C1" w14:textId="77777777" w:rsidTr="00315A17">
        <w:trPr>
          <w:cantSplit/>
          <w:jc w:val="center"/>
        </w:trPr>
        <w:tc>
          <w:tcPr>
            <w:tcW w:w="263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0345DC" w14:textId="6EAB6632" w:rsidR="00315A17" w:rsidRPr="006A6550" w:rsidRDefault="00315A17" w:rsidP="00A64338">
            <w:pPr>
              <w:snapToGrid w:val="0"/>
              <w:spacing w:after="40" w:line="247" w:lineRule="auto"/>
              <w:jc w:val="center"/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</w:pPr>
            <w:r w:rsidRPr="00315A17"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  <w:t>DN-isolation / CN virtual-source penalties</w:t>
            </w:r>
          </w:p>
        </w:tc>
        <w:tc>
          <w:tcPr>
            <w:tcW w:w="236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9BD952" w14:textId="014AB021" w:rsidR="00315A17" w:rsidRPr="006A6550" w:rsidRDefault="00315A17" w:rsidP="00A64338">
            <w:pPr>
              <w:snapToGrid w:val="0"/>
              <w:spacing w:after="40" w:line="247" w:lineRule="auto"/>
              <w:jc w:val="center"/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</w:pPr>
            <w:r w:rsidRPr="00315A17"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  <w:t>500 / 5000</w:t>
            </w:r>
          </w:p>
        </w:tc>
      </w:tr>
      <w:tr w:rsidR="00315A17" w:rsidRPr="006A6550" w14:paraId="2EEFDD9C" w14:textId="77777777" w:rsidTr="00315A17">
        <w:trPr>
          <w:cantSplit/>
          <w:jc w:val="center"/>
        </w:trPr>
        <w:tc>
          <w:tcPr>
            <w:tcW w:w="263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8A87DD" w14:textId="0612ADFC" w:rsidR="00315A17" w:rsidRPr="006A6550" w:rsidRDefault="00315A17" w:rsidP="00A64338">
            <w:pPr>
              <w:snapToGrid w:val="0"/>
              <w:spacing w:after="40" w:line="247" w:lineRule="auto"/>
              <w:jc w:val="center"/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</w:pPr>
            <w:r w:rsidRPr="00315A17"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  <w:t>V2G price-to-travel-cost coefficient</w:t>
            </w:r>
          </w:p>
        </w:tc>
        <w:tc>
          <w:tcPr>
            <w:tcW w:w="236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8AE48D" w14:textId="1D5FA18C" w:rsidR="00315A17" w:rsidRPr="006A6550" w:rsidRDefault="00315A17" w:rsidP="00A64338">
            <w:pPr>
              <w:snapToGrid w:val="0"/>
              <w:spacing w:after="40" w:line="247" w:lineRule="auto"/>
              <w:jc w:val="center"/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</w:pPr>
            <w:r w:rsidRPr="00315A17"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  <w:t>0.25</w:t>
            </w:r>
          </w:p>
        </w:tc>
      </w:tr>
      <w:tr w:rsidR="00315A17" w:rsidRPr="006A6550" w14:paraId="1BCA678F" w14:textId="77777777" w:rsidTr="00315A17">
        <w:trPr>
          <w:cantSplit/>
          <w:jc w:val="center"/>
        </w:trPr>
        <w:tc>
          <w:tcPr>
            <w:tcW w:w="263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157892" w14:textId="3EDE86B2" w:rsidR="00315A17" w:rsidRPr="006A6550" w:rsidRDefault="00315A17" w:rsidP="00A64338">
            <w:pPr>
              <w:snapToGrid w:val="0"/>
              <w:spacing w:after="40" w:line="247" w:lineRule="auto"/>
              <w:jc w:val="center"/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</w:pPr>
            <w:r w:rsidRPr="00315A17"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  <w:t>FTU information demand</w:t>
            </w:r>
          </w:p>
        </w:tc>
        <w:tc>
          <w:tcPr>
            <w:tcW w:w="236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BF5D25" w14:textId="74DFD7B9" w:rsidR="00315A17" w:rsidRPr="006A6550" w:rsidRDefault="00315A17" w:rsidP="00A64338">
            <w:pPr>
              <w:snapToGrid w:val="0"/>
              <w:spacing w:after="40" w:line="247" w:lineRule="auto"/>
              <w:jc w:val="center"/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</w:pPr>
            <w:r w:rsidRPr="00315A17"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  <w:t>2 / 5 / 10 flow units</w:t>
            </w:r>
          </w:p>
        </w:tc>
      </w:tr>
      <w:tr w:rsidR="00315A17" w:rsidRPr="006A6550" w14:paraId="6BD8C560" w14:textId="77777777" w:rsidTr="00315A17">
        <w:trPr>
          <w:cantSplit/>
          <w:jc w:val="center"/>
        </w:trPr>
        <w:tc>
          <w:tcPr>
            <w:tcW w:w="263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F38DC6" w14:textId="72881582" w:rsidR="00315A17" w:rsidRPr="006A6550" w:rsidRDefault="00315A17" w:rsidP="00A64338">
            <w:pPr>
              <w:snapToGrid w:val="0"/>
              <w:spacing w:after="40" w:line="247" w:lineRule="auto"/>
              <w:jc w:val="center"/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</w:pPr>
            <w:r w:rsidRPr="00315A17"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  <w:t>CN relay-flow bound</w:t>
            </w:r>
          </w:p>
        </w:tc>
        <w:tc>
          <w:tcPr>
            <w:tcW w:w="236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92C0F2" w14:textId="588B0E03" w:rsidR="00315A17" w:rsidRPr="006A6550" w:rsidRDefault="00315A17" w:rsidP="00A64338">
            <w:pPr>
              <w:snapToGrid w:val="0"/>
              <w:spacing w:after="40" w:line="247" w:lineRule="auto"/>
              <w:jc w:val="center"/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</w:pPr>
            <w:r w:rsidRPr="00315A17"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  <w:t>447 flow units</w:t>
            </w:r>
          </w:p>
        </w:tc>
      </w:tr>
      <w:tr w:rsidR="00315A17" w:rsidRPr="006A6550" w14:paraId="0D23C7BA" w14:textId="77777777" w:rsidTr="00315A17">
        <w:trPr>
          <w:cantSplit/>
          <w:jc w:val="center"/>
        </w:trPr>
        <w:tc>
          <w:tcPr>
            <w:tcW w:w="263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18F353" w14:textId="0C210FFC" w:rsidR="00315A17" w:rsidRPr="001E2405" w:rsidRDefault="00315A17" w:rsidP="00A64338">
            <w:pPr>
              <w:snapToGrid w:val="0"/>
              <w:spacing w:after="40" w:line="247" w:lineRule="auto"/>
              <w:jc w:val="center"/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</w:pPr>
            <w:r w:rsidRPr="001E2405"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  <w:t>Big-M values (DN / TN)</w:t>
            </w:r>
          </w:p>
        </w:tc>
        <w:tc>
          <w:tcPr>
            <w:tcW w:w="236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BB64E" w14:textId="1ACC8611" w:rsidR="00315A17" w:rsidRPr="006A6550" w:rsidRDefault="00315A17" w:rsidP="00A64338">
            <w:pPr>
              <w:snapToGrid w:val="0"/>
              <w:spacing w:after="40" w:line="247" w:lineRule="auto"/>
              <w:jc w:val="center"/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</w:pPr>
            <w:r w:rsidRPr="00315A17"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  <w:t>500 / 1000</w:t>
            </w:r>
          </w:p>
        </w:tc>
      </w:tr>
      <w:tr w:rsidR="00315A17" w:rsidRPr="006A6550" w14:paraId="3441CE8D" w14:textId="77777777" w:rsidTr="00315A17">
        <w:trPr>
          <w:cantSplit/>
          <w:jc w:val="center"/>
        </w:trPr>
        <w:tc>
          <w:tcPr>
            <w:tcW w:w="263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24981A" w14:textId="0205D60B" w:rsidR="00315A17" w:rsidRPr="001E2405" w:rsidRDefault="00315A17" w:rsidP="00A64338">
            <w:pPr>
              <w:snapToGrid w:val="0"/>
              <w:spacing w:after="40" w:line="247" w:lineRule="auto"/>
              <w:jc w:val="center"/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</w:pPr>
            <w:r w:rsidRPr="001E2405"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  <w:t>ADMM box / sphere penalties</w:t>
            </w:r>
          </w:p>
        </w:tc>
        <w:tc>
          <w:tcPr>
            <w:tcW w:w="236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EBF869" w14:textId="20690B45" w:rsidR="00315A17" w:rsidRPr="006A6550" w:rsidRDefault="00315A17" w:rsidP="00A64338">
            <w:pPr>
              <w:snapToGrid w:val="0"/>
              <w:spacing w:after="40" w:line="247" w:lineRule="auto"/>
              <w:jc w:val="center"/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</w:pPr>
            <w:r w:rsidRPr="00315A17"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  <w:t>Initially 50; ×1.5 every five iterations, capped at 1000</w:t>
            </w:r>
          </w:p>
        </w:tc>
      </w:tr>
      <w:tr w:rsidR="00315A17" w:rsidRPr="006A6550" w14:paraId="2428E00F" w14:textId="77777777" w:rsidTr="00315A17">
        <w:trPr>
          <w:cantSplit/>
          <w:jc w:val="center"/>
        </w:trPr>
        <w:tc>
          <w:tcPr>
            <w:tcW w:w="263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8821EC" w14:textId="0B628083" w:rsidR="00315A17" w:rsidRPr="001E2405" w:rsidRDefault="00315A17" w:rsidP="00315A17">
            <w:pPr>
              <w:snapToGrid w:val="0"/>
              <w:spacing w:after="40" w:line="247" w:lineRule="auto"/>
              <w:jc w:val="center"/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</w:pPr>
            <w:r w:rsidRPr="001E2405"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  <w:t>ADMM stopping tolerances (absolute / relative / integrality)</w:t>
            </w:r>
          </w:p>
        </w:tc>
        <w:tc>
          <w:tcPr>
            <w:tcW w:w="236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78A1327" w14:textId="1F1DB7A4" w:rsidR="00315A17" w:rsidRPr="001E2405" w:rsidRDefault="00315A17" w:rsidP="00315A17">
            <w:pPr>
              <w:snapToGrid w:val="0"/>
              <w:spacing w:after="40" w:line="247" w:lineRule="auto"/>
              <w:jc w:val="center"/>
              <w:rPr>
                <w:rFonts w:ascii="Times New Roman" w:eastAsia="方正书宋简体" w:hAnsi="Times New Roman" w:cs="Times New Roman" w:hint="eastAsia"/>
                <w:bCs/>
                <w:spacing w:val="2"/>
                <w:sz w:val="18"/>
                <w:szCs w:val="20"/>
                <w14:ligatures w14:val="none"/>
              </w:rPr>
            </w:pPr>
            <w:r w:rsidRPr="00315A17"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  <w:t>10</w:t>
            </w:r>
            <w:r w:rsidR="001E2405" w:rsidRPr="001E2405">
              <w:rPr>
                <w:rFonts w:ascii="Times New Roman" w:eastAsia="方正书宋简体" w:hAnsi="Times New Roman" w:cs="Times New Roman" w:hint="eastAsia"/>
                <w:bCs/>
                <w:spacing w:val="2"/>
                <w:sz w:val="18"/>
                <w:szCs w:val="20"/>
                <w:vertAlign w:val="superscript"/>
                <w14:ligatures w14:val="none"/>
              </w:rPr>
              <w:t>-4</w:t>
            </w:r>
            <w:r w:rsidRPr="00315A17"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  <w:t xml:space="preserve"> / 10</w:t>
            </w:r>
            <w:r w:rsidR="001E2405" w:rsidRPr="001E2405">
              <w:rPr>
                <w:rFonts w:ascii="Times New Roman" w:eastAsia="方正书宋简体" w:hAnsi="Times New Roman" w:cs="Times New Roman" w:hint="eastAsia"/>
                <w:bCs/>
                <w:spacing w:val="2"/>
                <w:sz w:val="18"/>
                <w:szCs w:val="20"/>
                <w:vertAlign w:val="superscript"/>
                <w14:ligatures w14:val="none"/>
              </w:rPr>
              <w:t>-3</w:t>
            </w:r>
            <w:r w:rsidRPr="00315A17">
              <w:rPr>
                <w:rFonts w:ascii="Times New Roman" w:eastAsia="方正书宋简体" w:hAnsi="Times New Roman" w:cs="Times New Roman"/>
                <w:bCs/>
                <w:spacing w:val="2"/>
                <w:sz w:val="18"/>
                <w:szCs w:val="20"/>
                <w14:ligatures w14:val="none"/>
              </w:rPr>
              <w:t xml:space="preserve"> / 10</w:t>
            </w:r>
            <w:r w:rsidR="001E2405" w:rsidRPr="001E2405">
              <w:rPr>
                <w:rFonts w:ascii="Times New Roman" w:eastAsia="方正书宋简体" w:hAnsi="Times New Roman" w:cs="Times New Roman" w:hint="eastAsia"/>
                <w:bCs/>
                <w:spacing w:val="2"/>
                <w:sz w:val="18"/>
                <w:szCs w:val="20"/>
                <w:vertAlign w:val="superscript"/>
                <w14:ligatures w14:val="none"/>
              </w:rPr>
              <w:t>-3</w:t>
            </w:r>
          </w:p>
        </w:tc>
      </w:tr>
    </w:tbl>
    <w:p w14:paraId="01CC0D5A" w14:textId="77777777" w:rsidR="0000068F" w:rsidRPr="002E5AFE" w:rsidRDefault="0000068F" w:rsidP="002E5AFE">
      <w:pPr>
        <w:snapToGrid w:val="0"/>
        <w:spacing w:after="40" w:line="247" w:lineRule="auto"/>
        <w:jc w:val="center"/>
        <w:rPr>
          <w:rFonts w:ascii="Times New Roman" w:eastAsia="方正书宋简体" w:hAnsi="Times New Roman" w:cs="Times New Roman"/>
          <w:spacing w:val="2"/>
          <w:sz w:val="18"/>
          <w:szCs w:val="20"/>
          <w14:ligatures w14:val="none"/>
        </w:rPr>
      </w:pPr>
    </w:p>
    <w:sectPr w:rsidR="0000068F" w:rsidRPr="002E5AFE" w:rsidSect="00191578">
      <w:pgSz w:w="11906" w:h="16838"/>
      <w:pgMar w:top="1009" w:right="936" w:bottom="1009" w:left="93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0B7C9" w14:textId="77777777" w:rsidR="006F4AE9" w:rsidRDefault="006F4AE9" w:rsidP="00FA01C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4C07AF" w14:textId="77777777" w:rsidR="006F4AE9" w:rsidRDefault="006F4AE9" w:rsidP="00FA01CD">
      <w:pPr>
        <w:spacing w:after="0" w:line="240" w:lineRule="auto"/>
        <w:rPr>
          <w:rFonts w:hint="eastAsia"/>
        </w:rPr>
      </w:pPr>
      <w:r>
        <w:continuationSeparator/>
      </w:r>
    </w:p>
  </w:endnote>
  <w:endnote w:type="continuationNotice" w:id="1">
    <w:p w14:paraId="754CE884" w14:textId="77777777" w:rsidR="006F4AE9" w:rsidRDefault="006F4AE9">
      <w:pPr>
        <w:spacing w:after="0" w:line="240" w:lineRule="auto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书宋简体">
    <w:altName w:val="宋体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8E0BD" w14:textId="77777777" w:rsidR="006F4AE9" w:rsidRDefault="006F4AE9" w:rsidP="00FA01C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755EB5" w14:textId="77777777" w:rsidR="006F4AE9" w:rsidRDefault="006F4AE9" w:rsidP="00FA01CD">
      <w:pPr>
        <w:spacing w:after="0" w:line="240" w:lineRule="auto"/>
        <w:rPr>
          <w:rFonts w:hint="eastAsia"/>
        </w:rPr>
      </w:pPr>
      <w:r>
        <w:continuationSeparator/>
      </w:r>
    </w:p>
  </w:footnote>
  <w:footnote w:type="continuationNotice" w:id="1">
    <w:p w14:paraId="168653F7" w14:textId="77777777" w:rsidR="006F4AE9" w:rsidRDefault="006F4AE9">
      <w:pPr>
        <w:spacing w:after="0" w:line="240" w:lineRule="auto"/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94D82"/>
    <w:multiLevelType w:val="multilevel"/>
    <w:tmpl w:val="84F4FD8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28655F6"/>
    <w:multiLevelType w:val="multilevel"/>
    <w:tmpl w:val="FE5E107C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38A45C9"/>
    <w:multiLevelType w:val="multilevel"/>
    <w:tmpl w:val="48D8DDA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3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A54478C"/>
    <w:multiLevelType w:val="hybridMultilevel"/>
    <w:tmpl w:val="A00EB18C"/>
    <w:lvl w:ilvl="0" w:tplc="01FEBD42">
      <w:start w:val="1"/>
      <w:numFmt w:val="decimal"/>
      <w:pStyle w:val="a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8BE4715"/>
    <w:multiLevelType w:val="hybridMultilevel"/>
    <w:tmpl w:val="F446D754"/>
    <w:lvl w:ilvl="0" w:tplc="33BAB9B8">
      <w:start w:val="1"/>
      <w:numFmt w:val="decimal"/>
      <w:suff w:val="space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045797F"/>
    <w:multiLevelType w:val="hybridMultilevel"/>
    <w:tmpl w:val="91667056"/>
    <w:lvl w:ilvl="0" w:tplc="1E10A4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7660336"/>
    <w:multiLevelType w:val="multilevel"/>
    <w:tmpl w:val="37660336"/>
    <w:lvl w:ilvl="0">
      <w:start w:val="1"/>
      <w:numFmt w:val="bullet"/>
      <w:pStyle w:val="bulletlist"/>
      <w:lvlText w:val=""/>
      <w:lvlJc w:val="left"/>
      <w:pPr>
        <w:tabs>
          <w:tab w:val="left" w:pos="648"/>
        </w:tabs>
        <w:ind w:left="64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D31354"/>
    <w:multiLevelType w:val="hybridMultilevel"/>
    <w:tmpl w:val="3842CE64"/>
    <w:lvl w:ilvl="0" w:tplc="738C551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22D742B"/>
    <w:multiLevelType w:val="multilevel"/>
    <w:tmpl w:val="532C3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97005AA"/>
    <w:multiLevelType w:val="multilevel"/>
    <w:tmpl w:val="3A24E1C6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30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50812DFD"/>
    <w:multiLevelType w:val="multilevel"/>
    <w:tmpl w:val="48567E1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Times New Roman" w:eastAsia="宋体" w:hAnsi="Times New Roman" w:hint="default"/>
        <w:b w:val="0"/>
        <w:bCs/>
        <w:i w:val="0"/>
        <w:sz w:val="30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Times New Roman" w:eastAsia="黑体" w:hAnsi="Times New Roman" w:hint="default"/>
        <w:b w:val="0"/>
        <w:bCs w:val="0"/>
        <w:i w:val="0"/>
        <w:color w:val="auto"/>
        <w:sz w:val="28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220" w:hanging="220"/>
      </w:pPr>
      <w:rPr>
        <w:rFonts w:ascii="Times New Roman" w:eastAsia="楷体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63533575"/>
    <w:multiLevelType w:val="multilevel"/>
    <w:tmpl w:val="31BEB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63602E9A"/>
    <w:multiLevelType w:val="hybridMultilevel"/>
    <w:tmpl w:val="C41E5FDC"/>
    <w:lvl w:ilvl="0" w:tplc="D49CE8FC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7585ED8"/>
    <w:multiLevelType w:val="hybridMultilevel"/>
    <w:tmpl w:val="BD0CFA2E"/>
    <w:lvl w:ilvl="0" w:tplc="13BC727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82810EE"/>
    <w:multiLevelType w:val="hybridMultilevel"/>
    <w:tmpl w:val="A532E59C"/>
    <w:lvl w:ilvl="0" w:tplc="56489360">
      <w:start w:val="1"/>
      <w:numFmt w:val="lowerLetter"/>
      <w:lvlText w:val="(%1)"/>
      <w:lvlJc w:val="left"/>
      <w:pPr>
        <w:ind w:left="360" w:hanging="360"/>
      </w:pPr>
      <w:rPr>
        <w:rFonts w:ascii="Times New Roman" w:hAnsi="Times New Roman" w:cs="Times New Roman" w:hint="default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9B62F5A"/>
    <w:multiLevelType w:val="hybridMultilevel"/>
    <w:tmpl w:val="27203B5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24C28B3"/>
    <w:multiLevelType w:val="multilevel"/>
    <w:tmpl w:val="1E9A6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73A42626"/>
    <w:multiLevelType w:val="multilevel"/>
    <w:tmpl w:val="73A42626"/>
    <w:lvl w:ilvl="0">
      <w:start w:val="1"/>
      <w:numFmt w:val="decimal"/>
      <w:pStyle w:val="a2"/>
      <w:lvlText w:val="（%1）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8" w15:restartNumberingAfterBreak="0">
    <w:nsid w:val="770A171C"/>
    <w:multiLevelType w:val="hybridMultilevel"/>
    <w:tmpl w:val="6BCC12CE"/>
    <w:lvl w:ilvl="0" w:tplc="EC7047B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7CE129A8"/>
    <w:multiLevelType w:val="multilevel"/>
    <w:tmpl w:val="631E0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28917491">
    <w:abstractNumId w:val="3"/>
  </w:num>
  <w:num w:numId="2" w16cid:durableId="1226527596">
    <w:abstractNumId w:val="2"/>
  </w:num>
  <w:num w:numId="3" w16cid:durableId="1205020916">
    <w:abstractNumId w:val="10"/>
  </w:num>
  <w:num w:numId="4" w16cid:durableId="1133406959">
    <w:abstractNumId w:val="19"/>
  </w:num>
  <w:num w:numId="5" w16cid:durableId="900098669">
    <w:abstractNumId w:val="10"/>
  </w:num>
  <w:num w:numId="6" w16cid:durableId="615328327">
    <w:abstractNumId w:val="13"/>
  </w:num>
  <w:num w:numId="7" w16cid:durableId="1500392049">
    <w:abstractNumId w:val="0"/>
  </w:num>
  <w:num w:numId="8" w16cid:durableId="1022784780">
    <w:abstractNumId w:val="9"/>
  </w:num>
  <w:num w:numId="9" w16cid:durableId="1089230858">
    <w:abstractNumId w:val="8"/>
  </w:num>
  <w:num w:numId="10" w16cid:durableId="49505843">
    <w:abstractNumId w:val="12"/>
  </w:num>
  <w:num w:numId="11" w16cid:durableId="1089234513">
    <w:abstractNumId w:val="11"/>
  </w:num>
  <w:num w:numId="12" w16cid:durableId="645283112">
    <w:abstractNumId w:val="10"/>
  </w:num>
  <w:num w:numId="13" w16cid:durableId="911505392">
    <w:abstractNumId w:val="10"/>
  </w:num>
  <w:num w:numId="14" w16cid:durableId="2122677453">
    <w:abstractNumId w:val="10"/>
  </w:num>
  <w:num w:numId="15" w16cid:durableId="2067953495">
    <w:abstractNumId w:val="12"/>
  </w:num>
  <w:num w:numId="16" w16cid:durableId="1271819783">
    <w:abstractNumId w:val="16"/>
  </w:num>
  <w:num w:numId="17" w16cid:durableId="939020618">
    <w:abstractNumId w:val="0"/>
  </w:num>
  <w:num w:numId="18" w16cid:durableId="2087262067">
    <w:abstractNumId w:val="3"/>
  </w:num>
  <w:num w:numId="19" w16cid:durableId="35467522">
    <w:abstractNumId w:val="10"/>
  </w:num>
  <w:num w:numId="20" w16cid:durableId="832766154">
    <w:abstractNumId w:val="10"/>
  </w:num>
  <w:num w:numId="21" w16cid:durableId="918175495">
    <w:abstractNumId w:val="10"/>
  </w:num>
  <w:num w:numId="22" w16cid:durableId="1751122695">
    <w:abstractNumId w:val="10"/>
  </w:num>
  <w:num w:numId="23" w16cid:durableId="686952185">
    <w:abstractNumId w:val="10"/>
  </w:num>
  <w:num w:numId="24" w16cid:durableId="1452241606">
    <w:abstractNumId w:val="10"/>
  </w:num>
  <w:num w:numId="25" w16cid:durableId="658270277">
    <w:abstractNumId w:val="12"/>
  </w:num>
  <w:num w:numId="26" w16cid:durableId="1929118710">
    <w:abstractNumId w:val="1"/>
  </w:num>
  <w:num w:numId="27" w16cid:durableId="1248736293">
    <w:abstractNumId w:val="7"/>
  </w:num>
  <w:num w:numId="28" w16cid:durableId="1235504967">
    <w:abstractNumId w:val="14"/>
  </w:num>
  <w:num w:numId="29" w16cid:durableId="1903326773">
    <w:abstractNumId w:val="4"/>
  </w:num>
  <w:num w:numId="30" w16cid:durableId="1260792818">
    <w:abstractNumId w:val="17"/>
  </w:num>
  <w:num w:numId="31" w16cid:durableId="1445225927">
    <w:abstractNumId w:val="6"/>
  </w:num>
  <w:num w:numId="32" w16cid:durableId="1222982989">
    <w:abstractNumId w:val="18"/>
  </w:num>
  <w:num w:numId="33" w16cid:durableId="1710105652">
    <w:abstractNumId w:val="5"/>
  </w:num>
  <w:num w:numId="34" w16cid:durableId="11338656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ABA"/>
    <w:rsid w:val="0000068F"/>
    <w:rsid w:val="00014080"/>
    <w:rsid w:val="00016766"/>
    <w:rsid w:val="00021351"/>
    <w:rsid w:val="000634C6"/>
    <w:rsid w:val="000675F2"/>
    <w:rsid w:val="00074164"/>
    <w:rsid w:val="0007746C"/>
    <w:rsid w:val="00086C70"/>
    <w:rsid w:val="00095ABA"/>
    <w:rsid w:val="000B260C"/>
    <w:rsid w:val="000D1311"/>
    <w:rsid w:val="000D44DE"/>
    <w:rsid w:val="00104CE7"/>
    <w:rsid w:val="001074C2"/>
    <w:rsid w:val="0011401C"/>
    <w:rsid w:val="00130CFF"/>
    <w:rsid w:val="00147CF2"/>
    <w:rsid w:val="0015475B"/>
    <w:rsid w:val="00157D71"/>
    <w:rsid w:val="00170899"/>
    <w:rsid w:val="00191578"/>
    <w:rsid w:val="001D1776"/>
    <w:rsid w:val="001D3A98"/>
    <w:rsid w:val="001E2405"/>
    <w:rsid w:val="00205564"/>
    <w:rsid w:val="0021209F"/>
    <w:rsid w:val="0021654C"/>
    <w:rsid w:val="00217FE3"/>
    <w:rsid w:val="00273C53"/>
    <w:rsid w:val="0028233B"/>
    <w:rsid w:val="002834BE"/>
    <w:rsid w:val="002A2207"/>
    <w:rsid w:val="002A6521"/>
    <w:rsid w:val="002B0201"/>
    <w:rsid w:val="002C52A8"/>
    <w:rsid w:val="002E5AFE"/>
    <w:rsid w:val="003027FE"/>
    <w:rsid w:val="003039C0"/>
    <w:rsid w:val="00315A17"/>
    <w:rsid w:val="00334B29"/>
    <w:rsid w:val="00353688"/>
    <w:rsid w:val="003815EE"/>
    <w:rsid w:val="00387E40"/>
    <w:rsid w:val="003A3407"/>
    <w:rsid w:val="003A4B0F"/>
    <w:rsid w:val="003C4AA4"/>
    <w:rsid w:val="003C6288"/>
    <w:rsid w:val="003D0191"/>
    <w:rsid w:val="003E34EA"/>
    <w:rsid w:val="003F6BD9"/>
    <w:rsid w:val="003F7308"/>
    <w:rsid w:val="00402EDB"/>
    <w:rsid w:val="0046448B"/>
    <w:rsid w:val="00497C93"/>
    <w:rsid w:val="004B111C"/>
    <w:rsid w:val="004B45A1"/>
    <w:rsid w:val="004D494E"/>
    <w:rsid w:val="004D5104"/>
    <w:rsid w:val="004D75B1"/>
    <w:rsid w:val="004F4DC3"/>
    <w:rsid w:val="004F6A79"/>
    <w:rsid w:val="00503A2C"/>
    <w:rsid w:val="0050501B"/>
    <w:rsid w:val="005174E1"/>
    <w:rsid w:val="005332FA"/>
    <w:rsid w:val="005338F4"/>
    <w:rsid w:val="00533DA3"/>
    <w:rsid w:val="00537326"/>
    <w:rsid w:val="00551FBC"/>
    <w:rsid w:val="005873F3"/>
    <w:rsid w:val="005A347A"/>
    <w:rsid w:val="005C5951"/>
    <w:rsid w:val="005D76FD"/>
    <w:rsid w:val="00602DD0"/>
    <w:rsid w:val="00603425"/>
    <w:rsid w:val="00612D58"/>
    <w:rsid w:val="00625343"/>
    <w:rsid w:val="006723CE"/>
    <w:rsid w:val="00690851"/>
    <w:rsid w:val="006A6550"/>
    <w:rsid w:val="006B62C4"/>
    <w:rsid w:val="006B6A2E"/>
    <w:rsid w:val="006B7FAC"/>
    <w:rsid w:val="006F1DDB"/>
    <w:rsid w:val="006F3321"/>
    <w:rsid w:val="006F33E7"/>
    <w:rsid w:val="006F4AE9"/>
    <w:rsid w:val="00717950"/>
    <w:rsid w:val="00731B12"/>
    <w:rsid w:val="007323B6"/>
    <w:rsid w:val="00740E96"/>
    <w:rsid w:val="007475AD"/>
    <w:rsid w:val="00762CFA"/>
    <w:rsid w:val="007634CA"/>
    <w:rsid w:val="00775D3B"/>
    <w:rsid w:val="007D257B"/>
    <w:rsid w:val="007D2741"/>
    <w:rsid w:val="007D4C00"/>
    <w:rsid w:val="007D7016"/>
    <w:rsid w:val="008440A2"/>
    <w:rsid w:val="008809AB"/>
    <w:rsid w:val="00886C94"/>
    <w:rsid w:val="008A331A"/>
    <w:rsid w:val="008B4DA9"/>
    <w:rsid w:val="008C2EB2"/>
    <w:rsid w:val="008C383B"/>
    <w:rsid w:val="009063F0"/>
    <w:rsid w:val="00982DD2"/>
    <w:rsid w:val="009968FD"/>
    <w:rsid w:val="009B494F"/>
    <w:rsid w:val="009C10BC"/>
    <w:rsid w:val="009E46C8"/>
    <w:rsid w:val="009F232D"/>
    <w:rsid w:val="009F2AF8"/>
    <w:rsid w:val="009F686B"/>
    <w:rsid w:val="009F7BD5"/>
    <w:rsid w:val="00A10C2A"/>
    <w:rsid w:val="00A15D1C"/>
    <w:rsid w:val="00A2706E"/>
    <w:rsid w:val="00A27A75"/>
    <w:rsid w:val="00A341CB"/>
    <w:rsid w:val="00A37143"/>
    <w:rsid w:val="00A64338"/>
    <w:rsid w:val="00A66717"/>
    <w:rsid w:val="00AA5B69"/>
    <w:rsid w:val="00AB5BBB"/>
    <w:rsid w:val="00AC3FB9"/>
    <w:rsid w:val="00AD2309"/>
    <w:rsid w:val="00AD35D9"/>
    <w:rsid w:val="00B061BC"/>
    <w:rsid w:val="00B42FA8"/>
    <w:rsid w:val="00B4479D"/>
    <w:rsid w:val="00B56DE2"/>
    <w:rsid w:val="00B65407"/>
    <w:rsid w:val="00B95921"/>
    <w:rsid w:val="00BA432C"/>
    <w:rsid w:val="00BD6222"/>
    <w:rsid w:val="00C329FB"/>
    <w:rsid w:val="00CB0669"/>
    <w:rsid w:val="00CB4370"/>
    <w:rsid w:val="00CD7DBB"/>
    <w:rsid w:val="00CE388E"/>
    <w:rsid w:val="00CF1D48"/>
    <w:rsid w:val="00CF7420"/>
    <w:rsid w:val="00CF7B71"/>
    <w:rsid w:val="00D00672"/>
    <w:rsid w:val="00D14FCB"/>
    <w:rsid w:val="00D16D0B"/>
    <w:rsid w:val="00D2605B"/>
    <w:rsid w:val="00D278A6"/>
    <w:rsid w:val="00D31C78"/>
    <w:rsid w:val="00D323D8"/>
    <w:rsid w:val="00D45E6C"/>
    <w:rsid w:val="00D60FDD"/>
    <w:rsid w:val="00D95087"/>
    <w:rsid w:val="00DE103F"/>
    <w:rsid w:val="00DF1BB2"/>
    <w:rsid w:val="00E00ED9"/>
    <w:rsid w:val="00E069BE"/>
    <w:rsid w:val="00E24AFB"/>
    <w:rsid w:val="00E402A5"/>
    <w:rsid w:val="00E61B74"/>
    <w:rsid w:val="00E62913"/>
    <w:rsid w:val="00E66B3F"/>
    <w:rsid w:val="00E9561C"/>
    <w:rsid w:val="00EB3356"/>
    <w:rsid w:val="00EC4590"/>
    <w:rsid w:val="00ED2AAB"/>
    <w:rsid w:val="00ED5075"/>
    <w:rsid w:val="00EF5E5C"/>
    <w:rsid w:val="00F000DB"/>
    <w:rsid w:val="00F03F0D"/>
    <w:rsid w:val="00F1580D"/>
    <w:rsid w:val="00F3774C"/>
    <w:rsid w:val="00F5316E"/>
    <w:rsid w:val="00F53D1E"/>
    <w:rsid w:val="00F67912"/>
    <w:rsid w:val="00F7051F"/>
    <w:rsid w:val="00F840FC"/>
    <w:rsid w:val="00F965EE"/>
    <w:rsid w:val="00FA01CD"/>
    <w:rsid w:val="00FB21B9"/>
    <w:rsid w:val="00FE27FC"/>
    <w:rsid w:val="00FE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27BFE4"/>
  <w15:chartTrackingRefBased/>
  <w15:docId w15:val="{07E7E8A8-9EC4-4094-823F-C3C03B325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pPr>
      <w:widowControl w:val="0"/>
    </w:pPr>
  </w:style>
  <w:style w:type="paragraph" w:styleId="1">
    <w:name w:val="heading 1"/>
    <w:basedOn w:val="a3"/>
    <w:next w:val="a4"/>
    <w:link w:val="10"/>
    <w:autoRedefine/>
    <w:qFormat/>
    <w:rsid w:val="00402EDB"/>
    <w:pPr>
      <w:keepNext/>
      <w:keepLines/>
      <w:numPr>
        <w:numId w:val="5"/>
      </w:numPr>
      <w:spacing w:afterLines="50" w:after="50" w:line="400" w:lineRule="exact"/>
      <w:jc w:val="center"/>
      <w:outlineLvl w:val="0"/>
    </w:pPr>
    <w:rPr>
      <w:rFonts w:ascii="Times New Roman" w:eastAsia="黑体" w:hAnsi="Times New Roman" w:cstheme="majorBidi"/>
      <w:sz w:val="30"/>
      <w:szCs w:val="48"/>
    </w:rPr>
  </w:style>
  <w:style w:type="paragraph" w:styleId="2">
    <w:name w:val="heading 2"/>
    <w:basedOn w:val="a3"/>
    <w:next w:val="a4"/>
    <w:link w:val="20"/>
    <w:autoRedefine/>
    <w:unhideWhenUsed/>
    <w:qFormat/>
    <w:rsid w:val="00402EDB"/>
    <w:pPr>
      <w:keepNext/>
      <w:keepLines/>
      <w:numPr>
        <w:ilvl w:val="1"/>
        <w:numId w:val="24"/>
      </w:numPr>
      <w:spacing w:beforeLines="50" w:before="50" w:afterLines="50" w:after="50" w:line="400" w:lineRule="exact"/>
      <w:outlineLvl w:val="1"/>
    </w:pPr>
    <w:rPr>
      <w:rFonts w:ascii="Times New Roman" w:eastAsia="黑体" w:hAnsi="Times New Roman" w:cstheme="majorBidi"/>
      <w:bCs/>
      <w:sz w:val="28"/>
      <w:szCs w:val="40"/>
    </w:rPr>
  </w:style>
  <w:style w:type="paragraph" w:styleId="3">
    <w:name w:val="heading 3"/>
    <w:basedOn w:val="a3"/>
    <w:next w:val="a4"/>
    <w:link w:val="30"/>
    <w:autoRedefine/>
    <w:unhideWhenUsed/>
    <w:qFormat/>
    <w:rsid w:val="00402EDB"/>
    <w:pPr>
      <w:keepNext/>
      <w:keepLines/>
      <w:numPr>
        <w:ilvl w:val="2"/>
        <w:numId w:val="24"/>
      </w:numPr>
      <w:spacing w:beforeLines="50" w:before="50" w:afterLines="50" w:after="50" w:line="400" w:lineRule="exact"/>
      <w:outlineLvl w:val="2"/>
    </w:pPr>
    <w:rPr>
      <w:rFonts w:ascii="Times New Roman" w:eastAsia="楷体" w:hAnsi="Times New Roman" w:cstheme="majorBidi"/>
      <w:sz w:val="24"/>
      <w:szCs w:val="32"/>
    </w:rPr>
  </w:style>
  <w:style w:type="paragraph" w:styleId="4">
    <w:name w:val="heading 4"/>
    <w:basedOn w:val="a3"/>
    <w:next w:val="a3"/>
    <w:link w:val="40"/>
    <w:unhideWhenUsed/>
    <w:qFormat/>
    <w:rsid w:val="00F158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3"/>
    <w:next w:val="a3"/>
    <w:link w:val="50"/>
    <w:unhideWhenUsed/>
    <w:qFormat/>
    <w:rsid w:val="00095A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3"/>
    <w:next w:val="a3"/>
    <w:link w:val="60"/>
    <w:unhideWhenUsed/>
    <w:qFormat/>
    <w:rsid w:val="00095AB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3"/>
    <w:next w:val="a3"/>
    <w:link w:val="70"/>
    <w:unhideWhenUsed/>
    <w:qFormat/>
    <w:rsid w:val="00095AB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3"/>
    <w:next w:val="a3"/>
    <w:link w:val="80"/>
    <w:unhideWhenUsed/>
    <w:qFormat/>
    <w:rsid w:val="00095AB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3"/>
    <w:next w:val="a3"/>
    <w:link w:val="90"/>
    <w:unhideWhenUsed/>
    <w:qFormat/>
    <w:rsid w:val="00095AB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4">
    <w:name w:val="报告正文"/>
    <w:basedOn w:val="a3"/>
    <w:link w:val="a8"/>
    <w:autoRedefine/>
    <w:qFormat/>
    <w:rsid w:val="00F1580D"/>
    <w:pPr>
      <w:adjustRightInd w:val="0"/>
      <w:snapToGrid w:val="0"/>
      <w:spacing w:after="0" w:line="400" w:lineRule="exact"/>
      <w:ind w:firstLineChars="200" w:firstLine="200"/>
      <w:jc w:val="both"/>
    </w:pPr>
    <w:rPr>
      <w:rFonts w:ascii="Times New Roman" w:eastAsia="宋体" w:hAnsi="Times New Roman"/>
      <w:snapToGrid w:val="0"/>
      <w:sz w:val="24"/>
    </w:rPr>
  </w:style>
  <w:style w:type="character" w:customStyle="1" w:styleId="a8">
    <w:name w:val="报告正文 字符"/>
    <w:basedOn w:val="a5"/>
    <w:link w:val="a4"/>
    <w:rsid w:val="00F1580D"/>
    <w:rPr>
      <w:rFonts w:ascii="Times New Roman" w:eastAsia="宋体" w:hAnsi="Times New Roman"/>
      <w:snapToGrid w:val="0"/>
      <w:sz w:val="24"/>
    </w:rPr>
  </w:style>
  <w:style w:type="paragraph" w:customStyle="1" w:styleId="a9">
    <w:name w:val="图注"/>
    <w:basedOn w:val="a4"/>
    <w:link w:val="aa"/>
    <w:autoRedefine/>
    <w:qFormat/>
    <w:rsid w:val="009B494F"/>
    <w:pPr>
      <w:spacing w:before="156" w:after="156" w:line="240" w:lineRule="auto"/>
      <w:ind w:firstLineChars="0" w:firstLine="0"/>
      <w:jc w:val="center"/>
    </w:pPr>
    <w:rPr>
      <w:rFonts w:eastAsia="黑体"/>
      <w:sz w:val="21"/>
    </w:rPr>
  </w:style>
  <w:style w:type="character" w:customStyle="1" w:styleId="aa">
    <w:name w:val="图注 字符"/>
    <w:basedOn w:val="a8"/>
    <w:link w:val="a9"/>
    <w:rsid w:val="009B494F"/>
    <w:rPr>
      <w:rFonts w:ascii="Times New Roman" w:eastAsia="黑体" w:hAnsi="Times New Roman"/>
      <w:snapToGrid w:val="0"/>
      <w:sz w:val="21"/>
    </w:rPr>
  </w:style>
  <w:style w:type="paragraph" w:customStyle="1" w:styleId="ab">
    <w:name w:val="二级标题"/>
    <w:basedOn w:val="a4"/>
    <w:next w:val="a4"/>
    <w:link w:val="ac"/>
    <w:qFormat/>
    <w:rsid w:val="00B95921"/>
    <w:rPr>
      <w:rFonts w:eastAsia="黑体"/>
      <w:b/>
    </w:rPr>
  </w:style>
  <w:style w:type="character" w:customStyle="1" w:styleId="ac">
    <w:name w:val="二级标题 字符"/>
    <w:basedOn w:val="a8"/>
    <w:link w:val="ab"/>
    <w:rsid w:val="00B95921"/>
    <w:rPr>
      <w:rFonts w:ascii="Times New Roman" w:eastAsia="黑体" w:hAnsi="Times New Roman"/>
      <w:b/>
      <w:snapToGrid w:val="0"/>
      <w:sz w:val="24"/>
    </w:rPr>
  </w:style>
  <w:style w:type="paragraph" w:customStyle="1" w:styleId="a1">
    <w:name w:val="一级标题"/>
    <w:basedOn w:val="a4"/>
    <w:next w:val="a4"/>
    <w:link w:val="ad"/>
    <w:rsid w:val="00F1580D"/>
    <w:pPr>
      <w:numPr>
        <w:numId w:val="1"/>
      </w:numPr>
      <w:spacing w:beforeLines="50" w:before="50" w:afterLines="50" w:after="50" w:line="240" w:lineRule="auto"/>
      <w:ind w:left="0" w:firstLine="0"/>
    </w:pPr>
    <w:rPr>
      <w:rFonts w:cstheme="majorBidi"/>
      <w:b/>
      <w:sz w:val="28"/>
      <w:szCs w:val="48"/>
    </w:rPr>
  </w:style>
  <w:style w:type="character" w:customStyle="1" w:styleId="ad">
    <w:name w:val="一级标题 字符"/>
    <w:basedOn w:val="a8"/>
    <w:link w:val="a1"/>
    <w:rsid w:val="00F1580D"/>
    <w:rPr>
      <w:rFonts w:ascii="Times New Roman" w:eastAsia="宋体" w:hAnsi="Times New Roman" w:cstheme="majorBidi"/>
      <w:b/>
      <w:snapToGrid w:val="0"/>
      <w:sz w:val="28"/>
      <w:szCs w:val="48"/>
    </w:rPr>
  </w:style>
  <w:style w:type="character" w:customStyle="1" w:styleId="10">
    <w:name w:val="标题 1 字符"/>
    <w:basedOn w:val="a5"/>
    <w:link w:val="1"/>
    <w:rsid w:val="00402EDB"/>
    <w:rPr>
      <w:rFonts w:ascii="Times New Roman" w:eastAsia="黑体" w:hAnsi="Times New Roman" w:cstheme="majorBidi"/>
      <w:sz w:val="30"/>
      <w:szCs w:val="48"/>
    </w:rPr>
  </w:style>
  <w:style w:type="character" w:customStyle="1" w:styleId="30">
    <w:name w:val="标题 3 字符"/>
    <w:basedOn w:val="a5"/>
    <w:link w:val="3"/>
    <w:qFormat/>
    <w:rsid w:val="00402EDB"/>
    <w:rPr>
      <w:rFonts w:ascii="Times New Roman" w:eastAsia="楷体" w:hAnsi="Times New Roman" w:cstheme="majorBidi"/>
      <w:sz w:val="24"/>
      <w:szCs w:val="32"/>
    </w:rPr>
  </w:style>
  <w:style w:type="character" w:customStyle="1" w:styleId="20">
    <w:name w:val="标题 2 字符"/>
    <w:basedOn w:val="a5"/>
    <w:link w:val="2"/>
    <w:rsid w:val="00402EDB"/>
    <w:rPr>
      <w:rFonts w:ascii="Times New Roman" w:eastAsia="黑体" w:hAnsi="Times New Roman" w:cstheme="majorBidi"/>
      <w:bCs/>
      <w:sz w:val="28"/>
      <w:szCs w:val="40"/>
    </w:rPr>
  </w:style>
  <w:style w:type="paragraph" w:customStyle="1" w:styleId="ae">
    <w:name w:val="图片表格"/>
    <w:basedOn w:val="a4"/>
    <w:link w:val="af"/>
    <w:autoRedefine/>
    <w:qFormat/>
    <w:rsid w:val="00F1580D"/>
    <w:pPr>
      <w:spacing w:line="240" w:lineRule="auto"/>
      <w:ind w:firstLineChars="0" w:firstLine="0"/>
      <w:jc w:val="center"/>
    </w:pPr>
    <w:rPr>
      <w:noProof/>
    </w:rPr>
  </w:style>
  <w:style w:type="character" w:customStyle="1" w:styleId="af">
    <w:name w:val="图片表格 字符"/>
    <w:basedOn w:val="a8"/>
    <w:link w:val="ae"/>
    <w:rsid w:val="00F1580D"/>
    <w:rPr>
      <w:rFonts w:ascii="Times New Roman" w:eastAsia="宋体" w:hAnsi="Times New Roman"/>
      <w:noProof/>
      <w:snapToGrid w:val="0"/>
      <w:sz w:val="24"/>
    </w:rPr>
  </w:style>
  <w:style w:type="paragraph" w:customStyle="1" w:styleId="a">
    <w:name w:val="参考文献"/>
    <w:basedOn w:val="a4"/>
    <w:link w:val="af0"/>
    <w:qFormat/>
    <w:rsid w:val="00F1580D"/>
    <w:pPr>
      <w:numPr>
        <w:numId w:val="7"/>
      </w:numPr>
      <w:ind w:left="440" w:hanging="440"/>
    </w:pPr>
    <w:rPr>
      <w:sz w:val="21"/>
    </w:rPr>
  </w:style>
  <w:style w:type="character" w:customStyle="1" w:styleId="af0">
    <w:name w:val="参考文献 字符"/>
    <w:basedOn w:val="a8"/>
    <w:link w:val="a"/>
    <w:rsid w:val="00F1580D"/>
    <w:rPr>
      <w:rFonts w:ascii="Times New Roman" w:eastAsia="宋体" w:hAnsi="Times New Roman"/>
      <w:snapToGrid w:val="0"/>
      <w:sz w:val="21"/>
    </w:rPr>
  </w:style>
  <w:style w:type="paragraph" w:customStyle="1" w:styleId="af1">
    <w:name w:val="表注"/>
    <w:basedOn w:val="ae"/>
    <w:link w:val="af2"/>
    <w:autoRedefine/>
    <w:qFormat/>
    <w:rsid w:val="009B494F"/>
    <w:pPr>
      <w:spacing w:before="156" w:after="156" w:line="400" w:lineRule="exact"/>
    </w:pPr>
    <w:rPr>
      <w:rFonts w:eastAsia="黑体"/>
      <w:sz w:val="21"/>
    </w:rPr>
  </w:style>
  <w:style w:type="character" w:customStyle="1" w:styleId="af2">
    <w:name w:val="表注 字符"/>
    <w:basedOn w:val="af"/>
    <w:link w:val="af1"/>
    <w:rsid w:val="009B494F"/>
    <w:rPr>
      <w:rFonts w:ascii="Times New Roman" w:eastAsia="黑体" w:hAnsi="Times New Roman"/>
      <w:noProof/>
      <w:snapToGrid w:val="0"/>
      <w:sz w:val="21"/>
    </w:rPr>
  </w:style>
  <w:style w:type="paragraph" w:customStyle="1" w:styleId="a0">
    <w:name w:val="参考文献川大"/>
    <w:basedOn w:val="af3"/>
    <w:link w:val="af4"/>
    <w:autoRedefine/>
    <w:qFormat/>
    <w:rsid w:val="007323B6"/>
    <w:pPr>
      <w:numPr>
        <w:numId w:val="26"/>
      </w:numPr>
      <w:spacing w:after="0" w:line="400" w:lineRule="exact"/>
      <w:ind w:left="442" w:hanging="442"/>
      <w:contextualSpacing w:val="0"/>
      <w:jc w:val="both"/>
    </w:pPr>
    <w:rPr>
      <w:sz w:val="24"/>
    </w:rPr>
  </w:style>
  <w:style w:type="character" w:customStyle="1" w:styleId="af4">
    <w:name w:val="参考文献川大 字符"/>
    <w:basedOn w:val="a5"/>
    <w:link w:val="a0"/>
    <w:rsid w:val="007323B6"/>
    <w:rPr>
      <w:sz w:val="24"/>
    </w:rPr>
  </w:style>
  <w:style w:type="paragraph" w:styleId="af3">
    <w:name w:val="List Paragraph"/>
    <w:basedOn w:val="a3"/>
    <w:link w:val="af5"/>
    <w:uiPriority w:val="34"/>
    <w:qFormat/>
    <w:rsid w:val="009B494F"/>
    <w:pPr>
      <w:ind w:left="720"/>
      <w:contextualSpacing/>
    </w:pPr>
  </w:style>
  <w:style w:type="character" w:customStyle="1" w:styleId="40">
    <w:name w:val="标题 4 字符"/>
    <w:basedOn w:val="a5"/>
    <w:link w:val="4"/>
    <w:rsid w:val="00F1580D"/>
    <w:rPr>
      <w:rFonts w:cstheme="majorBidi"/>
      <w:color w:val="0F4761" w:themeColor="accent1" w:themeShade="BF"/>
      <w:sz w:val="28"/>
      <w:szCs w:val="28"/>
    </w:rPr>
  </w:style>
  <w:style w:type="paragraph" w:styleId="af6">
    <w:name w:val="No Spacing"/>
    <w:link w:val="af7"/>
    <w:uiPriority w:val="1"/>
    <w:qFormat/>
    <w:rsid w:val="00F1580D"/>
    <w:pPr>
      <w:widowControl w:val="0"/>
      <w:spacing w:after="0" w:line="240" w:lineRule="auto"/>
    </w:pPr>
  </w:style>
  <w:style w:type="character" w:customStyle="1" w:styleId="50">
    <w:name w:val="标题 5 字符"/>
    <w:basedOn w:val="a5"/>
    <w:link w:val="5"/>
    <w:rsid w:val="00095AB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5"/>
    <w:link w:val="6"/>
    <w:rsid w:val="00095A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5"/>
    <w:link w:val="7"/>
    <w:rsid w:val="00095A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5"/>
    <w:link w:val="8"/>
    <w:rsid w:val="00095ABA"/>
    <w:rPr>
      <w:rFonts w:cstheme="majorBidi"/>
      <w:color w:val="595959" w:themeColor="text1" w:themeTint="A6"/>
    </w:rPr>
  </w:style>
  <w:style w:type="character" w:customStyle="1" w:styleId="90">
    <w:name w:val="标题 9 字符"/>
    <w:basedOn w:val="a5"/>
    <w:link w:val="9"/>
    <w:rsid w:val="00095ABA"/>
    <w:rPr>
      <w:rFonts w:eastAsiaTheme="majorEastAsia" w:cstheme="majorBidi"/>
      <w:color w:val="595959" w:themeColor="text1" w:themeTint="A6"/>
    </w:rPr>
  </w:style>
  <w:style w:type="paragraph" w:styleId="af8">
    <w:name w:val="Title"/>
    <w:basedOn w:val="a3"/>
    <w:next w:val="a3"/>
    <w:link w:val="af9"/>
    <w:uiPriority w:val="10"/>
    <w:qFormat/>
    <w:rsid w:val="00095A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9">
    <w:name w:val="标题 字符"/>
    <w:basedOn w:val="a5"/>
    <w:link w:val="af8"/>
    <w:uiPriority w:val="10"/>
    <w:rsid w:val="00095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a">
    <w:name w:val="Subtitle"/>
    <w:basedOn w:val="a3"/>
    <w:next w:val="a3"/>
    <w:link w:val="afb"/>
    <w:uiPriority w:val="11"/>
    <w:qFormat/>
    <w:rsid w:val="00095A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b">
    <w:name w:val="副标题 字符"/>
    <w:basedOn w:val="a5"/>
    <w:link w:val="afa"/>
    <w:uiPriority w:val="11"/>
    <w:rsid w:val="00095A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c">
    <w:name w:val="Quote"/>
    <w:basedOn w:val="a3"/>
    <w:next w:val="a3"/>
    <w:link w:val="afd"/>
    <w:uiPriority w:val="29"/>
    <w:qFormat/>
    <w:rsid w:val="00095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d">
    <w:name w:val="引用 字符"/>
    <w:basedOn w:val="a5"/>
    <w:link w:val="afc"/>
    <w:uiPriority w:val="29"/>
    <w:rsid w:val="00095ABA"/>
    <w:rPr>
      <w:i/>
      <w:iCs/>
      <w:color w:val="404040" w:themeColor="text1" w:themeTint="BF"/>
    </w:rPr>
  </w:style>
  <w:style w:type="character" w:styleId="afe">
    <w:name w:val="Intense Emphasis"/>
    <w:basedOn w:val="a5"/>
    <w:uiPriority w:val="21"/>
    <w:qFormat/>
    <w:rsid w:val="00095ABA"/>
    <w:rPr>
      <w:i/>
      <w:iCs/>
      <w:color w:val="0F4761" w:themeColor="accent1" w:themeShade="BF"/>
    </w:rPr>
  </w:style>
  <w:style w:type="paragraph" w:styleId="aff">
    <w:name w:val="Intense Quote"/>
    <w:basedOn w:val="a3"/>
    <w:next w:val="a3"/>
    <w:link w:val="aff0"/>
    <w:uiPriority w:val="30"/>
    <w:qFormat/>
    <w:rsid w:val="00095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0">
    <w:name w:val="明显引用 字符"/>
    <w:basedOn w:val="a5"/>
    <w:link w:val="aff"/>
    <w:uiPriority w:val="30"/>
    <w:rsid w:val="00095ABA"/>
    <w:rPr>
      <w:i/>
      <w:iCs/>
      <w:color w:val="0F4761" w:themeColor="accent1" w:themeShade="BF"/>
    </w:rPr>
  </w:style>
  <w:style w:type="character" w:styleId="aff1">
    <w:name w:val="Intense Reference"/>
    <w:basedOn w:val="a5"/>
    <w:uiPriority w:val="32"/>
    <w:qFormat/>
    <w:rsid w:val="00095ABA"/>
    <w:rPr>
      <w:b/>
      <w:bCs/>
      <w:smallCaps/>
      <w:color w:val="0F4761" w:themeColor="accent1" w:themeShade="BF"/>
      <w:spacing w:val="5"/>
    </w:rPr>
  </w:style>
  <w:style w:type="paragraph" w:styleId="aff2">
    <w:name w:val="header"/>
    <w:basedOn w:val="a3"/>
    <w:link w:val="aff3"/>
    <w:unhideWhenUsed/>
    <w:qFormat/>
    <w:rsid w:val="00FA01C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f3">
    <w:name w:val="页眉 字符"/>
    <w:basedOn w:val="a5"/>
    <w:link w:val="aff2"/>
    <w:uiPriority w:val="99"/>
    <w:rsid w:val="00FA01CD"/>
    <w:rPr>
      <w:sz w:val="18"/>
      <w:szCs w:val="18"/>
    </w:rPr>
  </w:style>
  <w:style w:type="paragraph" w:styleId="aff4">
    <w:name w:val="footer"/>
    <w:basedOn w:val="a3"/>
    <w:link w:val="aff5"/>
    <w:unhideWhenUsed/>
    <w:qFormat/>
    <w:rsid w:val="00FA01C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f5">
    <w:name w:val="页脚 字符"/>
    <w:basedOn w:val="a5"/>
    <w:link w:val="aff4"/>
    <w:uiPriority w:val="99"/>
    <w:rsid w:val="00FA01CD"/>
    <w:rPr>
      <w:sz w:val="18"/>
      <w:szCs w:val="18"/>
    </w:rPr>
  </w:style>
  <w:style w:type="numbering" w:customStyle="1" w:styleId="11">
    <w:name w:val="无列表1"/>
    <w:next w:val="a7"/>
    <w:uiPriority w:val="99"/>
    <w:semiHidden/>
    <w:unhideWhenUsed/>
    <w:rsid w:val="00FA01CD"/>
  </w:style>
  <w:style w:type="character" w:styleId="aff6">
    <w:name w:val="page number"/>
    <w:basedOn w:val="a5"/>
    <w:qFormat/>
    <w:rsid w:val="00FA01CD"/>
  </w:style>
  <w:style w:type="character" w:styleId="aff7">
    <w:name w:val="footnote reference"/>
    <w:qFormat/>
    <w:rsid w:val="00FA01CD"/>
    <w:rPr>
      <w:vertAlign w:val="superscript"/>
    </w:rPr>
  </w:style>
  <w:style w:type="paragraph" w:styleId="aff8">
    <w:name w:val="Balloon Text"/>
    <w:basedOn w:val="a3"/>
    <w:link w:val="aff9"/>
    <w:qFormat/>
    <w:rsid w:val="00FA01CD"/>
    <w:pPr>
      <w:spacing w:after="0" w:line="240" w:lineRule="auto"/>
      <w:jc w:val="both"/>
    </w:pPr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aff9">
    <w:name w:val="批注框文本 字符"/>
    <w:basedOn w:val="a5"/>
    <w:link w:val="aff8"/>
    <w:qFormat/>
    <w:rsid w:val="00FA01CD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fa">
    <w:name w:val="Date"/>
    <w:basedOn w:val="a3"/>
    <w:next w:val="a3"/>
    <w:link w:val="affb"/>
    <w:rsid w:val="00FA01CD"/>
    <w:pPr>
      <w:spacing w:after="0" w:line="240" w:lineRule="auto"/>
      <w:ind w:leftChars="2500" w:left="100"/>
      <w:jc w:val="both"/>
    </w:pPr>
    <w:rPr>
      <w:rFonts w:ascii="Times New Roman" w:eastAsia="宋体" w:hAnsi="Times New Roman" w:cs="Times New Roman"/>
      <w:sz w:val="21"/>
      <w14:ligatures w14:val="none"/>
    </w:rPr>
  </w:style>
  <w:style w:type="character" w:customStyle="1" w:styleId="affb">
    <w:name w:val="日期 字符"/>
    <w:basedOn w:val="a5"/>
    <w:link w:val="affa"/>
    <w:rsid w:val="00FA01CD"/>
    <w:rPr>
      <w:rFonts w:ascii="Times New Roman" w:eastAsia="宋体" w:hAnsi="Times New Roman" w:cs="Times New Roman"/>
      <w:sz w:val="21"/>
      <w14:ligatures w14:val="none"/>
    </w:rPr>
  </w:style>
  <w:style w:type="character" w:customStyle="1" w:styleId="12">
    <w:name w:val="超链接1"/>
    <w:basedOn w:val="a5"/>
    <w:uiPriority w:val="99"/>
    <w:qFormat/>
    <w:rsid w:val="00FA01CD"/>
    <w:rPr>
      <w:color w:val="0000FF"/>
      <w:u w:val="single"/>
    </w:rPr>
  </w:style>
  <w:style w:type="character" w:styleId="affc">
    <w:name w:val="annotation reference"/>
    <w:basedOn w:val="a5"/>
    <w:uiPriority w:val="99"/>
    <w:unhideWhenUsed/>
    <w:qFormat/>
    <w:rsid w:val="00FA01CD"/>
    <w:rPr>
      <w:sz w:val="21"/>
      <w:szCs w:val="21"/>
    </w:rPr>
  </w:style>
  <w:style w:type="paragraph" w:styleId="affd">
    <w:name w:val="annotation text"/>
    <w:basedOn w:val="a3"/>
    <w:link w:val="affe"/>
    <w:uiPriority w:val="99"/>
    <w:unhideWhenUsed/>
    <w:rsid w:val="00FA01CD"/>
    <w:pPr>
      <w:spacing w:after="0" w:line="240" w:lineRule="auto"/>
    </w:pPr>
    <w:rPr>
      <w:rFonts w:ascii="Times New Roman" w:eastAsia="宋体" w:hAnsi="Times New Roman" w:cs="Times New Roman"/>
      <w:sz w:val="21"/>
      <w14:ligatures w14:val="none"/>
    </w:rPr>
  </w:style>
  <w:style w:type="character" w:customStyle="1" w:styleId="affe">
    <w:name w:val="批注文字 字符"/>
    <w:basedOn w:val="a5"/>
    <w:link w:val="affd"/>
    <w:uiPriority w:val="99"/>
    <w:rsid w:val="00FA01CD"/>
    <w:rPr>
      <w:rFonts w:ascii="Times New Roman" w:eastAsia="宋体" w:hAnsi="Times New Roman" w:cs="Times New Roman"/>
      <w:sz w:val="21"/>
      <w14:ligatures w14:val="none"/>
    </w:rPr>
  </w:style>
  <w:style w:type="paragraph" w:styleId="afff">
    <w:name w:val="annotation subject"/>
    <w:basedOn w:val="affd"/>
    <w:next w:val="affd"/>
    <w:link w:val="afff0"/>
    <w:uiPriority w:val="99"/>
    <w:unhideWhenUsed/>
    <w:qFormat/>
    <w:rsid w:val="00FA01CD"/>
    <w:rPr>
      <w:b/>
      <w:bCs/>
    </w:rPr>
  </w:style>
  <w:style w:type="character" w:customStyle="1" w:styleId="afff0">
    <w:name w:val="批注主题 字符"/>
    <w:basedOn w:val="affe"/>
    <w:link w:val="afff"/>
    <w:uiPriority w:val="99"/>
    <w:rsid w:val="00FA01CD"/>
    <w:rPr>
      <w:rFonts w:ascii="Times New Roman" w:eastAsia="宋体" w:hAnsi="Times New Roman" w:cs="Times New Roman"/>
      <w:b/>
      <w:bCs/>
      <w:sz w:val="21"/>
      <w14:ligatures w14:val="none"/>
    </w:rPr>
  </w:style>
  <w:style w:type="paragraph" w:customStyle="1" w:styleId="TOC1">
    <w:name w:val="TOC 标题1"/>
    <w:basedOn w:val="1"/>
    <w:next w:val="a3"/>
    <w:uiPriority w:val="39"/>
    <w:unhideWhenUsed/>
    <w:qFormat/>
    <w:rsid w:val="00FA01CD"/>
    <w:pPr>
      <w:widowControl/>
      <w:numPr>
        <w:numId w:val="0"/>
      </w:numPr>
      <w:spacing w:before="240" w:afterLines="0" w:after="0" w:line="259" w:lineRule="auto"/>
      <w:jc w:val="left"/>
      <w:outlineLvl w:val="9"/>
    </w:pPr>
    <w:rPr>
      <w:rFonts w:ascii="Cambria" w:eastAsia="宋体" w:hAnsi="Cambria"/>
      <w:color w:val="365F91"/>
      <w:kern w:val="0"/>
      <w:sz w:val="32"/>
      <w:szCs w:val="32"/>
      <w14:ligatures w14:val="none"/>
    </w:rPr>
  </w:style>
  <w:style w:type="paragraph" w:customStyle="1" w:styleId="TOC21">
    <w:name w:val="TOC 21"/>
    <w:basedOn w:val="a3"/>
    <w:next w:val="a3"/>
    <w:autoRedefine/>
    <w:uiPriority w:val="39"/>
    <w:unhideWhenUsed/>
    <w:rsid w:val="00FA01CD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customStyle="1" w:styleId="TOC11">
    <w:name w:val="TOC 11"/>
    <w:basedOn w:val="a3"/>
    <w:next w:val="a3"/>
    <w:autoRedefine/>
    <w:uiPriority w:val="39"/>
    <w:unhideWhenUsed/>
    <w:rsid w:val="00FA01CD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customStyle="1" w:styleId="TOC31">
    <w:name w:val="TOC 31"/>
    <w:basedOn w:val="a3"/>
    <w:next w:val="a3"/>
    <w:autoRedefine/>
    <w:uiPriority w:val="39"/>
    <w:unhideWhenUsed/>
    <w:rsid w:val="00FA01CD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paragraph" w:customStyle="1" w:styleId="paragraph">
    <w:name w:val="paragraph"/>
    <w:basedOn w:val="a3"/>
    <w:rsid w:val="00FA01C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ff1">
    <w:name w:val="Placeholder Text"/>
    <w:basedOn w:val="a5"/>
    <w:uiPriority w:val="99"/>
    <w:semiHidden/>
    <w:rsid w:val="00FA01CD"/>
    <w:rPr>
      <w:color w:val="808080"/>
    </w:rPr>
  </w:style>
  <w:style w:type="table" w:customStyle="1" w:styleId="13">
    <w:name w:val="网格型1"/>
    <w:basedOn w:val="a6"/>
    <w:next w:val="afff2"/>
    <w:uiPriority w:val="39"/>
    <w:qFormat/>
    <w:rsid w:val="00FA01CD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未处理的提及1"/>
    <w:basedOn w:val="a5"/>
    <w:uiPriority w:val="99"/>
    <w:semiHidden/>
    <w:unhideWhenUsed/>
    <w:rsid w:val="00FA01CD"/>
    <w:rPr>
      <w:color w:val="605E5C"/>
      <w:shd w:val="clear" w:color="auto" w:fill="E1DFDD"/>
    </w:rPr>
  </w:style>
  <w:style w:type="character" w:customStyle="1" w:styleId="15">
    <w:name w:val="访问过的超链接1"/>
    <w:basedOn w:val="a5"/>
    <w:uiPriority w:val="99"/>
    <w:semiHidden/>
    <w:unhideWhenUsed/>
    <w:rsid w:val="00FA01CD"/>
    <w:rPr>
      <w:color w:val="800080"/>
      <w:u w:val="single"/>
    </w:rPr>
  </w:style>
  <w:style w:type="paragraph" w:customStyle="1" w:styleId="afff3">
    <w:name w:val="图名（英文）"/>
    <w:basedOn w:val="a3"/>
    <w:link w:val="afff4"/>
    <w:qFormat/>
    <w:rsid w:val="00FA01CD"/>
    <w:pPr>
      <w:adjustRightInd w:val="0"/>
      <w:snapToGrid w:val="0"/>
      <w:spacing w:after="0" w:line="240" w:lineRule="auto"/>
      <w:jc w:val="center"/>
    </w:pPr>
    <w:rPr>
      <w:rFonts w:ascii="Times New Roman" w:eastAsia="方正书宋简体" w:hAnsi="Times New Roman" w:cs="Times New Roman"/>
      <w:b/>
      <w:bCs/>
      <w:spacing w:val="2"/>
      <w:sz w:val="18"/>
      <w:szCs w:val="21"/>
      <w14:ligatures w14:val="none"/>
    </w:rPr>
  </w:style>
  <w:style w:type="character" w:customStyle="1" w:styleId="afff4">
    <w:name w:val="图名（英文） 字符"/>
    <w:basedOn w:val="a5"/>
    <w:link w:val="afff3"/>
    <w:rsid w:val="00FA01CD"/>
    <w:rPr>
      <w:rFonts w:ascii="Times New Roman" w:eastAsia="方正书宋简体" w:hAnsi="Times New Roman" w:cs="Times New Roman"/>
      <w:b/>
      <w:bCs/>
      <w:spacing w:val="2"/>
      <w:sz w:val="18"/>
      <w:szCs w:val="21"/>
      <w14:ligatures w14:val="none"/>
    </w:rPr>
  </w:style>
  <w:style w:type="paragraph" w:customStyle="1" w:styleId="afff5">
    <w:name w:val="图"/>
    <w:basedOn w:val="a3"/>
    <w:link w:val="afff6"/>
    <w:qFormat/>
    <w:rsid w:val="00FA01CD"/>
    <w:pPr>
      <w:snapToGrid w:val="0"/>
      <w:spacing w:after="0" w:line="240" w:lineRule="auto"/>
      <w:jc w:val="center"/>
    </w:pPr>
    <w:rPr>
      <w:rFonts w:ascii="Times New Roman" w:eastAsia="宋体" w:hAnsi="Times New Roman" w:cs="Times New Roman"/>
      <w:noProof/>
      <w:sz w:val="21"/>
      <w14:ligatures w14:val="none"/>
    </w:rPr>
  </w:style>
  <w:style w:type="character" w:customStyle="1" w:styleId="afff6">
    <w:name w:val="图 字符"/>
    <w:basedOn w:val="a5"/>
    <w:link w:val="afff5"/>
    <w:rsid w:val="00FA01CD"/>
    <w:rPr>
      <w:rFonts w:ascii="Times New Roman" w:eastAsia="宋体" w:hAnsi="Times New Roman" w:cs="Times New Roman"/>
      <w:noProof/>
      <w:sz w:val="21"/>
      <w14:ligatures w14:val="none"/>
    </w:rPr>
  </w:style>
  <w:style w:type="paragraph" w:customStyle="1" w:styleId="afff7">
    <w:name w:val="图名（中文）"/>
    <w:basedOn w:val="a3"/>
    <w:link w:val="afff8"/>
    <w:qFormat/>
    <w:rsid w:val="00FA01CD"/>
    <w:pPr>
      <w:adjustRightInd w:val="0"/>
      <w:snapToGrid w:val="0"/>
      <w:spacing w:after="0" w:line="240" w:lineRule="auto"/>
      <w:jc w:val="center"/>
    </w:pPr>
    <w:rPr>
      <w:rFonts w:ascii="Times New Roman" w:eastAsia="方正书宋简体" w:hAnsi="Times New Roman" w:cs="Times New Roman"/>
      <w:bCs/>
      <w:spacing w:val="2"/>
      <w:sz w:val="18"/>
      <w:szCs w:val="21"/>
      <w14:ligatures w14:val="none"/>
    </w:rPr>
  </w:style>
  <w:style w:type="character" w:customStyle="1" w:styleId="afff8">
    <w:name w:val="图名（中文） 字符"/>
    <w:basedOn w:val="a5"/>
    <w:link w:val="afff7"/>
    <w:rsid w:val="00FA01CD"/>
    <w:rPr>
      <w:rFonts w:ascii="Times New Roman" w:eastAsia="方正书宋简体" w:hAnsi="Times New Roman" w:cs="Times New Roman"/>
      <w:bCs/>
      <w:spacing w:val="2"/>
      <w:sz w:val="18"/>
      <w:szCs w:val="21"/>
      <w14:ligatures w14:val="none"/>
    </w:rPr>
  </w:style>
  <w:style w:type="paragraph" w:customStyle="1" w:styleId="afff9">
    <w:name w:val="公式"/>
    <w:basedOn w:val="a3"/>
    <w:link w:val="afffa"/>
    <w:qFormat/>
    <w:rsid w:val="00FA01CD"/>
    <w:pPr>
      <w:tabs>
        <w:tab w:val="center" w:pos="2332"/>
        <w:tab w:val="right" w:pos="4770"/>
      </w:tabs>
      <w:topLinePunct/>
      <w:spacing w:after="0" w:line="240" w:lineRule="auto"/>
      <w:jc w:val="center"/>
      <w:textAlignment w:val="center"/>
    </w:pPr>
    <w:rPr>
      <w:rFonts w:ascii="Times New Roman" w:eastAsia="宋体" w:hAnsi="Times New Roman" w:cs="Times New Roman"/>
      <w:spacing w:val="6"/>
      <w:kern w:val="20"/>
      <w:sz w:val="20"/>
      <w14:ligatures w14:val="none"/>
    </w:rPr>
  </w:style>
  <w:style w:type="character" w:customStyle="1" w:styleId="afffa">
    <w:name w:val="公式 字符"/>
    <w:basedOn w:val="a5"/>
    <w:link w:val="afff9"/>
    <w:rsid w:val="00FA01CD"/>
    <w:rPr>
      <w:rFonts w:ascii="Times New Roman" w:eastAsia="宋体" w:hAnsi="Times New Roman" w:cs="Times New Roman"/>
      <w:spacing w:val="6"/>
      <w:kern w:val="20"/>
      <w:sz w:val="20"/>
      <w14:ligatures w14:val="none"/>
    </w:rPr>
  </w:style>
  <w:style w:type="paragraph" w:customStyle="1" w:styleId="afffb">
    <w:name w:val="正文（电自）"/>
    <w:basedOn w:val="a3"/>
    <w:link w:val="afffc"/>
    <w:qFormat/>
    <w:rsid w:val="00FA01CD"/>
    <w:pPr>
      <w:spacing w:after="0" w:line="314" w:lineRule="exact"/>
      <w:ind w:firstLineChars="200" w:firstLine="200"/>
      <w:jc w:val="both"/>
    </w:pPr>
    <w:rPr>
      <w:rFonts w:ascii="Times New Roman" w:eastAsia="宋体" w:hAnsi="Times New Roman" w:cs="Times New Roman"/>
      <w:spacing w:val="2"/>
      <w:sz w:val="21"/>
      <w:szCs w:val="21"/>
      <w14:ligatures w14:val="none"/>
    </w:rPr>
  </w:style>
  <w:style w:type="character" w:customStyle="1" w:styleId="afffc">
    <w:name w:val="正文（电自） 字符"/>
    <w:basedOn w:val="a5"/>
    <w:link w:val="afffb"/>
    <w:rsid w:val="00FA01CD"/>
    <w:rPr>
      <w:rFonts w:ascii="Times New Roman" w:eastAsia="宋体" w:hAnsi="Times New Roman" w:cs="Times New Roman"/>
      <w:spacing w:val="2"/>
      <w:sz w:val="21"/>
      <w:szCs w:val="21"/>
      <w14:ligatures w14:val="none"/>
    </w:rPr>
  </w:style>
  <w:style w:type="paragraph" w:styleId="a2">
    <w:name w:val="List Number"/>
    <w:basedOn w:val="a3"/>
    <w:unhideWhenUsed/>
    <w:rsid w:val="00FA01CD"/>
    <w:pPr>
      <w:numPr>
        <w:numId w:val="30"/>
      </w:numPr>
      <w:spacing w:after="0" w:line="312" w:lineRule="exact"/>
      <w:contextualSpacing/>
      <w:jc w:val="both"/>
    </w:pPr>
    <w:rPr>
      <w:rFonts w:ascii="Times New Roman" w:eastAsia="宋体" w:hAnsi="Times New Roman" w:cs="Times New Roman"/>
      <w:spacing w:val="6"/>
      <w:kern w:val="20"/>
      <w:sz w:val="20"/>
      <w14:ligatures w14:val="none"/>
    </w:rPr>
  </w:style>
  <w:style w:type="paragraph" w:styleId="afffd">
    <w:name w:val="Normal Indent"/>
    <w:basedOn w:val="a3"/>
    <w:rsid w:val="00FA01CD"/>
    <w:pPr>
      <w:spacing w:after="0" w:line="312" w:lineRule="exact"/>
      <w:ind w:firstLine="420"/>
      <w:jc w:val="both"/>
    </w:pPr>
    <w:rPr>
      <w:rFonts w:ascii="Times New Roman" w:eastAsia="宋体" w:hAnsi="Times New Roman" w:cs="Times New Roman"/>
      <w:spacing w:val="6"/>
      <w:kern w:val="20"/>
      <w:sz w:val="24"/>
      <w:szCs w:val="20"/>
      <w14:ligatures w14:val="none"/>
    </w:rPr>
  </w:style>
  <w:style w:type="paragraph" w:styleId="afffe">
    <w:name w:val="caption"/>
    <w:basedOn w:val="a3"/>
    <w:next w:val="a3"/>
    <w:qFormat/>
    <w:rsid w:val="00FA01CD"/>
    <w:pPr>
      <w:spacing w:after="0" w:line="312" w:lineRule="exact"/>
      <w:jc w:val="both"/>
    </w:pPr>
    <w:rPr>
      <w:rFonts w:ascii="Calibri Light" w:eastAsia="黑体" w:hAnsi="Calibri Light" w:cs="Times New Roman"/>
      <w:spacing w:val="6"/>
      <w:kern w:val="20"/>
      <w:sz w:val="20"/>
      <w:szCs w:val="20"/>
      <w14:ligatures w14:val="none"/>
    </w:rPr>
  </w:style>
  <w:style w:type="paragraph" w:styleId="affff">
    <w:name w:val="List Bullet"/>
    <w:basedOn w:val="a3"/>
    <w:uiPriority w:val="99"/>
    <w:unhideWhenUsed/>
    <w:rsid w:val="00FA01CD"/>
    <w:pPr>
      <w:tabs>
        <w:tab w:val="left" w:pos="360"/>
      </w:tabs>
      <w:spacing w:after="0" w:line="300" w:lineRule="auto"/>
      <w:ind w:firstLineChars="200" w:firstLine="200"/>
      <w:contextualSpacing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affff0">
    <w:name w:val="Document Map"/>
    <w:basedOn w:val="a3"/>
    <w:link w:val="affff1"/>
    <w:uiPriority w:val="99"/>
    <w:unhideWhenUsed/>
    <w:rsid w:val="00FA01CD"/>
    <w:pPr>
      <w:spacing w:after="0" w:line="312" w:lineRule="exact"/>
      <w:jc w:val="both"/>
    </w:pPr>
    <w:rPr>
      <w:rFonts w:ascii="宋体" w:eastAsia="宋体" w:hAnsi="Times New Roman" w:cs="Times New Roman"/>
      <w:spacing w:val="6"/>
      <w:kern w:val="20"/>
      <w:sz w:val="18"/>
      <w:szCs w:val="18"/>
      <w14:ligatures w14:val="none"/>
    </w:rPr>
  </w:style>
  <w:style w:type="character" w:customStyle="1" w:styleId="affff1">
    <w:name w:val="文档结构图 字符"/>
    <w:basedOn w:val="a5"/>
    <w:link w:val="affff0"/>
    <w:uiPriority w:val="99"/>
    <w:rsid w:val="00FA01CD"/>
    <w:rPr>
      <w:rFonts w:ascii="宋体" w:eastAsia="宋体" w:hAnsi="Times New Roman" w:cs="Times New Roman"/>
      <w:spacing w:val="6"/>
      <w:kern w:val="20"/>
      <w:sz w:val="18"/>
      <w:szCs w:val="18"/>
      <w14:ligatures w14:val="none"/>
    </w:rPr>
  </w:style>
  <w:style w:type="paragraph" w:styleId="31">
    <w:name w:val="Body Text 3"/>
    <w:basedOn w:val="a3"/>
    <w:link w:val="32"/>
    <w:semiHidden/>
    <w:rsid w:val="00FA01CD"/>
    <w:pPr>
      <w:spacing w:afterLines="50" w:after="0" w:line="312" w:lineRule="exact"/>
      <w:jc w:val="both"/>
    </w:pPr>
    <w:rPr>
      <w:rFonts w:ascii="Times New Roman" w:eastAsia="宋体" w:hAnsi="Times New Roman" w:cs="Times New Roman"/>
      <w:b/>
      <w:caps/>
      <w:color w:val="000000"/>
      <w:spacing w:val="6"/>
      <w:kern w:val="20"/>
      <w:sz w:val="20"/>
      <w14:ligatures w14:val="none"/>
    </w:rPr>
  </w:style>
  <w:style w:type="character" w:customStyle="1" w:styleId="32">
    <w:name w:val="正文文本 3 字符"/>
    <w:basedOn w:val="a5"/>
    <w:link w:val="31"/>
    <w:semiHidden/>
    <w:rsid w:val="00FA01CD"/>
    <w:rPr>
      <w:rFonts w:ascii="Times New Roman" w:eastAsia="宋体" w:hAnsi="Times New Roman" w:cs="Times New Roman"/>
      <w:b/>
      <w:caps/>
      <w:color w:val="000000"/>
      <w:spacing w:val="6"/>
      <w:kern w:val="20"/>
      <w:sz w:val="20"/>
      <w14:ligatures w14:val="none"/>
    </w:rPr>
  </w:style>
  <w:style w:type="paragraph" w:styleId="affff2">
    <w:name w:val="Body Text"/>
    <w:basedOn w:val="a3"/>
    <w:link w:val="affff3"/>
    <w:semiHidden/>
    <w:rsid w:val="00FA01CD"/>
    <w:pPr>
      <w:adjustRightInd w:val="0"/>
      <w:snapToGrid w:val="0"/>
      <w:spacing w:after="0" w:line="312" w:lineRule="exact"/>
      <w:textAlignment w:val="baseline"/>
    </w:pPr>
    <w:rPr>
      <w:rFonts w:ascii="Times New Roman" w:eastAsia="宋体" w:hAnsi="Times New Roman" w:cs="Times New Roman"/>
      <w:spacing w:val="6"/>
      <w:kern w:val="0"/>
      <w:sz w:val="17"/>
      <w:szCs w:val="20"/>
      <w14:ligatures w14:val="none"/>
    </w:rPr>
  </w:style>
  <w:style w:type="character" w:customStyle="1" w:styleId="affff3">
    <w:name w:val="正文文本 字符"/>
    <w:basedOn w:val="a5"/>
    <w:link w:val="affff2"/>
    <w:semiHidden/>
    <w:rsid w:val="00FA01CD"/>
    <w:rPr>
      <w:rFonts w:ascii="Times New Roman" w:eastAsia="宋体" w:hAnsi="Times New Roman" w:cs="Times New Roman"/>
      <w:spacing w:val="6"/>
      <w:kern w:val="0"/>
      <w:sz w:val="17"/>
      <w:szCs w:val="20"/>
      <w14:ligatures w14:val="none"/>
    </w:rPr>
  </w:style>
  <w:style w:type="paragraph" w:styleId="affff4">
    <w:name w:val="Body Text Indent"/>
    <w:basedOn w:val="a3"/>
    <w:link w:val="affff5"/>
    <w:semiHidden/>
    <w:rsid w:val="00FA01CD"/>
    <w:pPr>
      <w:spacing w:after="0" w:line="440" w:lineRule="exact"/>
      <w:ind w:firstLine="480"/>
      <w:jc w:val="both"/>
    </w:pPr>
    <w:rPr>
      <w:rFonts w:ascii="Times New Roman" w:eastAsia="宋体" w:hAnsi="Times New Roman" w:cs="Times New Roman"/>
      <w:spacing w:val="6"/>
      <w:kern w:val="20"/>
      <w:sz w:val="24"/>
      <w:szCs w:val="20"/>
      <w14:ligatures w14:val="none"/>
    </w:rPr>
  </w:style>
  <w:style w:type="character" w:customStyle="1" w:styleId="affff5">
    <w:name w:val="正文文本缩进 字符"/>
    <w:basedOn w:val="a5"/>
    <w:link w:val="affff4"/>
    <w:semiHidden/>
    <w:rsid w:val="00FA01CD"/>
    <w:rPr>
      <w:rFonts w:ascii="Times New Roman" w:eastAsia="宋体" w:hAnsi="Times New Roman" w:cs="Times New Roman"/>
      <w:spacing w:val="6"/>
      <w:kern w:val="20"/>
      <w:sz w:val="24"/>
      <w:szCs w:val="20"/>
      <w14:ligatures w14:val="none"/>
    </w:rPr>
  </w:style>
  <w:style w:type="paragraph" w:styleId="affff6">
    <w:name w:val="Plain Text"/>
    <w:basedOn w:val="a3"/>
    <w:link w:val="affff7"/>
    <w:uiPriority w:val="99"/>
    <w:unhideWhenUsed/>
    <w:rsid w:val="00FA01CD"/>
    <w:pPr>
      <w:spacing w:after="0" w:line="312" w:lineRule="exact"/>
      <w:jc w:val="both"/>
    </w:pPr>
    <w:rPr>
      <w:rFonts w:ascii="宋体" w:eastAsia="宋体" w:hAnsi="Courier New" w:cs="Courier New"/>
      <w:sz w:val="21"/>
      <w:szCs w:val="21"/>
      <w14:ligatures w14:val="none"/>
    </w:rPr>
  </w:style>
  <w:style w:type="character" w:customStyle="1" w:styleId="affff7">
    <w:name w:val="纯文本 字符"/>
    <w:basedOn w:val="a5"/>
    <w:link w:val="affff6"/>
    <w:uiPriority w:val="99"/>
    <w:rsid w:val="00FA01CD"/>
    <w:rPr>
      <w:rFonts w:ascii="宋体" w:eastAsia="宋体" w:hAnsi="Courier New" w:cs="Courier New"/>
      <w:sz w:val="21"/>
      <w:szCs w:val="21"/>
      <w14:ligatures w14:val="none"/>
    </w:rPr>
  </w:style>
  <w:style w:type="paragraph" w:styleId="21">
    <w:name w:val="Body Text Indent 2"/>
    <w:basedOn w:val="a3"/>
    <w:link w:val="22"/>
    <w:semiHidden/>
    <w:rsid w:val="00FA01CD"/>
    <w:pPr>
      <w:spacing w:after="0" w:line="312" w:lineRule="exact"/>
      <w:ind w:firstLine="420"/>
      <w:jc w:val="both"/>
    </w:pPr>
    <w:rPr>
      <w:rFonts w:ascii="Times New Roman" w:eastAsia="宋体" w:hAnsi="Times New Roman" w:cs="Times New Roman"/>
      <w:color w:val="000000"/>
      <w:spacing w:val="6"/>
      <w:kern w:val="20"/>
      <w:sz w:val="20"/>
      <w14:ligatures w14:val="none"/>
    </w:rPr>
  </w:style>
  <w:style w:type="character" w:customStyle="1" w:styleId="22">
    <w:name w:val="正文文本缩进 2 字符"/>
    <w:basedOn w:val="a5"/>
    <w:link w:val="21"/>
    <w:semiHidden/>
    <w:rsid w:val="00FA01CD"/>
    <w:rPr>
      <w:rFonts w:ascii="Times New Roman" w:eastAsia="宋体" w:hAnsi="Times New Roman" w:cs="Times New Roman"/>
      <w:color w:val="000000"/>
      <w:spacing w:val="6"/>
      <w:kern w:val="20"/>
      <w:sz w:val="20"/>
      <w14:ligatures w14:val="none"/>
    </w:rPr>
  </w:style>
  <w:style w:type="paragraph" w:styleId="affff8">
    <w:name w:val="endnote text"/>
    <w:basedOn w:val="a3"/>
    <w:link w:val="affff9"/>
    <w:uiPriority w:val="99"/>
    <w:unhideWhenUsed/>
    <w:rsid w:val="00FA01CD"/>
    <w:pPr>
      <w:spacing w:after="0" w:line="312" w:lineRule="exact"/>
      <w:jc w:val="both"/>
    </w:pPr>
    <w:rPr>
      <w:rFonts w:ascii="Times New Roman" w:eastAsia="宋体" w:hAnsi="Times New Roman" w:cs="Times New Roman"/>
      <w:spacing w:val="6"/>
      <w:kern w:val="20"/>
      <w:sz w:val="20"/>
      <w:szCs w:val="20"/>
      <w14:ligatures w14:val="none"/>
    </w:rPr>
  </w:style>
  <w:style w:type="character" w:customStyle="1" w:styleId="affff9">
    <w:name w:val="尾注文本 字符"/>
    <w:basedOn w:val="a5"/>
    <w:link w:val="affff8"/>
    <w:uiPriority w:val="99"/>
    <w:rsid w:val="00FA01CD"/>
    <w:rPr>
      <w:rFonts w:ascii="Times New Roman" w:eastAsia="宋体" w:hAnsi="Times New Roman" w:cs="Times New Roman"/>
      <w:spacing w:val="6"/>
      <w:kern w:val="20"/>
      <w:sz w:val="20"/>
      <w:szCs w:val="20"/>
      <w14:ligatures w14:val="none"/>
    </w:rPr>
  </w:style>
  <w:style w:type="paragraph" w:styleId="affffa">
    <w:name w:val="footnote text"/>
    <w:basedOn w:val="a3"/>
    <w:link w:val="affffb"/>
    <w:qFormat/>
    <w:rsid w:val="00FA01CD"/>
    <w:pPr>
      <w:widowControl/>
      <w:spacing w:after="0" w:line="312" w:lineRule="exact"/>
      <w:ind w:firstLine="202"/>
      <w:jc w:val="both"/>
    </w:pPr>
    <w:rPr>
      <w:rFonts w:ascii="Times New Roman" w:eastAsia="宋体" w:hAnsi="Times New Roman" w:cs="Times New Roman"/>
      <w:kern w:val="0"/>
      <w:sz w:val="16"/>
      <w:szCs w:val="16"/>
      <w:lang w:eastAsia="en-US"/>
      <w14:ligatures w14:val="none"/>
    </w:rPr>
  </w:style>
  <w:style w:type="character" w:customStyle="1" w:styleId="affffb">
    <w:name w:val="脚注文本 字符"/>
    <w:basedOn w:val="a5"/>
    <w:link w:val="affffa"/>
    <w:rsid w:val="00FA01CD"/>
    <w:rPr>
      <w:rFonts w:ascii="Times New Roman" w:eastAsia="宋体" w:hAnsi="Times New Roman" w:cs="Times New Roman"/>
      <w:kern w:val="0"/>
      <w:sz w:val="16"/>
      <w:szCs w:val="16"/>
      <w:lang w:eastAsia="en-US"/>
      <w14:ligatures w14:val="none"/>
    </w:rPr>
  </w:style>
  <w:style w:type="paragraph" w:styleId="33">
    <w:name w:val="Body Text Indent 3"/>
    <w:basedOn w:val="a3"/>
    <w:link w:val="34"/>
    <w:semiHidden/>
    <w:rsid w:val="00FA01CD"/>
    <w:pPr>
      <w:tabs>
        <w:tab w:val="left" w:pos="456"/>
      </w:tabs>
      <w:spacing w:after="0" w:line="312" w:lineRule="exact"/>
      <w:ind w:leftChars="10" w:left="21" w:firstLineChars="214" w:firstLine="449"/>
      <w:jc w:val="both"/>
    </w:pPr>
    <w:rPr>
      <w:rFonts w:ascii="Times New Roman" w:eastAsia="宋体" w:hAnsi="Times New Roman" w:cs="Times New Roman"/>
      <w:color w:val="000000"/>
      <w:spacing w:val="6"/>
      <w:kern w:val="20"/>
      <w:sz w:val="20"/>
      <w14:ligatures w14:val="none"/>
    </w:rPr>
  </w:style>
  <w:style w:type="character" w:customStyle="1" w:styleId="34">
    <w:name w:val="正文文本缩进 3 字符"/>
    <w:basedOn w:val="a5"/>
    <w:link w:val="33"/>
    <w:semiHidden/>
    <w:rsid w:val="00FA01CD"/>
    <w:rPr>
      <w:rFonts w:ascii="Times New Roman" w:eastAsia="宋体" w:hAnsi="Times New Roman" w:cs="Times New Roman"/>
      <w:color w:val="000000"/>
      <w:spacing w:val="6"/>
      <w:kern w:val="20"/>
      <w:sz w:val="20"/>
      <w14:ligatures w14:val="none"/>
    </w:rPr>
  </w:style>
  <w:style w:type="paragraph" w:styleId="23">
    <w:name w:val="Body Text 2"/>
    <w:basedOn w:val="a3"/>
    <w:link w:val="24"/>
    <w:semiHidden/>
    <w:rsid w:val="00FA01CD"/>
    <w:pPr>
      <w:spacing w:after="120" w:line="480" w:lineRule="auto"/>
      <w:jc w:val="both"/>
    </w:pPr>
    <w:rPr>
      <w:rFonts w:ascii="Times New Roman" w:eastAsia="宋体" w:hAnsi="Times New Roman" w:cs="Times New Roman"/>
      <w:spacing w:val="6"/>
      <w:kern w:val="20"/>
      <w:sz w:val="20"/>
      <w:szCs w:val="20"/>
      <w14:ligatures w14:val="none"/>
    </w:rPr>
  </w:style>
  <w:style w:type="character" w:customStyle="1" w:styleId="24">
    <w:name w:val="正文文本 2 字符"/>
    <w:basedOn w:val="a5"/>
    <w:link w:val="23"/>
    <w:semiHidden/>
    <w:rsid w:val="00FA01CD"/>
    <w:rPr>
      <w:rFonts w:ascii="Times New Roman" w:eastAsia="宋体" w:hAnsi="Times New Roman" w:cs="Times New Roman"/>
      <w:spacing w:val="6"/>
      <w:kern w:val="20"/>
      <w:sz w:val="20"/>
      <w:szCs w:val="20"/>
      <w14:ligatures w14:val="none"/>
    </w:rPr>
  </w:style>
  <w:style w:type="paragraph" w:styleId="affffc">
    <w:name w:val="Normal (Web)"/>
    <w:basedOn w:val="a3"/>
    <w:uiPriority w:val="99"/>
    <w:unhideWhenUsed/>
    <w:qFormat/>
    <w:rsid w:val="00FA01CD"/>
    <w:pPr>
      <w:widowControl/>
      <w:spacing w:before="100" w:beforeAutospacing="1" w:after="100" w:afterAutospacing="1" w:line="312" w:lineRule="exact"/>
    </w:pPr>
    <w:rPr>
      <w:rFonts w:ascii="宋体" w:eastAsia="宋体" w:hAnsi="宋体" w:cs="宋体"/>
      <w:kern w:val="0"/>
      <w:sz w:val="24"/>
      <w14:ligatures w14:val="none"/>
    </w:rPr>
  </w:style>
  <w:style w:type="character" w:styleId="affffd">
    <w:name w:val="Strong"/>
    <w:uiPriority w:val="22"/>
    <w:qFormat/>
    <w:rsid w:val="00FA01CD"/>
    <w:rPr>
      <w:b/>
      <w:bCs/>
    </w:rPr>
  </w:style>
  <w:style w:type="character" w:styleId="affffe">
    <w:name w:val="endnote reference"/>
    <w:uiPriority w:val="99"/>
    <w:unhideWhenUsed/>
    <w:rsid w:val="00FA01CD"/>
    <w:rPr>
      <w:vertAlign w:val="superscript"/>
    </w:rPr>
  </w:style>
  <w:style w:type="character" w:styleId="afffff">
    <w:name w:val="Emphasis"/>
    <w:uiPriority w:val="20"/>
    <w:qFormat/>
    <w:rsid w:val="00FA01CD"/>
    <w:rPr>
      <w:i/>
      <w:iCs/>
    </w:rPr>
  </w:style>
  <w:style w:type="character" w:styleId="afffff0">
    <w:name w:val="line number"/>
    <w:uiPriority w:val="99"/>
    <w:unhideWhenUsed/>
    <w:rsid w:val="00FA01CD"/>
    <w:rPr>
      <w:color w:val="0070C0"/>
    </w:rPr>
  </w:style>
  <w:style w:type="paragraph" w:customStyle="1" w:styleId="afffff1">
    <w:name w:val="表头"/>
    <w:basedOn w:val="a3"/>
    <w:qFormat/>
    <w:rsid w:val="00FA01CD"/>
    <w:pPr>
      <w:topLinePunct/>
      <w:spacing w:after="0" w:line="312" w:lineRule="exact"/>
      <w:jc w:val="center"/>
    </w:pPr>
    <w:rPr>
      <w:rFonts w:ascii="Times New Roman" w:eastAsia="黑体" w:hAnsi="Times New Roman" w:cs="Times New Roman"/>
      <w:spacing w:val="6"/>
      <w:kern w:val="20"/>
      <w:sz w:val="18"/>
      <w14:ligatures w14:val="none"/>
    </w:rPr>
  </w:style>
  <w:style w:type="paragraph" w:customStyle="1" w:styleId="afffff2">
    <w:name w:val="图名"/>
    <w:basedOn w:val="a3"/>
    <w:rsid w:val="00FA01CD"/>
    <w:pPr>
      <w:topLinePunct/>
      <w:spacing w:afterLines="10" w:after="0" w:line="312" w:lineRule="exact"/>
      <w:jc w:val="center"/>
    </w:pPr>
    <w:rPr>
      <w:rFonts w:ascii="Times New Roman" w:eastAsia="宋体" w:hAnsi="Times New Roman" w:cs="Times New Roman"/>
      <w:spacing w:val="6"/>
      <w:kern w:val="20"/>
      <w:sz w:val="18"/>
      <w14:ligatures w14:val="none"/>
    </w:rPr>
  </w:style>
  <w:style w:type="paragraph" w:customStyle="1" w:styleId="51">
    <w:name w:val="标题5"/>
    <w:basedOn w:val="a3"/>
    <w:qFormat/>
    <w:rsid w:val="00FA01CD"/>
    <w:pPr>
      <w:topLinePunct/>
      <w:snapToGrid w:val="0"/>
      <w:spacing w:before="50" w:after="50" w:line="245" w:lineRule="auto"/>
      <w:ind w:firstLine="420"/>
      <w:outlineLvl w:val="4"/>
    </w:pPr>
    <w:rPr>
      <w:rFonts w:ascii="Times New Roman" w:eastAsia="方正小标宋简体" w:hAnsi="Times New Roman" w:cs="Times New Roman"/>
      <w:spacing w:val="4"/>
      <w:sz w:val="20"/>
      <w:szCs w:val="20"/>
      <w14:ligatures w14:val="none"/>
    </w:rPr>
  </w:style>
  <w:style w:type="paragraph" w:customStyle="1" w:styleId="afffff3">
    <w:name w:val="表字（电机）"/>
    <w:basedOn w:val="a3"/>
    <w:qFormat/>
    <w:rsid w:val="00FA01CD"/>
    <w:pPr>
      <w:topLinePunct/>
      <w:spacing w:after="0" w:line="312" w:lineRule="exact"/>
      <w:ind w:firstLine="420"/>
      <w:jc w:val="center"/>
    </w:pPr>
    <w:rPr>
      <w:rFonts w:ascii="Times New Roman" w:eastAsia="宋体" w:hAnsi="Times New Roman" w:cs="Times New Roman"/>
      <w:spacing w:val="6"/>
      <w:sz w:val="15"/>
      <w:szCs w:val="15"/>
      <w14:ligatures w14:val="none"/>
    </w:rPr>
  </w:style>
  <w:style w:type="paragraph" w:customStyle="1" w:styleId="afffff4">
    <w:name w:val="地址"/>
    <w:basedOn w:val="a3"/>
    <w:qFormat/>
    <w:rsid w:val="00FA01CD"/>
    <w:pPr>
      <w:topLinePunct/>
      <w:spacing w:after="0" w:line="312" w:lineRule="exact"/>
      <w:jc w:val="center"/>
    </w:pPr>
    <w:rPr>
      <w:rFonts w:ascii="Times New Roman" w:eastAsia="仿宋_GB2312" w:hAnsi="Times New Roman" w:cs="Times New Roman"/>
      <w:spacing w:val="6"/>
      <w:kern w:val="20"/>
      <w:sz w:val="20"/>
      <w14:ligatures w14:val="none"/>
    </w:rPr>
  </w:style>
  <w:style w:type="paragraph" w:customStyle="1" w:styleId="afffff5">
    <w:name w:val="摘要"/>
    <w:basedOn w:val="a3"/>
    <w:qFormat/>
    <w:rsid w:val="00FA01CD"/>
    <w:pPr>
      <w:topLinePunct/>
      <w:spacing w:after="0" w:line="312" w:lineRule="exact"/>
      <w:ind w:leftChars="200" w:left="424" w:rightChars="200" w:right="424" w:firstLineChars="200" w:firstLine="424"/>
      <w:jc w:val="both"/>
    </w:pPr>
    <w:rPr>
      <w:rFonts w:ascii="Times New Roman" w:eastAsia="仿宋_GB2312" w:hAnsi="Times New Roman" w:cs="Times New Roman"/>
      <w:spacing w:val="6"/>
      <w:kern w:val="20"/>
      <w:sz w:val="20"/>
      <w14:ligatures w14:val="none"/>
    </w:rPr>
  </w:style>
  <w:style w:type="paragraph" w:customStyle="1" w:styleId="afffff6">
    <w:name w:val="人名"/>
    <w:qFormat/>
    <w:rsid w:val="00FA01CD"/>
    <w:pPr>
      <w:spacing w:after="0" w:line="240" w:lineRule="auto"/>
      <w:jc w:val="center"/>
    </w:pPr>
    <w:rPr>
      <w:rFonts w:ascii="Times New Roman" w:eastAsia="楷体_GB2312" w:hAnsi="Times New Roman" w:cs="Times New Roman"/>
      <w:kern w:val="0"/>
      <w:sz w:val="28"/>
      <w:szCs w:val="20"/>
      <w14:ligatures w14:val="none"/>
    </w:rPr>
  </w:style>
  <w:style w:type="character" w:customStyle="1" w:styleId="afffff7">
    <w:name w:val="黑体"/>
    <w:qFormat/>
    <w:rsid w:val="00FA01CD"/>
    <w:rPr>
      <w:rFonts w:ascii="Times New Roman" w:eastAsia="黑体" w:hAnsi="Times New Roman"/>
    </w:rPr>
  </w:style>
  <w:style w:type="paragraph" w:customStyle="1" w:styleId="afffff8">
    <w:name w:val="英文名字"/>
    <w:basedOn w:val="a3"/>
    <w:qFormat/>
    <w:rsid w:val="00FA01CD"/>
    <w:pPr>
      <w:topLinePunct/>
      <w:spacing w:after="0" w:line="312" w:lineRule="exact"/>
      <w:ind w:leftChars="200" w:left="200" w:rightChars="200" w:right="200"/>
      <w:jc w:val="center"/>
    </w:pPr>
    <w:rPr>
      <w:rFonts w:ascii="Times New Roman" w:eastAsia="宋体" w:hAnsi="Times New Roman" w:cs="Times New Roman"/>
      <w:i/>
      <w:iCs/>
      <w:spacing w:val="6"/>
      <w:kern w:val="20"/>
      <w:sz w:val="20"/>
      <w14:ligatures w14:val="none"/>
    </w:rPr>
  </w:style>
  <w:style w:type="paragraph" w:customStyle="1" w:styleId="afffff9">
    <w:name w:val="英文地址"/>
    <w:basedOn w:val="a3"/>
    <w:qFormat/>
    <w:rsid w:val="00FA01CD"/>
    <w:pPr>
      <w:topLinePunct/>
      <w:spacing w:after="0" w:line="312" w:lineRule="exact"/>
      <w:ind w:leftChars="200" w:left="200" w:rightChars="200" w:right="200"/>
      <w:jc w:val="center"/>
    </w:pPr>
    <w:rPr>
      <w:rFonts w:ascii="Times New Roman" w:eastAsia="宋体" w:hAnsi="Times New Roman" w:cs="Times New Roman"/>
      <w:spacing w:val="6"/>
      <w:kern w:val="20"/>
      <w:sz w:val="20"/>
      <w:lang w:val="en-GB"/>
      <w14:ligatures w14:val="none"/>
    </w:rPr>
  </w:style>
  <w:style w:type="paragraph" w:customStyle="1" w:styleId="afffffa">
    <w:name w:val="基金项目"/>
    <w:basedOn w:val="a3"/>
    <w:qFormat/>
    <w:rsid w:val="00FA01CD"/>
    <w:pPr>
      <w:topLinePunct/>
      <w:spacing w:after="0" w:line="260" w:lineRule="exact"/>
      <w:jc w:val="both"/>
    </w:pPr>
    <w:rPr>
      <w:rFonts w:ascii="Times New Roman" w:eastAsia="宋体" w:hAnsi="Times New Roman" w:cs="Times New Roman"/>
      <w:spacing w:val="6"/>
      <w:kern w:val="20"/>
      <w:sz w:val="15"/>
      <w14:ligatures w14:val="none"/>
    </w:rPr>
  </w:style>
  <w:style w:type="paragraph" w:customStyle="1" w:styleId="afffffb">
    <w:name w:val="表文"/>
    <w:basedOn w:val="a3"/>
    <w:qFormat/>
    <w:rsid w:val="00FA01CD"/>
    <w:pPr>
      <w:topLinePunct/>
      <w:spacing w:after="0" w:line="312" w:lineRule="exact"/>
      <w:jc w:val="center"/>
    </w:pPr>
    <w:rPr>
      <w:rFonts w:ascii="Times New Roman" w:eastAsia="宋体" w:hAnsi="Times New Roman" w:cs="Times New Roman"/>
      <w:spacing w:val="6"/>
      <w:kern w:val="20"/>
      <w:sz w:val="15"/>
      <w14:ligatures w14:val="none"/>
    </w:rPr>
  </w:style>
  <w:style w:type="paragraph" w:customStyle="1" w:styleId="afffffc">
    <w:name w:val="参文"/>
    <w:basedOn w:val="a3"/>
    <w:qFormat/>
    <w:rsid w:val="00FA01CD"/>
    <w:pPr>
      <w:topLinePunct/>
      <w:spacing w:after="0" w:line="312" w:lineRule="exact"/>
      <w:ind w:left="480" w:hangingChars="250" w:hanging="480"/>
      <w:jc w:val="both"/>
    </w:pPr>
    <w:rPr>
      <w:rFonts w:ascii="Times New Roman" w:eastAsia="宋体" w:hAnsi="Times New Roman" w:cs="Times New Roman"/>
      <w:spacing w:val="6"/>
      <w:kern w:val="20"/>
      <w:sz w:val="18"/>
      <w14:ligatures w14:val="none"/>
    </w:rPr>
  </w:style>
  <w:style w:type="paragraph" w:customStyle="1" w:styleId="afffffd">
    <w:name w:val="作者简介"/>
    <w:basedOn w:val="a3"/>
    <w:qFormat/>
    <w:rsid w:val="00FA01CD"/>
    <w:pPr>
      <w:topLinePunct/>
      <w:spacing w:after="0" w:line="312" w:lineRule="exact"/>
      <w:jc w:val="both"/>
    </w:pPr>
    <w:rPr>
      <w:rFonts w:ascii="Times New Roman" w:eastAsia="黑体" w:hAnsi="Times New Roman" w:cs="Times New Roman"/>
      <w:bCs/>
      <w:spacing w:val="6"/>
      <w:kern w:val="20"/>
      <w:sz w:val="15"/>
      <w14:ligatures w14:val="none"/>
    </w:rPr>
  </w:style>
  <w:style w:type="paragraph" w:customStyle="1" w:styleId="afffffe">
    <w:name w:val="作者简介文"/>
    <w:basedOn w:val="a3"/>
    <w:qFormat/>
    <w:rsid w:val="00FA01CD"/>
    <w:pPr>
      <w:topLinePunct/>
      <w:spacing w:after="0" w:line="312" w:lineRule="exact"/>
      <w:jc w:val="both"/>
    </w:pPr>
    <w:rPr>
      <w:rFonts w:ascii="Times New Roman" w:eastAsia="宋体" w:hAnsi="宋体" w:cs="Times New Roman"/>
      <w:spacing w:val="6"/>
      <w:kern w:val="20"/>
      <w:sz w:val="15"/>
      <w14:ligatures w14:val="none"/>
    </w:rPr>
  </w:style>
  <w:style w:type="paragraph" w:customStyle="1" w:styleId="affffff">
    <w:name w:val="编辑"/>
    <w:basedOn w:val="a3"/>
    <w:qFormat/>
    <w:rsid w:val="00FA01CD"/>
    <w:pPr>
      <w:wordWrap w:val="0"/>
      <w:topLinePunct/>
      <w:spacing w:after="0" w:line="312" w:lineRule="exact"/>
      <w:ind w:left="30" w:firstLine="420"/>
      <w:jc w:val="right"/>
    </w:pPr>
    <w:rPr>
      <w:rFonts w:ascii="Times New Roman" w:eastAsia="楷体_GB2312" w:hAnsi="Times New Roman" w:cs="Times New Roman"/>
      <w:spacing w:val="6"/>
      <w:kern w:val="20"/>
      <w14:ligatures w14:val="none"/>
    </w:rPr>
  </w:style>
  <w:style w:type="paragraph" w:customStyle="1" w:styleId="-1">
    <w:name w:val="附录标题-1"/>
    <w:basedOn w:val="a3"/>
    <w:qFormat/>
    <w:rsid w:val="00FA01CD"/>
    <w:pPr>
      <w:topLinePunct/>
      <w:spacing w:after="0" w:line="480" w:lineRule="auto"/>
      <w:jc w:val="center"/>
    </w:pPr>
    <w:rPr>
      <w:rFonts w:ascii="Times New Roman" w:eastAsia="方正黑体简体" w:hAnsi="Times New Roman" w:cs="Times New Roman"/>
      <w:spacing w:val="6"/>
      <w:kern w:val="20"/>
      <w:sz w:val="24"/>
      <w14:ligatures w14:val="none"/>
    </w:rPr>
  </w:style>
  <w:style w:type="paragraph" w:customStyle="1" w:styleId="-2">
    <w:name w:val="附录-2"/>
    <w:basedOn w:val="4"/>
    <w:qFormat/>
    <w:rsid w:val="00FA01CD"/>
    <w:pPr>
      <w:topLinePunct/>
      <w:spacing w:before="0" w:after="0" w:line="312" w:lineRule="exact"/>
      <w:ind w:left="230" w:hangingChars="230" w:hanging="230"/>
    </w:pPr>
    <w:rPr>
      <w:rFonts w:ascii="Times New Roman" w:eastAsia="方正黑体简体" w:hAnsi="Times New Roman" w:cs="Times New Roman"/>
      <w:color w:val="auto"/>
      <w:spacing w:val="6"/>
      <w:kern w:val="20"/>
      <w:sz w:val="21"/>
      <w:szCs w:val="20"/>
      <w14:ligatures w14:val="none"/>
    </w:rPr>
  </w:style>
  <w:style w:type="paragraph" w:customStyle="1" w:styleId="-">
    <w:name w:val="附录-文"/>
    <w:basedOn w:val="a3"/>
    <w:qFormat/>
    <w:rsid w:val="00FA01CD"/>
    <w:pPr>
      <w:topLinePunct/>
      <w:spacing w:after="0" w:line="312" w:lineRule="exact"/>
      <w:ind w:firstLine="420"/>
      <w:jc w:val="both"/>
    </w:pPr>
    <w:rPr>
      <w:rFonts w:ascii="Times New Roman" w:eastAsia="宋体" w:hAnsi="Times New Roman" w:cs="Arial"/>
      <w:bCs/>
      <w:spacing w:val="6"/>
      <w:kern w:val="20"/>
      <w:sz w:val="18"/>
      <w:szCs w:val="18"/>
      <w14:ligatures w14:val="none"/>
    </w:rPr>
  </w:style>
  <w:style w:type="paragraph" w:customStyle="1" w:styleId="DOI">
    <w:name w:val="DOI号"/>
    <w:basedOn w:val="a3"/>
    <w:qFormat/>
    <w:rsid w:val="00FA01CD"/>
    <w:pPr>
      <w:topLinePunct/>
      <w:spacing w:after="0" w:line="312" w:lineRule="exact"/>
      <w:jc w:val="both"/>
    </w:pPr>
    <w:rPr>
      <w:rFonts w:ascii="Times New Roman" w:eastAsia="宋体" w:hAnsi="Times New Roman" w:cs="Times New Roman"/>
      <w:b/>
      <w:bCs/>
      <w:spacing w:val="6"/>
      <w:kern w:val="20"/>
      <w:sz w:val="20"/>
      <w14:ligatures w14:val="none"/>
    </w:rPr>
  </w:style>
  <w:style w:type="paragraph" w:customStyle="1" w:styleId="3015">
    <w:name w:val="样式 标题 3 + 左侧:  0 厘米 悬挂缩进: 1.5 字符"/>
    <w:basedOn w:val="afffff5"/>
    <w:qFormat/>
    <w:rsid w:val="00FA01CD"/>
  </w:style>
  <w:style w:type="paragraph" w:customStyle="1" w:styleId="affffff0">
    <w:name w:val="样式 正文 + 五号 居中"/>
    <w:basedOn w:val="a3"/>
    <w:qFormat/>
    <w:rsid w:val="00FA01CD"/>
    <w:pPr>
      <w:spacing w:after="0" w:line="400" w:lineRule="atLeast"/>
      <w:ind w:firstLine="420"/>
      <w:jc w:val="center"/>
      <w:outlineLvl w:val="4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customStyle="1" w:styleId="affffff1">
    <w:name w:val="论文正文"/>
    <w:qFormat/>
    <w:rsid w:val="00FA01CD"/>
    <w:pPr>
      <w:snapToGrid w:val="0"/>
      <w:spacing w:after="0" w:line="362" w:lineRule="atLeast"/>
      <w:jc w:val="both"/>
    </w:pPr>
    <w:rPr>
      <w:rFonts w:ascii="Times New Roman" w:eastAsia="宋体" w:hAnsi="Times New Roman" w:cs="Times New Roman"/>
      <w:bCs/>
      <w:sz w:val="21"/>
      <w:szCs w:val="20"/>
      <w14:ligatures w14:val="none"/>
    </w:rPr>
  </w:style>
  <w:style w:type="paragraph" w:customStyle="1" w:styleId="71">
    <w:name w:val="标题7"/>
    <w:basedOn w:val="a3"/>
    <w:qFormat/>
    <w:rsid w:val="00FA01CD"/>
    <w:pPr>
      <w:snapToGrid w:val="0"/>
      <w:spacing w:before="1080" w:after="360" w:line="300" w:lineRule="exact"/>
      <w:jc w:val="center"/>
      <w:outlineLvl w:val="6"/>
    </w:pPr>
    <w:rPr>
      <w:rFonts w:ascii="Times New Roman" w:eastAsia="方正书宋简体" w:hAnsi="Times New Roman" w:cs="Times New Roman"/>
      <w:b/>
      <w:bCs/>
      <w:color w:val="000000"/>
      <w:spacing w:val="2"/>
      <w:sz w:val="28"/>
      <w:szCs w:val="28"/>
      <w14:ligatures w14:val="none"/>
    </w:rPr>
  </w:style>
  <w:style w:type="character" w:customStyle="1" w:styleId="16">
    <w:name w:val="批注文字 字符1"/>
    <w:uiPriority w:val="99"/>
    <w:qFormat/>
    <w:rsid w:val="00FA01CD"/>
    <w:rPr>
      <w:spacing w:val="6"/>
      <w:kern w:val="20"/>
      <w:szCs w:val="24"/>
    </w:rPr>
  </w:style>
  <w:style w:type="character" w:customStyle="1" w:styleId="17">
    <w:name w:val="批注主题 字符1"/>
    <w:uiPriority w:val="99"/>
    <w:qFormat/>
    <w:rsid w:val="00FA01CD"/>
    <w:rPr>
      <w:b/>
      <w:bCs/>
      <w:spacing w:val="6"/>
      <w:kern w:val="20"/>
      <w:szCs w:val="24"/>
    </w:rPr>
  </w:style>
  <w:style w:type="character" w:customStyle="1" w:styleId="Char">
    <w:name w:val="页眉 Char"/>
    <w:uiPriority w:val="99"/>
    <w:qFormat/>
    <w:rsid w:val="00FA01CD"/>
    <w:rPr>
      <w:kern w:val="2"/>
      <w:sz w:val="18"/>
      <w:szCs w:val="18"/>
    </w:rPr>
  </w:style>
  <w:style w:type="paragraph" w:customStyle="1" w:styleId="References">
    <w:name w:val="References"/>
    <w:basedOn w:val="a2"/>
    <w:rsid w:val="00FA01CD"/>
    <w:pPr>
      <w:widowControl/>
      <w:numPr>
        <w:numId w:val="0"/>
      </w:numPr>
      <w:tabs>
        <w:tab w:val="left" w:pos="360"/>
      </w:tabs>
      <w:ind w:left="360" w:hanging="360"/>
      <w:contextualSpacing w:val="0"/>
    </w:pPr>
    <w:rPr>
      <w:spacing w:val="0"/>
      <w:kern w:val="0"/>
      <w:sz w:val="16"/>
      <w:szCs w:val="20"/>
      <w:lang w:eastAsia="en-US"/>
    </w:rPr>
  </w:style>
  <w:style w:type="paragraph" w:customStyle="1" w:styleId="18">
    <w:name w:val="修订1"/>
    <w:hidden/>
    <w:uiPriority w:val="99"/>
    <w:semiHidden/>
    <w:qFormat/>
    <w:rsid w:val="00FA01CD"/>
    <w:pPr>
      <w:spacing w:after="0" w:line="240" w:lineRule="auto"/>
    </w:pPr>
    <w:rPr>
      <w:rFonts w:ascii="Times New Roman" w:eastAsia="宋体" w:hAnsi="Times New Roman" w:cs="Times New Roman"/>
      <w:spacing w:val="6"/>
      <w:kern w:val="20"/>
      <w:sz w:val="20"/>
      <w14:ligatures w14:val="none"/>
    </w:rPr>
  </w:style>
  <w:style w:type="paragraph" w:customStyle="1" w:styleId="affffff2">
    <w:name w:val="电工"/>
    <w:basedOn w:val="a3"/>
    <w:qFormat/>
    <w:rsid w:val="00FA01CD"/>
    <w:pPr>
      <w:spacing w:after="0" w:line="312" w:lineRule="exact"/>
      <w:ind w:firstLineChars="200" w:firstLine="200"/>
      <w:jc w:val="both"/>
    </w:pPr>
    <w:rPr>
      <w:rFonts w:ascii="Times New Roman" w:eastAsia="宋体" w:hAnsi="Times New Roman" w:cs="Times New Roman"/>
      <w:sz w:val="20"/>
      <w:szCs w:val="22"/>
      <w14:ligatures w14:val="none"/>
    </w:rPr>
  </w:style>
  <w:style w:type="paragraph" w:customStyle="1" w:styleId="19">
    <w:name w:val="列出段落1"/>
    <w:basedOn w:val="a3"/>
    <w:uiPriority w:val="34"/>
    <w:qFormat/>
    <w:rsid w:val="00FA01CD"/>
    <w:pPr>
      <w:spacing w:after="0" w:line="312" w:lineRule="exact"/>
      <w:ind w:firstLineChars="200" w:firstLine="200"/>
      <w:jc w:val="both"/>
    </w:pPr>
    <w:rPr>
      <w:rFonts w:ascii="Calibri" w:eastAsia="宋体" w:hAnsi="Calibri" w:cs="Times New Roman"/>
      <w:sz w:val="21"/>
      <w:szCs w:val="22"/>
      <w14:ligatures w14:val="none"/>
    </w:rPr>
  </w:style>
  <w:style w:type="character" w:customStyle="1" w:styleId="Char1">
    <w:name w:val="脚注文本 Char1"/>
    <w:uiPriority w:val="99"/>
    <w:semiHidden/>
    <w:rsid w:val="00FA01CD"/>
    <w:rPr>
      <w:spacing w:val="6"/>
      <w:kern w:val="20"/>
      <w:sz w:val="18"/>
      <w:szCs w:val="18"/>
    </w:rPr>
  </w:style>
  <w:style w:type="paragraph" w:customStyle="1" w:styleId="affffff3">
    <w:name w:val="题注_中"/>
    <w:basedOn w:val="a3"/>
    <w:qFormat/>
    <w:rsid w:val="00FA01CD"/>
    <w:pPr>
      <w:spacing w:after="0" w:line="280" w:lineRule="exact"/>
      <w:jc w:val="center"/>
    </w:pPr>
    <w:rPr>
      <w:rFonts w:ascii="Times New Roman" w:eastAsia="黑体" w:hAnsi="Times New Roman" w:cs="Times New Roman"/>
      <w:sz w:val="18"/>
      <w14:ligatures w14:val="none"/>
    </w:rPr>
  </w:style>
  <w:style w:type="paragraph" w:customStyle="1" w:styleId="affffff4">
    <w:name w:val="题注_英"/>
    <w:basedOn w:val="afffe"/>
    <w:qFormat/>
    <w:rsid w:val="00FA01CD"/>
    <w:pPr>
      <w:spacing w:after="60" w:line="280" w:lineRule="exact"/>
      <w:jc w:val="center"/>
    </w:pPr>
    <w:rPr>
      <w:rFonts w:ascii="Times New Roman" w:hAnsi="Times New Roman"/>
      <w:b/>
      <w:bCs/>
      <w:spacing w:val="0"/>
      <w:kern w:val="2"/>
      <w:sz w:val="18"/>
      <w:szCs w:val="24"/>
    </w:rPr>
  </w:style>
  <w:style w:type="paragraph" w:customStyle="1" w:styleId="81">
    <w:name w:val="标题8"/>
    <w:basedOn w:val="a3"/>
    <w:qFormat/>
    <w:rsid w:val="00FA01CD"/>
    <w:pPr>
      <w:snapToGrid w:val="0"/>
      <w:spacing w:after="40" w:line="300" w:lineRule="exact"/>
      <w:jc w:val="center"/>
      <w:outlineLvl w:val="7"/>
    </w:pPr>
    <w:rPr>
      <w:rFonts w:ascii="Times New Roman" w:eastAsia="方正书宋简体" w:hAnsi="Times New Roman" w:cs="Times New Roman"/>
      <w:color w:val="000000"/>
      <w:spacing w:val="2"/>
      <w:sz w:val="20"/>
      <w:szCs w:val="20"/>
      <w14:ligatures w14:val="none"/>
    </w:rPr>
  </w:style>
  <w:style w:type="table" w:customStyle="1" w:styleId="110">
    <w:name w:val="网格型11"/>
    <w:basedOn w:val="a6"/>
    <w:uiPriority w:val="39"/>
    <w:rsid w:val="00FA01CD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浅色底纹2"/>
    <w:basedOn w:val="a6"/>
    <w:uiPriority w:val="60"/>
    <w:rsid w:val="00FA01CD"/>
    <w:pPr>
      <w:spacing w:after="0" w:line="240" w:lineRule="auto"/>
    </w:pPr>
    <w:rPr>
      <w:rFonts w:ascii="Calibri" w:eastAsia="宋体" w:hAnsi="Calibri" w:cs="Times New Roman"/>
      <w:color w:val="000000"/>
      <w:sz w:val="21"/>
      <w:szCs w:val="22"/>
      <w14:ligatures w14:val="none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a">
    <w:name w:val="浅色底纹1"/>
    <w:basedOn w:val="a6"/>
    <w:uiPriority w:val="60"/>
    <w:rsid w:val="00FA01CD"/>
    <w:pPr>
      <w:spacing w:after="0" w:line="240" w:lineRule="auto"/>
    </w:pPr>
    <w:rPr>
      <w:rFonts w:ascii="Calibri" w:eastAsia="宋体" w:hAnsi="Calibri" w:cs="Times New Roman"/>
      <w:color w:val="000000"/>
      <w:sz w:val="21"/>
      <w:szCs w:val="22"/>
      <w14:ligatures w14:val="none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1b">
    <w:name w:val="页眉 字符1"/>
    <w:rsid w:val="00FA01CD"/>
    <w:rPr>
      <w:spacing w:val="6"/>
      <w:kern w:val="20"/>
      <w:sz w:val="18"/>
      <w:szCs w:val="18"/>
    </w:rPr>
  </w:style>
  <w:style w:type="character" w:customStyle="1" w:styleId="af7">
    <w:name w:val="无间隔 字符"/>
    <w:basedOn w:val="a5"/>
    <w:link w:val="af6"/>
    <w:uiPriority w:val="1"/>
    <w:rsid w:val="00FA01CD"/>
  </w:style>
  <w:style w:type="paragraph" w:customStyle="1" w:styleId="affffff5">
    <w:name w:val="中文通讯地址"/>
    <w:basedOn w:val="a3"/>
    <w:link w:val="Char0"/>
    <w:rsid w:val="00FA01CD"/>
    <w:pPr>
      <w:spacing w:after="0" w:line="300" w:lineRule="auto"/>
      <w:jc w:val="center"/>
    </w:pPr>
    <w:rPr>
      <w:rFonts w:ascii="Times New Roman" w:eastAsia="楷体" w:hAnsi="Times New Roman" w:cs="Times New Roman"/>
      <w:sz w:val="21"/>
      <w:szCs w:val="21"/>
      <w14:ligatures w14:val="none"/>
    </w:rPr>
  </w:style>
  <w:style w:type="character" w:customStyle="1" w:styleId="Char0">
    <w:name w:val="中文通讯地址 Char"/>
    <w:link w:val="affffff5"/>
    <w:locked/>
    <w:rsid w:val="00FA01CD"/>
    <w:rPr>
      <w:rFonts w:ascii="Times New Roman" w:eastAsia="楷体" w:hAnsi="Times New Roman" w:cs="Times New Roman"/>
      <w:sz w:val="21"/>
      <w:szCs w:val="21"/>
      <w14:ligatures w14:val="none"/>
    </w:rPr>
  </w:style>
  <w:style w:type="paragraph" w:customStyle="1" w:styleId="affffff6">
    <w:name w:val="英文摘要 关键字"/>
    <w:basedOn w:val="a3"/>
    <w:link w:val="Char2"/>
    <w:qFormat/>
    <w:rsid w:val="00FA01CD"/>
    <w:pPr>
      <w:spacing w:after="0" w:line="280" w:lineRule="exact"/>
      <w:ind w:left="420" w:right="420"/>
      <w:jc w:val="both"/>
    </w:pPr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Char2">
    <w:name w:val="英文摘要 关键字 Char"/>
    <w:basedOn w:val="a5"/>
    <w:link w:val="affffff6"/>
    <w:rsid w:val="00FA01CD"/>
    <w:rPr>
      <w:rFonts w:ascii="Times New Roman" w:eastAsia="宋体" w:hAnsi="Times New Roman" w:cs="Times New Roman"/>
      <w:sz w:val="18"/>
      <w:szCs w:val="18"/>
      <w14:ligatures w14:val="none"/>
    </w:rPr>
  </w:style>
  <w:style w:type="paragraph" w:customStyle="1" w:styleId="affffff7">
    <w:name w:val="图片标题 中文"/>
    <w:basedOn w:val="a3"/>
    <w:link w:val="Char3"/>
    <w:rsid w:val="00FA01CD"/>
    <w:pPr>
      <w:spacing w:after="0" w:line="312" w:lineRule="exact"/>
      <w:jc w:val="center"/>
    </w:pPr>
    <w:rPr>
      <w:rFonts w:ascii="Times New Roman" w:eastAsia="黑体" w:hAnsi="Times New Roman" w:cs="宋体"/>
      <w:snapToGrid w:val="0"/>
      <w:kern w:val="0"/>
      <w:sz w:val="18"/>
      <w:szCs w:val="21"/>
      <w14:ligatures w14:val="none"/>
    </w:rPr>
  </w:style>
  <w:style w:type="paragraph" w:customStyle="1" w:styleId="affffff8">
    <w:name w:val="图片英文标题"/>
    <w:basedOn w:val="a3"/>
    <w:link w:val="Char4"/>
    <w:qFormat/>
    <w:rsid w:val="00FA01CD"/>
    <w:pPr>
      <w:spacing w:after="60" w:line="240" w:lineRule="exact"/>
      <w:jc w:val="center"/>
      <w:textAlignment w:val="center"/>
    </w:pPr>
    <w:rPr>
      <w:rFonts w:ascii="Times New Roman" w:eastAsia="宋体" w:hAnsi="Times New Roman" w:cs="宋体"/>
      <w:snapToGrid w:val="0"/>
      <w:kern w:val="0"/>
      <w:sz w:val="18"/>
      <w:szCs w:val="21"/>
      <w14:ligatures w14:val="none"/>
    </w:rPr>
  </w:style>
  <w:style w:type="character" w:customStyle="1" w:styleId="Char3">
    <w:name w:val="图片标题 中文 Char"/>
    <w:basedOn w:val="a5"/>
    <w:link w:val="affffff7"/>
    <w:rsid w:val="00FA01CD"/>
    <w:rPr>
      <w:rFonts w:ascii="Times New Roman" w:eastAsia="黑体" w:hAnsi="Times New Roman" w:cs="宋体"/>
      <w:snapToGrid w:val="0"/>
      <w:kern w:val="0"/>
      <w:sz w:val="18"/>
      <w:szCs w:val="21"/>
      <w14:ligatures w14:val="none"/>
    </w:rPr>
  </w:style>
  <w:style w:type="character" w:customStyle="1" w:styleId="Char4">
    <w:name w:val="图片英文标题 Char"/>
    <w:basedOn w:val="a5"/>
    <w:link w:val="affffff8"/>
    <w:rsid w:val="00FA01CD"/>
    <w:rPr>
      <w:rFonts w:ascii="Times New Roman" w:eastAsia="宋体" w:hAnsi="Times New Roman" w:cs="宋体"/>
      <w:snapToGrid w:val="0"/>
      <w:kern w:val="0"/>
      <w:sz w:val="18"/>
      <w:szCs w:val="21"/>
      <w14:ligatures w14:val="none"/>
    </w:rPr>
  </w:style>
  <w:style w:type="character" w:customStyle="1" w:styleId="Char5">
    <w:name w:val="参考文献 Char"/>
    <w:basedOn w:val="a5"/>
    <w:rsid w:val="00FA01CD"/>
    <w:rPr>
      <w:rFonts w:eastAsia="黑体"/>
      <w:spacing w:val="6"/>
      <w:kern w:val="20"/>
    </w:rPr>
  </w:style>
  <w:style w:type="paragraph" w:customStyle="1" w:styleId="affffff9">
    <w:name w:val="作者简介线"/>
    <w:qFormat/>
    <w:rsid w:val="00FA01CD"/>
    <w:pPr>
      <w:spacing w:after="0" w:line="240" w:lineRule="auto"/>
    </w:pPr>
    <w:rPr>
      <w:rFonts w:ascii="Times New Roman" w:eastAsia="黑体" w:hAnsi="Times New Roman" w:cs="Times New Roman"/>
      <w:color w:val="000000"/>
      <w:spacing w:val="6"/>
      <w:kern w:val="20"/>
      <w:sz w:val="15"/>
      <w:u w:val="single"/>
      <w14:ligatures w14:val="none"/>
    </w:rPr>
  </w:style>
  <w:style w:type="table" w:customStyle="1" w:styleId="26">
    <w:name w:val="网格型2"/>
    <w:basedOn w:val="a6"/>
    <w:uiPriority w:val="39"/>
    <w:rsid w:val="00FA01CD"/>
    <w:pPr>
      <w:spacing w:after="0" w:line="240" w:lineRule="auto"/>
    </w:pPr>
    <w:rPr>
      <w:rFonts w:ascii="等线" w:eastAsia="等线" w:hAnsi="等线" w:cs="Times New Roman"/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6"/>
    <w:uiPriority w:val="39"/>
    <w:rsid w:val="00FA01CD"/>
    <w:pPr>
      <w:spacing w:after="0" w:line="240" w:lineRule="auto"/>
    </w:pPr>
    <w:rPr>
      <w:rFonts w:ascii="等线" w:eastAsia="等线" w:hAnsi="等线" w:cs="Times New Roman"/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网格型4"/>
    <w:basedOn w:val="a6"/>
    <w:uiPriority w:val="39"/>
    <w:rsid w:val="00FA01CD"/>
    <w:pPr>
      <w:spacing w:after="0" w:line="240" w:lineRule="auto"/>
    </w:pPr>
    <w:rPr>
      <w:rFonts w:ascii="等线" w:eastAsia="等线" w:hAnsi="等线" w:cs="Times New Roman"/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6"/>
    <w:uiPriority w:val="39"/>
    <w:rsid w:val="00FA01CD"/>
    <w:pPr>
      <w:spacing w:after="0" w:line="240" w:lineRule="auto"/>
    </w:pPr>
    <w:rPr>
      <w:rFonts w:ascii="等线" w:eastAsia="等线" w:hAnsi="等线" w:cs="Times New Roman"/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网格型6"/>
    <w:basedOn w:val="a6"/>
    <w:uiPriority w:val="39"/>
    <w:rsid w:val="00FA01CD"/>
    <w:pPr>
      <w:spacing w:after="0" w:line="240" w:lineRule="auto"/>
    </w:pPr>
    <w:rPr>
      <w:rFonts w:ascii="等线" w:eastAsia="等线" w:hAnsi="等线" w:cs="Times New Roman"/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网格型7"/>
    <w:basedOn w:val="a6"/>
    <w:uiPriority w:val="39"/>
    <w:rsid w:val="00FA01CD"/>
    <w:pPr>
      <w:spacing w:after="0" w:line="240" w:lineRule="auto"/>
    </w:pPr>
    <w:rPr>
      <w:rFonts w:ascii="等线" w:eastAsia="等线" w:hAnsi="等线" w:cs="Times New Roman"/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16">
    <w:name w:val="_Style 116"/>
    <w:rsid w:val="00FA01CD"/>
    <w:pPr>
      <w:widowControl w:val="0"/>
      <w:topLinePunct/>
      <w:spacing w:after="0" w:line="240" w:lineRule="auto"/>
      <w:ind w:firstLine="420"/>
      <w:jc w:val="both"/>
    </w:pPr>
    <w:rPr>
      <w:rFonts w:ascii="Times New Roman" w:eastAsia="宋体" w:hAnsi="Times New Roman" w:cs="Times New Roman"/>
      <w:spacing w:val="6"/>
      <w:kern w:val="20"/>
      <w:sz w:val="20"/>
      <w14:ligatures w14:val="none"/>
    </w:rPr>
  </w:style>
  <w:style w:type="character" w:customStyle="1" w:styleId="HTMLChar1">
    <w:name w:val="HTML 预设格式 Char1"/>
    <w:basedOn w:val="a5"/>
    <w:uiPriority w:val="99"/>
    <w:semiHidden/>
    <w:rsid w:val="00FA01CD"/>
    <w:rPr>
      <w:rFonts w:ascii="Courier New" w:hAnsi="Courier New" w:cs="Courier New"/>
      <w:spacing w:val="6"/>
      <w:kern w:val="20"/>
    </w:rPr>
  </w:style>
  <w:style w:type="paragraph" w:customStyle="1" w:styleId="affffffa">
    <w:name w:val="空行"/>
    <w:basedOn w:val="a3"/>
    <w:rsid w:val="00FA01CD"/>
    <w:pPr>
      <w:snapToGrid w:val="0"/>
      <w:spacing w:after="0" w:line="200" w:lineRule="exact"/>
      <w:jc w:val="both"/>
    </w:pPr>
    <w:rPr>
      <w:rFonts w:ascii="Times New Roman" w:eastAsia="宋体" w:hAnsi="Times New Roman" w:cs="Times New Roman"/>
      <w:sz w:val="20"/>
      <w:szCs w:val="20"/>
      <w14:ligatures w14:val="none"/>
    </w:rPr>
  </w:style>
  <w:style w:type="paragraph" w:customStyle="1" w:styleId="affffffb">
    <w:name w:val="致谢"/>
    <w:basedOn w:val="affffa"/>
    <w:rsid w:val="00FA01CD"/>
    <w:pPr>
      <w:ind w:firstLine="0"/>
    </w:pPr>
    <w:rPr>
      <w:sz w:val="17"/>
      <w:szCs w:val="17"/>
    </w:rPr>
  </w:style>
  <w:style w:type="paragraph" w:customStyle="1" w:styleId="27">
    <w:name w:val="大标题2"/>
    <w:basedOn w:val="a3"/>
    <w:rsid w:val="00FA01CD"/>
    <w:pPr>
      <w:spacing w:after="0" w:line="432" w:lineRule="auto"/>
    </w:pPr>
    <w:rPr>
      <w:rFonts w:ascii="Times New Roman" w:eastAsia="宋体" w:hAnsi="Times New Roman" w:cs="宋体"/>
      <w:b/>
      <w:bCs/>
      <w:sz w:val="32"/>
      <w:szCs w:val="20"/>
      <w14:ligatures w14:val="none"/>
    </w:rPr>
  </w:style>
  <w:style w:type="paragraph" w:customStyle="1" w:styleId="affffffc">
    <w:name w:val="表题"/>
    <w:basedOn w:val="affffffd"/>
    <w:rsid w:val="00FA01CD"/>
    <w:pPr>
      <w:spacing w:beforeLines="30" w:afterLines="20"/>
      <w:jc w:val="center"/>
    </w:pPr>
  </w:style>
  <w:style w:type="paragraph" w:customStyle="1" w:styleId="affffffd">
    <w:name w:val="图题"/>
    <w:basedOn w:val="a3"/>
    <w:rsid w:val="00FA01CD"/>
    <w:pPr>
      <w:spacing w:after="0" w:line="260" w:lineRule="exact"/>
      <w:jc w:val="both"/>
    </w:pPr>
    <w:rPr>
      <w:rFonts w:ascii="Times New Roman" w:eastAsia="宋体" w:hAnsi="Times New Roman" w:cs="Times New Roman"/>
      <w:sz w:val="16"/>
      <w:szCs w:val="16"/>
      <w14:ligatures w14:val="none"/>
    </w:rPr>
  </w:style>
  <w:style w:type="paragraph" w:customStyle="1" w:styleId="28">
    <w:name w:val="参考文献2"/>
    <w:basedOn w:val="a3"/>
    <w:rsid w:val="00FA01CD"/>
    <w:pPr>
      <w:spacing w:after="0" w:line="312" w:lineRule="exact"/>
      <w:ind w:left="364" w:hanging="364"/>
      <w:jc w:val="both"/>
    </w:pPr>
    <w:rPr>
      <w:rFonts w:ascii="Times New Roman" w:eastAsia="宋体" w:hAnsi="Times New Roman" w:cs="Times New Roman"/>
      <w:sz w:val="17"/>
      <w:szCs w:val="17"/>
      <w14:ligatures w14:val="none"/>
    </w:rPr>
  </w:style>
  <w:style w:type="paragraph" w:customStyle="1" w:styleId="29">
    <w:name w:val="页眉2"/>
    <w:basedOn w:val="aff2"/>
    <w:rsid w:val="00FA01CD"/>
    <w:pPr>
      <w:pBdr>
        <w:bottom w:val="single" w:sz="8" w:space="1" w:color="auto"/>
      </w:pBdr>
      <w:snapToGrid/>
      <w:spacing w:after="0" w:line="360" w:lineRule="auto"/>
      <w:jc w:val="both"/>
    </w:pPr>
    <w:rPr>
      <w:rFonts w:ascii="Times New Roman" w:eastAsia="宋体" w:hAnsi="Times New Roman" w:cs="Times New Roman"/>
      <w:sz w:val="17"/>
      <w:szCs w:val="17"/>
      <w14:ligatures w14:val="none"/>
    </w:rPr>
  </w:style>
  <w:style w:type="paragraph" w:customStyle="1" w:styleId="affffffe">
    <w:name w:val="收稿日期"/>
    <w:basedOn w:val="a3"/>
    <w:rsid w:val="00FA01CD"/>
    <w:pPr>
      <w:adjustRightInd w:val="0"/>
      <w:snapToGrid w:val="0"/>
      <w:spacing w:after="0" w:line="312" w:lineRule="exact"/>
      <w:jc w:val="both"/>
    </w:pPr>
    <w:rPr>
      <w:rFonts w:ascii="Times New Roman" w:eastAsia="宋体" w:hAnsi="Times New Roman" w:cs="Times New Roman"/>
      <w:sz w:val="17"/>
      <w:szCs w:val="17"/>
      <w14:ligatures w14:val="none"/>
    </w:rPr>
  </w:style>
  <w:style w:type="paragraph" w:customStyle="1" w:styleId="afffffff">
    <w:name w:val="作者"/>
    <w:basedOn w:val="a3"/>
    <w:rsid w:val="00FA01CD"/>
    <w:pPr>
      <w:spacing w:after="0" w:line="1800" w:lineRule="auto"/>
      <w:jc w:val="both"/>
    </w:pPr>
    <w:rPr>
      <w:rFonts w:ascii="Times New Roman" w:eastAsia="宋体" w:hAnsi="Times New Roman" w:cs="Times New Roman"/>
      <w:b/>
      <w:sz w:val="20"/>
      <w:szCs w:val="20"/>
      <w14:ligatures w14:val="none"/>
    </w:rPr>
  </w:style>
  <w:style w:type="paragraph" w:customStyle="1" w:styleId="1c">
    <w:name w:val="大标题1"/>
    <w:basedOn w:val="a3"/>
    <w:rsid w:val="00FA01CD"/>
    <w:pPr>
      <w:spacing w:before="960" w:after="0" w:line="312" w:lineRule="exact"/>
      <w:jc w:val="both"/>
    </w:pPr>
    <w:rPr>
      <w:rFonts w:ascii="Times New Roman" w:eastAsia="宋体" w:hAnsi="Times New Roman" w:cs="宋体"/>
      <w:b/>
      <w:bCs/>
      <w:sz w:val="32"/>
      <w:szCs w:val="20"/>
      <w14:ligatures w14:val="none"/>
    </w:rPr>
  </w:style>
  <w:style w:type="paragraph" w:customStyle="1" w:styleId="1d">
    <w:name w:val="页眉1"/>
    <w:basedOn w:val="aff2"/>
    <w:rsid w:val="00FA01CD"/>
    <w:pPr>
      <w:snapToGrid/>
      <w:spacing w:afterLines="10" w:after="0" w:line="336" w:lineRule="auto"/>
      <w:jc w:val="both"/>
    </w:pPr>
    <w:rPr>
      <w:rFonts w:ascii="Times New Roman" w:eastAsia="宋体" w:hAnsi="Times New Roman" w:cs="Times New Roman"/>
      <w:sz w:val="17"/>
      <w:szCs w:val="17"/>
      <w14:ligatures w14:val="none"/>
    </w:rPr>
  </w:style>
  <w:style w:type="paragraph" w:customStyle="1" w:styleId="Text">
    <w:name w:val="Text"/>
    <w:basedOn w:val="a3"/>
    <w:rsid w:val="00FA01CD"/>
    <w:pPr>
      <w:spacing w:after="0" w:line="252" w:lineRule="auto"/>
      <w:ind w:firstLine="240"/>
      <w:jc w:val="both"/>
    </w:pPr>
    <w:rPr>
      <w:rFonts w:ascii="Times New Roman" w:eastAsia="MS Mincho" w:hAnsi="Times New Roman" w:cs="Times New Roman"/>
      <w:kern w:val="0"/>
      <w:sz w:val="20"/>
      <w:szCs w:val="20"/>
      <w:lang w:eastAsia="en-US"/>
      <w14:ligatures w14:val="none"/>
    </w:rPr>
  </w:style>
  <w:style w:type="paragraph" w:customStyle="1" w:styleId="bulletlist">
    <w:name w:val="bullet list"/>
    <w:basedOn w:val="affff2"/>
    <w:rsid w:val="00FA01CD"/>
    <w:pPr>
      <w:widowControl/>
      <w:numPr>
        <w:numId w:val="31"/>
      </w:numPr>
      <w:adjustRightInd/>
      <w:snapToGrid/>
      <w:spacing w:line="228" w:lineRule="auto"/>
      <w:jc w:val="both"/>
      <w:textAlignment w:val="auto"/>
    </w:pPr>
    <w:rPr>
      <w:spacing w:val="-1"/>
      <w:sz w:val="20"/>
      <w:lang w:eastAsia="en-US"/>
    </w:rPr>
  </w:style>
  <w:style w:type="paragraph" w:customStyle="1" w:styleId="TableTitle">
    <w:name w:val="Table Title"/>
    <w:basedOn w:val="a3"/>
    <w:rsid w:val="00FA01CD"/>
    <w:pPr>
      <w:widowControl/>
      <w:spacing w:after="0" w:line="312" w:lineRule="exact"/>
      <w:jc w:val="center"/>
    </w:pPr>
    <w:rPr>
      <w:rFonts w:ascii="Times New Roman" w:eastAsia="MS Mincho" w:hAnsi="Times New Roman" w:cs="Times New Roman"/>
      <w:smallCaps/>
      <w:kern w:val="0"/>
      <w:sz w:val="16"/>
      <w:szCs w:val="20"/>
      <w:lang w:eastAsia="en-US"/>
      <w14:ligatures w14:val="none"/>
    </w:rPr>
  </w:style>
  <w:style w:type="paragraph" w:customStyle="1" w:styleId="afffffff0">
    <w:name w:val="正文(电机)"/>
    <w:basedOn w:val="a3"/>
    <w:autoRedefine/>
    <w:qFormat/>
    <w:rsid w:val="00FA01CD"/>
    <w:pPr>
      <w:spacing w:after="0" w:line="312" w:lineRule="exact"/>
      <w:ind w:firstLineChars="200" w:firstLine="400"/>
      <w:jc w:val="both"/>
    </w:pPr>
    <w:rPr>
      <w:rFonts w:ascii="Times New Roman" w:eastAsia="宋体" w:hAnsi="Times New Roman" w:cs="Times New Roman"/>
      <w:kern w:val="0"/>
      <w:sz w:val="20"/>
      <w:szCs w:val="20"/>
      <w:lang w:eastAsia="zh-TW"/>
      <w14:ligatures w14:val="none"/>
    </w:rPr>
  </w:style>
  <w:style w:type="paragraph" w:customStyle="1" w:styleId="MTDisplayEquation">
    <w:name w:val="MTDisplayEquation"/>
    <w:basedOn w:val="a3"/>
    <w:next w:val="a3"/>
    <w:link w:val="MTDisplayEquationChar"/>
    <w:rsid w:val="00FA01CD"/>
    <w:pPr>
      <w:tabs>
        <w:tab w:val="center" w:pos="2300"/>
        <w:tab w:val="right" w:pos="4600"/>
      </w:tabs>
      <w:spacing w:after="0" w:line="312" w:lineRule="exact"/>
      <w:ind w:rightChars="12" w:right="25" w:firstLine="420"/>
      <w:jc w:val="both"/>
    </w:pPr>
    <w:rPr>
      <w:rFonts w:ascii="Times New Roman" w:eastAsia="宋体" w:hAnsi="Times New Roman" w:cs="Times New Roman"/>
      <w:sz w:val="21"/>
      <w:szCs w:val="21"/>
      <w14:ligatures w14:val="none"/>
    </w:rPr>
  </w:style>
  <w:style w:type="character" w:customStyle="1" w:styleId="MTDisplayEquationChar">
    <w:name w:val="MTDisplayEquation Char"/>
    <w:link w:val="MTDisplayEquation"/>
    <w:rsid w:val="00FA01CD"/>
    <w:rPr>
      <w:rFonts w:ascii="Times New Roman" w:eastAsia="宋体" w:hAnsi="Times New Roman" w:cs="Times New Roman"/>
      <w:sz w:val="21"/>
      <w:szCs w:val="21"/>
      <w14:ligatures w14:val="none"/>
    </w:rPr>
  </w:style>
  <w:style w:type="character" w:customStyle="1" w:styleId="MTEquationSection">
    <w:name w:val="MTEquationSection"/>
    <w:rsid w:val="00FA01CD"/>
    <w:rPr>
      <w:vanish/>
      <w:color w:val="FF0000"/>
    </w:rPr>
  </w:style>
  <w:style w:type="table" w:customStyle="1" w:styleId="210">
    <w:name w:val="无格式表格 21"/>
    <w:basedOn w:val="a6"/>
    <w:uiPriority w:val="42"/>
    <w:rsid w:val="00FA01CD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tlid-translation">
    <w:name w:val="tlid-translation"/>
    <w:rsid w:val="00FA01CD"/>
  </w:style>
  <w:style w:type="character" w:customStyle="1" w:styleId="style1">
    <w:name w:val="style1"/>
    <w:rsid w:val="00FA01CD"/>
  </w:style>
  <w:style w:type="paragraph" w:styleId="afffffff1">
    <w:name w:val="Bibliography"/>
    <w:basedOn w:val="a3"/>
    <w:next w:val="a3"/>
    <w:uiPriority w:val="37"/>
    <w:unhideWhenUsed/>
    <w:rsid w:val="00FA01CD"/>
    <w:pPr>
      <w:tabs>
        <w:tab w:val="left" w:pos="384"/>
      </w:tabs>
      <w:topLinePunct/>
      <w:spacing w:after="0" w:line="240" w:lineRule="exact"/>
      <w:ind w:left="384" w:hanging="384"/>
      <w:jc w:val="both"/>
    </w:pPr>
    <w:rPr>
      <w:rFonts w:ascii="Times New Roman" w:eastAsia="宋体" w:hAnsi="Times New Roman" w:cs="Times New Roman"/>
      <w:spacing w:val="6"/>
      <w:kern w:val="20"/>
      <w:sz w:val="20"/>
      <w14:ligatures w14:val="none"/>
    </w:rPr>
  </w:style>
  <w:style w:type="paragraph" w:customStyle="1" w:styleId="2a">
    <w:name w:val="2级标题"/>
    <w:basedOn w:val="a3"/>
    <w:link w:val="2b"/>
    <w:qFormat/>
    <w:rsid w:val="00FA01CD"/>
    <w:pPr>
      <w:spacing w:after="0" w:line="314" w:lineRule="exact"/>
      <w:jc w:val="both"/>
      <w:outlineLvl w:val="4"/>
    </w:pPr>
    <w:rPr>
      <w:rFonts w:ascii="Times New Roman" w:eastAsia="黑体" w:hAnsi="Times New Roman" w:cs="Times New Roman"/>
      <w:spacing w:val="-4"/>
      <w:sz w:val="21"/>
      <w14:ligatures w14:val="none"/>
    </w:rPr>
  </w:style>
  <w:style w:type="character" w:customStyle="1" w:styleId="2b">
    <w:name w:val="2级标题 字符"/>
    <w:basedOn w:val="a5"/>
    <w:link w:val="2a"/>
    <w:rsid w:val="00FA01CD"/>
    <w:rPr>
      <w:rFonts w:ascii="Times New Roman" w:eastAsia="黑体" w:hAnsi="Times New Roman" w:cs="Times New Roman"/>
      <w:spacing w:val="-4"/>
      <w:sz w:val="21"/>
      <w14:ligatures w14:val="none"/>
    </w:rPr>
  </w:style>
  <w:style w:type="paragraph" w:customStyle="1" w:styleId="afffffff2">
    <w:name w:val="表名（中文）"/>
    <w:basedOn w:val="a3"/>
    <w:link w:val="afffffff3"/>
    <w:qFormat/>
    <w:rsid w:val="00FA01CD"/>
    <w:pPr>
      <w:snapToGrid w:val="0"/>
      <w:spacing w:after="0" w:line="247" w:lineRule="auto"/>
      <w:jc w:val="center"/>
    </w:pPr>
    <w:rPr>
      <w:rFonts w:ascii="Times New Roman" w:eastAsia="黑体" w:hAnsi="Times New Roman" w:cs="Times New Roman"/>
      <w:spacing w:val="2"/>
      <w:sz w:val="18"/>
      <w:szCs w:val="18"/>
      <w14:ligatures w14:val="none"/>
    </w:rPr>
  </w:style>
  <w:style w:type="character" w:customStyle="1" w:styleId="afffffff3">
    <w:name w:val="表名（中文） 字符"/>
    <w:basedOn w:val="a5"/>
    <w:link w:val="afffffff2"/>
    <w:rsid w:val="00FA01CD"/>
    <w:rPr>
      <w:rFonts w:ascii="Times New Roman" w:eastAsia="黑体" w:hAnsi="Times New Roman" w:cs="Times New Roman"/>
      <w:spacing w:val="2"/>
      <w:sz w:val="18"/>
      <w:szCs w:val="18"/>
      <w14:ligatures w14:val="none"/>
    </w:rPr>
  </w:style>
  <w:style w:type="paragraph" w:customStyle="1" w:styleId="afffffff4">
    <w:name w:val="表名（英文）"/>
    <w:basedOn w:val="a3"/>
    <w:link w:val="afffffff5"/>
    <w:qFormat/>
    <w:rsid w:val="00FA01CD"/>
    <w:pPr>
      <w:snapToGrid w:val="0"/>
      <w:spacing w:after="40" w:line="247" w:lineRule="auto"/>
      <w:jc w:val="center"/>
    </w:pPr>
    <w:rPr>
      <w:rFonts w:ascii="Times New Roman" w:eastAsia="方正书宋简体" w:hAnsi="Times New Roman" w:cs="Times New Roman"/>
      <w:b/>
      <w:bCs/>
      <w:spacing w:val="2"/>
      <w:sz w:val="18"/>
      <w:szCs w:val="20"/>
      <w14:ligatures w14:val="none"/>
    </w:rPr>
  </w:style>
  <w:style w:type="character" w:customStyle="1" w:styleId="afffffff5">
    <w:name w:val="表名（英文） 字符"/>
    <w:basedOn w:val="a5"/>
    <w:link w:val="afffffff4"/>
    <w:rsid w:val="00FA01CD"/>
    <w:rPr>
      <w:rFonts w:ascii="Times New Roman" w:eastAsia="方正书宋简体" w:hAnsi="Times New Roman" w:cs="Times New Roman"/>
      <w:b/>
      <w:bCs/>
      <w:spacing w:val="2"/>
      <w:sz w:val="18"/>
      <w:szCs w:val="20"/>
      <w14:ligatures w14:val="none"/>
    </w:rPr>
  </w:style>
  <w:style w:type="paragraph" w:customStyle="1" w:styleId="afffffff6">
    <w:name w:val="表字"/>
    <w:basedOn w:val="a3"/>
    <w:link w:val="afffffff7"/>
    <w:qFormat/>
    <w:rsid w:val="00FA01CD"/>
    <w:pPr>
      <w:snapToGrid w:val="0"/>
      <w:spacing w:after="0" w:line="0" w:lineRule="atLeast"/>
      <w:jc w:val="center"/>
    </w:pPr>
    <w:rPr>
      <w:rFonts w:ascii="Times New Roman" w:eastAsia="宋体" w:hAnsi="Times New Roman" w:cs="Times New Roman"/>
      <w:spacing w:val="2"/>
      <w:sz w:val="15"/>
      <w:szCs w:val="15"/>
      <w14:ligatures w14:val="none"/>
    </w:rPr>
  </w:style>
  <w:style w:type="character" w:customStyle="1" w:styleId="afffffff7">
    <w:name w:val="表字 字符"/>
    <w:basedOn w:val="a5"/>
    <w:link w:val="afffffff6"/>
    <w:rsid w:val="00FA01CD"/>
    <w:rPr>
      <w:rFonts w:ascii="Times New Roman" w:eastAsia="宋体" w:hAnsi="Times New Roman" w:cs="Times New Roman"/>
      <w:spacing w:val="2"/>
      <w:sz w:val="15"/>
      <w:szCs w:val="15"/>
      <w14:ligatures w14:val="none"/>
    </w:rPr>
  </w:style>
  <w:style w:type="paragraph" w:customStyle="1" w:styleId="afffffff8">
    <w:name w:val="图名(a)"/>
    <w:basedOn w:val="af3"/>
    <w:link w:val="afffffff9"/>
    <w:qFormat/>
    <w:rsid w:val="00FA01CD"/>
    <w:pPr>
      <w:spacing w:after="0" w:line="240" w:lineRule="auto"/>
      <w:ind w:left="0"/>
      <w:contextualSpacing w:val="0"/>
      <w:jc w:val="center"/>
    </w:pPr>
    <w:rPr>
      <w:rFonts w:ascii="Times New Roman" w:eastAsia="宋体" w:hAnsi="Times New Roman" w:cs="Times New Roman"/>
      <w:spacing w:val="2"/>
      <w:sz w:val="15"/>
      <w:szCs w:val="15"/>
      <w14:ligatures w14:val="none"/>
    </w:rPr>
  </w:style>
  <w:style w:type="character" w:customStyle="1" w:styleId="af5">
    <w:name w:val="列表段落 字符"/>
    <w:basedOn w:val="a5"/>
    <w:link w:val="af3"/>
    <w:uiPriority w:val="34"/>
    <w:rsid w:val="00FA01CD"/>
  </w:style>
  <w:style w:type="character" w:customStyle="1" w:styleId="afffffff9">
    <w:name w:val="图名(a) 字符"/>
    <w:basedOn w:val="af5"/>
    <w:link w:val="afffffff8"/>
    <w:rsid w:val="00FA01CD"/>
    <w:rPr>
      <w:rFonts w:ascii="Times New Roman" w:eastAsia="宋体" w:hAnsi="Times New Roman" w:cs="Times New Roman"/>
      <w:spacing w:val="2"/>
      <w:sz w:val="15"/>
      <w:szCs w:val="15"/>
      <w14:ligatures w14:val="none"/>
    </w:rPr>
  </w:style>
  <w:style w:type="paragraph" w:customStyle="1" w:styleId="afffffffa">
    <w:name w:val="公式（附录）"/>
    <w:basedOn w:val="MTDisplayEquation"/>
    <w:link w:val="afffffffb"/>
    <w:qFormat/>
    <w:rsid w:val="00FA01CD"/>
    <w:pPr>
      <w:tabs>
        <w:tab w:val="clear" w:pos="2300"/>
        <w:tab w:val="clear" w:pos="4600"/>
        <w:tab w:val="center" w:pos="4820"/>
        <w:tab w:val="right" w:pos="9639"/>
      </w:tabs>
      <w:spacing w:line="240" w:lineRule="auto"/>
      <w:ind w:rightChars="0" w:right="0" w:firstLine="0"/>
    </w:pPr>
  </w:style>
  <w:style w:type="character" w:customStyle="1" w:styleId="afffffffb">
    <w:name w:val="公式（附录） 字符"/>
    <w:basedOn w:val="MTDisplayEquationChar"/>
    <w:link w:val="afffffffa"/>
    <w:rsid w:val="00FA01CD"/>
    <w:rPr>
      <w:rFonts w:ascii="Times New Roman" w:eastAsia="宋体" w:hAnsi="Times New Roman" w:cs="Times New Roman"/>
      <w:sz w:val="21"/>
      <w:szCs w:val="21"/>
      <w14:ligatures w14:val="none"/>
    </w:rPr>
  </w:style>
  <w:style w:type="character" w:styleId="afffffffc">
    <w:name w:val="Hyperlink"/>
    <w:basedOn w:val="a5"/>
    <w:uiPriority w:val="99"/>
    <w:semiHidden/>
    <w:unhideWhenUsed/>
    <w:rsid w:val="00FA01CD"/>
    <w:rPr>
      <w:color w:val="467886" w:themeColor="hyperlink"/>
      <w:u w:val="single"/>
    </w:rPr>
  </w:style>
  <w:style w:type="table" w:styleId="afff2">
    <w:name w:val="Table Grid"/>
    <w:basedOn w:val="a6"/>
    <w:uiPriority w:val="39"/>
    <w:rsid w:val="00FA0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ffd">
    <w:name w:val="FollowedHyperlink"/>
    <w:basedOn w:val="a5"/>
    <w:uiPriority w:val="99"/>
    <w:semiHidden/>
    <w:unhideWhenUsed/>
    <w:rsid w:val="00FA01C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13</Pages>
  <Words>5325</Words>
  <Characters>30357</Characters>
  <Application>Microsoft Office Word</Application>
  <DocSecurity>0</DocSecurity>
  <Lines>252</Lines>
  <Paragraphs>71</Paragraphs>
  <ScaleCrop>false</ScaleCrop>
  <Company/>
  <LinksUpToDate>false</LinksUpToDate>
  <CharactersWithSpaces>35611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Kun</dc:creator>
  <cp:keywords/>
  <dc:description/>
  <cp:lastModifiedBy>Chen Kun</cp:lastModifiedBy>
  <cp:revision>116</cp:revision>
  <dcterms:created xsi:type="dcterms:W3CDTF">2026-09-23T05:18:00Z</dcterms:created>
  <dcterms:modified xsi:type="dcterms:W3CDTF">2026-10-12T02:57:00Z</dcterms:modified>
</cp:coreProperties>
</file>