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6B4" w:rsidRPr="000F56B4" w:rsidRDefault="000F56B4" w:rsidP="00EC0DB9">
      <w:pPr>
        <w:rPr>
          <w:b/>
        </w:rPr>
      </w:pPr>
      <w:bookmarkStart w:id="0" w:name="_GoBack"/>
      <w:bookmarkEnd w:id="0"/>
      <w:r w:rsidRPr="000F56B4">
        <w:rPr>
          <w:b/>
        </w:rPr>
        <w:t>BIOS6643</w:t>
      </w:r>
      <w:r w:rsidRPr="000F56B4">
        <w:rPr>
          <w:b/>
        </w:rPr>
        <w:tab/>
      </w:r>
      <w:r w:rsidRPr="000F56B4">
        <w:rPr>
          <w:b/>
        </w:rPr>
        <w:tab/>
      </w:r>
      <w:r w:rsidRPr="000F56B4">
        <w:rPr>
          <w:b/>
        </w:rPr>
        <w:tab/>
        <w:t>Fall 2014</w:t>
      </w:r>
      <w:r w:rsidRPr="000F56B4">
        <w:rPr>
          <w:b/>
        </w:rPr>
        <w:tab/>
      </w:r>
      <w:r w:rsidRPr="000F56B4">
        <w:rPr>
          <w:b/>
        </w:rPr>
        <w:tab/>
      </w:r>
      <w:r w:rsidRPr="000F56B4">
        <w:rPr>
          <w:b/>
        </w:rPr>
        <w:tab/>
        <w:t>Midterm</w:t>
      </w:r>
      <w:r w:rsidRPr="000F56B4">
        <w:rPr>
          <w:b/>
        </w:rPr>
        <w:tab/>
      </w:r>
      <w:r w:rsidR="00292D4C">
        <w:rPr>
          <w:b/>
        </w:rPr>
        <w:t>Name:_________________________</w:t>
      </w:r>
    </w:p>
    <w:p w:rsidR="00292D4C" w:rsidRDefault="00292D4C" w:rsidP="00292D4C">
      <w:pPr>
        <w:pStyle w:val="ListParagraph"/>
      </w:pPr>
    </w:p>
    <w:p w:rsidR="005C60B8" w:rsidRDefault="00D0121F" w:rsidP="00EC0DB9">
      <w:pPr>
        <w:pStyle w:val="ListParagraph"/>
        <w:numPr>
          <w:ilvl w:val="0"/>
          <w:numId w:val="1"/>
        </w:numPr>
      </w:pPr>
      <w:r>
        <w:t>Often a realistic covariance structure for repeated measures is the AR(1) structure.  For the dog data</w:t>
      </w:r>
      <w:r w:rsidR="005C60B8">
        <w:t xml:space="preserve"> and specifically considering the 2 drug groups</w:t>
      </w:r>
      <w:r>
        <w:t xml:space="preserve">, </w:t>
      </w:r>
      <w:r w:rsidR="005C60B8">
        <w:t xml:space="preserve">do you think the AR(1) structure would work well or not?  To answer, consider the sample covariance matrix, below.  </w:t>
      </w:r>
      <w:r w:rsidR="00FE03C4">
        <w:t>(</w:t>
      </w:r>
      <w:r w:rsidR="00EC0DB9">
        <w:t xml:space="preserve">The sample correlation matrix does not impose any constraints in the structure other than symmetry </w:t>
      </w:r>
      <w:r w:rsidR="00FE03C4">
        <w:t xml:space="preserve">and positive definiteness </w:t>
      </w:r>
      <w:r w:rsidR="00EC0DB9">
        <w:t xml:space="preserve">– i.e., it is like the UN structure, but obtained directly from the data rather than by fitting a model.)  </w:t>
      </w:r>
      <w:r w:rsidR="005C60B8">
        <w:t xml:space="preserve">Also, recall that the drugs tended to shrink GV volumes, but the effects wore off.  </w:t>
      </w:r>
    </w:p>
    <w:p w:rsidR="00EC0DB9" w:rsidRDefault="00EC0DB9" w:rsidP="00EC0DB9">
      <w:pPr>
        <w:pStyle w:val="ListParagraph"/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54"/>
        <w:gridCol w:w="1305"/>
        <w:gridCol w:w="1305"/>
        <w:gridCol w:w="1305"/>
        <w:gridCol w:w="1305"/>
        <w:gridCol w:w="1305"/>
      </w:tblGrid>
      <w:tr w:rsidR="00EC0DB9" w:rsidRPr="005C60B8" w:rsidTr="00F12A2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C60B8">
              <w:rPr>
                <w:rFonts w:ascii="Times New Roman" w:eastAsia="Times New Roman" w:hAnsi="Times New Roman" w:cs="Times New Roman"/>
                <w:b/>
                <w:bCs/>
              </w:rPr>
              <w:t>Covariance Matrix, dog data, for 2 drug groups</w:t>
            </w:r>
          </w:p>
        </w:tc>
      </w:tr>
      <w:tr w:rsidR="00EC0DB9" w:rsidRPr="005C60B8" w:rsidTr="00F12A2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C60B8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C60B8">
              <w:rPr>
                <w:rFonts w:ascii="Times New Roman" w:eastAsia="Times New Roman" w:hAnsi="Times New Roman" w:cs="Times New Roman"/>
                <w:b/>
                <w:bCs/>
              </w:rPr>
              <w:t>t0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C60B8">
              <w:rPr>
                <w:rFonts w:ascii="Times New Roman" w:eastAsia="Times New Roman" w:hAnsi="Times New Roman" w:cs="Times New Roman"/>
                <w:b/>
                <w:bCs/>
              </w:rPr>
              <w:t>t30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C60B8">
              <w:rPr>
                <w:rFonts w:ascii="Times New Roman" w:eastAsia="Times New Roman" w:hAnsi="Times New Roman" w:cs="Times New Roman"/>
                <w:b/>
                <w:bCs/>
              </w:rPr>
              <w:t>t60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C60B8">
              <w:rPr>
                <w:rFonts w:ascii="Times New Roman" w:eastAsia="Times New Roman" w:hAnsi="Times New Roman" w:cs="Times New Roman"/>
                <w:b/>
                <w:bCs/>
              </w:rPr>
              <w:t>t90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C60B8">
              <w:rPr>
                <w:rFonts w:ascii="Times New Roman" w:eastAsia="Times New Roman" w:hAnsi="Times New Roman" w:cs="Times New Roman"/>
                <w:b/>
                <w:bCs/>
              </w:rPr>
              <w:t>t120</w:t>
            </w:r>
          </w:p>
        </w:tc>
      </w:tr>
      <w:tr w:rsidR="00EC0DB9" w:rsidRPr="005C60B8" w:rsidTr="00F12A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C60B8">
              <w:rPr>
                <w:rFonts w:ascii="Times New Roman" w:eastAsia="Times New Roman" w:hAnsi="Times New Roman" w:cs="Times New Roman"/>
                <w:b/>
                <w:bCs/>
              </w:rPr>
              <w:t>t0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C60B8">
              <w:rPr>
                <w:rFonts w:ascii="Times New Roman" w:eastAsia="Times New Roman" w:hAnsi="Times New Roman" w:cs="Times New Roman"/>
              </w:rPr>
              <w:t>53.61423864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C60B8">
              <w:rPr>
                <w:rFonts w:ascii="Times New Roman" w:eastAsia="Times New Roman" w:hAnsi="Times New Roman" w:cs="Times New Roman"/>
              </w:rPr>
              <w:t>41.07474545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C60B8">
              <w:rPr>
                <w:rFonts w:ascii="Times New Roman" w:eastAsia="Times New Roman" w:hAnsi="Times New Roman" w:cs="Times New Roman"/>
              </w:rPr>
              <w:t>49.13003864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C60B8">
              <w:rPr>
                <w:rFonts w:ascii="Times New Roman" w:eastAsia="Times New Roman" w:hAnsi="Times New Roman" w:cs="Times New Roman"/>
              </w:rPr>
              <w:t>55.29496364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C60B8">
              <w:rPr>
                <w:rFonts w:ascii="Times New Roman" w:eastAsia="Times New Roman" w:hAnsi="Times New Roman" w:cs="Times New Roman"/>
              </w:rPr>
              <w:t>55.29976818</w:t>
            </w:r>
          </w:p>
        </w:tc>
      </w:tr>
      <w:tr w:rsidR="00EC0DB9" w:rsidRPr="005C60B8" w:rsidTr="00F12A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C60B8">
              <w:rPr>
                <w:rFonts w:ascii="Times New Roman" w:eastAsia="Times New Roman" w:hAnsi="Times New Roman" w:cs="Times New Roman"/>
                <w:b/>
                <w:bCs/>
              </w:rPr>
              <w:t>t30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C60B8">
              <w:rPr>
                <w:rFonts w:ascii="Times New Roman" w:eastAsia="Times New Roman" w:hAnsi="Times New Roman" w:cs="Times New Roman"/>
              </w:rPr>
              <w:t>41.07474545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C60B8">
              <w:rPr>
                <w:rFonts w:ascii="Times New Roman" w:eastAsia="Times New Roman" w:hAnsi="Times New Roman" w:cs="Times New Roman"/>
              </w:rPr>
              <w:t>33.21718788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C60B8">
              <w:rPr>
                <w:rFonts w:ascii="Times New Roman" w:eastAsia="Times New Roman" w:hAnsi="Times New Roman" w:cs="Times New Roman"/>
              </w:rPr>
              <w:t>39.57862424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C60B8">
              <w:rPr>
                <w:rFonts w:ascii="Times New Roman" w:eastAsia="Times New Roman" w:hAnsi="Times New Roman" w:cs="Times New Roman"/>
              </w:rPr>
              <w:t>43.78652121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C60B8">
              <w:rPr>
                <w:rFonts w:ascii="Times New Roman" w:eastAsia="Times New Roman" w:hAnsi="Times New Roman" w:cs="Times New Roman"/>
              </w:rPr>
              <w:t>42.63680606</w:t>
            </w:r>
          </w:p>
        </w:tc>
      </w:tr>
      <w:tr w:rsidR="00EC0DB9" w:rsidRPr="005C60B8" w:rsidTr="00F12A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C60B8">
              <w:rPr>
                <w:rFonts w:ascii="Times New Roman" w:eastAsia="Times New Roman" w:hAnsi="Times New Roman" w:cs="Times New Roman"/>
                <w:b/>
                <w:bCs/>
              </w:rPr>
              <w:t>t60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C60B8">
              <w:rPr>
                <w:rFonts w:ascii="Times New Roman" w:eastAsia="Times New Roman" w:hAnsi="Times New Roman" w:cs="Times New Roman"/>
              </w:rPr>
              <w:t>49.13003864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C60B8">
              <w:rPr>
                <w:rFonts w:ascii="Times New Roman" w:eastAsia="Times New Roman" w:hAnsi="Times New Roman" w:cs="Times New Roman"/>
              </w:rPr>
              <w:t>39.57862424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C60B8">
              <w:rPr>
                <w:rFonts w:ascii="Times New Roman" w:eastAsia="Times New Roman" w:hAnsi="Times New Roman" w:cs="Times New Roman"/>
              </w:rPr>
              <w:t>47.35986288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C60B8">
              <w:rPr>
                <w:rFonts w:ascii="Times New Roman" w:eastAsia="Times New Roman" w:hAnsi="Times New Roman" w:cs="Times New Roman"/>
              </w:rPr>
              <w:t>52.38193939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C60B8">
              <w:rPr>
                <w:rFonts w:ascii="Times New Roman" w:eastAsia="Times New Roman" w:hAnsi="Times New Roman" w:cs="Times New Roman"/>
              </w:rPr>
              <w:t>51.07224697</w:t>
            </w:r>
          </w:p>
        </w:tc>
      </w:tr>
      <w:tr w:rsidR="00EC0DB9" w:rsidRPr="005C60B8" w:rsidTr="00F12A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C60B8">
              <w:rPr>
                <w:rFonts w:ascii="Times New Roman" w:eastAsia="Times New Roman" w:hAnsi="Times New Roman" w:cs="Times New Roman"/>
                <w:b/>
                <w:bCs/>
              </w:rPr>
              <w:t>t90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C60B8">
              <w:rPr>
                <w:rFonts w:ascii="Times New Roman" w:eastAsia="Times New Roman" w:hAnsi="Times New Roman" w:cs="Times New Roman"/>
              </w:rPr>
              <w:t>55.29496364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C60B8">
              <w:rPr>
                <w:rFonts w:ascii="Times New Roman" w:eastAsia="Times New Roman" w:hAnsi="Times New Roman" w:cs="Times New Roman"/>
              </w:rPr>
              <w:t>43.78652121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C60B8">
              <w:rPr>
                <w:rFonts w:ascii="Times New Roman" w:eastAsia="Times New Roman" w:hAnsi="Times New Roman" w:cs="Times New Roman"/>
              </w:rPr>
              <w:t>52.38193939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C60B8">
              <w:rPr>
                <w:rFonts w:ascii="Times New Roman" w:eastAsia="Times New Roman" w:hAnsi="Times New Roman" w:cs="Times New Roman"/>
              </w:rPr>
              <w:t>58.58984242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C60B8">
              <w:rPr>
                <w:rFonts w:ascii="Times New Roman" w:eastAsia="Times New Roman" w:hAnsi="Times New Roman" w:cs="Times New Roman"/>
              </w:rPr>
              <w:t>57.44492121</w:t>
            </w:r>
          </w:p>
        </w:tc>
      </w:tr>
      <w:tr w:rsidR="00EC0DB9" w:rsidRPr="005C60B8" w:rsidTr="00F12A2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C60B8">
              <w:rPr>
                <w:rFonts w:ascii="Times New Roman" w:eastAsia="Times New Roman" w:hAnsi="Times New Roman" w:cs="Times New Roman"/>
                <w:b/>
                <w:bCs/>
              </w:rPr>
              <w:t>t120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C60B8">
              <w:rPr>
                <w:rFonts w:ascii="Times New Roman" w:eastAsia="Times New Roman" w:hAnsi="Times New Roman" w:cs="Times New Roman"/>
              </w:rPr>
              <w:t>55.29976818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C60B8">
              <w:rPr>
                <w:rFonts w:ascii="Times New Roman" w:eastAsia="Times New Roman" w:hAnsi="Times New Roman" w:cs="Times New Roman"/>
              </w:rPr>
              <w:t>42.63680606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C60B8">
              <w:rPr>
                <w:rFonts w:ascii="Times New Roman" w:eastAsia="Times New Roman" w:hAnsi="Times New Roman" w:cs="Times New Roman"/>
              </w:rPr>
              <w:t>51.07224697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C60B8">
              <w:rPr>
                <w:rFonts w:ascii="Times New Roman" w:eastAsia="Times New Roman" w:hAnsi="Times New Roman" w:cs="Times New Roman"/>
              </w:rPr>
              <w:t>57.44492121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C0DB9" w:rsidRPr="005C60B8" w:rsidRDefault="00EC0DB9" w:rsidP="00F12A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C60B8">
              <w:rPr>
                <w:rFonts w:ascii="Times New Roman" w:eastAsia="Times New Roman" w:hAnsi="Times New Roman" w:cs="Times New Roman"/>
              </w:rPr>
              <w:t>57.75770606</w:t>
            </w:r>
          </w:p>
        </w:tc>
      </w:tr>
    </w:tbl>
    <w:p w:rsidR="00EC0DB9" w:rsidRDefault="00EC0DB9" w:rsidP="00EC0DB9">
      <w:pPr>
        <w:pStyle w:val="ListParagraph"/>
      </w:pPr>
    </w:p>
    <w:p w:rsidR="00EC0DB9" w:rsidRDefault="00EC0DB9" w:rsidP="00EC0DB9">
      <w:pPr>
        <w:pStyle w:val="ListParagraph"/>
      </w:pPr>
    </w:p>
    <w:p w:rsidR="00FE03C4" w:rsidRDefault="00FE03C4" w:rsidP="00EC0DB9">
      <w:pPr>
        <w:pStyle w:val="ListParagraph"/>
      </w:pPr>
    </w:p>
    <w:p w:rsidR="00FE03C4" w:rsidRDefault="00FE03C4" w:rsidP="00EC0DB9">
      <w:pPr>
        <w:pStyle w:val="ListParagraph"/>
      </w:pPr>
    </w:p>
    <w:p w:rsidR="00FE03C4" w:rsidRDefault="00FE03C4" w:rsidP="00EC0DB9">
      <w:pPr>
        <w:pStyle w:val="ListParagraph"/>
      </w:pPr>
    </w:p>
    <w:p w:rsidR="00FE03C4" w:rsidRDefault="00FE03C4" w:rsidP="00EC0DB9">
      <w:pPr>
        <w:pStyle w:val="ListParagraph"/>
      </w:pPr>
    </w:p>
    <w:p w:rsidR="00FE03C4" w:rsidRDefault="00FE03C4" w:rsidP="00EC0DB9">
      <w:pPr>
        <w:pStyle w:val="ListParagraph"/>
      </w:pPr>
    </w:p>
    <w:p w:rsidR="000F56B4" w:rsidRDefault="000F56B4" w:rsidP="00EC0DB9">
      <w:pPr>
        <w:pStyle w:val="ListParagraph"/>
      </w:pPr>
    </w:p>
    <w:p w:rsidR="000F56B4" w:rsidRDefault="000F56B4" w:rsidP="00EC0DB9">
      <w:pPr>
        <w:pStyle w:val="ListParagraph"/>
      </w:pPr>
    </w:p>
    <w:p w:rsidR="000F56B4" w:rsidRDefault="000F56B4" w:rsidP="00EC0DB9">
      <w:pPr>
        <w:pStyle w:val="ListParagraph"/>
      </w:pPr>
    </w:p>
    <w:p w:rsidR="00EC0DB9" w:rsidRDefault="00EC0DB9" w:rsidP="00EC0DB9">
      <w:pPr>
        <w:pStyle w:val="ListParagraph"/>
      </w:pPr>
    </w:p>
    <w:p w:rsidR="00EC0DB9" w:rsidRDefault="00EC0DB9" w:rsidP="00EC0DB9">
      <w:pPr>
        <w:pStyle w:val="ListParagraph"/>
      </w:pPr>
    </w:p>
    <w:p w:rsidR="000F56B4" w:rsidRDefault="000F56B4" w:rsidP="00AD02A3">
      <w:pPr>
        <w:pStyle w:val="ListParagraph"/>
        <w:numPr>
          <w:ilvl w:val="0"/>
          <w:numId w:val="1"/>
        </w:numPr>
      </w:pPr>
      <w:r>
        <w:t xml:space="preserve">Explain how an F-test involving Beta parameters is conducted using LMM methods, and how it differs from </w:t>
      </w:r>
      <w:r w:rsidR="00FE03C4">
        <w:t xml:space="preserve">that of </w:t>
      </w:r>
      <w:r>
        <w:t>RM ANOVA.</w:t>
      </w:r>
    </w:p>
    <w:p w:rsidR="009335D2" w:rsidRDefault="009335D2" w:rsidP="00D46B2E">
      <w:pPr>
        <w:pStyle w:val="ListParagraph"/>
        <w:ind w:left="1440"/>
      </w:pPr>
    </w:p>
    <w:p w:rsidR="000F56B4" w:rsidRDefault="000F56B4" w:rsidP="00D46B2E">
      <w:pPr>
        <w:pStyle w:val="ListParagraph"/>
        <w:ind w:left="1440"/>
      </w:pPr>
    </w:p>
    <w:p w:rsidR="000F56B4" w:rsidRDefault="000F56B4" w:rsidP="00D46B2E">
      <w:pPr>
        <w:pStyle w:val="ListParagraph"/>
        <w:ind w:left="1440"/>
      </w:pPr>
    </w:p>
    <w:p w:rsidR="009335D2" w:rsidRDefault="009335D2"/>
    <w:p w:rsidR="000F56B4" w:rsidRDefault="000F56B4">
      <w:r>
        <w:br w:type="page"/>
      </w:r>
    </w:p>
    <w:p w:rsidR="00EC0DB9" w:rsidRDefault="008032A2" w:rsidP="00AD02A3">
      <w:pPr>
        <w:pStyle w:val="ListParagraph"/>
        <w:numPr>
          <w:ilvl w:val="0"/>
          <w:numId w:val="1"/>
        </w:numPr>
      </w:pPr>
      <w:r>
        <w:lastRenderedPageBreak/>
        <w:t xml:space="preserve">Say that one of the variances in the G matrix is estimated to be 0; there is a corresponding note that the G matrix is not positive definite (a characteristic we typically want a covariance matrix to have).  Does this imply </w:t>
      </w:r>
      <w:r w:rsidR="000F56B4">
        <w:t>that all results from the model fit are</w:t>
      </w:r>
      <w:r>
        <w:t xml:space="preserve"> </w:t>
      </w:r>
      <w:r w:rsidR="000F56B4">
        <w:t>questionable</w:t>
      </w:r>
      <w:r>
        <w:t>?  Explain.</w:t>
      </w:r>
    </w:p>
    <w:p w:rsidR="008032A2" w:rsidRDefault="008032A2" w:rsidP="008032A2"/>
    <w:p w:rsidR="008032A2" w:rsidRDefault="008032A2" w:rsidP="008032A2"/>
    <w:p w:rsidR="008032A2" w:rsidRDefault="008032A2" w:rsidP="008032A2"/>
    <w:p w:rsidR="008032A2" w:rsidRDefault="008032A2" w:rsidP="008032A2"/>
    <w:p w:rsidR="008032A2" w:rsidRDefault="008032A2" w:rsidP="00AD02A3">
      <w:pPr>
        <w:pStyle w:val="ListParagraph"/>
        <w:numPr>
          <w:ilvl w:val="0"/>
          <w:numId w:val="1"/>
        </w:numPr>
      </w:pPr>
      <w:r>
        <w:t xml:space="preserve">Consider a clinical trial where subjects are randomly assigned to 1 of 3 treatment groups (A, B or C), and then followed over time.  </w:t>
      </w:r>
      <w:r w:rsidR="00AD02A3">
        <w:t xml:space="preserve">Measurements (y) are taken at 3 equally spaced time points </w:t>
      </w:r>
      <w:r>
        <w:t>and we will model both group and time as class variables, and include group*time in the model.</w:t>
      </w:r>
      <w:r w:rsidR="00AD02A3">
        <w:t xml:space="preserve">  A baseline value of y and age at start of the experiment are included as covariates.</w:t>
      </w:r>
      <w:r w:rsidR="009864DE">
        <w:t xml:space="preserve">  (In both the CLASS and MODEL statements, group is listed before time.)</w:t>
      </w:r>
    </w:p>
    <w:p w:rsidR="00292D4C" w:rsidRDefault="00292D4C" w:rsidP="00292D4C">
      <w:pPr>
        <w:pStyle w:val="ListParagraph"/>
      </w:pPr>
    </w:p>
    <w:p w:rsidR="008032A2" w:rsidRDefault="008032A2" w:rsidP="00AD02A3">
      <w:pPr>
        <w:pStyle w:val="ListParagraph"/>
        <w:numPr>
          <w:ilvl w:val="1"/>
          <w:numId w:val="1"/>
        </w:numPr>
      </w:pPr>
      <w:r>
        <w:t xml:space="preserve">Write </w:t>
      </w:r>
      <w:r w:rsidR="000F56B4">
        <w:t xml:space="preserve">a CONTRAST or ESTIMATE statement </w:t>
      </w:r>
      <w:r>
        <w:t>to test the following:</w:t>
      </w:r>
    </w:p>
    <w:p w:rsidR="00292D4C" w:rsidRDefault="00292D4C" w:rsidP="00292D4C">
      <w:pPr>
        <w:pStyle w:val="ListParagraph"/>
        <w:ind w:left="1440"/>
      </w:pPr>
    </w:p>
    <w:p w:rsidR="008032A2" w:rsidRDefault="008032A2" w:rsidP="00AD02A3">
      <w:pPr>
        <w:pStyle w:val="ListParagraph"/>
        <w:numPr>
          <w:ilvl w:val="2"/>
          <w:numId w:val="1"/>
        </w:numPr>
      </w:pPr>
      <w:r>
        <w:t>Whether the change from first to last time point differs between group A and the average of groups B and C.</w:t>
      </w:r>
    </w:p>
    <w:p w:rsidR="000F56B4" w:rsidRDefault="000F56B4" w:rsidP="000F56B4">
      <w:pPr>
        <w:pStyle w:val="ListParagraph"/>
        <w:ind w:left="2160"/>
      </w:pPr>
    </w:p>
    <w:p w:rsidR="000F56B4" w:rsidRDefault="000F56B4" w:rsidP="000F56B4">
      <w:pPr>
        <w:pStyle w:val="ListParagraph"/>
        <w:ind w:left="2160"/>
      </w:pPr>
    </w:p>
    <w:p w:rsidR="009864DE" w:rsidRDefault="009864DE" w:rsidP="000F56B4">
      <w:pPr>
        <w:pStyle w:val="ListParagraph"/>
        <w:ind w:left="2160"/>
      </w:pPr>
    </w:p>
    <w:p w:rsidR="00292D4C" w:rsidRDefault="00292D4C" w:rsidP="000F56B4">
      <w:pPr>
        <w:pStyle w:val="ListParagraph"/>
        <w:ind w:left="2160"/>
      </w:pPr>
    </w:p>
    <w:p w:rsidR="000F56B4" w:rsidRDefault="000F56B4" w:rsidP="000F56B4">
      <w:pPr>
        <w:pStyle w:val="ListParagraph"/>
        <w:ind w:left="2160"/>
      </w:pPr>
    </w:p>
    <w:p w:rsidR="000F56B4" w:rsidRDefault="000F56B4" w:rsidP="000F56B4">
      <w:pPr>
        <w:pStyle w:val="ListParagraph"/>
        <w:ind w:left="2160"/>
      </w:pPr>
    </w:p>
    <w:p w:rsidR="008032A2" w:rsidRDefault="008032A2" w:rsidP="00AD02A3">
      <w:pPr>
        <w:pStyle w:val="ListParagraph"/>
        <w:numPr>
          <w:ilvl w:val="2"/>
          <w:numId w:val="1"/>
        </w:numPr>
      </w:pPr>
      <w:r>
        <w:t>Quadratic interaction between groups (over time).  Recall that for 3 time points, you can use the polynomial coefficients of 1 -2 1 for the 3 respective time points.</w:t>
      </w:r>
    </w:p>
    <w:p w:rsidR="000F56B4" w:rsidRDefault="000F56B4" w:rsidP="000F56B4">
      <w:pPr>
        <w:pStyle w:val="ListParagraph"/>
      </w:pPr>
    </w:p>
    <w:p w:rsidR="000F56B4" w:rsidRDefault="000F56B4" w:rsidP="000F56B4">
      <w:pPr>
        <w:pStyle w:val="ListParagraph"/>
        <w:ind w:left="2160"/>
      </w:pPr>
    </w:p>
    <w:p w:rsidR="00292D4C" w:rsidRDefault="00292D4C" w:rsidP="000F56B4">
      <w:pPr>
        <w:pStyle w:val="ListParagraph"/>
        <w:ind w:left="2160"/>
      </w:pPr>
    </w:p>
    <w:p w:rsidR="009864DE" w:rsidRDefault="009864DE" w:rsidP="000F56B4">
      <w:pPr>
        <w:pStyle w:val="ListParagraph"/>
        <w:ind w:left="2160"/>
      </w:pPr>
    </w:p>
    <w:p w:rsidR="00292D4C" w:rsidRDefault="00292D4C" w:rsidP="000F56B4">
      <w:pPr>
        <w:pStyle w:val="ListParagraph"/>
        <w:ind w:left="2160"/>
      </w:pPr>
    </w:p>
    <w:p w:rsidR="00292D4C" w:rsidRDefault="00292D4C" w:rsidP="00AD02A3">
      <w:pPr>
        <w:pStyle w:val="ListParagraph"/>
        <w:numPr>
          <w:ilvl w:val="1"/>
          <w:numId w:val="1"/>
        </w:numPr>
      </w:pPr>
      <w:r>
        <w:t xml:space="preserve">True or false:  including a random intercept and slope for time for subjects (and letting </w:t>
      </w:r>
      <w:r w:rsidRPr="00FE03C4">
        <w:rPr>
          <w:position w:val="-12"/>
        </w:rPr>
        <w:object w:dxaOrig="10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18.75pt" o:ole="">
            <v:imagedata r:id="rId6" o:title=""/>
          </v:shape>
          <o:OLEObject Type="Embed" ProgID="Equation.DSMT4" ShapeID="_x0000_i1025" DrawAspect="Content" ObjectID="_1538754774" r:id="rId7"/>
        </w:object>
      </w:r>
      <w:r>
        <w:t>) will not yield a realistic covariance structure for the repeated measures.  Justify briefly (derivations not necessary).</w:t>
      </w:r>
    </w:p>
    <w:p w:rsidR="000F56B4" w:rsidRDefault="000F56B4" w:rsidP="000F56B4">
      <w:pPr>
        <w:pStyle w:val="ListParagraph"/>
        <w:ind w:left="1440"/>
      </w:pPr>
    </w:p>
    <w:p w:rsidR="000F56B4" w:rsidRDefault="000F56B4" w:rsidP="000F56B4">
      <w:pPr>
        <w:pStyle w:val="ListParagraph"/>
        <w:ind w:left="1440"/>
      </w:pPr>
    </w:p>
    <w:p w:rsidR="00292D4C" w:rsidRDefault="00292D4C" w:rsidP="000F56B4">
      <w:pPr>
        <w:pStyle w:val="ListParagraph"/>
        <w:ind w:left="1440"/>
      </w:pPr>
    </w:p>
    <w:p w:rsidR="00292D4C" w:rsidRDefault="00292D4C" w:rsidP="000F56B4">
      <w:pPr>
        <w:pStyle w:val="ListParagraph"/>
        <w:ind w:left="1440"/>
      </w:pPr>
    </w:p>
    <w:p w:rsidR="000F56B4" w:rsidRDefault="000F56B4" w:rsidP="000F56B4">
      <w:pPr>
        <w:pStyle w:val="ListParagraph"/>
        <w:ind w:left="1440"/>
      </w:pPr>
    </w:p>
    <w:p w:rsidR="000F56B4" w:rsidRDefault="000F56B4" w:rsidP="000F56B4">
      <w:pPr>
        <w:pStyle w:val="ListParagraph"/>
        <w:ind w:left="1440"/>
      </w:pPr>
    </w:p>
    <w:p w:rsidR="00C341A9" w:rsidRDefault="00C341A9" w:rsidP="00AD02A3">
      <w:pPr>
        <w:pStyle w:val="ListParagraph"/>
        <w:numPr>
          <w:ilvl w:val="1"/>
          <w:numId w:val="1"/>
        </w:numPr>
      </w:pPr>
      <w:r>
        <w:t>Circle the correct answer:  the model described in b above will have more/the same/fewer covariance parameters compared with the model that has no random effects, but AR(1) structure for errors.  Justify your response.</w:t>
      </w:r>
    </w:p>
    <w:p w:rsidR="00FE03C4" w:rsidRDefault="00FE03C4" w:rsidP="00FE03C4">
      <w:pPr>
        <w:pStyle w:val="ListParagraph"/>
        <w:ind w:left="1440"/>
      </w:pPr>
    </w:p>
    <w:p w:rsidR="00FE03C4" w:rsidRDefault="00FE03C4" w:rsidP="00FE03C4">
      <w:pPr>
        <w:pStyle w:val="ListParagraph"/>
        <w:ind w:left="1440"/>
      </w:pPr>
    </w:p>
    <w:p w:rsidR="00FE03C4" w:rsidRDefault="00FE03C4" w:rsidP="00FE03C4">
      <w:pPr>
        <w:pStyle w:val="ListParagraph"/>
        <w:ind w:left="1440"/>
      </w:pPr>
    </w:p>
    <w:p w:rsidR="00FE03C4" w:rsidRDefault="00FE03C4" w:rsidP="00FE03C4">
      <w:pPr>
        <w:pStyle w:val="ListParagraph"/>
        <w:ind w:left="1440"/>
      </w:pPr>
    </w:p>
    <w:p w:rsidR="00FE03C4" w:rsidRDefault="00FE03C4" w:rsidP="00FE03C4">
      <w:pPr>
        <w:pStyle w:val="ListParagraph"/>
        <w:ind w:left="1440"/>
      </w:pPr>
    </w:p>
    <w:p w:rsidR="00FE03C4" w:rsidRDefault="00FE03C4" w:rsidP="00FE03C4">
      <w:pPr>
        <w:pStyle w:val="ListParagraph"/>
        <w:ind w:left="1440"/>
      </w:pPr>
    </w:p>
    <w:p w:rsidR="00FE03C4" w:rsidRDefault="00FE03C4" w:rsidP="00FE03C4">
      <w:pPr>
        <w:pStyle w:val="ListParagraph"/>
        <w:ind w:left="1440"/>
      </w:pPr>
    </w:p>
    <w:p w:rsidR="00C341A9" w:rsidRDefault="005154F1" w:rsidP="00AD02A3">
      <w:pPr>
        <w:pStyle w:val="ListParagraph"/>
        <w:numPr>
          <w:ilvl w:val="0"/>
          <w:numId w:val="1"/>
        </w:numPr>
      </w:pPr>
      <w:r>
        <w:t>Name</w:t>
      </w:r>
      <w:r w:rsidR="00C341A9">
        <w:t xml:space="preserve"> one type of mixed model for which RM ANOVA and LMM methods will yield equivalent results.</w:t>
      </w:r>
    </w:p>
    <w:p w:rsidR="000F56B4" w:rsidRDefault="000F56B4" w:rsidP="000F56B4">
      <w:pPr>
        <w:pStyle w:val="ListParagraph"/>
      </w:pPr>
    </w:p>
    <w:p w:rsidR="000F56B4" w:rsidRDefault="000F56B4" w:rsidP="000F56B4">
      <w:pPr>
        <w:pStyle w:val="ListParagraph"/>
      </w:pPr>
    </w:p>
    <w:p w:rsidR="000F56B4" w:rsidRDefault="000F56B4" w:rsidP="000F56B4">
      <w:pPr>
        <w:pStyle w:val="ListParagraph"/>
      </w:pPr>
    </w:p>
    <w:p w:rsidR="000F56B4" w:rsidRDefault="000F56B4" w:rsidP="000F56B4">
      <w:pPr>
        <w:pStyle w:val="ListParagraph"/>
      </w:pPr>
    </w:p>
    <w:p w:rsidR="000F56B4" w:rsidRDefault="000F56B4" w:rsidP="000F56B4">
      <w:pPr>
        <w:pStyle w:val="ListParagraph"/>
      </w:pPr>
    </w:p>
    <w:p w:rsidR="000F56B4" w:rsidRDefault="000F56B4" w:rsidP="000F56B4">
      <w:pPr>
        <w:pStyle w:val="ListParagraph"/>
      </w:pPr>
    </w:p>
    <w:p w:rsidR="000F56B4" w:rsidRDefault="000F56B4" w:rsidP="00AD02A3">
      <w:pPr>
        <w:pStyle w:val="ListParagraph"/>
        <w:numPr>
          <w:ilvl w:val="0"/>
          <w:numId w:val="1"/>
        </w:numPr>
      </w:pPr>
      <w:r>
        <w:t>For the following graphs, indicate which polynomial trends exist.  Choose from this list:  linear, quadratic or cubic trend for time; linear, quadratic or cubic trend for group*time (red is one group, blue the other).  There may be multiple answers per graph.  If the trend exists at all, indicate it (i.e., consider these as population curves).</w:t>
      </w:r>
    </w:p>
    <w:tbl>
      <w:tblPr>
        <w:tblStyle w:val="TableGrid"/>
        <w:tblW w:w="10070" w:type="dxa"/>
        <w:tblInd w:w="720" w:type="dxa"/>
        <w:tblLook w:val="04A0" w:firstRow="1" w:lastRow="0" w:firstColumn="1" w:lastColumn="0" w:noHBand="0" w:noVBand="1"/>
      </w:tblPr>
      <w:tblGrid>
        <w:gridCol w:w="5093"/>
        <w:gridCol w:w="4977"/>
      </w:tblGrid>
      <w:tr w:rsidR="000F56B4" w:rsidTr="006A4EA4">
        <w:tc>
          <w:tcPr>
            <w:tcW w:w="5093" w:type="dxa"/>
          </w:tcPr>
          <w:p w:rsidR="000F56B4" w:rsidRDefault="000F56B4" w:rsidP="006A4EA4">
            <w:pPr>
              <w:pStyle w:val="ListParagraph"/>
            </w:pPr>
          </w:p>
          <w:p w:rsidR="000F56B4" w:rsidRDefault="00F53816" w:rsidP="006A4EA4">
            <w:pPr>
              <w:pStyle w:val="ListParagraph"/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299" distR="114299" simplePos="0" relativeHeight="251662336" behindDoc="0" locked="0" layoutInCell="1" allowOverlap="1">
                      <wp:simplePos x="0" y="0"/>
                      <wp:positionH relativeFrom="column">
                        <wp:posOffset>1124584</wp:posOffset>
                      </wp:positionH>
                      <wp:positionV relativeFrom="paragraph">
                        <wp:posOffset>27305</wp:posOffset>
                      </wp:positionV>
                      <wp:extent cx="0" cy="1383665"/>
                      <wp:effectExtent l="76200" t="38100" r="57150" b="1016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383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BE002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88.55pt;margin-top:2.15pt;width:0;height:108.95pt;flip:y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9G5wEAACYEAAAOAAAAZHJzL2Uyb0RvYy54bWysU02P0zAQvSPxHyzfadpd0V1FTVeoC1xW&#10;UFHg7nXsxsL2WGPTpP+esZNm+RISiMsotue9eW9msrkbnGUnhdGAb/hqseRMeQmt8ceGf/r45sUt&#10;ZzEJ3woLXjX8rCK/2z5/tulDra6gA9sqZETiY92HhncphbqqouyUE3EBQXl61IBOJDrisWpR9MTu&#10;bHW1XK6rHrANCFLFSLf34yPfFn6tlUzvtY4qMdtw0pZKxBIfc6y2G1EfUYTOyEmG+AcVThhPRWeq&#10;e5EE+4rmFypnJEIEnRYSXAVaG6mKB3KzWv7k5tCJoIoXak4Mc5vi/6OV7057ZKZt+A1nXjga0SGh&#10;MMcusVeI0LMdeE9tBGQ3uVt9iDWBdn6P2a8c/CE8gPwS6a364TEfYhjTBo2OaWvCZ1qS0iiyzoYy&#10;h/M8BzUkJsdLSber69vr9fplrlqJOlPkigFjeqvAsfzR8DipnWWO9OL0ENMIvAAy2PockzD2tW9Z&#10;Ogfym9AIf7RqqpNTipFRe3GRzlaN8A9KU7dI41im7KnaWWQnQRsmpFQ+rWYmys4wbaydgcti/4/A&#10;KT9DVdnhvwHPiFIZfJrBznjA31VPw0WyHvMvHRh95xY8Qnve42XGtIxlJtOPk7f9+3OBP/3e228A&#10;AAD//wMAUEsDBBQABgAIAAAAIQAb+qkk3QAAAAkBAAAPAAAAZHJzL2Rvd25yZXYueG1sTI/NTsMw&#10;EITvSLyDtUjcqNOCaBviVPw0B3pAoiDEcRMvSSBeR7HbhrdnywX29mlGszPZanSd2tMQWs8GppME&#10;FHHlbcu1gdeX4mIBKkRki51nMvBNAVb56UmGqfUHfqb9NtZKQjikaKCJsU+1DlVDDsPE98SiffjB&#10;YRQcam0HPEi46/QsSa61w5blQ4M93TdUfW13TlIei7vl+vPpfbF52Li3snD1eumMOT8bb29ARRrj&#10;nxmO9aU65NKp9Du2QXXC8/lUrAauLkEd9V8uDczkQOeZ/r8g/wEAAP//AwBQSwECLQAUAAYACAAA&#10;ACEAtoM4kv4AAADhAQAAEwAAAAAAAAAAAAAAAAAAAAAAW0NvbnRlbnRfVHlwZXNdLnhtbFBLAQIt&#10;ABQABgAIAAAAIQA4/SH/1gAAAJQBAAALAAAAAAAAAAAAAAAAAC8BAABfcmVscy8ucmVsc1BLAQIt&#10;ABQABgAIAAAAIQA2eu9G5wEAACYEAAAOAAAAAAAAAAAAAAAAAC4CAABkcnMvZTJvRG9jLnhtbFBL&#10;AQItABQABgAIAAAAIQAb+qkk3QAAAAkBAAAPAAAAAAAAAAAAAAAAAEEEAABkcnMvZG93bnJldi54&#10;bWxQSwUGAAAAAAQABADzAAAASwUAAAAA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  <w:p w:rsidR="000F56B4" w:rsidRDefault="000F56B4" w:rsidP="006A4EA4">
            <w:pPr>
              <w:pStyle w:val="ListParagraph"/>
            </w:pPr>
          </w:p>
          <w:p w:rsidR="000F56B4" w:rsidRDefault="00F53816" w:rsidP="006A4EA4">
            <w:pPr>
              <w:pStyle w:val="ListParagraph"/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1386205</wp:posOffset>
                      </wp:positionH>
                      <wp:positionV relativeFrom="paragraph">
                        <wp:posOffset>83185</wp:posOffset>
                      </wp:positionV>
                      <wp:extent cx="807085" cy="519430"/>
                      <wp:effectExtent l="0" t="0" r="23495" b="29845"/>
                      <wp:wrapNone/>
                      <wp:docPr id="19" name="Straight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807085" cy="5194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C8E1D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15pt,6.55pt" to="172.7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fM9QEAAD0EAAAOAAAAZHJzL2Uyb0RvYy54bWysU01v2zAMvQ/ofxB0X+xkzZoacXpI0V2K&#10;LVja3VVZioVJoiBpsfPvR8mO+7XLhl0ES+R75Huk1ze90eQofFBgazqflZQIy6FR9lDTx4e7jytK&#10;QmS2YRqsqOlJBHqzufiw7lwlFtCCboQnSGJD1bmatjG6qigCb4VhYQZOWAxK8IZFvPpD0XjWIbvR&#10;xaIsPxcd+MZ54CIEfL0dgnST+aUUPH6TMohIdE2xt5hPn8+ndBabNasOnrlW8bEN9g9dGKYsFp2o&#10;bllk5JdX76iM4h4CyDjjYAqQUnGRNaCaeflGzb5lTmQtaE5wk03h/9Hyr8edJ6rB2V1TYpnBGe2j&#10;Z+rQRrIFa9FB8ASD6FTnQoWArd35pJX3du/ugf8MGCteBdMluCGtl94QqZX7gUWySSib9HkGp2kG&#10;oo+E4+OqvCpXS0o4hpbz68tPeUYFqxJNqup8iF8EGJI+aqqVTRaxih3vQ0yNPKekZ21Jh3UXV2WZ&#10;0wJo1dwprVMwr5nYak+ODBeEcS5sXCapyPIiE2/ajhoHWVlgPGkx1PguJJqI7Q8C/8g7H3m1xewE&#10;k9jFBBy7S3v/tqEzcMxPUJFX+2/AEyJXBhsnsFEW/ODN6+qxnyoP+WcHBt3JgidoTjt/Hj/uaHZu&#10;/J/ST/DynuHPf/3mNwAAAP//AwBQSwMEFAAGAAgAAAAhAMZ1uEngAAAACQEAAA8AAABkcnMvZG93&#10;bnJldi54bWxMj8tOwzAQRfdI/IM1SOyo8yptQ5yqqsSCFSKAVHZT200i4nGInTTw9bgrWI7u0b1n&#10;iu1sOjbpwbWWBMSLCJgmaVVLtYC318e7NTDnkRR2lrSAb+1gW15fFZgre6YXPVW+ZqGEXI4CGu/7&#10;nHMnG23QLWyvKWQnOxj04RxqrgY8h3LT8SSK7rnBlsJCg73eN1p+VqMRUMvp55A8rXYfX/XyfXw+&#10;7VFSJcTtzbx7AOb17P9guOgHdSiD09GOpBzrBCTxOg1oCNIYWADSbJkBOwrYZBvgZcH/f1D+AgAA&#10;//8DAFBLAQItABQABgAIAAAAIQC2gziS/gAAAOEBAAATAAAAAAAAAAAAAAAAAAAAAABbQ29udGVu&#10;dF9UeXBlc10ueG1sUEsBAi0AFAAGAAgAAAAhADj9If/WAAAAlAEAAAsAAAAAAAAAAAAAAAAALwEA&#10;AF9yZWxzLy5yZWxzUEsBAi0AFAAGAAgAAAAhAF4pd8z1AQAAPQQAAA4AAAAAAAAAAAAAAAAALgIA&#10;AGRycy9lMm9Eb2MueG1sUEsBAi0AFAAGAAgAAAAhAMZ1uEngAAAACQEAAA8AAAAAAAAAAAAAAAAA&#10;TwQAAGRycy9kb3ducmV2LnhtbFBLBQYAAAAABAAEAPMAAABcBQAAAAA=&#10;" strokecolor="#4472c4 [3208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:rsidR="000F56B4" w:rsidRDefault="000F56B4" w:rsidP="006A4EA4">
            <w:pPr>
              <w:pStyle w:val="ListParagraph"/>
            </w:pPr>
          </w:p>
          <w:p w:rsidR="000F56B4" w:rsidRDefault="000F56B4" w:rsidP="00AD02A3">
            <w:pPr>
              <w:pStyle w:val="ListParagraph"/>
              <w:numPr>
                <w:ilvl w:val="1"/>
                <w:numId w:val="1"/>
              </w:numPr>
            </w:pPr>
          </w:p>
          <w:p w:rsidR="000F56B4" w:rsidRDefault="000F56B4" w:rsidP="006A4EA4">
            <w:pPr>
              <w:pStyle w:val="ListParagraph"/>
            </w:pPr>
          </w:p>
          <w:p w:rsidR="000F56B4" w:rsidRDefault="00F53816" w:rsidP="006A4EA4">
            <w:pPr>
              <w:pStyle w:val="ListParagraph"/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4294967295" distB="4294967295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1394460</wp:posOffset>
                      </wp:positionH>
                      <wp:positionV relativeFrom="paragraph">
                        <wp:posOffset>10794</wp:posOffset>
                      </wp:positionV>
                      <wp:extent cx="840105" cy="0"/>
                      <wp:effectExtent l="0" t="0" r="36830" b="190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4010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9185B" id="Straight Connector 20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9.8pt,.85pt" to="175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zVb6AEAACsEAAAOAAAAZHJzL2Uyb0RvYy54bWysU9uO2yAQfa/Uf0C8N3aiXlZWnH3IKn1Z&#10;tVHT/QCCIUbFDBpo7Px9B3zp9qJKreoHZJg5Z+Ychu390Fl2VRgMuJqvVyVnyklojLvU/Onz4dUd&#10;ZyEK1wgLTtX8pgK/3718se19pTbQgm0UMiJxoep9zdsYfVUUQbaqE2EFXjkKasBORNripWhQ9MTe&#10;2WJTlm+LHrDxCFKFQKcPY5DvMr/WSsaPWgcVma059Rbzink9p7XYbUV1QeFbI6c2xD900QnjqOhC&#10;9SCiYF/R/ELVGYkQQMeVhK4ArY1UWQOpWZc/qTm1wqushcwJfrEp/D9a+eF6RGaamm/IHic6uqNT&#10;RGEubWR7cI4cBGQUJKd6HyoC7N0Rk1Y5uJN/BPklUKz4IZg2wY9pg8YupZNYNmTnb4vzaohM0uHd&#10;a1L/hjM5hwpRzTiPIb5X0LH0U3NrXPJEVOL6GGKqLKo5JR1bx3qaxM27ssxpAaxpDsbaFAx4Oe8t&#10;squgeTgcSvqSMKJ4lkY76yZFo4gsJ96sGgt8Uposo7bXY4U0rGqhFVIqF9cTr3WUnWCaWliAU2t/&#10;Ak75CaryIP8NeEHkyuDiAu6MA/xd23GYW9Zj/uzAqDtZcIbmdsT5smkis3PT60kj/3yf4d/f+O4b&#10;AAAA//8DAFBLAwQUAAYACAAAACEAi2IJHtwAAAAHAQAADwAAAGRycy9kb3ducmV2LnhtbEyOwU7D&#10;MBBE70j8g7VI3KiTogYS4lQVUhEcOFCKxNGxt0kgXkexm4a/Z+ECx9EbzbxyPbteTDiGzpOCdJGA&#10;QDLedtQo2L9ur25BhKjJ6t4TKvjCAOvq/KzUhfUnesFpFxvBIxQKraCNcSikDKZFp8PCD0jMDn50&#10;OnIcG2lHfeJx18tlkmTS6Y74odUD3rdoPndHp+Bt6973j8+ZXH2Yp2TzkB/m2kxKXV7MmzsQEef4&#10;V4YffVaHip1qfyQbRK9gmeYZVxncgGB+vUpzEPVvllUp//tX3wAAAP//AwBQSwECLQAUAAYACAAA&#10;ACEAtoM4kv4AAADhAQAAEwAAAAAAAAAAAAAAAAAAAAAAW0NvbnRlbnRfVHlwZXNdLnhtbFBLAQIt&#10;ABQABgAIAAAAIQA4/SH/1gAAAJQBAAALAAAAAAAAAAAAAAAAAC8BAABfcmVscy8ucmVsc1BLAQIt&#10;ABQABgAIAAAAIQAgvzVb6AEAACsEAAAOAAAAAAAAAAAAAAAAAC4CAABkcnMvZTJvRG9jLnhtbFBL&#10;AQItABQABgAIAAAAIQCLYgke3AAAAAcBAAAPAAAAAAAAAAAAAAAAAEIEAABkcnMvZG93bnJldi54&#10;bWxQSwUGAAAAAAQABADzAAAASwUAAAAA&#10;" strokecolor="red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:rsidR="000F56B4" w:rsidRDefault="000F56B4" w:rsidP="006A4EA4">
            <w:pPr>
              <w:pStyle w:val="ListParagraph"/>
            </w:pPr>
          </w:p>
          <w:p w:rsidR="000F56B4" w:rsidRDefault="00F53816" w:rsidP="006A4EA4">
            <w:pPr>
              <w:pStyle w:val="ListParagraph"/>
              <w:ind w:left="0"/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18415</wp:posOffset>
                      </wp:positionV>
                      <wp:extent cx="1367790" cy="16510"/>
                      <wp:effectExtent l="0" t="76200" r="22225" b="8318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367790" cy="165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3B5E3D" id="Straight Arrow Connector 4" o:spid="_x0000_s1026" type="#_x0000_t32" style="position:absolute;margin-left:88.5pt;margin-top:1.45pt;width:107.7pt;height:1.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JMD6wEAACoEAAAOAAAAZHJzL2Uyb0RvYy54bWysU02P0zAQvSPxHyzfaZpl6UK06Qp1gcsK&#10;qi1w9zp2Y+EvjYcm/feMnTbLl4RAXKzYM2/mvTeT65vRWXZQkEzwLa8XS86Ul6Ezft/yTx/fPnvJ&#10;WULhO2GDVy0/qsRv1k+fXA+xURehD7ZTwKiIT80QW94jxqaqkuyVE2kRovIU1AGcQLrCvupADFTd&#10;2epiuVxVQ4AuQpAqJXq9nYJ8XeprrSR+0DopZLblxA3LCeV8yGe1vhbNHkTsjTzREP/Awgnjqelc&#10;6lagYF/B/FLKGQkhBY0LGVwVtDZSFQ2kpl7+pGbXi6iKFjInxdmm9P/KyveHLTDTtfySMy8cjWiH&#10;IMy+R/YaIAxsE7wnGwOwy+zWEFNDoI3fQtYrR7+Ld0F+SRSrfgjmS4pT2qjBMW1N/ExLUowi6Wws&#10;czjOc1AjMkmP9fPV1dUrGpekWL16UZc5VaLJZXLXCAnfqeBY/mh5OjGeqU4txOEuYab1CMhg6/OJ&#10;wtg3vmN4jKQZwQi/tyorpPScUsRM/IsSPFo1we+VJscyz6Kk7KraWGAHQVsmpFQe67kSZWeYNtbO&#10;wOWfgaf8DFVlj/8GPCNK5+BxBjvjA/yuO45nynrKPzsw6c4WPITuuIXznGkhi1ennydv/Pf3An/8&#10;xdffAAAA//8DAFBLAwQUAAYACAAAACEAeb8Cm98AAAAHAQAADwAAAGRycy9kb3ducmV2LnhtbEyP&#10;y07DMBBF90j9B2sqsaMOgT4S4lQ8mkW7QKIgxNKJhyQQj6PYbcPfM13B8uqOzj2TrUfbiSMOvnWk&#10;4HoWgUCqnGmpVvD2WlytQPigyejOESr4QQ/rfHKR6dS4E73gcR9qwRDyqVbQhNCnUvqqQav9zPVI&#10;3H26werAcailGfSJ4baTcRQtpNUt8UKje3xssPreHyxTtsVDsvl6/ljtnnb2vSxsvUmsUpfT8f4O&#10;RMAx/B3DWZ/VIWen0h3IeNFxXi75l6AgTkBwf5PEtyBKBfM5yDyT//3zXwAAAP//AwBQSwECLQAU&#10;AAYACAAAACEAtoM4kv4AAADhAQAAEwAAAAAAAAAAAAAAAAAAAAAAW0NvbnRlbnRfVHlwZXNdLnht&#10;bFBLAQItABQABgAIAAAAIQA4/SH/1gAAAJQBAAALAAAAAAAAAAAAAAAAAC8BAABfcmVscy8ucmVs&#10;c1BLAQItABQABgAIAAAAIQBHRJMD6wEAACoEAAAOAAAAAAAAAAAAAAAAAC4CAABkcnMvZTJvRG9j&#10;LnhtbFBLAQItABQABgAIAAAAIQB5vwKb3wAAAAcBAAAPAAAAAAAAAAAAAAAAAEUEAABkcnMvZG93&#10;bnJldi54bWxQSwUGAAAAAAQABADzAAAAUQUAAAAA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4977" w:type="dxa"/>
          </w:tcPr>
          <w:p w:rsidR="000F56B4" w:rsidRDefault="000F56B4" w:rsidP="006A4EA4">
            <w:pPr>
              <w:pStyle w:val="ListParagraph"/>
            </w:pPr>
          </w:p>
          <w:p w:rsidR="000F56B4" w:rsidRDefault="00F53816" w:rsidP="006A4EA4">
            <w:pPr>
              <w:pStyle w:val="ListParagraph"/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299" distR="114299" simplePos="0" relativeHeight="251666432" behindDoc="0" locked="0" layoutInCell="1" allowOverlap="1">
                      <wp:simplePos x="0" y="0"/>
                      <wp:positionH relativeFrom="column">
                        <wp:posOffset>1124584</wp:posOffset>
                      </wp:positionH>
                      <wp:positionV relativeFrom="paragraph">
                        <wp:posOffset>27305</wp:posOffset>
                      </wp:positionV>
                      <wp:extent cx="0" cy="1383665"/>
                      <wp:effectExtent l="76200" t="38100" r="57150" b="1016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383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49C7F" id="Straight Arrow Connector 1" o:spid="_x0000_s1026" type="#_x0000_t32" style="position:absolute;margin-left:88.55pt;margin-top:2.15pt;width:0;height:108.95pt;flip:y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f+6AEAACYEAAAOAAAAZHJzL2Uyb0RvYy54bWysU02P0zAQvSPxHyzfadJdUa2ipivUBS4r&#10;qOjC3evYjYXtscamSf89Y6cNX6uVQFxGsT3vzXszk/Xt6Cw7KowGfMuXi5oz5SV0xh9a/vnh3asb&#10;zmISvhMWvGr5SUV+u3n5Yj2ERl1BD7ZTyIjEx2YILe9TCk1VRdkrJ+ICgvL0qAGdSHTEQ9WhGIjd&#10;2eqqrlfVANgFBKlipNu76ZFvCr/WSqaPWkeVmG05aUslYomPOVabtWgOKEJv5FmG+AcVThhPRWeq&#10;O5EE+4bmDypnJEIEnRYSXAVaG6mKB3KzrH9zs+9FUMULNSeGuU3x/9HKD8cdMtPR7DjzwtGI9gmF&#10;OfSJvUGEgW3Be2ojIFvmbg0hNgTa+h1mv3L0+3AP8mukt+qXx3yIYUobNTqmrQlfcqEMJOtsLHM4&#10;zXNQY2JyupR0u7y+uV6tXueqlWgyRQYGjOm9AsfyR8vjWe0sc6IXx/uYJuAFkMHW55iEsW99x9Ip&#10;kN+ERviDVec6OaUYmbQXF+lk1QT/pDR1izROZcqeqq1FdhS0YUJK5VPpEym2nrIzTBtrZ2Bd7D8L&#10;POdnqCo7/DfgGVEqg08z2BkP+FT1NF4k6yn/0oHJd27BI3SnHV5mTMtYZnL+cfK2/3wu8B+/9+Y7&#10;AAAA//8DAFBLAwQUAAYACAAAACEAG/qpJN0AAAAJAQAADwAAAGRycy9kb3ducmV2LnhtbEyPzU7D&#10;MBCE70i8g7VI3KjTgmgb4lT8NAd6QKIgxHETL0kgXkex24a3Z8sF9vZpRrMz2Wp0ndrTEFrPBqaT&#10;BBRx5W3LtYHXl+JiASpEZIudZzLwTQFW+elJhqn1B36m/TbWSkI4pGigibFPtQ5VQw7DxPfEon34&#10;wWEUHGptBzxIuOv0LEmutcOW5UODPd03VH1td05SHou75frz6X2xedi4t7Jw9XrpjDk/G29vQEUa&#10;458ZjvWlOuTSqfQ7tkF1wvP5VKwGri5BHfVfLg3M5EDnmf6/IP8BAAD//wMAUEsBAi0AFAAGAAgA&#10;AAAhALaDOJL+AAAA4QEAABMAAAAAAAAAAAAAAAAAAAAAAFtDb250ZW50X1R5cGVzXS54bWxQSwEC&#10;LQAUAAYACAAAACEAOP0h/9YAAACUAQAACwAAAAAAAAAAAAAAAAAvAQAAX3JlbHMvLnJlbHNQSwEC&#10;LQAUAAYACAAAACEAwgFX/ugBAAAmBAAADgAAAAAAAAAAAAAAAAAuAgAAZHJzL2Uyb0RvYy54bWxQ&#10;SwECLQAUAAYACAAAACEAG/qpJN0AAAAJAQAADwAAAAAAAAAAAAAAAABCBAAAZHJzL2Rvd25yZXYu&#10;eG1sUEsFBgAAAAAEAAQA8wAAAEwFAAAAAA==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  <w:p w:rsidR="000F56B4" w:rsidRDefault="00F53816" w:rsidP="006A4EA4">
            <w:pPr>
              <w:pStyle w:val="ListParagraph"/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1488440</wp:posOffset>
                      </wp:positionH>
                      <wp:positionV relativeFrom="paragraph">
                        <wp:posOffset>56515</wp:posOffset>
                      </wp:positionV>
                      <wp:extent cx="699770" cy="717550"/>
                      <wp:effectExtent l="0" t="0" r="27940" b="33655"/>
                      <wp:wrapNone/>
                      <wp:docPr id="18" name="Freeform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9770" cy="717550"/>
                              </a:xfrm>
                              <a:custGeom>
                                <a:avLst/>
                                <a:gdLst>
                                  <a:gd name="connsiteX0" fmla="*/ 0 w 683741"/>
                                  <a:gd name="connsiteY0" fmla="*/ 708454 h 717316"/>
                                  <a:gd name="connsiteX1" fmla="*/ 395417 w 683741"/>
                                  <a:gd name="connsiteY1" fmla="*/ 617838 h 717316"/>
                                  <a:gd name="connsiteX2" fmla="*/ 683741 w 683741"/>
                                  <a:gd name="connsiteY2" fmla="*/ 0 h 71731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83741" h="717316">
                                    <a:moveTo>
                                      <a:pt x="0" y="708454"/>
                                    </a:moveTo>
                                    <a:cubicBezTo>
                                      <a:pt x="140730" y="722184"/>
                                      <a:pt x="281460" y="735914"/>
                                      <a:pt x="395417" y="617838"/>
                                    </a:cubicBezTo>
                                    <a:cubicBezTo>
                                      <a:pt x="509374" y="499762"/>
                                      <a:pt x="596557" y="249881"/>
                                      <a:pt x="683741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7B57C9" id="Freeform 18" o:spid="_x0000_s1026" style="position:absolute;margin-left:117.2pt;margin-top:4.45pt;width:55.1pt;height:5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683741,717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xMJtAMAANEIAAAOAAAAZHJzL2Uyb0RvYy54bWysVttu2zgQfS+w/0DosUCjiyVLNuIUaYos&#10;CgRtsMmi3UeaoiJhJVJL0pf063tISorcpkixqB8EknPjnDnD8fnbY9eSPVe6kWITxGdRQLhgsmzE&#10;wyb4+/76TREQbagoaSsF3wSPXAdvL/54dX7o1zyRtWxLrgicCL0+9JugNqZfh6FmNe+oPpM9FxBW&#10;UnXUYKsewlLRA7x3bZhE0TI8SFX2SjKuNU7fe2Fw4fxXFWfmU1Vpbki7CXA3477Kfbf2G16c0/WD&#10;on3dsOEa9H/coqONQNDJ1XtqKNmp5gdXXcOU1LIyZ0x2oayqhnGXA7KJo++yuatpz10uAEf3E0z6&#10;97llH/e3ijQlaodKCdqhRteKc4s4wRHwOfR6DbW7/lbZDHV/I9m/GoLwRGI3etA5VqqzusiPHB3Y&#10;jxPY/GgIw+FytcpzlIRBlMd5lrlihHQ9GrOdNn9y6RzR/Y02vlYlVg7pcrguk0LoxvAvcFZ1Lcr3&#10;OiQROZBlscjTeCjx99r/zLXzqEizlNQEF1nEy5+YfIlnARarLI3zF6PMTZZxXiyKF6Mksyg+hRej&#10;zE2ikwDA82FEjNYjiOwoBhSxItT2auTo20ttCzaHFOUZt8DMlp2uYWVL8IIxcp8bu0r8sjFSmhsn&#10;88jeyZCBQo/b7m5dd5uAoLtVQNDdW1/HnhqbuL2wXZIDuOeZQWpHPVtxK+3knt9Lp2eeaOu5MYR/&#10;UmG7bcPe8a9zgziN8gV4ZRmdJHGRDhdw3pIiTpeDcJGt4hOhZ5Oz9CwZ0z2J8lzMLFqB5c4yRUct&#10;HVDI1MXMVsssy50wSVdFMTSDF44g4LZTXWfhALKFy9V7gtAiP2tLIa+bth2fAt/97h0wjy23QLbi&#10;L17heQGnEoexe9j5VavInqJolDEuTOxFNS25P84i/AYIJgt3E+fQeq4QePI9OLBD40ffnrKDvjXl&#10;bi5Mxp75U5jTi3njycJFlsJMxl0jpHousxZZDZG9/vBeag+NRWkry0c8vkr6qaR7dt0obW6oNrdU&#10;4R0DWzBazSd8qlaCtyCoWwWklurrc+dWH9MB0oAcMNY2gf5vRxUPSPtBYG6AdyncGrdJszzBRs0l&#10;27lE7LoriTKhk3E7t7T6ph2XlZLdZ0zgSxsVIioYYuPFMGhBv7ky2EOEicL45aVbY/aBUjfirmfW&#10;uUW1R+b3x89U9cQuN4HBoPgoxxFI1+MIsLycdK2lkJc7I6vGzgc3kjyuwwZz0xFnmPF2MM/3Tuvp&#10;n8jFNwAAAP//AwBQSwMEFAAGAAgAAAAhAEG0uvTeAAAACQEAAA8AAABkcnMvZG93bnJldi54bWxM&#10;j8FOwzAQRO9I/IO1SNyo07SqkhCnQkioSJwoHOC2jU1sEa/T2G0CX89yguNonmbf1tvZ9+JsxugC&#10;KVguMhCG2qAddQpeXx5uChAxIWnsAxkFXybCtrm8qLHSYaJnc96nTvAIxQoV2JSGSsrYWuMxLsJg&#10;iLuPMHpMHMdO6hEnHve9zLNsIz064gsWB3NvTfu5P3kFU/H2+OTcEct2956vjmR3325W6vpqvrsF&#10;kcyc/mD41Wd1aNjpEE6ko+gV5Kv1mlEFRQmCe44bEAcG82UJsqnl/w+aHwAAAP//AwBQSwECLQAU&#10;AAYACAAAACEAtoM4kv4AAADhAQAAEwAAAAAAAAAAAAAAAAAAAAAAW0NvbnRlbnRfVHlwZXNdLnht&#10;bFBLAQItABQABgAIAAAAIQA4/SH/1gAAAJQBAAALAAAAAAAAAAAAAAAAAC8BAABfcmVscy8ucmVs&#10;c1BLAQItABQABgAIAAAAIQBDDxMJtAMAANEIAAAOAAAAAAAAAAAAAAAAAC4CAABkcnMvZTJvRG9j&#10;LnhtbFBLAQItABQABgAIAAAAIQBBtLr03gAAAAkBAAAPAAAAAAAAAAAAAAAAAA4GAABkcnMvZG93&#10;bnJldi54bWxQSwUGAAAAAAQABADzAAAAGQcAAAAA&#10;" path="m,708454v140730,13730,281460,27460,395417,-90616c509374,499762,596557,249881,683741,e" filled="f" strokecolor="#1f4d78 [1604]" strokeweight="1pt">
                      <v:stroke joinstyle="miter"/>
                      <v:path arrowok="t" o:connecttype="custom" o:connectlocs="0,708685;404687,618040;699770,0" o:connectangles="0,0,0"/>
                    </v:shape>
                  </w:pict>
                </mc:Fallback>
              </mc:AlternateContent>
            </w:r>
          </w:p>
          <w:p w:rsidR="000F56B4" w:rsidRDefault="000F56B4" w:rsidP="006A4EA4">
            <w:pPr>
              <w:pStyle w:val="ListParagraph"/>
            </w:pPr>
          </w:p>
          <w:p w:rsidR="000F56B4" w:rsidRDefault="000F56B4" w:rsidP="006A4EA4">
            <w:pPr>
              <w:pStyle w:val="ListParagraph"/>
            </w:pPr>
          </w:p>
          <w:p w:rsidR="000F56B4" w:rsidRDefault="00F53816" w:rsidP="00AD02A3">
            <w:pPr>
              <w:pStyle w:val="ListParagraph"/>
              <w:numPr>
                <w:ilvl w:val="1"/>
                <w:numId w:val="1"/>
              </w:numPr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1487805</wp:posOffset>
                      </wp:positionH>
                      <wp:positionV relativeFrom="paragraph">
                        <wp:posOffset>170815</wp:posOffset>
                      </wp:positionV>
                      <wp:extent cx="675005" cy="15875"/>
                      <wp:effectExtent l="0" t="0" r="27305" b="26670"/>
                      <wp:wrapNone/>
                      <wp:docPr id="16" name="Freeform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75005" cy="15875"/>
                              </a:xfrm>
                              <a:custGeom>
                                <a:avLst/>
                                <a:gdLst>
                                  <a:gd name="connsiteX0" fmla="*/ 0 w 675503"/>
                                  <a:gd name="connsiteY0" fmla="*/ 16476 h 16476"/>
                                  <a:gd name="connsiteX1" fmla="*/ 675503 w 675503"/>
                                  <a:gd name="connsiteY1" fmla="*/ 0 h 164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675503" h="16476">
                                    <a:moveTo>
                                      <a:pt x="0" y="16476"/>
                                    </a:moveTo>
                                    <a:lnTo>
                                      <a:pt x="675503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015E6" id="Freeform 16" o:spid="_x0000_s1026" style="position:absolute;margin-left:117.15pt;margin-top:13.45pt;width:53.15pt;height: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75503,16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ndXAMAAK8HAAAOAAAAZHJzL2Uyb0RvYy54bWysVdlu2zgUfS8w/0DwcYBGcho7rRGnCFJ4&#10;UCBog0mKto80RVnCUCSHpJf06+dcUpLVDQWK8YPMy7ufu/Dq9bHTbK98aK1Z8dlZyZky0lat2a74&#10;h8f185echShMJbQ1asWfVOCvr/94dnVwS3VuG6sr5RmMmLA8uBVvYnTLogiyUZ0IZ9YpA2ZtfSci&#10;SL8tKi8OsN7p4rwsF8XB+sp5K1UIuH2Tmfw62a9rJeP7ug4qMr3iiC2mr0/fDX2L6yux3Hrhmlb2&#10;YYjfiKITrYHT0dQbEQXb+fY7U10rvQ22jmfSdoWt61aqlAOymZXfZPPQCKdSLgAnuBGm8P+Zle/2&#10;9561FWq34MyIDjVae6UIcYYr4HNwYQmxB3fvKcPg7qz8J4BRfMUhIvQyx9p3JIv82DGB/TSCrY6R&#10;SVwuLudlOedMgjWbv7yck69CLAdduQvxL2WTHbG/CzGXqsIpAV310UprTGij+oTy1p1G9f4sWMkO&#10;DA7m5Yu+wt9Kf55KzxYXlwvWIF/8/0Th02xiPpv+pY+pSjm1jzS3QyKiGXKTR9MnhxMTNEFlaipn&#10;A8E4zRSgDSRSychBi5D5hTKCmirPpsqI6xSEx/DQ2Og0NpEzjI3nDGOzyRg5ESl28klHdkhFJcxZ&#10;Q/1EYBKzs3v1aJNYPLXDCDacniS0mUr2JaSAhySzAHTIZWqYMQyKftI0xq5brVPX6ARMsLqt6I5C&#10;CX67udWe7QVSXK9L/HokJmKwSKqp0XNvpy6PT1qRDW3+VjWGB7U5T5mmtaVGs0JKZeIssxpRqewN&#10;fX9yRouONFIqySBZrhHlaLs3MEhmI4PtXPpenlRV2nqjcu6gnwSWlUeN5NmaOCp3rbH+R5lpZNV7&#10;zvIDSBkaQmljqyesFm/zzg1Orlsf4p0I8V54jCkmEA9HfI9PrS2aB22STmgf67/86J7ksfvA5eyA&#10;pb3i4d+d8Ioz/dZgK76aXVzQlk/ExfzyHISfcjZTjtl1txbVx0QgunQk+aiHY+1t9xHvyw15BUsY&#10;Cd+YvIg5yMRtBA0W9qVUNzfpjM2OnrwzD06ScULVIfPH40fhHaPjikeswXd2WPBiOWw4auxRljSN&#10;vdlFW7e0/lIfZlx7Aq9Capz+BaNnZ0onqdM7e/0fAAAA//8DAFBLAwQUAAYACAAAACEAXxl8JuEA&#10;AAAJAQAADwAAAGRycy9kb3ducmV2LnhtbEyPy07DMBBF90j8gzVI7KjTJkrbEKcCFFYIFdoiWDqx&#10;SQLxONhOG/6eYQW7eRzdOZNvJtOzo3a+syhgPouAaayt6rARcNjfX62A+SBRyd6iFvCtPWyK87Nc&#10;Zsqe8Fkfd6FhFII+kwLaEIaMc1+32kg/s4NG2r1bZ2Sg1jVcOXmicNPzRRSl3MgO6UIrB33X6vpz&#10;NxoB5Ve5fSuflvPXcrxtXtxj9bFfPghxeTHdXAMLegp/MPzqkzoU5FTZEZVnvYBFnMSEUpGugREQ&#10;J1EKrKLBOgFe5Pz/B8UPAAAA//8DAFBLAQItABQABgAIAAAAIQC2gziS/gAAAOEBAAATAAAAAAAA&#10;AAAAAAAAAAAAAABbQ29udGVudF9UeXBlc10ueG1sUEsBAi0AFAAGAAgAAAAhADj9If/WAAAAlAEA&#10;AAsAAAAAAAAAAAAAAAAALwEAAF9yZWxzLy5yZWxzUEsBAi0AFAAGAAgAAAAhACZX2d1cAwAArwcA&#10;AA4AAAAAAAAAAAAAAAAALgIAAGRycy9lMm9Eb2MueG1sUEsBAi0AFAAGAAgAAAAhAF8ZfCbhAAAA&#10;CQEAAA8AAAAAAAAAAAAAAAAAtgUAAGRycy9kb3ducmV2LnhtbFBLBQYAAAAABAAEAPMAAADEBgAA&#10;AAA=&#10;" path="m,16476l675503,e" filled="f" strokecolor="red" strokeweight="1pt">
                      <v:stroke joinstyle="miter"/>
                      <v:path arrowok="t" o:connecttype="custom" o:connectlocs="0,15875;675005,0" o:connectangles="0,0"/>
                    </v:shape>
                  </w:pict>
                </mc:Fallback>
              </mc:AlternateContent>
            </w:r>
          </w:p>
          <w:p w:rsidR="000F56B4" w:rsidRDefault="000F56B4" w:rsidP="006A4EA4">
            <w:pPr>
              <w:pStyle w:val="ListParagraph"/>
            </w:pPr>
          </w:p>
          <w:p w:rsidR="000F56B4" w:rsidRDefault="000F56B4" w:rsidP="006A4EA4">
            <w:pPr>
              <w:pStyle w:val="ListParagraph"/>
            </w:pPr>
          </w:p>
          <w:p w:rsidR="000F56B4" w:rsidRDefault="000F56B4" w:rsidP="006A4EA4">
            <w:pPr>
              <w:pStyle w:val="ListParagraph"/>
            </w:pPr>
          </w:p>
          <w:p w:rsidR="000F56B4" w:rsidRDefault="00F53816" w:rsidP="006A4EA4">
            <w:pPr>
              <w:pStyle w:val="ListParagraph"/>
              <w:ind w:left="0"/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18415</wp:posOffset>
                      </wp:positionV>
                      <wp:extent cx="1367790" cy="16510"/>
                      <wp:effectExtent l="0" t="76200" r="22225" b="8318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367790" cy="165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5A943" id="Straight Arrow Connector 8" o:spid="_x0000_s1026" type="#_x0000_t32" style="position:absolute;margin-left:88.5pt;margin-top:1.45pt;width:107.7pt;height:1.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6o6gEAACoEAAAOAAAAZHJzL2Uyb0RvYy54bWysU02P0zAQvSPxHyzfaZpFdJeo6Qp1gcsK&#10;KgrcvY7dWPhL46FJ/z1jp83yJSEQFyv2zJt5781kfTs6y44Kkgm+5fViyZnyMnTGH1r+6eObZzec&#10;JRS+EzZ41fKTSvx28/TJeoiNugp9sJ0CRkV8aobY8h4xNlWVZK+cSIsQlaegDuAE0hUOVQdioOrO&#10;VlfL5aoaAnQRglQp0evdFOSbUl9rJfG91kkhsy0nblhOKOdDPqvNWjQHELE38kxD/AMLJ4ynpnOp&#10;O4GCfQXzSylnJIQUNC5kcFXQ2khVNJCaevmTmn0voipayJwUZ5vS/ysr3x13wEzXchqUF45GtEcQ&#10;5tAjewUQBrYN3pONAdhNdmuIqSHQ1u8g65Wj38f7IL8kilU/BPMlxSlt1OCYtiZ+piUpRpF0NpY5&#10;nOY5qBGZpMf6+er6+iWNS1KsXr2oy5wq0eQyuWuEhG9VcCx/tDydGc9UpxbieJ8w03oEZLD1+URh&#10;7GvfMTxF0oxghD9YlRVSek4pYib+RQmerJrgH5QmxzLPoqTsqtpaYEdBWyakVB7ruRJlZ5g21s7A&#10;5Z+B5/wMVWWP/wY8I0rn4HEGO+MD/K47jhfKesq/ODDpzhY8hO60g8ucaSGLV+efJ2/89/cCf/zF&#10;N98AAAD//wMAUEsDBBQABgAIAAAAIQB5vwKb3wAAAAcBAAAPAAAAZHJzL2Rvd25yZXYueG1sTI/L&#10;TsMwEEX3SP0Hayqxow6BPhLiVDyaRbtAoiDE0omHJBCPo9htw98zXcHy6o7OPZOtR9uJIw6+daTg&#10;ehaBQKqcaalW8PZaXK1A+KDJ6M4RKvhBD+t8cpHp1LgTveBxH2rBEPKpVtCE0KdS+qpBq/3M9Ujc&#10;fbrB6sBxqKUZ9InhtpNxFC2k1S3xQqN7fGyw+t4fLFO2xUOy+Xr+WO2edva9LGy9SaxSl9Px/g5E&#10;wDH8HcNZn9UhZ6fSHch40XFeLvmXoCBOQHB/k8S3IEoF8znIPJP//fNfAAAA//8DAFBLAQItABQA&#10;BgAIAAAAIQC2gziS/gAAAOEBAAATAAAAAAAAAAAAAAAAAAAAAABbQ29udGVudF9UeXBlc10ueG1s&#10;UEsBAi0AFAAGAAgAAAAhADj9If/WAAAAlAEAAAsAAAAAAAAAAAAAAAAALwEAAF9yZWxzLy5yZWxz&#10;UEsBAi0AFAAGAAgAAAAhAJhw7qjqAQAAKgQAAA4AAAAAAAAAAAAAAAAALgIAAGRycy9lMm9Eb2Mu&#10;eG1sUEsBAi0AFAAGAAgAAAAhAHm/ApvfAAAABwEAAA8AAAAAAAAAAAAAAAAARAQAAGRycy9kb3du&#10;cmV2LnhtbFBLBQYAAAAABAAEAPMAAABQBQAAAAA=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</w:tr>
      <w:tr w:rsidR="000F56B4" w:rsidTr="006A4EA4">
        <w:tc>
          <w:tcPr>
            <w:tcW w:w="5093" w:type="dxa"/>
          </w:tcPr>
          <w:p w:rsidR="000F56B4" w:rsidRDefault="000F56B4" w:rsidP="006A4EA4">
            <w:pPr>
              <w:pStyle w:val="ListParagraph"/>
            </w:pPr>
          </w:p>
          <w:p w:rsidR="000F56B4" w:rsidRDefault="00F53816" w:rsidP="006A4EA4">
            <w:pPr>
              <w:pStyle w:val="ListParagraph"/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137160</wp:posOffset>
                      </wp:positionV>
                      <wp:extent cx="1120140" cy="963930"/>
                      <wp:effectExtent l="0" t="0" r="17145" b="20320"/>
                      <wp:wrapNone/>
                      <wp:docPr id="17" name="Freeform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20140" cy="963930"/>
                              </a:xfrm>
                              <a:custGeom>
                                <a:avLst/>
                                <a:gdLst>
                                  <a:gd name="connsiteX0" fmla="*/ 0 w 1120346"/>
                                  <a:gd name="connsiteY0" fmla="*/ 963827 h 963827"/>
                                  <a:gd name="connsiteX1" fmla="*/ 280086 w 1120346"/>
                                  <a:gd name="connsiteY1" fmla="*/ 280087 h 963827"/>
                                  <a:gd name="connsiteX2" fmla="*/ 757881 w 1120346"/>
                                  <a:gd name="connsiteY2" fmla="*/ 659027 h 963827"/>
                                  <a:gd name="connsiteX3" fmla="*/ 1120346 w 1120346"/>
                                  <a:gd name="connsiteY3" fmla="*/ 0 h 96382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120346" h="963827">
                                    <a:moveTo>
                                      <a:pt x="0" y="963827"/>
                                    </a:moveTo>
                                    <a:cubicBezTo>
                                      <a:pt x="76886" y="647357"/>
                                      <a:pt x="153773" y="330887"/>
                                      <a:pt x="280086" y="280087"/>
                                    </a:cubicBezTo>
                                    <a:cubicBezTo>
                                      <a:pt x="406399" y="229287"/>
                                      <a:pt x="617838" y="705708"/>
                                      <a:pt x="757881" y="659027"/>
                                    </a:cubicBezTo>
                                    <a:cubicBezTo>
                                      <a:pt x="897924" y="612346"/>
                                      <a:pt x="1057189" y="108465"/>
                                      <a:pt x="1120346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6AA20" id="Freeform 17" o:spid="_x0000_s1026" style="position:absolute;margin-left:103.3pt;margin-top:10.8pt;width:88.2pt;height:7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120346,963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3Sl6gMAAPAJAAAOAAAAZHJzL2Uyb0RvYy54bWysVltv2zYUfh/Q/0DoscCim23JQpwiS5Fh&#10;QNAGS4a2jzRFxUIlUiPpS/rr+5GUZLnp4LWoHwxS53znfuHlm0PbkB1XupZiFcQXUUC4YLKsxdMq&#10;+Ofx9vc8INpQUdJGCr4KnrkO3ly9+u1y3xU8kRvZlFwRCBG62HerYGNMV4ShZhveUn0hOy5ArKRq&#10;qcFVPYWlontIb5swiaJFuJeq7JRkXGt8feuJwZWTX1WcmfdVpbkhzSqAbcb9K/e/tv/h1SUtnhTt&#10;NjXrzaA/YUVLawGlo6i31FCyVfULUW3NlNSyMhdMtqGsqppx5wO8iaNvvHnY0I47XxAc3Y1h0r9O&#10;LHu3u1ekLpG7LCCCtsjRreLcRpzgE+Kz73QBtofuXlkPdXcn2WcNQnhCsRfd8xwq1Vpe+EcOLtjP&#10;Y7D5wRCGj3EMj2fICQNtuUiXqctGSIsBzbba/Mmlk0R3d9r4ZJU4uVCXvb1MCqFrwz9CWNU2yN/r&#10;kERkT6yKdLbok/wt+6cpOwzIk4xsiD/8B+RjPNGQ5FGUL86reYE5ryaZqMnmWZ7H59VMMYv5Mvof&#10;3qQTNX2szuuZgqKTgCF1T0Ny6GbIFzuIPmE4EWrnQuRapZPaFsc0e6iE4Yrs2BKjBVA222fACPIU&#10;HP8QGKGbgpMfAiMeU3A6BXvze/cVhpEdQ40bQyYgGEMqIBhDa4uhRUeNjdpwJHvfJLaCycb1CErU&#10;ha6VO/4oHaM5NtixdKH3yMK265r9wb9MAdkizyEVhi9mWTp3fQ4DnLB4nmaZ9ypNozw/Ifqid0h3&#10;dETr5omS05sXO4vQ40uPTJbJqdhFnOUpVgUMyqJ5FuV9RJxBvgO8ta6whxCf1Zkvs2Uy88g4GUdB&#10;7ycUxbm3KI7y2WI+VTrMDmvSWIoThfDZ5suV6Jg4F4jj0BLytm4aW8bH4ehO5rnhNnuN+JtXmL5o&#10;g8Ql1u09ftMosqMoFcoYFyb2pA0tuf88j/DrgzAinCVOoJVcQfEouxdgd+pL2b7Len4L5W5tjmDf&#10;rKOaU8M8eEQ4zVKYEdzWQqrvedbAq16z5x+C5ENjo7SW5TN2k5J+aeuO3dZKmzuqzT1VmPKY33h5&#10;mPf4qxqJbkFXuBPaRaov3/tu+bE8QQ3IHlt/Feh/t1TxgDR/CazVZTyzK8m4y2yeJbioKWU9pYht&#10;eyORJgwfWOeOlt80w7FSsv2AB8q11QoSFQy6MeQMGt9fbgzuIGHhMn597c54GqCk7sRDx6xwG9UO&#10;nj8ePlDVEXtcBQZ79J0cXgi0GBakrcuR1yKFvN4aWdV2e7o69HHtL3hWuMLpn0D23TK9O67jQ+3q&#10;KwAAAP//AwBQSwMEFAAGAAgAAAAhAM89tLbeAAAACgEAAA8AAABkcnMvZG93bnJldi54bWxMj81O&#10;wzAQhO9IvIO1SNyo8wOhSuNUqBJwJkWkRzdekoh4HcVuGvr0LCc47a7m0+xMsV3sIGacfO9IQbyK&#10;QCA1zvTUKnjfP9+tQfigyejBESr4Rg/b8vqq0LlxZ3rDuQqtYBPyuVbQhTDmUvqmQ6v9yo1IrH26&#10;yerA59RKM+kzm9tBJlGUSat74g+dHnHXYfNVnayCcKhe4kvy+jFn1f5B7ur6Urlaqdub5WkDIuAS&#10;/mD4jc/RoeRMR3ci48WgIImyjFFeYp4MpOuUyx2ZfEzvQZaF/F+h/AEAAP//AwBQSwECLQAUAAYA&#10;CAAAACEAtoM4kv4AAADhAQAAEwAAAAAAAAAAAAAAAAAAAAAAW0NvbnRlbnRfVHlwZXNdLnhtbFBL&#10;AQItABQABgAIAAAAIQA4/SH/1gAAAJQBAAALAAAAAAAAAAAAAAAAAC8BAABfcmVscy8ucmVsc1BL&#10;AQItABQABgAIAAAAIQAgg3Sl6gMAAPAJAAAOAAAAAAAAAAAAAAAAAC4CAABkcnMvZTJvRG9jLnht&#10;bFBLAQItABQABgAIAAAAIQDPPbS23gAAAAoBAAAPAAAAAAAAAAAAAAAAAEQGAABkcnMvZG93bnJl&#10;di54bWxQSwUGAAAAAAQABADzAAAATwcAAAAA&#10;" path="m,963827c76886,647357,153773,330887,280086,280087,406399,229287,617838,705708,757881,659027,897924,612346,1057189,108465,1120346,e" filled="f" strokecolor="#1f4d78 [1604]" strokeweight="1pt">
                      <v:stroke joinstyle="miter"/>
                      <v:path arrowok="t" o:connecttype="custom" o:connectlocs="0,963930;280035,280117;757742,659097;1120140,0" o:connectangles="0,0,0,0"/>
                    </v:shape>
                  </w:pict>
                </mc:Fallback>
              </mc:AlternateContent>
            </w: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299" distR="114299" simplePos="0" relativeHeight="251664384" behindDoc="0" locked="0" layoutInCell="1" allowOverlap="1">
                      <wp:simplePos x="0" y="0"/>
                      <wp:positionH relativeFrom="column">
                        <wp:posOffset>1120139</wp:posOffset>
                      </wp:positionH>
                      <wp:positionV relativeFrom="paragraph">
                        <wp:posOffset>26670</wp:posOffset>
                      </wp:positionV>
                      <wp:extent cx="0" cy="1383665"/>
                      <wp:effectExtent l="76200" t="38100" r="57150" b="10160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383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0D4BA0" id="Straight Arrow Connector 11" o:spid="_x0000_s1026" type="#_x0000_t32" style="position:absolute;margin-left:88.2pt;margin-top:2.1pt;width:0;height:108.95pt;flip:y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dP6QEAACgEAAAOAAAAZHJzL2Uyb0RvYy54bWysU02P0zAQvSPxHyzfadJdUa2ipivUBS4r&#10;qOjC3evYjYW/NB6a9N8zdtrwtVoJxGUU2/Nm3nszWd+OzrKjgmSCb/lyUXOmvAyd8YeWf3549+qG&#10;s4TCd8IGr1p+Uonfbl6+WA+xUVehD7ZTwKiIT80QW94jxqaqkuyVE2kRovL0qAM4gXSEQ9WBGKi6&#10;s9VVXa+qIUAXIUiVEt3eTY98U+prrSR+1DopZLblxA1LhBIfc6w2a9EcQMTeyDMN8Q8snDCems6l&#10;7gQK9g3MH6WckRBS0LiQwVVBayNV0UBqlvVvava9iKpoIXNSnG1K/6+s/HDcATMdzW7JmReOZrRH&#10;EObQI3sDEAa2Dd6TjwEYpZBfQ0wNwbZ+B1mxHP0+3gf5NdFb9ctjPqQ4pY0aHNPWxC/UqlhF4tlY&#10;JnGaJ6FGZHK6lHS7vL65Xq1e566VaHKJ3DFCwvcqOJY/Wp7OdGeeU3lxvE84AS+ADLY+RxTGvvUd&#10;w1MkwQhG+INV5z45pQiZuBcVeLJqgn9SmvwijlObsqlqa4EdBe2YkFJ5LD4RY+spO8O0sXYG1kX+&#10;s8BzfoaqssV/A54RpXPwOIOd8QGe6o7jhbKe8i8OTLqzBY+hO+3gMmNaxzKT86+T9/3nc4H/+ME3&#10;3wEAAP//AwBQSwMEFAAGAAgAAAAhAEZKdELeAAAACQEAAA8AAABkcnMvZG93bnJldi54bWxMj8tO&#10;wzAQRfdI/IM1SOyoU6sqbYhT8WgWdIFEWyGWTjwkgXgcxW4b/p4pG1he3aszZ7LV6DpxxCG0njRM&#10;JwkIpMrblmoN+11xswARoiFrOk+o4RsDrPLLi8yk1p/oFY/bWAuGUEiNhibGPpUyVA06Eya+R+Lu&#10;ww/ORI5DLe1gTgx3nVRJMpfOtMQXGtPjY4PV1/bgmPJcPCzXny/vi83Txr2VhavXS6f19dV4fwci&#10;4hj/xnDWZ3XI2an0B7JBdJxv5zOeapgpEOf+N5calFJTkHkm/3+Q/wAAAP//AwBQSwECLQAUAAYA&#10;CAAAACEAtoM4kv4AAADhAQAAEwAAAAAAAAAAAAAAAAAAAAAAW0NvbnRlbnRfVHlwZXNdLnhtbFBL&#10;AQItABQABgAIAAAAIQA4/SH/1gAAAJQBAAALAAAAAAAAAAAAAAAAAC8BAABfcmVscy8ucmVsc1BL&#10;AQItABQABgAIAAAAIQCOeZdP6QEAACgEAAAOAAAAAAAAAAAAAAAAAC4CAABkcnMvZTJvRG9jLnht&#10;bFBLAQItABQABgAIAAAAIQBGSnRC3gAAAAkBAAAPAAAAAAAAAAAAAAAAAEMEAABkcnMvZG93bnJl&#10;di54bWxQSwUGAAAAAAQABADzAAAATgUAAAAA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  <w:p w:rsidR="000F56B4" w:rsidRDefault="000F56B4" w:rsidP="006A4EA4">
            <w:pPr>
              <w:pStyle w:val="ListParagraph"/>
            </w:pPr>
          </w:p>
          <w:p w:rsidR="000F56B4" w:rsidRDefault="00F53816" w:rsidP="006A4EA4">
            <w:pPr>
              <w:pStyle w:val="ListParagraph"/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92710</wp:posOffset>
                      </wp:positionV>
                      <wp:extent cx="1120140" cy="494030"/>
                      <wp:effectExtent l="0" t="0" r="36195" b="29845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120140" cy="49403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9991F7" id="Straight Connector 1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pt,7.3pt" to="191.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/fO9AEAADsEAAAOAAAAZHJzL2Uyb0RvYy54bWysU8uu0zAQ3SPxD5b3NEmpeERN76JXZXMF&#10;FQX2rmMnFn5pbJr07xk7ae7lISQQWVixZ86ZOWfs7d1oNLkICMrZhlarkhJhuWuV7Rr6+dPhxRtK&#10;QmS2ZdpZ0dCrCPRu9/zZdvC1WLve6VYAQRIb6sE3tI/R10UReC8MCyvnhcWgdGBYxC10RQtsQHaj&#10;i3VZvioGB60Hx0UIeHo/Beku80spePwgZRCR6IZibzGvkNdzWovdltUdMN8rPrfB/qELw5TFogvV&#10;PYuMfAP1C5VRHFxwMq64M4WTUnGRNaCaqvxJzalnXmQtaE7wi03h/9Hy95cjENXi7DaUWGZwRqcI&#10;THV9JHtnLTrogGAQnRp8qBGwt0dIWvloT/7B8a8BY8UPwbQJfkobJRgitfJfsEg2CWWTMc/gusxA&#10;jJFwPKwqNGKDo+IY27zdlC/zkApWJ55U1kOI74QzJP00VCubPGI1uzyEmDp5TEnH2pIBadevyzKn&#10;BadVe1Bap2CA7rzXQC4M78fhUOKXhCLFkzTcaTsrnERlefGqxVTgo5BoYWp+qpAur1hoGefCxmrm&#10;1RazE0xiCwtwbu1PwDk/QUW+2H8DXhC5srNxARtlHfyu7TjeWpZT/s2BSXey4Oza6xFuw8cbmp2b&#10;X1N6Ak/3Gf745nffAQAA//8DAFBLAwQUAAYACAAAACEAPc8hvt4AAAAJAQAADwAAAGRycy9kb3du&#10;cmV2LnhtbEyPS0/DMBCE70j8B2uRuFHnpSiEOFWF1AuPA2m5u7FJosTrYLtN+PcsJ3pajebT7Ey1&#10;Xc3ELtr5waKAeBMB09haNWAn4HjYPxTAfJCo5GRRC/jRHrb17U0lS2UX/NCXJnSMQtCXUkAfwlxy&#10;7tteG+k3dtZI3pd1RgaSruPKyYXCzcSTKMq5kQPSh17O+rnX7dicjYBDuntv3NtrvIyFXbOX/Rh/&#10;fx6FuL9bd0/Agl7DPwx/9ak61NTpZM+oPJsEJFGeE0pGRpeAtEhp3EnAY5IBryt+vaD+BQAA//8D&#10;AFBLAQItABQABgAIAAAAIQC2gziS/gAAAOEBAAATAAAAAAAAAAAAAAAAAAAAAABbQ29udGVudF9U&#10;eXBlc10ueG1sUEsBAi0AFAAGAAgAAAAhADj9If/WAAAAlAEAAAsAAAAAAAAAAAAAAAAALwEAAF9y&#10;ZWxzLy5yZWxzUEsBAi0AFAAGAAgAAAAhAENv9870AQAAOwQAAA4AAAAAAAAAAAAAAAAALgIAAGRy&#10;cy9lMm9Eb2MueG1sUEsBAi0AFAAGAAgAAAAhAD3PIb7eAAAACQEAAA8AAAAAAAAAAAAAAAAATgQA&#10;AGRycy9kb3ducmV2LnhtbFBLBQYAAAAABAAEAPMAAABZBQAAAAA=&#10;" strokecolor="red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:rsidR="000F56B4" w:rsidRDefault="000F56B4" w:rsidP="00AD02A3">
            <w:pPr>
              <w:pStyle w:val="ListParagraph"/>
              <w:numPr>
                <w:ilvl w:val="1"/>
                <w:numId w:val="1"/>
              </w:numPr>
            </w:pPr>
          </w:p>
          <w:p w:rsidR="000F56B4" w:rsidRDefault="000F56B4" w:rsidP="006A4EA4">
            <w:pPr>
              <w:pStyle w:val="ListParagraph"/>
            </w:pPr>
          </w:p>
          <w:p w:rsidR="000F56B4" w:rsidRDefault="000F56B4" w:rsidP="006A4EA4">
            <w:pPr>
              <w:pStyle w:val="ListParagraph"/>
            </w:pPr>
          </w:p>
          <w:p w:rsidR="000F56B4" w:rsidRDefault="000F56B4" w:rsidP="006A4EA4">
            <w:pPr>
              <w:pStyle w:val="ListParagraph"/>
            </w:pPr>
          </w:p>
          <w:p w:rsidR="000F56B4" w:rsidRDefault="000F56B4" w:rsidP="006A4EA4">
            <w:pPr>
              <w:pStyle w:val="ListParagraph"/>
            </w:pPr>
          </w:p>
          <w:p w:rsidR="000F56B4" w:rsidRDefault="00F53816" w:rsidP="006A4EA4">
            <w:pPr>
              <w:pStyle w:val="ListParagraph"/>
              <w:ind w:left="0"/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1115695</wp:posOffset>
                      </wp:positionH>
                      <wp:positionV relativeFrom="paragraph">
                        <wp:posOffset>22860</wp:posOffset>
                      </wp:positionV>
                      <wp:extent cx="1367790" cy="16510"/>
                      <wp:effectExtent l="0" t="76200" r="22225" b="83185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367790" cy="165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534A15" id="Straight Arrow Connector 10" o:spid="_x0000_s1026" type="#_x0000_t32" style="position:absolute;margin-left:87.85pt;margin-top:1.8pt;width:107.7pt;height:1.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+Zz6gEAACwEAAAOAAAAZHJzL2Uyb0RvYy54bWysU02P0zAQvSPxH6zcaZJFdCFqukJd4LKC&#10;agvcvY6dWNgea2ya9N8zdtosXxICcbFiz7yZ995MNjeTNewoMWhwbVGvqoJJJ6DTrm+LTx/fPntZ&#10;sBC567gBJ9viJENxs336ZDP6Rl7BAKaTyKiIC83o22KI0TdlGcQgLQ8r8NJRUAFaHumKfdkhH6m6&#10;NeVVVa3LEbDzCEKGQK+3c7DY5vpKSRE/KBVkZKYtiFvMJ+bzIZ3ldsObHrkftDjT4P/AwnLtqOlS&#10;6pZHzr6i/qWU1QIhgIorAbYEpbSQWQOpqauf1BwG7mXWQuYEv9gU/l9Z8f64R6Y7mh3Z47ilGR0i&#10;ct0Pkb1GhJHtwDnyEZBRCvk1+tAQbOf2mBSLyR38HYgvgWLlD8F0CX5OmxRapoz2n6lVtorEsylP&#10;4rRMQk6RCXqsn6+vr18RI0Gxev1i7lzyJpVJXT2G+E6CZemjLcKZ8sJ1bsGPdyEmWo+ABDYunZFr&#10;88Z1LJ48iY6oueuNTAopPaVkMTP/rCSejJzh91KRZ4lnVpK3Ve4MsiOnPeNCSBfrpRJlJ5jSxizA&#10;6s/Ac36CyrzJfwNeELkzuLiArXaAv+sepwtlNedfHJh1JwseoDvt8TJnWsns1fn3STv//T3DH3/y&#10;7TcAAAD//wMAUEsDBBQABgAIAAAAIQCnA50D3gAAAAcBAAAPAAAAZHJzL2Rvd25yZXYueG1sTI5N&#10;T8MwEETvSPwHa5G4USetSJsQp+KjOdADEqWqODrxkgTidRS7bfj3LCc4jmb05uXryfbihKPvHCmI&#10;ZxEIpNqZjhoF+7fyZgXCB01G945QwTd6WBeXF7nOjDvTK552oREMIZ9pBW0IQyalr1u02s/cgMTd&#10;hxutDhzHRppRnxluezmPokRa3RE/tHrAxxbrr93RMuW5fEg3ny/vq+3T1h6q0jab1Cp1fTXd34EI&#10;OIW/MfzqszoU7FS5Ixkves7L2yVPFSwSENwv0jgGUSlI5iCLXP73L34AAAD//wMAUEsBAi0AFAAG&#10;AAgAAAAhALaDOJL+AAAA4QEAABMAAAAAAAAAAAAAAAAAAAAAAFtDb250ZW50X1R5cGVzXS54bWxQ&#10;SwECLQAUAAYACAAAACEAOP0h/9YAAACUAQAACwAAAAAAAAAAAAAAAAAvAQAAX3JlbHMvLnJlbHNQ&#10;SwECLQAUAAYACAAAACEAy9Pmc+oBAAAsBAAADgAAAAAAAAAAAAAAAAAuAgAAZHJzL2Uyb0RvYy54&#10;bWxQSwECLQAUAAYACAAAACEApwOdA94AAAAHAQAADwAAAAAAAAAAAAAAAABEBAAAZHJzL2Rvd25y&#10;ZXYueG1sUEsFBgAAAAAEAAQA8wAAAE8FAAAAAA==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4977" w:type="dxa"/>
          </w:tcPr>
          <w:p w:rsidR="000F56B4" w:rsidRDefault="000F56B4" w:rsidP="006A4EA4">
            <w:pPr>
              <w:pStyle w:val="ListParagraph"/>
            </w:pPr>
          </w:p>
          <w:p w:rsidR="000F56B4" w:rsidRDefault="00F53816" w:rsidP="006A4EA4">
            <w:pPr>
              <w:pStyle w:val="ListParagraph"/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299" distR="114299" simplePos="0" relativeHeight="251668480" behindDoc="0" locked="0" layoutInCell="1" allowOverlap="1">
                      <wp:simplePos x="0" y="0"/>
                      <wp:positionH relativeFrom="column">
                        <wp:posOffset>1120139</wp:posOffset>
                      </wp:positionH>
                      <wp:positionV relativeFrom="paragraph">
                        <wp:posOffset>26670</wp:posOffset>
                      </wp:positionV>
                      <wp:extent cx="0" cy="1383665"/>
                      <wp:effectExtent l="76200" t="38100" r="57150" b="10160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0" cy="1383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C0C9A" id="Straight Arrow Connector 9" o:spid="_x0000_s1026" type="#_x0000_t32" style="position:absolute;margin-left:88.2pt;margin-top:2.1pt;width:0;height:108.95pt;flip:y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1Yy5wEAACYEAAAOAAAAZHJzL2Uyb0RvYy54bWysU02P0zAQvSPxHyzfadpdUe1GTVeoC1xW&#10;UFHg7nXsxsL2WGPTpP+esZNm+RISiMsotue9eW9msrkbnGUnhdGAb/hqseRMeQmt8ceGf/r45sUN&#10;ZzEJ3woLXjX8rCK/2z5/tulDra6gA9sqZETiY92HhncphbqqouyUE3EBQXl61IBOJDrisWpR9MTu&#10;bHW1XK6rHrANCFLFSLf34yPfFn6tlUzvtY4qMdtw0pZKxBIfc6y2G1EfUYTOyEmG+AcVThhPRWeq&#10;e5EE+4rmFypnJEIEnRYSXAVaG6mKB3KzWv7k5tCJoIoXak4Mc5vi/6OV7057ZKZt+C1nXjga0SGh&#10;MMcusVeI0LMdeE9tBGS3uVt9iDWBdn6P2a8c/CE8gPwS6a364TEfYhjTBo2OaWvCZ1qS0iiyzoYy&#10;h/M8BzUkJsdLSber65vr9fplrlqJOlPkigFjeqvAsfzR8DipnWWO9OL0ENMIvAAy2PockzD2tW9Z&#10;Ogfym9AIf7RqqpNTipFRe3GRzlaN8A9KU7dI41im7KnaWWQnQRsmpFQ+rWYmys4wbaydgcti/4/A&#10;KT9DVdnhvwHPiFIZfJrBznjA31VPw0WyHvMvHRh95xY8Qnve42XGtIxlJtOPk7f9+3OBP/3e228A&#10;AAD//wMAUEsDBBQABgAIAAAAIQBGSnRC3gAAAAkBAAAPAAAAZHJzL2Rvd25yZXYueG1sTI/LTsMw&#10;EEX3SPyDNUjsqFOrKm2IU/FoFnSBRFshlk48JIF4HMVuG/6eKRtYXt2rM2ey1eg6ccQhtJ40TCcJ&#10;CKTK25ZqDftdcbMAEaIhazpPqOEbA6zyy4vMpNaf6BWP21gLhlBIjYYmxj6VMlQNOhMmvkfi7sMP&#10;zkSOQy3tYE4Md51USTKXzrTEFxrT42OD1df24JjyXDws158v74vN08a9lYWr10un9fXVeH8HIuIY&#10;/8Zw1md1yNmp9AeyQXScb+cznmqYKRDn/jeXGpRSU5B5Jv9/kP8AAAD//wMAUEsBAi0AFAAGAAgA&#10;AAAhALaDOJL+AAAA4QEAABMAAAAAAAAAAAAAAAAAAAAAAFtDb250ZW50X1R5cGVzXS54bWxQSwEC&#10;LQAUAAYACAAAACEAOP0h/9YAAACUAQAACwAAAAAAAAAAAAAAAAAvAQAAX3JlbHMvLnJlbHNQSwEC&#10;LQAUAAYACAAAACEADF9WMucBAAAmBAAADgAAAAAAAAAAAAAAAAAuAgAAZHJzL2Uyb0RvYy54bWxQ&#10;SwECLQAUAAYACAAAACEARkp0Qt4AAAAJAQAADwAAAAAAAAAAAAAAAABBBAAAZHJzL2Rvd25yZXYu&#10;eG1sUEsFBgAAAAAEAAQA8wAAAEwFAAAAAA==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  <w:p w:rsidR="000F56B4" w:rsidRDefault="000F56B4" w:rsidP="006A4EA4">
            <w:pPr>
              <w:pStyle w:val="ListParagraph"/>
            </w:pPr>
          </w:p>
          <w:p w:rsidR="000F56B4" w:rsidRDefault="00F53816" w:rsidP="006A4EA4">
            <w:pPr>
              <w:pStyle w:val="ListParagraph"/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1506220</wp:posOffset>
                      </wp:positionH>
                      <wp:positionV relativeFrom="paragraph">
                        <wp:posOffset>96520</wp:posOffset>
                      </wp:positionV>
                      <wp:extent cx="626110" cy="601345"/>
                      <wp:effectExtent l="0" t="0" r="26035" b="25400"/>
                      <wp:wrapNone/>
                      <wp:docPr id="2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26110" cy="601345"/>
                              </a:xfrm>
                              <a:custGeom>
                                <a:avLst/>
                                <a:gdLst>
                                  <a:gd name="connsiteX0" fmla="*/ 0 w 626075"/>
                                  <a:gd name="connsiteY0" fmla="*/ 601364 h 601364"/>
                                  <a:gd name="connsiteX1" fmla="*/ 313037 w 626075"/>
                                  <a:gd name="connsiteY1" fmla="*/ 2 h 601364"/>
                                  <a:gd name="connsiteX2" fmla="*/ 626075 w 626075"/>
                                  <a:gd name="connsiteY2" fmla="*/ 593126 h 60136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26075" h="601364">
                                    <a:moveTo>
                                      <a:pt x="0" y="601364"/>
                                    </a:moveTo>
                                    <a:cubicBezTo>
                                      <a:pt x="104345" y="301369"/>
                                      <a:pt x="208691" y="1375"/>
                                      <a:pt x="313037" y="2"/>
                                    </a:cubicBezTo>
                                    <a:cubicBezTo>
                                      <a:pt x="417383" y="-1371"/>
                                      <a:pt x="582140" y="491526"/>
                                      <a:pt x="626075" y="593126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457DF" id="Freeform 2" o:spid="_x0000_s1026" style="position:absolute;margin-left:118.6pt;margin-top:7.6pt;width:49.3pt;height:4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26075,601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DO6ygMAAA0JAAAOAAAAZHJzL2Uyb0RvYy54bWysVl1v2zYUfR+w/0DocUBjSf5IbMQpshQe&#10;BgRtsGRo90hTVCxMIjWSjp3++p57KSlKmiLYsDwopO73uefq+vz9sanFg3a+smadZCdpIrRRtqjM&#10;/Tr5827z7iwRPkhTyNoavU4etU/eX/z80/mhXenc7mxdaCfgxPjVoV0nuxDa1WTi1U430p/YVhsI&#10;S+saGXB195PCyQO8N/UkT9PF5GBd0TqrtPd4+yEKkwv2X5ZahU9l6XUQ9TpBboGfjp9bek4uzuXq&#10;3sl2V6kuDfkfsmhkZRB0cPVBBin2rvrOVVMpZ70tw4myzcSWZaU014BqsvRFNbc72WquBeD4doDJ&#10;/39u1ceHGyeqYp3kiTCyQYs2TmsCXOSEzqH1KyjdtjeO6vPttVV/ewgmzyR08Z3OsXQN6aI6cWSo&#10;Hweo9TEIhZeLfJFlaIiCaJFm09mcgk3kqjdWex9+05YdyYdrH2KnCpwY56LLVlljfBX0FzgrmxrN&#10;+2UiUnEQiJCesld05aX2X2Ntir+YiZ2Ih44TL02+ZKMA02yaTk/fjDI2yd8MgA4MFcTs3wwwNpkv&#10;p1m+eBYFeN73iMldD6I6mg5FnISkSU2ZvK311LAxpGhPfwVmsUWwoha8YYzax8bZvzJGXWNjZiKK&#10;4cjxf1eBw4TTbNc82yERmG2XCMz2NvaxlYEKp4TpKA7MPWKG2EXqLWZcfGMf9J1lvfBE2ydKIOyT&#10;itpvK/Wr/jo2yNIZ0ZgSnxKjll0C7C1PzxbLCEk27WnZsihyie2GOp+5fy3YLDudnk3Z6B0cMrqo&#10;kB3Oz/JsBoIjkdkym+eLcSLdWJAwEqbvyygkSiWseB4H/Aj20Uwau6nqmoeyZjp4W1cFvSMIvbvf&#10;XtVOPEj0ZrNJ8dfFGanBI5nyhyR+O/grEh5rTT5q84cu8WkCI3PuEC8FPbiVSmkTsijayULHaPNx&#10;MFojZMGlsEPyXCLLwXfnoNeMTnrfkfCdPplq3imDcZybHyQWjQcLjmxNGIybylj3WmU1quoiR/0e&#10;pAgNobS1xSM+3M7GjeZbtamcD9fShxvp8BVE/7GWwyc8ytqC9aA3n8B7676+9p70sVkgTcQBK3Gd&#10;+H/20ulE1L8b7JxlNiNaBb7M5qc5Lm4s2Y4lZt9cWXQfpEd2fCT9UPfH0tnmM7b3JUWFSBqF2Pje&#10;BAxwvFwF3CHCOlL68pLP2Jvg5LW5bRU5J1RbVH53/CxdK+i4TgLWzEfbr0+56hcIEXvQJUtjL/fB&#10;lhVtF+ZhxLW7YOcycbrfB7TUx3fWevoVc/ENAAD//wMAUEsDBBQABgAIAAAAIQB8PzcZ3QAAAAoB&#10;AAAPAAAAZHJzL2Rvd25yZXYueG1sTE9NT4NAEL2b+B82Y+LNLoW0tsjSGBMTNT3U6g+YwghEdpaw&#10;CwV/vePJniYz7837yHaTbdVIvW8cG1guIlDEhSsbrgx8fjzfbUD5gFxi65gMzORhl19fZZiW7szv&#10;NB5DpUSEfYoG6hC6VGtf1GTRL1xHLNiX6y0GWftKlz2eRdy2Oo6itbbYsDjU2NFTTcX3cbASYzMe&#10;+GX5Ew6zm7vhbY/0ul8bc3szPT6ACjSFfzL8xZcfyCXTyQ1cetUaiJP7WKgCrGQKIUlW0uUkh2i7&#10;BZ1n+rJC/gsAAP//AwBQSwECLQAUAAYACAAAACEAtoM4kv4AAADhAQAAEwAAAAAAAAAAAAAAAAAA&#10;AAAAW0NvbnRlbnRfVHlwZXNdLnhtbFBLAQItABQABgAIAAAAIQA4/SH/1gAAAJQBAAALAAAAAAAA&#10;AAAAAAAAAC8BAABfcmVscy8ucmVsc1BLAQItABQABgAIAAAAIQD9YDO6ygMAAA0JAAAOAAAAAAAA&#10;AAAAAAAAAC4CAABkcnMvZTJvRG9jLnhtbFBLAQItABQABgAIAAAAIQB8PzcZ3QAAAAoBAAAPAAAA&#10;AAAAAAAAAAAAACQGAABkcnMvZG93bnJldi54bWxQSwUGAAAAAAQABADzAAAALgcAAAAA&#10;" path="m,601364c104345,301369,208691,1375,313037,2,417383,-1371,582140,491526,626075,593126e" filled="f" strokecolor="red" strokeweight="1pt">
                      <v:stroke joinstyle="miter"/>
                      <v:path arrowok="t" o:connecttype="custom" o:connectlocs="0,601345;313054,2;626110,593107" o:connectangles="0,0,0"/>
                    </v:shape>
                  </w:pict>
                </mc:Fallback>
              </mc:AlternateContent>
            </w: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1493520</wp:posOffset>
                      </wp:positionH>
                      <wp:positionV relativeFrom="paragraph">
                        <wp:posOffset>75565</wp:posOffset>
                      </wp:positionV>
                      <wp:extent cx="626110" cy="601345"/>
                      <wp:effectExtent l="0" t="0" r="26035" b="25400"/>
                      <wp:wrapNone/>
                      <wp:docPr id="3" name="Freeform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0800000">
                                <a:off x="0" y="0"/>
                                <a:ext cx="626110" cy="601345"/>
                              </a:xfrm>
                              <a:custGeom>
                                <a:avLst/>
                                <a:gdLst>
                                  <a:gd name="connsiteX0" fmla="*/ 0 w 626075"/>
                                  <a:gd name="connsiteY0" fmla="*/ 601364 h 601364"/>
                                  <a:gd name="connsiteX1" fmla="*/ 313037 w 626075"/>
                                  <a:gd name="connsiteY1" fmla="*/ 2 h 601364"/>
                                  <a:gd name="connsiteX2" fmla="*/ 626075 w 626075"/>
                                  <a:gd name="connsiteY2" fmla="*/ 593126 h 60136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626075" h="601364">
                                    <a:moveTo>
                                      <a:pt x="0" y="601364"/>
                                    </a:moveTo>
                                    <a:cubicBezTo>
                                      <a:pt x="104345" y="301369"/>
                                      <a:pt x="208691" y="1375"/>
                                      <a:pt x="313037" y="2"/>
                                    </a:cubicBezTo>
                                    <a:cubicBezTo>
                                      <a:pt x="417383" y="-1371"/>
                                      <a:pt x="582140" y="491526"/>
                                      <a:pt x="626075" y="593126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0AD14" id="Freeform 3" o:spid="_x0000_s1026" style="position:absolute;margin-left:117.6pt;margin-top:5.95pt;width:49.3pt;height:47.3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6075,601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TTwswMAANsIAAAOAAAAZHJzL2Uyb0RvYy54bWysVltv2zYUfh+w/0DocUCjqx3biFNkKTIM&#10;CNpgydD2kaaoWJhEaiR9SX/9vkNKspIGCzrMDwLJc//ORx5fvD+2DdtLY2ut1lF6lkRMKqHLWj2u&#10;oz8fbt4tImYdVyVvtJLr6Ena6P3lzz9dHLqVzPRWN6U0DE6UXR26dbR1rlvFsRVb2XJ7pjupIKy0&#10;abnD1jzGpeEHeG+bOEuSeXzQpuyMFtJanH4IwujS+68qKdynqrLSsWYdITfnv8Z/N/SNLy/46tHw&#10;bluLPg3+H7Joea0QdHT1gTvOdqb+zlVbC6OtrtyZ0G2sq6oW0teAatLkRTX3W95JXwvAsd0Ik/3/&#10;3IqP+zvD6nId5RFTvEWLboyUBDjLCZ1DZ1dQuu/uDNVnu1st/rIQxM8ktLG9zrGCsdHAOk0WCf08&#10;NCiWHT3yTyPy8uiYwOE8m6cp+iMgmidpXswodsxX5Iviip11v0nt13x/a11oXImVh73skxdaKVs7&#10;+QXOqrZBL3+JWcIODBGSc+8VTXqp/XWqTfHnBduysOgp8tLkSzoJkKd5kp+/GWVqkr0ZIJsECNm/&#10;GWBqMlvmaTZ/FgV4Pg6I8e0AojiqHkWsGKeLGxrWaUsNm0KK9gxbYBZaBCvfoX83Ru1T4/SHjFHX&#10;1DibGqOoUwUGF56ueuOvuosYrrqJGK76JvSx444Kp4RpyQ6ee8QMtg3Umxeera3eywft9dyJtidK&#10;IOxJRew2tfhVfpsapElBNKbEc2LUsk/Ae8uSxXwZIEnzgZadFwUuebuxzmfuXwtWpOf5AjcYwd7B&#10;oUcXFXqHs0WWFiA4ZMUynWXzaSL9tSBhIMwA7SQkSiWs/H0c8SPYJ3dS6Zu6aYgQp5fAr9xTIwnF&#10;Rv0hKzw0IFTmAfZPvLxuDNtzdIwLIZVLg2jLSxmOZ/75CEQbLXwm3iF5rhB49N07oPHxve/gptcn&#10;U+knxGgcaD+GeZ5YMB4tfGSt3Gjc1kqb1yprUFUfOegPIAVoCKWNLp/wDPs3E52ynbipjXW33Lo7&#10;bvCI4RBD1n3Cp2o0SAt2+hVoq823185JH3MC0ogdMODWkf17x42MWPO7wgRZpgWxwvlNMTvPsDFT&#10;yWYqUbv2WqNN4Cyy80vSd82wrIxuP2MWX1FUiLgSiI3nwuH+hc21wx4iDBchr678GlMQlLpV950g&#10;54Rqh8ofjp+56Rgt15HDlPioh2HIV8P7T7wcdclS6aud01VNw8HzMODabzBBPXH6aU8jerr3Wqf/&#10;JJf/AAAA//8DAFBLAwQUAAYACAAAACEAexEXuuAAAAAKAQAADwAAAGRycy9kb3ducmV2LnhtbEyP&#10;QU+DQBCF7yb+h82YeDF2KSi1yNIYiYf2ZrUHb1t2CqTsLGEXiv/e8aTHee/Lm/fyzWw7MeHgW0cK&#10;losIBFLlTEu1gs+Pt/snED5oMrpzhAq+0cOmuL7KdWbchd5x2odacAj5TCtoQugzKX3VoNV+4Xok&#10;9k5usDrwOdTSDPrC4baTcRSl0uqW+EOje3xtsDrvR6tgWq2/trvRpOF8KKe7bVo+nHalUrc388sz&#10;iIBz+IPhtz5Xh4I7Hd1IxotOQZw8xoyysVyDYCBJEt5yZCFKU5BFLv9PKH4AAAD//wMAUEsBAi0A&#10;FAAGAAgAAAAhALaDOJL+AAAA4QEAABMAAAAAAAAAAAAAAAAAAAAAAFtDb250ZW50X1R5cGVzXS54&#10;bWxQSwECLQAUAAYACAAAACEAOP0h/9YAAACUAQAACwAAAAAAAAAAAAAAAAAvAQAAX3JlbHMvLnJl&#10;bHNQSwECLQAUAAYACAAAACEAULE08LMDAADbCAAADgAAAAAAAAAAAAAAAAAuAgAAZHJzL2Uyb0Rv&#10;Yy54bWxQSwECLQAUAAYACAAAACEAexEXuuAAAAAKAQAADwAAAAAAAAAAAAAAAAANBgAAZHJzL2Rv&#10;d25yZXYueG1sUEsFBgAAAAAEAAQA8wAAABoHAAAAAA==&#10;" path="m,601364c104345,301369,208691,1375,313037,2,417383,-1371,582140,491526,626075,593126e" filled="f" strokecolor="#1f4d78 [1604]" strokeweight="1pt">
                      <v:stroke joinstyle="miter"/>
                      <v:path arrowok="t" o:connecttype="custom" o:connectlocs="0,601345;313054,2;626110,593107" o:connectangles="0,0,0"/>
                    </v:shape>
                  </w:pict>
                </mc:Fallback>
              </mc:AlternateContent>
            </w:r>
          </w:p>
          <w:p w:rsidR="000F56B4" w:rsidRDefault="000F56B4" w:rsidP="00AD02A3">
            <w:pPr>
              <w:pStyle w:val="ListParagraph"/>
              <w:numPr>
                <w:ilvl w:val="1"/>
                <w:numId w:val="1"/>
              </w:numPr>
            </w:pPr>
          </w:p>
          <w:p w:rsidR="000F56B4" w:rsidRDefault="000F56B4" w:rsidP="006A4EA4">
            <w:pPr>
              <w:pStyle w:val="ListParagraph"/>
            </w:pPr>
          </w:p>
          <w:p w:rsidR="000F56B4" w:rsidRDefault="000F56B4" w:rsidP="006A4EA4">
            <w:pPr>
              <w:pStyle w:val="ListParagraph"/>
            </w:pPr>
          </w:p>
          <w:p w:rsidR="000F56B4" w:rsidRDefault="000F56B4" w:rsidP="006A4EA4">
            <w:pPr>
              <w:pStyle w:val="ListParagraph"/>
            </w:pPr>
          </w:p>
          <w:p w:rsidR="000F56B4" w:rsidRDefault="000F56B4" w:rsidP="006A4EA4">
            <w:pPr>
              <w:pStyle w:val="ListParagraph"/>
            </w:pPr>
          </w:p>
          <w:p w:rsidR="000F56B4" w:rsidRDefault="00F53816" w:rsidP="006A4EA4">
            <w:pPr>
              <w:pStyle w:val="ListParagraph"/>
              <w:ind w:left="0"/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1115695</wp:posOffset>
                      </wp:positionH>
                      <wp:positionV relativeFrom="paragraph">
                        <wp:posOffset>22860</wp:posOffset>
                      </wp:positionV>
                      <wp:extent cx="1367790" cy="16510"/>
                      <wp:effectExtent l="0" t="76200" r="22225" b="83185"/>
                      <wp:wrapNone/>
                      <wp:docPr id="12" name="Straight Arr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367790" cy="165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D1810B" id="Straight Arrow Connector 12" o:spid="_x0000_s1026" type="#_x0000_t32" style="position:absolute;margin-left:87.85pt;margin-top:1.8pt;width:107.7pt;height:1.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36i6wEAACwEAAAOAAAAZHJzL2Uyb0RvYy54bWysU02P0zAQvSPxHyzfaZoiuhA1XaEucFnB&#10;agvcvY7dWPhL46FJ/z1jp83yJSEQFyv2zJt5781kcz06y44Kkgm+5fViyZnyMnTGH1r+6ePbZy85&#10;Syh8J2zwquUnlfj19umTzRAbtQp9sJ0CRkV8aobY8h4xNlWVZK+cSIsQlaegDuAE0hUOVQdioOrO&#10;Vqvlcl0NAboIQaqU6PVmCvJtqa+1kvhB66SQ2ZYTNywnlPMhn9V2I5oDiNgbeaYh/oGFE8ZT07nU&#10;jUDBvoL5pZQzEkIKGhcyuCpobaQqGkhNvfxJzb4XURUtZE6Ks03p/5WV7493wExHs1tx5oWjGe0R&#10;hDn0yF4DhIHtgvfkYwBGKeTXEFNDsJ2/g6xYjn4fb4P8kihW/RDMlxSntFGDY9qa+JlaFatIPBvL&#10;JE7zJNSITNJj/Xx9dfWKBiYpVq9f1GVSlWhymdw1QsJ3KjiWP1qezpRnrlMLcbxNmGk9AjLY+nyi&#10;MPaN7xieIolGMMIfrMoKKT2nFDET/6IET1ZN8HulybPMsygp26p2FthR0J4JKZXHeq5E2RmmjbUz&#10;cPln4Dk/Q1XZ5L8Bz4jSOXicwc74AL/rjuOFsp7yLw5MurMFD6E73cFlzrSSxavz75N3/vt7gT/+&#10;5NtvAAAA//8DAFBLAwQUAAYACAAAACEApwOdA94AAAAHAQAADwAAAGRycy9kb3ducmV2LnhtbEyO&#10;TU/DMBBE70j8B2uRuFEnrUibEKfioznQAxKlqjg68ZIE4nUUu2349ywnOI5m9Obl68n24oSj7xwp&#10;iGcRCKTamY4aBfu38mYFwgdNRveOUME3elgXlxe5zow70yuedqERDCGfaQVtCEMmpa9btNrP3IDE&#10;3YcbrQ4cx0aaUZ8Zbns5j6JEWt0RP7R6wMcW66/d0TLluXxIN58v76vt09YeqtI2m9QqdX013d+B&#10;CDiFvzH86rM6FOxUuSMZL3rOy9slTxUsEhDcL9I4BlEpSOYgi1z+9y9+AAAA//8DAFBLAQItABQA&#10;BgAIAAAAIQC2gziS/gAAAOEBAAATAAAAAAAAAAAAAAAAAAAAAABbQ29udGVudF9UeXBlc10ueG1s&#10;UEsBAi0AFAAGAAgAAAAhADj9If/WAAAAlAEAAAsAAAAAAAAAAAAAAAAALwEAAF9yZWxzLy5yZWxz&#10;UEsBAi0AFAAGAAgAAAAhAHDDfqLrAQAALAQAAA4AAAAAAAAAAAAAAAAALgIAAGRycy9lMm9Eb2Mu&#10;eG1sUEsBAi0AFAAGAAgAAAAhAKcDnQPeAAAABwEAAA8AAAAAAAAAAAAAAAAARQQAAGRycy9kb3du&#10;cmV2LnhtbFBLBQYAAAAABAAEAPMAAABQBQAAAAA=&#10;" strokecolor="#5b9bd5 [3204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</w:tr>
    </w:tbl>
    <w:p w:rsidR="000F56B4" w:rsidRDefault="000F56B4" w:rsidP="000F56B4">
      <w:pPr>
        <w:pStyle w:val="ListParagraph"/>
      </w:pPr>
    </w:p>
    <w:p w:rsidR="000F56B4" w:rsidRDefault="000F56B4" w:rsidP="000F56B4">
      <w:pPr>
        <w:pStyle w:val="ListParagraph"/>
      </w:pPr>
    </w:p>
    <w:p w:rsidR="000F56B4" w:rsidRDefault="000F56B4" w:rsidP="000F56B4">
      <w:pPr>
        <w:pStyle w:val="ListParagraph"/>
      </w:pPr>
    </w:p>
    <w:p w:rsidR="000F56B4" w:rsidRDefault="000F56B4" w:rsidP="000F56B4">
      <w:pPr>
        <w:pStyle w:val="ListParagraph"/>
      </w:pPr>
    </w:p>
    <w:p w:rsidR="000F56B4" w:rsidRDefault="005154F1" w:rsidP="00AD02A3">
      <w:pPr>
        <w:pStyle w:val="ListParagraph"/>
        <w:numPr>
          <w:ilvl w:val="0"/>
          <w:numId w:val="1"/>
        </w:numPr>
      </w:pPr>
      <w:r>
        <w:t xml:space="preserve">Consider the linear model </w:t>
      </w:r>
      <w:r w:rsidRPr="005154F1">
        <w:rPr>
          <w:position w:val="-10"/>
        </w:rPr>
        <w:object w:dxaOrig="1120" w:dyaOrig="320">
          <v:shape id="_x0000_i1026" type="#_x0000_t75" style="width:57pt;height:16.5pt" o:ole="">
            <v:imagedata r:id="rId8" o:title=""/>
          </v:shape>
          <o:OLEObject Type="Embed" ProgID="Equation.DSMT4" ShapeID="_x0000_i1026" DrawAspect="Content" ObjectID="_1538754775" r:id="rId9"/>
        </w:object>
      </w:r>
      <w:r>
        <w:t xml:space="preserve">, </w:t>
      </w:r>
      <w:r w:rsidRPr="005154F1">
        <w:rPr>
          <w:position w:val="-10"/>
        </w:rPr>
        <w:object w:dxaOrig="1340" w:dyaOrig="360">
          <v:shape id="_x0000_i1027" type="#_x0000_t75" style="width:69pt;height:18pt" o:ole="">
            <v:imagedata r:id="rId10" o:title=""/>
          </v:shape>
          <o:OLEObject Type="Embed" ProgID="Equation.DSMT4" ShapeID="_x0000_i1027" DrawAspect="Content" ObjectID="_1538754776" r:id="rId11"/>
        </w:object>
      </w:r>
      <w:r>
        <w:t xml:space="preserve">:  True or false:  if </w:t>
      </w:r>
      <w:r w:rsidRPr="005154F1">
        <w:rPr>
          <w:b/>
        </w:rPr>
        <w:t>X</w:t>
      </w:r>
      <w:r>
        <w:t xml:space="preserve"> does not have full rank, then the predicted values </w:t>
      </w:r>
      <w:r w:rsidR="00650429">
        <w:t>for</w:t>
      </w:r>
      <w:r>
        <w:t xml:space="preserve"> </w:t>
      </w:r>
      <w:r w:rsidR="00AD02A3">
        <w:t xml:space="preserve">the </w:t>
      </w:r>
      <w:r>
        <w:t>model will not be unique</w:t>
      </w:r>
      <w:r w:rsidR="00FE03C4">
        <w:t xml:space="preserve"> (i.e. they depend on the g-inverse used to solve </w:t>
      </w:r>
      <w:r w:rsidR="00FE03C4" w:rsidRPr="005154F1">
        <w:rPr>
          <w:position w:val="-10"/>
        </w:rPr>
        <w:object w:dxaOrig="740" w:dyaOrig="360">
          <v:shape id="_x0000_i1028" type="#_x0000_t75" style="width:37.5pt;height:18pt" o:ole="">
            <v:imagedata r:id="rId12" o:title=""/>
          </v:shape>
          <o:OLEObject Type="Embed" ProgID="Equation.DSMT4" ShapeID="_x0000_i1028" DrawAspect="Content" ObjectID="_1538754777" r:id="rId13"/>
        </w:object>
      </w:r>
      <w:r>
        <w:t>.  Justify your response.</w:t>
      </w:r>
    </w:p>
    <w:p w:rsidR="000F56B4" w:rsidRDefault="000F56B4" w:rsidP="000F56B4">
      <w:pPr>
        <w:pStyle w:val="ListParagraph"/>
      </w:pPr>
    </w:p>
    <w:p w:rsidR="000F56B4" w:rsidRDefault="000F56B4" w:rsidP="000F56B4">
      <w:pPr>
        <w:pStyle w:val="ListParagraph"/>
      </w:pPr>
    </w:p>
    <w:p w:rsidR="000F56B4" w:rsidRDefault="000F56B4" w:rsidP="000F56B4">
      <w:pPr>
        <w:pStyle w:val="ListParagraph"/>
      </w:pPr>
    </w:p>
    <w:sectPr w:rsidR="000F56B4" w:rsidSect="005C60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229D8"/>
    <w:multiLevelType w:val="hybridMultilevel"/>
    <w:tmpl w:val="54084C0A"/>
    <w:lvl w:ilvl="0" w:tplc="8E46A0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51A0A"/>
    <w:multiLevelType w:val="hybridMultilevel"/>
    <w:tmpl w:val="651C63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95029F"/>
    <w:multiLevelType w:val="hybridMultilevel"/>
    <w:tmpl w:val="72FE14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CC212F"/>
    <w:multiLevelType w:val="hybridMultilevel"/>
    <w:tmpl w:val="54084C0A"/>
    <w:lvl w:ilvl="0" w:tplc="8E46A0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1F"/>
    <w:rsid w:val="000F56B4"/>
    <w:rsid w:val="001B3C57"/>
    <w:rsid w:val="001E7D6B"/>
    <w:rsid w:val="00292D4C"/>
    <w:rsid w:val="003A5646"/>
    <w:rsid w:val="005154F1"/>
    <w:rsid w:val="005C60B8"/>
    <w:rsid w:val="00650429"/>
    <w:rsid w:val="008032A2"/>
    <w:rsid w:val="009335D2"/>
    <w:rsid w:val="009864DE"/>
    <w:rsid w:val="00AD02A3"/>
    <w:rsid w:val="00C341A9"/>
    <w:rsid w:val="00D0121F"/>
    <w:rsid w:val="00D46B2E"/>
    <w:rsid w:val="00EC0DB9"/>
    <w:rsid w:val="00F53816"/>
    <w:rsid w:val="00FE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973209-23B9-4E22-B18A-1398CB43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21F"/>
    <w:pPr>
      <w:ind w:left="720"/>
      <w:contextualSpacing/>
    </w:pPr>
  </w:style>
  <w:style w:type="table" w:styleId="TableGrid">
    <w:name w:val="Table Grid"/>
    <w:basedOn w:val="TableNormal"/>
    <w:uiPriority w:val="39"/>
    <w:rsid w:val="0093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8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8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18843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5EF66-1D39-49CB-B0C0-FABBF87A9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Strand, Matthew</dc:creator>
  <cp:keywords/>
  <dc:description/>
  <cp:lastModifiedBy>김종훈</cp:lastModifiedBy>
  <cp:revision>2</cp:revision>
  <cp:lastPrinted>2016-10-24T01:06:00Z</cp:lastPrinted>
  <dcterms:created xsi:type="dcterms:W3CDTF">2016-10-24T01:06:00Z</dcterms:created>
  <dcterms:modified xsi:type="dcterms:W3CDTF">2016-10-24T01:06:00Z</dcterms:modified>
</cp:coreProperties>
</file>