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7A13" w14:textId="77777777" w:rsidR="00B038CC" w:rsidRPr="003D48A6" w:rsidRDefault="00B038CC" w:rsidP="00B038CC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3D48A6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C++ Code</w:t>
      </w:r>
    </w:p>
    <w:p w14:paraId="673FEC03" w14:textId="77777777" w:rsidR="00B038CC" w:rsidRPr="00BC4D1B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E2960" w14:textId="77777777" w:rsidR="00B038CC" w:rsidRPr="00BC4D1B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60C23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6E5C6065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#include &lt;string&gt;</w:t>
      </w:r>
    </w:p>
    <w:p w14:paraId="68EB000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#include &lt;vector&gt;</w:t>
      </w:r>
    </w:p>
    <w:p w14:paraId="1A6DA1D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14:paraId="7AE70BB2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8B443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// Define a structure for storing information about each car</w:t>
      </w:r>
    </w:p>
    <w:p w14:paraId="24E826EA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struct Car {</w:t>
      </w:r>
    </w:p>
    <w:p w14:paraId="792997CD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make;</w:t>
      </w:r>
    </w:p>
    <w:p w14:paraId="4BB18789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model;</w:t>
      </w:r>
    </w:p>
    <w:p w14:paraId="74A97A8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licensePlate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CF164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speed;</w:t>
      </w:r>
    </w:p>
    <w:p w14:paraId="3796EF06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345C805D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// Function to add a new car to the system</w:t>
      </w:r>
    </w:p>
    <w:p w14:paraId="5BB538B0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addCar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(vector&lt;Car&gt;&amp; cars) {</w:t>
      </w:r>
    </w:p>
    <w:p w14:paraId="524CAE06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Car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newCar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BD0035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make: ";</w:t>
      </w:r>
    </w:p>
    <w:p w14:paraId="07BDDDE7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newCar.make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F6A8EF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model: ";</w:t>
      </w:r>
    </w:p>
    <w:p w14:paraId="26BB8D47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newCar.model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42795F8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license plate: ";</w:t>
      </w:r>
    </w:p>
    <w:p w14:paraId="7DB0EEE8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newCar.licensePlate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CA33BE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speed: ";</w:t>
      </w:r>
    </w:p>
    <w:p w14:paraId="732FC46E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newCar.speed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8FA9F3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cars.push</w:t>
      </w:r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_back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newCar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7777AA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"Car added successfully!"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368AED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7C7B97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9E335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// Function to remove a car from the system</w:t>
      </w:r>
    </w:p>
    <w:p w14:paraId="172532A8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removeCar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(vector&lt;Car&gt;&amp; cars) {</w:t>
      </w:r>
    </w:p>
    <w:p w14:paraId="09150F9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licensePlate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804661C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license plate of car to remove: ";</w:t>
      </w:r>
    </w:p>
    <w:p w14:paraId="2BCDE783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licensePlate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374DEE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cars.size</w:t>
      </w:r>
      <w:proofErr w:type="spellEnd"/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05B565ED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(cars[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licensePlate</w:t>
      </w:r>
      <w:proofErr w:type="spellEnd"/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licensePlate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B13ECFF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cars.erase</w:t>
      </w:r>
      <w:proofErr w:type="spellEnd"/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cars.begin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+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677B971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"Car removed successfully!"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1216D8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031A6F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return;}</w:t>
      </w:r>
    </w:p>
    <w:p w14:paraId="6919F67A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411A494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"Car not found in system."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proofErr w:type="gramEnd"/>
    </w:p>
    <w:p w14:paraId="53E377B7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478ED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// Function to display all cars in the system</w:t>
      </w:r>
    </w:p>
    <w:p w14:paraId="075006F3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displayCars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(vector&lt;Car&gt;&amp; cars) {</w:t>
      </w:r>
    </w:p>
    <w:p w14:paraId="24274C81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cars.size</w:t>
      </w:r>
      <w:proofErr w:type="spellEnd"/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12AEBB7F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"Make: " &lt;&lt; cars[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].make</w:t>
      </w:r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5BA751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"Model: " &lt;&lt; cars[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].model</w:t>
      </w:r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2EA065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"License plate: " &lt;&lt; cars[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licensePlate</w:t>
      </w:r>
      <w:proofErr w:type="spellEnd"/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6CC37F5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"Speed: " &lt;&lt; cars[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].speed</w:t>
      </w:r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8B6FC0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(cars[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].speed</w:t>
      </w:r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100)</w:t>
      </w:r>
    </w:p>
    <w:p w14:paraId="174ABFA4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&lt;&lt; cars[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licensePlate</w:t>
      </w:r>
      <w:proofErr w:type="spellEnd"/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 needs to pay 50$"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9A6B478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663AC7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E9E6AC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7430A0E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1E5B66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494001C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vector&lt;Car&gt; cars;</w:t>
      </w:r>
    </w:p>
    <w:p w14:paraId="7CD518D2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choice;</w:t>
      </w:r>
    </w:p>
    <w:p w14:paraId="16262AA6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do {</w:t>
      </w:r>
    </w:p>
    <w:p w14:paraId="513EED9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"1. Add car"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2E4233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"2. Remove car"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7AE9822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"3. Display all cars"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0F4910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"4. Exit"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572B630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choice: ";</w:t>
      </w:r>
    </w:p>
    <w:p w14:paraId="2CC4454D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choice;</w:t>
      </w:r>
    </w:p>
    <w:p w14:paraId="00A36A1A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switch (choice) {</w:t>
      </w:r>
    </w:p>
    <w:p w14:paraId="182A13B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case 1:</w:t>
      </w:r>
    </w:p>
    <w:p w14:paraId="2143ADD3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addCar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(cars);</w:t>
      </w:r>
    </w:p>
    <w:p w14:paraId="3C70422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break;</w:t>
      </w:r>
    </w:p>
    <w:p w14:paraId="39A74AE5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case 2:</w:t>
      </w:r>
    </w:p>
    <w:p w14:paraId="61F0F820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removeCar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(cars);</w:t>
      </w:r>
    </w:p>
    <w:p w14:paraId="746BC1A8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break;</w:t>
      </w:r>
    </w:p>
    <w:p w14:paraId="64F148A8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case 3:</w:t>
      </w:r>
    </w:p>
    <w:p w14:paraId="177D5456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displayCars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(cars);</w:t>
      </w:r>
    </w:p>
    <w:p w14:paraId="3E193205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break;</w:t>
      </w:r>
    </w:p>
    <w:p w14:paraId="67A0CE4B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case 4:</w:t>
      </w:r>
    </w:p>
    <w:p w14:paraId="1F170357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break;</w:t>
      </w:r>
    </w:p>
    <w:p w14:paraId="50E7F041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default:</w:t>
      </w:r>
    </w:p>
    <w:p w14:paraId="6CF8CAAC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"Invalid choice." &lt;&lt; </w:t>
      </w:r>
      <w:proofErr w:type="spell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;}</w:t>
      </w:r>
    </w:p>
    <w:p w14:paraId="1F841941" w14:textId="77777777" w:rsidR="00B038CC" w:rsidRPr="006E772E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while (</w:t>
      </w:r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choice !</w:t>
      </w:r>
      <w:proofErr w:type="gramEnd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= 4);</w:t>
      </w:r>
    </w:p>
    <w:p w14:paraId="29C99454" w14:textId="77777777" w:rsidR="00B038CC" w:rsidRPr="00BC4D1B" w:rsidRDefault="00B038CC" w:rsidP="00B03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</w:t>
      </w:r>
      <w:proofErr w:type="gramStart"/>
      <w:r w:rsidRPr="006E77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proofErr w:type="gramEnd"/>
    </w:p>
    <w:p w14:paraId="354C1975" w14:textId="77777777" w:rsidR="00B038CC" w:rsidRDefault="00B038CC" w:rsidP="00B038CC">
      <w:pPr>
        <w:pStyle w:val="Heading1"/>
      </w:pPr>
    </w:p>
    <w:p w14:paraId="43796729" w14:textId="77777777" w:rsidR="00B038CC" w:rsidRPr="003544D2" w:rsidRDefault="00B038CC" w:rsidP="00B038CC">
      <w:pPr>
        <w:pStyle w:val="Heading1"/>
      </w:pPr>
      <w:r>
        <w:t>OUTPUT</w:t>
      </w:r>
    </w:p>
    <w:p w14:paraId="23775894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348DE096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41EDA486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  <w:r w:rsidRPr="003544D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EC07C62" wp14:editId="097070BB">
            <wp:extent cx="5662151" cy="1272650"/>
            <wp:effectExtent l="0" t="0" r="0" b="3810"/>
            <wp:docPr id="62561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DD6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67FB9DAE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  <w:r w:rsidRPr="00BF796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9A16118" wp14:editId="7F16A12B">
            <wp:extent cx="4732430" cy="1348857"/>
            <wp:effectExtent l="0" t="0" r="0" b="3810"/>
            <wp:docPr id="160584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3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E7A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4D81383C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  <w:r w:rsidRPr="00BF796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31EB74" wp14:editId="70228C4B">
            <wp:extent cx="4557155" cy="1356478"/>
            <wp:effectExtent l="0" t="0" r="0" b="0"/>
            <wp:docPr id="5675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4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E6F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389D53F5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  <w:r w:rsidRPr="00BF796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86CFA33" wp14:editId="07C77888">
            <wp:extent cx="5113463" cy="1356478"/>
            <wp:effectExtent l="0" t="0" r="0" b="0"/>
            <wp:docPr id="209402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ACC2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5CB23E48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3D0C25A6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160D34D0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13AFCB6F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5A1C19D2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0317657C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339CF182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26E9C932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71D839C9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0F2DBDD2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68D7E70C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  <w:r w:rsidRPr="00BF796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A67B295" wp14:editId="473AA1F2">
            <wp:extent cx="5471634" cy="762066"/>
            <wp:effectExtent l="0" t="0" r="0" b="0"/>
            <wp:docPr id="92665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5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9552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2CB83C16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  <w:r w:rsidRPr="00BF796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F639403" wp14:editId="1A31FB6D">
            <wp:extent cx="5395428" cy="2682472"/>
            <wp:effectExtent l="0" t="0" r="0" b="3810"/>
            <wp:docPr id="33458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1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F4E8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</w:p>
    <w:p w14:paraId="3AF124C0" w14:textId="77777777" w:rsidR="00B038CC" w:rsidRDefault="00B038CC" w:rsidP="00B038CC">
      <w:pPr>
        <w:rPr>
          <w:rFonts w:ascii="Times New Roman" w:hAnsi="Times New Roman" w:cs="Times New Roman"/>
          <w:color w:val="000000" w:themeColor="text1"/>
        </w:rPr>
      </w:pPr>
      <w:r w:rsidRPr="0034350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75141" wp14:editId="0444D720">
                <wp:simplePos x="0" y="0"/>
                <wp:positionH relativeFrom="column">
                  <wp:posOffset>3915682</wp:posOffset>
                </wp:positionH>
                <wp:positionV relativeFrom="paragraph">
                  <wp:posOffset>54973</wp:posOffset>
                </wp:positionV>
                <wp:extent cx="709930" cy="349885"/>
                <wp:effectExtent l="0" t="0" r="139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DFD1" w14:textId="77777777" w:rsidR="00B038CC" w:rsidRPr="0034350E" w:rsidRDefault="00B038CC" w:rsidP="00B038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350E">
                              <w:rPr>
                                <w:b/>
                                <w:bCs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751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3pt;margin-top:4.35pt;width:55.9pt;height:2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">
                <v:textbox>
                  <w:txbxContent>
                    <w:p w14:paraId="63F2DFD1" w14:textId="77777777" w:rsidR="00B038CC" w:rsidRPr="0034350E" w:rsidRDefault="00B038CC" w:rsidP="00B038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350E">
                        <w:rPr>
                          <w:b/>
                          <w:bCs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176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FFD960E" wp14:editId="1E72701A">
            <wp:extent cx="3718882" cy="403895"/>
            <wp:effectExtent l="0" t="0" r="0" b="0"/>
            <wp:docPr id="175123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32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3A1" w14:textId="77777777" w:rsidR="00B038CC" w:rsidRDefault="00B038CC" w:rsidP="00B038CC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4F613513" w14:textId="77777777" w:rsidR="00B038CC" w:rsidRDefault="00B038CC" w:rsidP="00B038CC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F3DEEB8" w14:textId="77777777" w:rsidR="00B038CC" w:rsidRDefault="00B038CC" w:rsidP="00B038CC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65FBFA5C" w14:textId="77777777" w:rsidR="00B038CC" w:rsidRDefault="00B038CC" w:rsidP="00B038CC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23A72DAA" w14:textId="77777777" w:rsidR="0038572D" w:rsidRDefault="0038572D"/>
    <w:sectPr w:rsidR="0038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CC"/>
    <w:rsid w:val="0038572D"/>
    <w:rsid w:val="00B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ED6F"/>
  <w15:chartTrackingRefBased/>
  <w15:docId w15:val="{66D6E67F-D393-40CC-ACE7-9BA827D6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CC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2"/>
    <w:next w:val="Normal2"/>
    <w:link w:val="Heading1Char"/>
    <w:rsid w:val="00B038C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38CC"/>
    <w:rPr>
      <w:rFonts w:ascii="Arial" w:eastAsia="Arial" w:hAnsi="Arial" w:cs="Arial"/>
      <w:kern w:val="0"/>
      <w:sz w:val="40"/>
      <w:szCs w:val="40"/>
      <w14:ligatures w14:val="none"/>
    </w:rPr>
  </w:style>
  <w:style w:type="paragraph" w:customStyle="1" w:styleId="Normal2">
    <w:name w:val="Normal2"/>
    <w:rsid w:val="00B038CC"/>
    <w:pPr>
      <w:spacing w:after="0" w:line="276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 kumar</dc:creator>
  <cp:keywords/>
  <dc:description/>
  <cp:lastModifiedBy>chiranjeev kumar</cp:lastModifiedBy>
  <cp:revision>1</cp:revision>
  <dcterms:created xsi:type="dcterms:W3CDTF">2023-05-03T17:09:00Z</dcterms:created>
  <dcterms:modified xsi:type="dcterms:W3CDTF">2023-05-03T17:10:00Z</dcterms:modified>
</cp:coreProperties>
</file>