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BuildConnect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An End-to-End Application for All Construction Needs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Complete Source Code Documentation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BuildConnect — Construction Platform</w:t>
            </w:r>
          </w:p>
        </w:tc>
      </w:tr>
    </w:tbl>
    <w:p/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Authors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Vedant Pandey (RA2211029010013) | Chiranjeev Kumar (RA2211029010019)</w:t>
            </w:r>
          </w:p>
        </w:tc>
      </w:tr>
    </w:tbl>
    <w:p/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Guide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Dr. S. Ushasukhanya, Associate Professor</w:t>
            </w:r>
          </w:p>
        </w:tc>
      </w:tr>
    </w:tbl>
    <w:p/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SRM Institute of Science and Technology, Kattankulathur</w:t>
            </w:r>
          </w:p>
        </w:tc>
      </w:tr>
    </w:tbl>
    <w:p/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Semester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6th Semester — B.Tech CSE (Computer Networking) — May 2025</w:t>
            </w:r>
          </w:p>
        </w:tc>
      </w:tr>
    </w:tbl>
    <w:p/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18 · TypeScript · Vite · Tailwind CSS · Supabase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Department of Networking and Communications</w:t>
      </w:r>
    </w:p>
    <w:p>
      <w:r>
        <w:br w:type="pag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How to Run the Project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Follow these steps in order to set up and run the BuildConnect application on your local machine.</w:t>
      </w: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v18+ installed (https://nodejs.org)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npm v8+ (comes with Node.js)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installed (optional, for cloning)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Supabase account for the database (https://supabase.com)</w:t>
      </w: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Quick Start Commands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1. Navigate into the project folder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builder_codes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2. Install all dependencies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3. Start the development server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4. Open in browser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http://localhost:5173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To build for production: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build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To preview the production build: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preview</w:t>
      </w: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Demo Login Credentials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Client Login: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Email:    demo@example.com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Password: password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Builder Login: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Email:    builder@example.com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Password: password</w:t>
      </w:r>
    </w:p>
    <w:p>
      <w:r>
        <w:br w:type="pag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Project Structure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project is organized as follows. Files must be created in this exact folder structure:</w:t>
      </w:r>
    </w:p>
    <w:p>
      <w:pPr>
        <w:spacing w:after="60" w:before="60"/>
      </w:pP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builder_codes/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package.json              ← Step 1: Dependencies &amp; scripts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index.html                ← Step 2: HTML entry point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vite.config.ts            ← Step 3: Vite bundler config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tailwind.config.js        ← Step 4: Tailwind CSS config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postcss.config.js         ← Step 5: PostCSS config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eslint.config.js          ← Step 6: ESLint rules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tsconfig.json             ← Step 7: TypeScript root config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tsconfig.app.json         ← Step 8: TypeScript app config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tsconfig.node.json        ← Step 9: TypeScript node config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src/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main.tsx              ← Step 10: App entry point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index.css             ← Step 11: Global styles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vite-env.d.ts         ← Step 12: Vite type declarations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types.ts              ← Step 13: TypeScript interfaces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App.tsx               ← Step 14: Root App component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components/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BuilderCard.tsx   ← Step 15: Builder card UI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BuilderDetails.tsx ← Step 16: Builder profile page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LoginModal.tsx    ← Step 17: Login dialog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SearchFilters.tsx ← Step 18: Search/filter panel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└── pages/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├── builders.ts      ← Step 19: Mock data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├── BecomeBuilder.tsx ← Step 20: Become a builder page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├── BuilderDashboard.tsx ← Step 21: Dashboard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├── BuilderLogin.tsx     ← Step 22: Builder login page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├── HowItWorks.tsx       ← Step 23: How it works page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└── Support.tsx          ← Step 24: Support/FAQ page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supabase/migrations/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quick_mouse.sql           ← Step 25: Database schema</w:t>
      </w:r>
    </w:p>
    <w:p>
      <w:r>
        <w:br w:type="pag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Complete Source Code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files are presented in the order they must be created. Create the folder structure first, then paste each file's content exactly as shown.</w:t>
      </w: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package.json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Project dependencies and npm scripts — defines all libraries and run commands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"name": "vite-react-typescript-starter",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"private":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"version": "0.0.0",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"module",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"scripts":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"dev": "vite",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"build": "vite build",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"lint": "eslint .",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"preview": "vite preview"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"dependencies":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"lucide-react": "^0.344.0",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"react": "^18.3.1",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"react-dom": "^18.3.1",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"react-router-dom": "^6.22.3"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"devDependencies":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"@eslint/js": "^9.9.1",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"@types/react": "^18.3.5",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"@types/react-dom": "^18.3.0",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"@vitejs/plugin-react": "^4.3.1",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"autoprefixer": "^10.4.18",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"eslint": "^9.9.1",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"eslint-plugin-react-hooks": "^5.1.0-rc.0",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"eslint-plugin-react-refresh": "^0.4.11",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"globals": "^15.9.0",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"postcss": "^8.4.35",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"tailwindcss": "^3.4.1",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"typescript": "^5.5.3",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"typescript-eslint": "^8.3.0",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"vite": "^5.4.2"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2: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index.html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Root HTML entry point — loads the React app via Vite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&lt;!doctype html&gt;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&lt;html lang="en"&gt;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&lt;head&gt;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&lt;meta charset="UTF-8"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&lt;link rel="icon" type="image/svg+xml" href="/vite.svg"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&lt;meta name="viewport" content="width=device-width, initial-scale=1.0"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&lt;title&gt;Vite + React + TS&lt;/title&gt;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&lt;/head&gt;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&lt;body&gt;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id="root"&gt;&lt;/div&gt;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&lt;script type="module" src="/src/main.tsx"&gt;&lt;/script&gt;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&lt;/body&gt;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&lt;/html&gt;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3: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vite.config.ts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Vite bundler configuration — sets up React plugin and build options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defineConfig } from 'vite';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 from '@vitejs/plugin-react';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https://vitejs.dev/config/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defineConfig({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plugins: [react()],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optimizeDeps: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exclude: ['lucide-react'],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4: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tailwind.config.js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Tailwind CSS configuration — scans all source files for utility classes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/** @type {import('tailwindcss').Config} */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content: ['./index.html', './src/**/*.{js,ts,jsx,tsx}'],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theme: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extend: {},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plugins: [],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5: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postcss.config.js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PostCSS configuration — enables Tailwind and Autoprefixer processing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plugins: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tailwindcss: {},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autoprefixer: {},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6: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eslint.config.js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ESLint linting rules — enforces TypeScript and React best practices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js from '@eslint/js';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globals from 'globals';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reactHooks from 'eslint-plugin-react-hooks';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reactRefresh from 'eslint-plugin-react-refresh';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tseslint from 'typescript-eslint';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tseslint.config(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 ignores: ['dist']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extends: [js.configs.recommended, ...tseslint.configs.recommended],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files: ['**/*.{ts,tsx}'],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languageOptions: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ecmaVersion: 2020,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globals: globals.browser,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plugins: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'react-hooks': reactHooks,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'react-refresh': reactRefresh,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rules: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...reactHooks.configs.recommended.rules,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'react-refresh/only-export-components': [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'warn',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 allowConstantExport: true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],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7: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tsconfig.json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TypeScript root config — references app and node sub-configs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"files": [],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"references": [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"path": "./tsconfig.app.json"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"path": "./tsconfig.node.json"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8: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tsconfig.app.json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TypeScript config for the React app — strict mode, JSX support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"compilerOptions":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"target": "ES2020",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"useDefineForClassFields":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"lib": ["ES2020", "DOM", "DOM.Iterable"],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"module": "ESNext",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"skipLibCheck":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/* Bundler mode */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"moduleResolution": "bundler",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"allowImportingTsExtensions":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"isolatedModules":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"moduleDetection": "force",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"noEmit":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"jsx": "react-jsx",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/* Linting */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"strict":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"noUnusedLocals":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"noUnusedParameters":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"noFallthroughCasesInSwitch": true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"include": ["src"]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9: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tsconfig.node.json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TypeScript config for Vite/Node — targets ES2022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"compilerOptions":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"target": "ES2022",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"lib": ["ES2023"],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"module": "ESNext",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"skipLibCheck":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/* Bundler mode */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"moduleResolution": "bundler",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"allowImportingTsExtensions":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"isolatedModules":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"moduleDetection": "force",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"noEmit":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/* Linting */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"strict":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"noUnusedLocals":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"noUnusedParameters":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"noFallthroughCasesInSwitch": true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"include": ["vite.config.ts"]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10: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src/main.tsx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Application entry point — mounts React app with Router into the DOM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StrictMode } from 'react';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createRoot } from 'react-dom/client';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BrowserRouter } from 'react-router-dom';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App from './App.tsx';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'./index.css';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createRoot(document.getElementById('root')!).render(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&lt;StrictMode&gt;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&lt;BrowserRouter&gt;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&lt;App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&lt;/BrowserRouter&gt;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&lt;/StrictMode&gt;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11: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src/index.css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Global CSS — imports Tailwind base, components, and utilities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@tailwind base;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@tailwind components;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@tailwind utilities;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12: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src/vite-env.d.ts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Vite type declarations — enables import.meta.env TypeScript support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/// &lt;reference types="vite/client"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13: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src/types.ts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TypeScript interfaces — defines User, Builder, Review, Request data shapes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User related types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User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user_id: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name: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email: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phone_number: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user_type: 'client' | 'admin';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registered_at: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Builder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builder_id: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name: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address: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license_no: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gst_number: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experience: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contact_info: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phone: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email: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builder_image: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registered_at: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Computed fields from relationships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rating?: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total_reviews?: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verified?: boolean;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ClientRequest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request_id: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client_id: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builder_id: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request_details: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status: 'pending' | 'accepted' | 'rejected' | 'done';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created_at: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Message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message_id: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sender_id: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receiver_id: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content: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sent_at: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Review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review_id: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client_id: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builder_id: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rating: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review_text: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created_at: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SearchFilters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location: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service: string;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rating: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experience: number;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14: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src/App.tsx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Root App component — routing, header, footer, login modal, mock builder data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React, { useState } from 'react';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Routes, Route } from 'react-router-dom';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Building } from 'lucide-react';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Builder, SearchFilters, User } from './types';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BuilderCard } from './components/BuilderCard';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SearchFiltersPanel } from './components/SearchFilters';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LoginModal } from './components/LoginModal';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BuilderDetails } from './components/BuilderDetails';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Mock data - In a real app, this would come from the database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MOCK_BUILDERS: Builder[] = [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builder_id: 1,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name: 'Modern Builders Co.',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address: 'New York, NY',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license_no: 'LIC123456',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gst_number: 'GST98765432',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experience: '15 years',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contact_info: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phone: '(555) 123-4567',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email: 'contact@modernbuilders.com'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builder_image: 'https://images.unsplash.com/photo-1504307651254-35680f356dfd?auto=format&amp;fit=crop&amp;w=800',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registered_at: '2020-01-01T00:00:00Z',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rating: 4.8,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total_reviews: 156,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verified: true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builder_id: 2,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name: 'Green Construction Ltd.',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address: 'Los Angeles, CA',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license_no: 'LIC789012',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gst_number: 'GST45678901',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experience: '10 years',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contact_info: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phone: '(555) 234-5678',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email: 'info@greenconstruction.com'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builder_image: 'https://images.unsplash.com/photo-1503387762-592deb58ef4e?auto=format&amp;fit=crop&amp;w=800',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registered_at: '2021-03-15T00:00:00Z',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rating: 4.6,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total_reviews: 89,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verified: true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builder_id: 3,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name: 'Urban Developers Inc.',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address: 'Chicago, IL',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license_no: 'LIC345678',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gst_number: 'GST12345678',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experience: '8 years',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contact_info: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phone: '(555) 345-6789',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email: 'contact@urbandevelopers.com'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builder_image: 'https://images.unsplash.com/photo-1581094794329-c8112a89af12?auto=format&amp;fit=crop&amp;w=800',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registered_at: '2022-06-30T00:00:00Z',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rating: 4.5,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total_reviews: 45,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verified: false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HomePage()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[filters, setFilters] = useState&lt;SearchFilters&gt;({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location: '',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service: '',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rating: 0,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experience: 0,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filteredBuilders = MOCK_BUILDERS.filter(builder =&gt;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(filters.location &amp;&amp; !builder.address.toLowerCase().includes(filters.location.toLowerCase()))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return false;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(filters.service &amp;&amp; !builder.name.toLowerCase().includes(filters.service.toLowerCase()))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return false;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(filters.rating &gt; 0 &amp;&amp; (!builder.rating || builder.rating &lt; filters.rating))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return false;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(filters.experience &gt; 0)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yearsExp = parseInt(builder.experience);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if (isNaN(yearsExp) || yearsExp &lt; filters.experience)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false;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true;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Hero Section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className="text-center mb-12"&gt;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&lt;h2 className="text-4xl font-bold text-gray-900 mb-4"&gt;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Find Trusted Construction Professionals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&lt;/h2&gt;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&lt;p className="text-xl text-gray-600"&gt;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Connect with verified builders and get your project started today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Search Filters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className="mb-8"&gt;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&lt;SearchFiltersPanel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filters={filters}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onFilterChange={setFilters}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Builder Cards Grid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className="grid grid-cols-1 md:grid-cols-2 lg:grid-cols-3 gap-8"&gt;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{filteredBuilders.map((builder) =&gt;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&lt;BuilderCard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key={builder.builder_id}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builder={builder}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isLoggedIn={true}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onConnect={() =&gt; {}}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{filteredBuilders.length === 0 &amp;&amp;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className="text-center py-12"&gt;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&lt;p className="text-gray-600"&gt;No builders found matching your criteria.&lt;/p&gt;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App()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[user, setUser] = useState&lt;User | null&gt;(null);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[isLoginModalOpen, setIsLoginModalOpen] = useState(false);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className="min-h-screen bg-gray-50"&gt;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Header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&lt;header className="bg-white shadow-sm"&gt;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className="max-w-7xl mx-auto px-4 sm:px-6 lg:px-8 py-4"&gt;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className="flex items-center justify-between"&gt;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className="flex items-center gap-2"&gt;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&lt;Building className="text-blue-600" size={32}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&lt;h1 className="text-2xl font-bold text-gray-900"&gt;BuildConnect&lt;/h1&gt;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&lt;button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onClick={() =&gt; user ? setUser(null) : setIsLoginModalOpen(true)}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className="px-4 py-2 rounded-lg bg-blue-600 text-white font-medium hover:bg-blue-700"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{user ? 'Logout' : 'Login / Sign Up'}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&lt;/button&gt;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&lt;/header&gt;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Main Content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&lt;main className="max-w-7xl mx-auto px-4 sm:px-6 lg:px-8 py-8"&gt;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&lt;Routes&gt;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&lt;Route path="/" element={&lt;HomePage /&gt;}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&lt;Route path="/builder/:id" element={&lt;BuilderDetails builders={MOCK_BUILDERS} /&gt;}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&lt;/Routes&gt;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&lt;/main&gt;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Footer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&lt;footer className="bg-gray-900 text-white mt-16"&gt;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className="max-w-7xl mx-auto px-4 sm:px-6 lg:px-8 py-12"&gt;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className="grid grid-cols-1 md:grid-cols-3 gap-8"&gt;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&lt;h3 className="text-lg font-semibold mb-4"&gt;About BuildConnect&lt;/h3&gt;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&lt;p className="text-gray-400"&gt;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Connecting quality builders with clients for successful construction projects.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&lt;h3 className="text-lg font-semibold mb-4"&gt;Quick Links&lt;/h3&gt;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&lt;ul className="space-y-2 text-gray-400"&gt;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&lt;li&gt;Find Builders&lt;/li&gt;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&lt;li&gt;How it Works&lt;/li&gt;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&lt;li&gt;Become a Builder&lt;/li&gt;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&lt;li&gt;Support&lt;/li&gt;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&lt;/ul&gt;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&lt;h3 className="text-lg font-semibold mb-4"&gt;Contact&lt;/h3&gt;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&lt;ul className="space-y-2 text-gray-400"&gt;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&lt;li&gt;Email: support@buildconnect.com&lt;/li&gt;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&lt;li&gt;Phone: (555) 123-4567&lt;/li&gt;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&lt;/ul&gt;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&lt;/footer&gt;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Login Modal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&lt;LoginModal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isOpen={isLoginModalOpen}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onClose={() =&gt; setIsLoginModalOpen(false)}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onLogin={setUser}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App;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15: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src/components/BuilderCard.tsx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BuilderCard component — displays builder info card with rating and navigation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 from 'react';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Star, MapPin, BadgeCheck, Building2, Clock4 } from 'lucide-react';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useNavigate } from 'react-router-dom';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Builder } from '../types';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BuilderCardProps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builder: Builder;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isLoggedIn: boolean;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onConnect: (builder: Builder) =&gt; void;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BuilderCard({ builder, isLoggedIn }: BuilderCardProps)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navigate = useNavigate();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handleClick = () =&gt;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(isLoggedIn)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navigate(`/builder/${builder.builder_id}`);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className="bg-white rounded-xl shadow-lg overflow-hidden transition-transform hover:scale-[1.02] cursor-pointer"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onClick={handleClick}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className="relative"&gt;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&lt;img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src={builder.builder_image}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alt={builder.name}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className="w-full h-48 object-cover"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{builder.verified &amp;&amp;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className="absolute top-2 right-2 bg-green-500 text-white px-2 py-1 rounded-full flex items-center gap-1"&gt;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&lt;BadgeCheck size={16}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&lt;span className="text-sm"&gt;Verified&lt;/span&gt;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className="p-6"&gt;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className="flex items-start justify-between"&gt;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&lt;h3 className="text-xl font-semibold text-gray-900"&gt;{builder.name}&lt;/h3&gt;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&lt;p className="text-gray-600"&gt;License: {builder.license_no}&lt;/p&gt;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{builder.rating &amp;&amp;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className="flex items-center gap-1 bg-yellow-100 px-2 py-1 rounded"&gt;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&lt;Star className="text-yellow-500" size={16} fill="currentColor"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&lt;span className="font-medium"&gt;{builder.rating.toFixed(1)}&lt;/span&gt;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{builder.total_reviews &amp;&amp;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&lt;span className="text-sm text-gray-500"&gt;({builder.total_reviews})&lt;/span&gt;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className="mt-4 space-y-2"&gt;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className="flex items-center gap-2 text-gray-600"&gt;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&lt;MapPin size={18}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&lt;span&gt;{builder.address}&lt;/span&gt;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className="flex items-center gap-2 text-gray-600"&gt;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&lt;Building2 size={18}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&lt;span&gt;GST: {builder.gst_number}&lt;/span&gt;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className="flex items-center gap-2 text-gray-600"&gt;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&lt;Clock4 size={18}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&lt;span&gt;{builder.experience} experience&lt;/span&gt;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className="mt-6"&gt;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{isLoggedIn ?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&lt;button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onClick={(e) =&gt;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e.stopPropagation();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navigate(`/builder/${builder.builder_id}`);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}}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className="w-full py-2 px-4 rounded-lg font-medium bg-blue-600 text-white hover:bg-blue-700"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View Details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&lt;/button&gt;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) :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&lt;button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className="w-full py-2 px-4 rounded-lg font-medium bg-gray-100 text-gray-500"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Login to View Details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&lt;/button&gt;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16: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src/components/BuilderDetails.tsx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BuilderDetails component — full builder profile page with booking modal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React, { useState } from 'react';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useParams, useNavigate } from 'react-router-dom';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Building2,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MapPin,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Phone,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Mail,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Star,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Clock,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BadgeCheck,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ChevronLeft,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Calendar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 from 'lucide-react';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Builder } from '../types';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BuilderDetailsProps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builders: Builder[];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BuilderDetails({ builders }: BuilderDetailsProps)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{ id } = useParams();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navigate = useNavigate();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[isBookingModalOpen, setIsBookingModalOpen] = useState(false);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builder = builders.find(b =&gt; b.builder_id === Number(id));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(!builder)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className="min-h-screen flex items-center justify-center"&gt;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className="text-center"&gt;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&lt;h2 className="text-2xl font-bold text-gray-900"&gt;Builder not found&lt;/h2&gt;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&lt;button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onClick={() =&gt; navigate('/')}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className="mt-4 text-blue-600 hover:text-blue-800"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Go back home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&lt;/button&gt;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className="min-h-screen bg-gray-50"&gt;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Header with back button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className="bg-white shadow-sm"&gt;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className="max-w-7xl mx-auto px-4 sm:px-6 lg:px-8 py-4"&gt;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&lt;button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onClick={() =&gt; navigate('/')}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className="flex items-center text-gray-600 hover:text-gray-900"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&lt;ChevronLeft className="w-5 h-5"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&lt;span&gt;Back to Builders&lt;/span&gt;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&lt;/button&gt;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&lt;main className="max-w-7xl mx-auto px-4 sm:px-6 lg:px-8 py-8"&gt;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{/* Builder Hero Section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className="bg-white rounded-xl shadow-lg overflow-hidden"&gt;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className="relative h-64 sm:h-80"&gt;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&lt;img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src={builder.builder_image}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alt={builder.name}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className="w-full h-full object-cover"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{builder.verified &amp;&amp;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 className="absolute top-4 right-4 bg-green-500 text-white px-3 py-1 rounded-full flex items-center gap-2"&gt;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&lt;BadgeCheck size={20}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&lt;span&gt;Verified Builder&lt;/span&gt;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className="p-6"&gt;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className="flex items-start justify-between"&gt;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&lt;h1 className="text-3xl font-bold text-gray-900"&gt;{builder.name}&lt;/h1&gt;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&lt;div className="mt-2 flex items-center gap-2 text-gray-600"&gt;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&lt;MapPin size={20}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&lt;span&gt;{builder.address}&lt;/span&gt;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 className="flex flex-col items-end"&gt;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&lt;div className="flex items-center gap-1 bg-yellow-100 px-3 py-1 rounded-full"&gt;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&lt;Star className="text-yellow-500" size={20} fill="currentColor"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&lt;span className="font-semibold"&gt;{builder.rating}&lt;/span&gt;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&lt;span className="text-gray-600"&gt;({builder.total_reviews} reviews)&lt;/span&gt;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&lt;div className="mt-2 flex items-center gap-1 text-gray-600"&gt;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&lt;Clock size={16}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&lt;span&gt;{builder.experience} experience&lt;/span&gt;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{/* Contact Information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className="mt-6 grid grid-cols-1 md:grid-cols-2 gap-4"&gt;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 className="flex items-center gap-3 p-4 bg-gray-50 rounded-lg"&gt;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&lt;Phone className="text-blue-600" size={24}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&lt;div className="text-sm text-gray-600"&gt;Phone&lt;/div&gt;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&lt;div className="font-medium"&gt;{builder.contact_info.phone}&lt;/div&gt;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 className="flex items-center gap-3 p-4 bg-gray-50 rounded-lg"&gt;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&lt;Mail className="text-blue-600" size={24}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&lt;div className="text-sm text-gray-600"&gt;Email&lt;/div&gt;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&lt;div className="font-medium"&gt;{builder.contact_info.email}&lt;/div&gt;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{/* License Information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className="mt-6 grid grid-cols-1 md:grid-cols-2 gap-4"&gt;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 className="flex items-center gap-3 p-4 bg-gray-50 rounded-lg"&gt;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&lt;Building2 className="text-blue-600" size={24}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&lt;div className="text-sm text-gray-600"&gt;License Number&lt;/div&gt;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&lt;div className="font-medium"&gt;{builder.license_no}&lt;/div&gt;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 className="flex items-center gap-3 p-4 bg-gray-50 rounded-lg"&gt;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&lt;Building2 className="text-blue-600" size={24}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&lt;div className="text-sm text-gray-600"&gt;GST Number&lt;/div&gt;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&lt;div className="font-medium"&gt;{builder.gst_number}&lt;/div&gt;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{/* Booking Button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className="mt-8"&gt;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&lt;button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onClick={() =&gt; setIsBookingModalOpen(true)}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className="w-full md:w-auto px-8 py-3 bg-blue-600 text-white font-medium rounded-lg hover:bg-blue-700 flex items-center justify-center gap-2"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&lt;Calendar size={20}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Book Consultation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&lt;/button&gt;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{/* Reviews Section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className="mt-8 bg-white rounded-xl shadow-lg p-6"&gt;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&lt;h2 className="text-2xl font-bold text-gray-900 mb-4"&gt;Reviews&lt;/h2&gt;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className="space-y-4"&gt;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{/* Mock reviews - In a real app, these would come from the database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className="border-b border-gray-200 pb-4"&gt;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 className="flex items-center gap-2"&gt;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&lt;div className="flex items-center"&gt;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{[...Array(5)].map((_, i) =&gt;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&lt;Star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key={i}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size={16}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className={i &lt; 4 ? "text-yellow-500" : "text-gray-300"}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fill="currentColor"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))}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&lt;span className="text-gray-600"&gt;4.0&lt;/span&gt;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&lt;p className="mt-2 text-gray-700"&gt;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"Great service and professional team. They completed the project on time and within budget."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 className="mt-2 text-sm text-gray-600"&gt;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- John Doe, 2 months ago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{/* Add more reviews as needed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&lt;/main&gt;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Booking Modal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{isBookingModalOpen &amp;&amp;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className="fixed inset-0 bg-black bg-opacity-50 flex items-center justify-center z-50"&gt;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className="bg-white rounded-lg p-8 max-w-md w-full mx-4"&gt;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&lt;h3 className="text-2xl font-bold text-gray-900 mb-4"&gt;Book Consultation&lt;/h3&gt;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&lt;form className="space-y-4"&gt;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&lt;label className="block text-sm font-medium text-gray-700"&gt;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Preferred Date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&lt;/label&gt;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&lt;input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type="date"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className="mt-1 block w-full rounded-md border-gray-300 shadow-sm focus:border-blue-500 focus:ring-blue-500"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&lt;label className="block text-sm font-medium text-gray-700"&gt;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Project Details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&lt;/label&gt;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&lt;textarea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rows={4}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className="mt-1 block w-full rounded-md border-gray-300 shadow-sm focus:border-blue-500 focus:ring-blue-500"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placeholder="Describe your project..."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 className="flex justify-end gap-4"&gt;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&lt;button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type="button"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onClick={() =&gt; setIsBookingModalOpen(false)}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className="px-4 py-2 text-gray-600 hover:text-gray-900"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Cancel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&lt;/button&gt;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&lt;button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type="submit"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className="px-4 py-2 bg-blue-600 text-white rounded-lg hover:bg-blue-700"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Submit Request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&lt;/button&gt;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&lt;/form&gt;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17: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src/components/LoginModal.tsx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LoginModal component — email/password login form with demo credentials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React, { useState } from 'react';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X } from 'lucide-react';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User } from '../types';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LoginModalProps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isOpen: boolean;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onClose: () =&gt; void;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onLogin: (user: User) =&gt; void;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LoginModal({ isOpen, onClose, onLogin }: LoginModalProps)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[email, setEmail] = useState('');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[password, setPassword] = useState('');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[isLoading, setIsLoading] = useState(false);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[error, setError] = useState('');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(!isOpen) return null;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handleSubmit = async (e: React.FormEvent) =&gt;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e.preventDefault();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setIsLoading(true);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setError('');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Mock login - replace with actual API call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// Simulate API call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await new Promise(resolve =&gt; setTimeout(resolve, 1000));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// Mock successful login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if (email === 'demo@example.com' &amp;&amp; password === 'password')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const user: User =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user_id: 1,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name: 'Demo User',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email: email,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phone_number: '555-0123',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user_type: 'client',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registered_at: new Date().toISOString()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onLogin(user);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onClose();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 else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setError('Invalid credentials. Try demo@example.com / password');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 catch (err)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setError('An error occurred. Please try again.');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 finally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setIsLoading(false);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className="fixed inset-0 bg-black bg-opacity-50 flex items-center justify-center z-50"&gt;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className="bg-white rounded-lg p-8 max-w-md w-full mx-4"&gt;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className="flex justify-between items-center mb-6"&gt;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&lt;h2 className="text-2xl font-bold text-gray-900"&gt;Login&lt;/h2&gt;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&lt;button onClick={onClose} className="text-gray-500 hover:text-gray-700"&gt;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&lt;X size={24}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&lt;/button&gt;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&lt;form onSubmit={handleSubmit} className="space-y-4"&gt;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&lt;label htmlFor="email" className="block text-sm font-medium text-gray-700"&gt;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Email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&lt;/label&gt;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&lt;input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type="email"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id="email"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value={email}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onChange={(e) =&gt; setEmail(e.target.value)}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className="mt-1 block w-full rounded-md border-gray-300 shadow-sm focus:border-blue-500 focus:ring-blue-500"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required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&lt;label htmlFor="password" className="block text-sm font-medium text-gray-700"&gt;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Password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&lt;/label&gt;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&lt;input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type="password"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id="password"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value={password}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onChange={(e) =&gt; setPassword(e.target.value)}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className="mt-1 block w-full rounded-md border-gray-300 shadow-sm focus:border-blue-500 focus:ring-blue-500"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required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{error &amp;&amp;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className="text-red-600 text-sm"&gt;{error}&lt;/div&gt;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&lt;button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type="submit"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disabled={isLoading}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className="w-full py-2 px-4 border border-transparent rounded-md shadow-sm text-sm font-medium text-white bg-blue-600 hover:bg-blue-700 focus:outline-none focus:ring-2 focus:ring-offset-2 focus:ring-blue-500 disabled:opacity-50"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{isLoading ? 'Logging in...' : 'Login'}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&lt;/button&gt;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className="text-sm text-gray-600 text-center mt-4"&gt;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Demo credentials:&lt;br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Email: demo@example.com&lt;br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Password: password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&lt;/form&gt;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18: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src/components/SearchFilters.tsx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SearchFilters component — filter panel for location, service, rating, experience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 from 'react';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Search, MapPin, Star, Clock } from 'lucide-react';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SearchFilters as SearchFiltersType } from '../types';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SearchFiltersProps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filters: SearchFiltersType;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onFilterChange: (filters: SearchFiltersType) =&gt; void;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SearchFiltersPanel({ filters, onFilterChange }: SearchFiltersProps)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className="bg-white p-6 rounded-xl shadow-md"&gt;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className="grid grid-cols-1 md:grid-cols-2 lg:grid-cols-4 gap-4"&gt;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className="relative"&gt;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className="absolute inset-y-0 left-3 flex items-center pointer-events-none"&gt;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&lt;Search className="text-gray-400" size={20}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&lt;input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type="text"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placeholder="Search services..."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className="w-full pl-10 pr-4 py-2 border border-gray-300 rounded-lg focus:ring-2 focus:ring-blue-500 focus:border-transparent"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value={filters.service}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onChange={(e) =&gt; onFilterChange({ ...filters, service: e.target.value })}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className="relative"&gt;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className="absolute inset-y-0 left-3 flex items-center pointer-events-none"&gt;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&lt;MapPin className="text-gray-400" size={20}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&lt;input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type="text"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placeholder="Location"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className="w-full pl-10 pr-4 py-2 border border-gray-300 rounded-lg focus:ring-2 focus:ring-blue-500 focus:border-transparent"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value={filters.location}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onChange={(e) =&gt; onFilterChange({ ...filters, location: e.target.value })}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className="relative"&gt;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className="absolute inset-y-0 left-3 flex items-center pointer-events-none"&gt;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&lt;Star className="text-gray-400" size={20}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&lt;select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className="w-full pl-10 pr-4 py-2 border border-gray-300 rounded-lg focus:ring-2 focus:ring-blue-500 focus:border-transparent appearance-none"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value={filters.rating}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onChange={(e) =&gt; onFilterChange({ ...filters, rating: Number(e.target.value) })}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&lt;option value={0}&gt;Any Rating&lt;/option&gt;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&lt;option value={4}&gt;4+ Stars&lt;/option&gt;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&lt;option value={4.5}&gt;4.5+ Stars&lt;/option&gt;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&lt;/select&gt;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className="relative"&gt;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className="absolute inset-y-0 left-3 flex items-center pointer-events-none"&gt;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&lt;Clock className="text-gray-400" size={20}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&lt;select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className="w-full pl-10 pr-4 py-2 border border-gray-300 rounded-lg focus:ring-2 focus:ring-blue-500 focus:border-transparent appearance-none"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value={filters.experience}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onChange={(e) =&gt; onFilterChange({ ...filters, experience: Number(e.target.value) })}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&lt;option value={0}&gt;Any Experience&lt;/option&gt;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&lt;option value={5}&gt;5+ Years&lt;/option&gt;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&lt;option value={10}&gt;10+ Years&lt;/option&gt;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&lt;option value={15}&gt;15+ Years&lt;/option&gt;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&lt;/select&gt;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19: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project/src/data/builders.ts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Mock builder data — real Indian builders with GST numbers, addresses, specializations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Builder } from '../types';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Convert the CSV data to Builder objects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BUILDERS: Builder[] = [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builder_id: 1,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name: "R K CONSTRUCTIONS",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gst_number: "33FAXPS3993A1Z4",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address: "No.2/222, 1st Cross Street, Raghava Nagar, Madipakkam, Chennai, Kancheepuram, Tamil Nadu, 600091",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contact_info: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phone: null,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email: "contact@rkconstructions.com"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is_gst_verified: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experience: "8 years",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category: "established",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projects_completed: 120,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registered_at: "2020-01-01T00:00:00Z",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builder_image: "https://images.unsplash.com/photo-1504307651254-35680f356dfd?auto=format&amp;fit=crop&amp;w=800",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rating: 4.5,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total_reviews: 85,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verified: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specializations: ["Residential", "Commercial"]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builder_id: 2,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name: "Shrii Dharshini Builders",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gst_number: "33AMWPC7084L1ZG",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address: "No.4/24, 3RD STREET / JEEVAN NAGAR, ADAMBAKKAM, Chennai, Tamil Nadu, 600088",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contact_info: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phone: null,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email: "info@dharshinibuilders.com"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is_gst_verified: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experience: "6 years",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category: "established",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projects_completed: 75,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registered_at: "2021-03-15T00:00:00Z",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builder_image: "https://images.unsplash.com/photo-1503387762-592deb58ef4e?auto=format&amp;fit=crop&amp;w=800",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rating: 4.7,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total_reviews: 62,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verified: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specializations: ["Residential", "Interior"]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builder_id: 3,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name: "RAMCONS",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gst_number: "33AAIPR6430P1Z8",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address: "2nd Floor, No. 1/2, Ramcons Fortuna Towers, Kodambakkam high road, Nungambakkam, Chennai, Chennai, Tamil Nadu, 600034",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contact_info: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phone: null,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email: "info@ramcons.com"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is_gst_verified: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experience: "12 years",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category: "established",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projects_completed: 200,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registered_at: "2019-05-20T00:00:00Z",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builder_image: "https://images.unsplash.com/photo-1581094794329-c8112a89af12?auto=format&amp;fit=crop&amp;w=800",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rating: 4.8,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total_reviews: 150,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verified: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specializations: ["Commercial", "Residential", "High-rise"]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builder_id: 4,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name: "Kamalam Builders",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gst_number: "33AAFPV4954M1Z4",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address: "Mezzanine Floor, No.189 / office No.14, Aarti chamber building, Anna salai, Anna salai, Chennai, Tamil Nadu, 600006",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contact_info: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phone: null,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email: "contact@kamalambuilders.com"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is_gst_verified: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experience: "5 years",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category: "established",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projects_completed: 45,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registered_at: "2022-01-10T00:00:00Z",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builder_image: "https://images.unsplash.com/photo-1600585154340-be6161a56a0c?auto=format&amp;fit=crop&amp;w=800",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rating: 4.6,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total_reviews: 38,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verified: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specializations: ["Residential"]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builder_id: 5,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name: "ATULIT",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gst_number: "33AEDPG8496H1ZB",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address: "No.22/12 Flat No.1B, Asvini Abinav Apartment, JAI NAGAR 16TH STREET, Arumbakkam, Chennai, Tamil Nadu, 600106",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contact_info: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phone: "9940341775",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email: "contact@atulit.com"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is_gst_verified: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experience: "3 years",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category: "beginner",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projects_completed: 25,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registered_at: "2023-02-15T00:00:00Z",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builder_image: "https://images.unsplash.com/photo-1600573472550-8090b5e0745e?auto=format&amp;fit=crop&amp;w=800",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rating: 4.4,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total_reviews: 18,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verified: true,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specializations: ["Residential", "Interior"]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];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20: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project/src/components/pages/BecomeBuilder.tsx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BecomeBuilder page — marketing page with benefits and registration CTA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 from 'react';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Building2, Shield, Users, TrendingUp } from 'lucide-react';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BecomeBuilder()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benefits = [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icon: &lt;Users className="w-12 h-12 text-blue-600" /&gt;,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title: "Expand Your Reach",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description: "Connect with potential clients actively looking for construction services."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icon: &lt;Shield className="w-12 h-12 text-blue-600" /&gt;,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title: "Build Trust",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description: "Get verified status and showcase your credentials to establish credibility."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icon: &lt;Building2 className="w-12 h-12 text-blue-600" /&gt;,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title: "Showcase Projects",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description: "Display your portfolio and collect reviews from satisfied clients."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icon: &lt;TrendingUp className="w-12 h-12 text-blue-600" /&gt;,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title: "Grow Your Business",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description: "Access tools and features designed to help your construction business thrive."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className="max-w-4xl mx-auto py-12 px-4"&gt;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&lt;h1 className="text-4xl font-bold text-center mb-8"&gt;Become a Builder on BuildConnect&lt;/h1&gt;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className="grid md:grid-cols-2 gap-8 mb-12"&gt;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{benefits.map((benefit, index) =&gt;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key={index} className="bg-white p-6 rounded-lg shadow-md"&gt;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className="mb-4"&gt;{benefit.icon}&lt;/div&gt;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&lt;h2 className="text-xl font-semibold mb-2"&gt;{benefit.title}&lt;/h2&gt;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&lt;p className="text-gray-600"&gt;{benefit.description}&lt;/p&gt;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className="bg-blue-50 p-8 rounded-lg"&gt;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&lt;h2 className="text-2xl font-semibold mb-4"&gt;Ready to Join?&lt;/h2&gt;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&lt;p className="text-gray-700 mb-6"&gt;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Join our network of professional builders and start growing your business today.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&lt;button className="bg-blue-600 text-white px-6 py-3 rounded-lg font-medium hover:bg-blue-700"&gt;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Apply as Builder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&lt;/button&gt;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21: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project/src/components/pages/BuilderDashboard.tsx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BuilderDashboard page — stats overview and recent projects for builder users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 from 'react';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Building2, Users, Star, Briefcase, ChevronRight } from 'lucide-react';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BuilderDashboard()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Mock data - replace with actual API data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stats = [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label: 'Total Projects', value: '45', icon: Building2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label: 'Active Clients', value: '12', icon: Users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label: 'Average Rating', value: '4.8', icon: Star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label: 'Years Experience', value: '15', icon: Briefcase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recentProjects = [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id: 1,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title: 'Modern Villa Construction',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client: 'John Smith',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status: 'In Progress',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completion: '75%',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id: 2,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title: 'Office Renovation',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client: 'Tech Corp',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status: 'Completed',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completion: '100%',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id: 3,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title: 'Apartment Complex',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client: 'Real Estate Ltd',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status: 'Planning',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completion: '10%',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className="mb-8"&gt;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&lt;h1 className="text-3xl font-bold text-gray-900"&gt;Builder Dashboard&lt;/h1&gt;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&lt;p className="mt-2 text-gray-600"&gt;Welcome back, Modern Builders Co.&lt;/p&gt;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Stats Grid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className="grid grid-cols-1 md:grid-cols-2 lg:grid-cols-4 gap-6 mb-8"&gt;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{stats.map((stat) =&gt;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key={stat.label} className="bg-white p-6 rounded-lg shadow-md"&gt;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className="flex items-center justify-between"&gt;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&lt;p className="text-sm font-medium text-gray-600"&gt;{stat.label}&lt;/p&gt;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&lt;p className="mt-2 text-3xl font-semibold text-gray-900"&gt;{stat.value}&lt;/p&gt;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&lt;stat.icon className="w-12 h-12 text-blue-600"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Recent Projects */}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className="bg-white rounded-lg shadow-md"&gt;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className="p-6 border-b border-gray-200"&gt;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&lt;h2 className="text-xl font-semibold text-gray-900"&gt;Recent Projects&lt;/h2&gt;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className="divide-y divide-gray-200"&gt;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{recentProjects.map((project) =&gt;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key={project.id} className="p-6 hover:bg-gray-50"&gt;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 className="flex items-center justify-between"&gt;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&lt;h3 className="text-lg font-medium text-gray-900"&gt;{project.title}&lt;/h3&gt;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&lt;p className="mt-1 text-sm text-gray-600"&gt;Client: {project.client}&lt;/p&gt;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&lt;div className="flex items-center"&gt;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&lt;div className="mr-4 text-right"&gt;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&lt;p className="text-sm font-medium text-gray-900"&gt;{project.status}&lt;/p&gt;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&lt;p className="text-sm text-gray-600"&gt;{project.completion}&lt;/p&gt;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&lt;ChevronRight className="w-5 h-5 text-gray-400"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))}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22: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project/src/components/pages/BuilderLogin.tsx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BuilderLogin page — dedicated login form for builder accounts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React, { useState } from 'react';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useNavigate } from 'react-router-dom';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Building2, Mail, Lock } from 'lucide-react';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BuilderLogin()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[email, setEmail] = useState('');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[password, setPassword] = useState('');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[isLoading, setIsLoading] = useState(false);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[error, setError] = useState('');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navigate = useNavigate();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handleSubmit = async (e: React.FormEvent) =&gt;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e.preventDefault();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setIsLoading(true);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setError('');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// Mock login - replace with actual API call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await new Promise(resolve =&gt; setTimeout(resolve, 1000));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// Mock successful login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if (email === 'builder@example.com' &amp;&amp; password === 'password')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navigate('/builder-dashboard');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 else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setError('Invalid credentials. Try builder@example.com / password');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 catch (err)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setError('An error occurred. Please try again.');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 finally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setIsLoading(false);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className="max-w-md mx-auto"&gt;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className="text-center mb-8"&gt;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className="flex justify-center mb-4"&gt;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&lt;Building2 className="w-16 h-16 text-blue-600"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&lt;h1 className="text-3xl font-bold text-gray-900"&gt;Builder Login&lt;/h1&gt;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&lt;p className="mt-2 text-gray-600"&gt;Access your builder dashboard&lt;/p&gt;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className="bg-white p-8 rounded-lg shadow-md"&gt;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&lt;form onSubmit={handleSubmit} className="space-y-6"&gt;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&lt;label htmlFor="email" className="block text-sm font-medium text-gray-700"&gt;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Email Address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&lt;/label&gt;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className="mt-1 relative"&gt;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 className="absolute inset-y-0 left-0 pl-3 flex items-center pointer-events-none"&gt;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&lt;Mail className="h-5 w-5 text-gray-400"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&lt;input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id="email"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type="email"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value={email}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onChange={(e) =&gt; setEmail(e.target.value)}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className="pl-10 block w-full rounded-md border-gray-300 shadow-sm focus:ring-blue-500 focus:border-blue-500"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required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&lt;label htmlFor="password" className="block text-sm font-medium text-gray-700"&gt;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Password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&lt;/label&gt;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className="mt-1 relative"&gt;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 className="absolute inset-y-0 left-0 pl-3 flex items-center pointer-events-none"&gt;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&lt;Lock className="h-5 w-5 text-gray-400"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&lt;input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id="password"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type="password"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value={password}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onChange={(e) =&gt; setPassword(e.target.value)}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className="pl-10 block w-full rounded-md border-gray-300 shadow-sm focus:ring-blue-500 focus:border-blue-500"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required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{error &amp;&amp;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className="text-red-600 text-sm"&gt;{error}&lt;/div&gt;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&lt;button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type="submit"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disabled={isLoading}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className="w-full flex justify-center py-2 px-4 border border-transparent rounded-md shadow-sm text-sm font-medium text-white bg-blue-600 hover:bg-blue-700 focus:outline-none focus:ring-2 focus:ring-offset-2 focus:ring-blue-500 disabled:opacity-50"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{isLoading ? 'Logging in...' : 'Login'}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&lt;/button&gt;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className="text-sm text-gray-600 text-center"&gt;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Demo credentials:&lt;br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Email: builder@example.com&lt;br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Password: password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&lt;/form&gt;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23: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project/src/components/pages/HowItWorks.tsx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HowItWorks page — step-by-step guide for using the platform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 from 'react';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CheckCircle, PenTool as Tool, Clock, Star } from 'lucide-react';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HowItWorks()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steps = [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icon: &lt;Tool className="w-12 h-12 text-blue-600" /&gt;,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title: "Find the Right Builder",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description: "Browse through our verified builders, filter by experience, location, and specialization to find the perfect match for your project."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icon: &lt;CheckCircle className="w-12 h-12 text-blue-600" /&gt;,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title: "Verify Credentials",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description: "Check builder profiles, GST verification, licenses, and past project reviews to ensure quality and reliability."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icon: &lt;Clock className="w-12 h-12 text-blue-600" /&gt;,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title: "Request Consultation",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description: "Schedule a consultation with your chosen builder to discuss project requirements and get a quote."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icon: &lt;Star className="w-12 h-12 text-blue-600" /&gt;,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title: "Start Your Project",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description: "Begin your construction project with confidence, knowing you're working with verified professionals."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className="max-w-4xl mx-auto py-12 px-4"&gt;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&lt;h1 className="text-4xl font-bold text-center mb-8"&gt;How BuildConnect Works&lt;/h1&gt;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className="space-y-12"&gt;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{steps.map((step, index) =&gt;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key={index} className="flex items-start gap-6 bg-white p-6 rounded-lg shadow-md"&gt;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className="flex-shrink-0"&gt;{step.icon}&lt;/div&gt;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&lt;h2 className="text-xl font-semibold mb-2"&gt;{step.title}&lt;/h2&gt;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&lt;p className="text-gray-600"&gt;{step.description}&lt;/p&gt;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24: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project/src/components/pages/Support.tsx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Support page — FAQ and contact information for users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 from 'react';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HelpCircle, Mail, Phone, MessageCircle } from 'lucide-react';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Support()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faqs = [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question: "How do I find a builder?",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answer: "Use our search filters to find builders by location, experience, and specialization. You can view their profiles, reviews, and past projects before making a decision."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question: "Are the builders verified?",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answer: "Yes, all builders undergo a verification process including license and GST verification. Look for the verified badge on builder profiles."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question: "How do I contact a builder?",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answer: "Once you're logged in, you can request a consultation or send a message directly through the builder's profile page."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question: "What if I have issues with a builder?",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answer: "Contact our support team immediately. We'll help mediate any concerns and ensure a fair resolution."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className="max-w-4xl mx-auto py-12 px-4"&gt;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&lt;h1 className="text-4xl font-bold text-center mb-8"&gt;Support Center&lt;/h1&gt;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className="grid md:grid-cols-3 gap-6 mb-12"&gt;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className="bg-white p-6 rounded-lg shadow-md text-center"&gt;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&lt;Mail className="w-8 h-8 text-blue-600 mx-auto mb-4"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&lt;h2 className="font-semibold mb-2"&gt;Email Support&lt;/h2&gt;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&lt;p className="text-gray-600"&gt;support@buildconnect.com&lt;/p&gt;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className="bg-white p-6 rounded-lg shadow-md text-center"&gt;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&lt;Phone className="w-8 h-8 text-blue-600 mx-auto mb-4"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&lt;h2 className="font-semibold mb-2"&gt;Phone Support&lt;/h2&gt;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&lt;p className="text-gray-600"&gt;(555) 123-4567&lt;/p&gt;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className="bg-white p-6 rounded-lg shadow-md text-center"&gt;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&lt;MessageCircle className="w-8 h-8 text-blue-600 mx-auto mb-4"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&lt;h2 className="font-semibold mb-2"&gt;Live Chat&lt;/h2&gt;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&lt;p className="text-gray-600"&gt;Available 9 AM - 6 PM&lt;/p&gt;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className="bg-white p-8 rounded-lg shadow-md"&gt;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&lt;h2 className="text-2xl font-semibold mb-6 flex items-center gap-2"&gt;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&lt;HelpCircle className="text-blue-600" /&gt;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Frequently Asked Questions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&lt;/h2&gt;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className="space-y-6"&gt;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{faqs.map((faq, index) =&gt;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key={index}&gt;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&lt;h3 className="font-semibold mb-2"&gt;{faq.question}&lt;/h3&gt;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&lt;p className="text-gray-600"&gt;{faq.answer}&lt;/p&gt;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))}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left w:val="single" w:color="1E40AF" w:sz="12"/>
        </w:pBdr>
        <w:shd w:fill="EFF6FF" w:val="clear"/>
        <w:spacing w:after="100" w:before="240"/>
        <w:ind w:left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25: </w:t>
      </w:r>
      <w:r>
        <w:rPr>
          <w:rFonts w:ascii="Courier New" w:cs="Courier New" w:eastAsia="Courier New" w:hAnsi="Courier New"/>
          <w:b/>
          <w:bCs/>
          <w:color w:val="1F2937"/>
          <w:sz w:val="24"/>
          <w:szCs w:val="24"/>
        </w:rPr>
        <w:t xml:space="preserve">supabase/migrations/quick_mouse.sql</w:t>
      </w:r>
    </w:p>
    <w:p>
      <w:pPr>
        <w:spacing w:after="12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Database schema — Supabase SQL migration for all tables, RLS policies, and triggers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# Initial Schema Setup for BuildConnect Platform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1. Tables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 users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Basic user information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Verification status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Profile details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 builders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Builder-specific information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GST verification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Experience and categorization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 projects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Project details and status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Budget and timeline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 reviews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Client feedback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Project photos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 requests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Client requests to builders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Project requirements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2. Security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 Enable RLS on all tables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 Add policies for data access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*/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Create users table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IF NOT EXISTS users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user_id uuid PRIMARY KEY DEFAULT gen_random_uuid(),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name text NOT NULL,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email text UNIQUE,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phone_number text UNIQUE,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user_type text NOT NULL CHECK (user_type IN ('client', 'builder', 'admin')),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is_verified boolean DEFAULT false,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verification_status text DEFAULT 'pending' CHECK (verification_status IN ('pending', 'verified', 'rejected')),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profile_photo text,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created_at timestamptz DEFAULT now(),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updated_at timestamptz DEFAULT now()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Create builders table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IF NOT EXISTS builders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builder_id uuid PRIMARY KEY DEFAULT gen_random_uuid(),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user_id uuid REFERENCES users(user_id) ON DELETE CASCADE,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company_name text NOT NULL,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license_no text UNIQUE,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gst_number text UNIQUE,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is_gst_verified boolean DEFAULT false,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experience_years integer,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category text CHECK (category IN ('newcomer', 'beginner', 'established')),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address text,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city text,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state text,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specializations text[],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portfolio_images text[],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projects_completed integer DEFAULT 0,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created_at timestamptz DEFAULT now(),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updated_at timestamptz DEFAULT now()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Create projects table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IF NOT EXISTS projects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project_id uuid PRIMARY KEY DEFAULT gen_random_uuid(),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builder_id uuid REFERENCES builders(builder_id) ON DELETE CASCADE,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client_id uuid REFERENCES users(user_id) ON DELETE CASCADE,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title text NOT NULL,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description text,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location text,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start_date date,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completion_date date,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status text CHECK (status IN ('ongoing', 'completed')),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budget_range text,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photos text[],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created_at timestamptz DEFAULT now(),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updated_at timestamptz DEFAULT now()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Create reviews table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IF NOT EXISTS reviews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review_id uuid PRIMARY KEY DEFAULT gen_random_uuid(),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project_id uuid REFERENCES projects(project_id) ON DELETE CASCADE,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client_id uuid REFERENCES users(user_id) ON DELETE CASCADE,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builder_id uuid REFERENCES builders(builder_id) ON DELETE CASCADE,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rating integer CHECK (rating &gt;= 1 AND rating &lt;= 5),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review_text text,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project_photos text[],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created_at timestamptz DEFAULT now()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Create requests table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IF NOT EXISTS requests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request_id uuid PRIMARY KEY DEFAULT gen_random_uuid(),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client_id uuid REFERENCES users(user_id) ON DELETE CASCADE,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builder_id uuid REFERENCES builders(builder_id) ON DELETE CASCADE,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project_type text NOT NULL,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budget_range text,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location text,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request_details text,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status text DEFAULT 'pending' CHECK (status IN ('pending', 'accepted', 'rejected', 'in_progress', 'completed')),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created_at timestamptz DEFAULT now(),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updated_at timestamptz DEFAULT now()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Enable Row Level Security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ALTER TABLE users ENABLE ROW LEVEL SECURITY;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ALTER TABLE builders ENABLE ROW LEVEL SECURITY;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ALTER TABLE projects ENABLE ROW LEVEL SECURITY;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ALTER TABLE reviews ENABLE ROW LEVEL SECURITY;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ALTER TABLE requests ENABLE ROW LEVEL SECURITY;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Create policies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POLICY "Users can read their own data"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 users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FOR SELECT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 authenticated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USING (auth.uid() = user_id);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POLICY "Builders are publicly readable"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 builders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FOR SELECT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 authenticated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USING (true);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POLICY "Projects are publicly readable"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 projects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FOR SELECT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 authenticated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USING (true);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POLICY "Reviews are publicly readable"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 reviews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FOR SELECT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 authenticated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USING (true);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POLICY "Clients can create requests"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 requests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FOR INSERT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 authenticated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WITH CHECK (auth.uid() = client_id);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POLICY "Users can read their own requests"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 requests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FOR SELECT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 authenticated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USING (auth.uid() = client_id OR auth.uid() IN (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SELECT user_id FROM builders WHERE builder_id = requests.builder_id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));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Add function to update builder category based on experience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OR REPLACE FUNCTION update_builder_category()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RETURNS TRIGGER AS $$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BEGIN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NEW.category = CASE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WHEN NEW.experience_years &gt;= 5 THEN 'established'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WHEN NEW.experience_years &gt;= 2 THEN 'beginner'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ELSE 'newcomer'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END;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NEW;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END;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$$ LANGUAGE plpgsql;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TRIGGER update_builder_category_trigger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BEFORE INSERT OR UPDATE OF experience_years ON builders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FOR EACH ROW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EXECUTE FUNCTION update_builder_category();</w:t>
      </w: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Additional Notes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Environment Variables (Supabase)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.env file in the project root for Supabase integration:</w:t>
      </w:r>
    </w:p>
    <w:p>
      <w:pPr>
        <w:spacing w:after="60" w:before="60"/>
      </w:pP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VITE_SUPABASE_URL=your_supabase_project_url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VITE_SUPABASE_ANON_KEY=your_supabase_anon_key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 the SQL migration file (Step 25) in your Supabase SQL editor to create all tables and policies.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Available npm Scripts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      → Starts local development server (http://localhost:5173)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build    → Compiles TypeScript and bundles for production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preview  → Serves the production build locally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lint     → Runs ESLint to check for code issues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Key Dependencies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react@18.3.1         → UI library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react-dom@18.3.1     → DOM rendering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react-router-dom     → Client-side routing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lucide-react         → Icon library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tailwindcss          → Utility-first CSS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typescript           → Type safety</w:t>
      </w:r>
    </w:p>
    <w:p>
      <w:pPr>
        <w:pBdr>
          <w:top w:val="single" w:color="CBD5E1" w:sz="1"/>
          <w:bottom w:val="single" w:color="CBD5E1" w:sz="1"/>
          <w:left w:val="single" w:color="1E40AF" w:sz="8"/>
          <w:right w:val="single" w:color="CBD5E1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vite                 → Fast build tool and dev server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E40A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2026-05-17T19:07:59.443Z</dcterms:created>
  <dcterms:modified xsi:type="dcterms:W3CDTF">2026-05-17T19:07:59.443Z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