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3CFC" w14:textId="77777777" w:rsidR="00CA0897" w:rsidRDefault="00AC614C" w:rsidP="00AC614C">
      <w:pPr>
        <w:jc w:val="right"/>
      </w:pPr>
      <w:r>
        <w:t>Brett Anderson</w:t>
      </w:r>
    </w:p>
    <w:p w14:paraId="3BDE76B9" w14:textId="77777777" w:rsidR="00AC614C" w:rsidRDefault="00AC614C" w:rsidP="00AC614C">
      <w:pPr>
        <w:jc w:val="right"/>
      </w:pPr>
      <w:r>
        <w:t>CS3560</w:t>
      </w:r>
    </w:p>
    <w:p w14:paraId="607D759D" w14:textId="77777777" w:rsidR="00AC614C" w:rsidRDefault="00AC614C" w:rsidP="00AC614C">
      <w:pPr>
        <w:jc w:val="right"/>
      </w:pPr>
      <w:r>
        <w:t>HW3</w:t>
      </w:r>
    </w:p>
    <w:p w14:paraId="48160324" w14:textId="77777777" w:rsidR="00AC614C" w:rsidRDefault="00AC614C" w:rsidP="00AC614C">
      <w:pPr>
        <w:jc w:val="right"/>
      </w:pPr>
      <w:r>
        <w:t>Fall 2015</w:t>
      </w:r>
    </w:p>
    <w:p w14:paraId="0F8366A1" w14:textId="77777777" w:rsidR="00AC614C" w:rsidRDefault="00AC614C" w:rsidP="00AC614C">
      <w:r>
        <w:t>First, I created a new repo and added some files and folders.</w:t>
      </w:r>
    </w:p>
    <w:p w14:paraId="3F04ED34" w14:textId="77777777" w:rsidR="00AC614C" w:rsidRDefault="00AC614C" w:rsidP="00AC614C">
      <w:r>
        <w:rPr>
          <w:noProof/>
        </w:rPr>
        <w:drawing>
          <wp:inline distT="0" distB="0" distL="0" distR="0" wp14:anchorId="12C4EEC2" wp14:editId="28085175">
            <wp:extent cx="5515745" cy="35152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 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F01" w14:textId="77777777" w:rsidR="00AC614C" w:rsidRDefault="00AC614C" w:rsidP="00AC614C"/>
    <w:p w14:paraId="73085E67" w14:textId="77777777" w:rsidR="00AC614C" w:rsidRDefault="00AC614C" w:rsidP="00AC614C"/>
    <w:p w14:paraId="231A9BD7" w14:textId="77777777" w:rsidR="00AC614C" w:rsidRDefault="00AC614C" w:rsidP="00AC614C"/>
    <w:p w14:paraId="4ED95BD9" w14:textId="77777777" w:rsidR="00AC614C" w:rsidRDefault="00AC614C" w:rsidP="00AC614C"/>
    <w:p w14:paraId="03A57E62" w14:textId="77777777" w:rsidR="00AC614C" w:rsidRDefault="00AC614C" w:rsidP="00AC614C"/>
    <w:p w14:paraId="7EEE3450" w14:textId="77777777" w:rsidR="00AC614C" w:rsidRDefault="00AC614C" w:rsidP="00AC614C"/>
    <w:p w14:paraId="1359E28B" w14:textId="77777777" w:rsidR="00AC614C" w:rsidRDefault="00AC614C" w:rsidP="00AC614C"/>
    <w:p w14:paraId="7A549D2C" w14:textId="77777777" w:rsidR="00AC614C" w:rsidRDefault="00AC614C" w:rsidP="00AC614C"/>
    <w:p w14:paraId="1B1EA769" w14:textId="77777777" w:rsidR="00AC614C" w:rsidRDefault="00AC614C" w:rsidP="00AC614C"/>
    <w:p w14:paraId="02091587" w14:textId="77777777" w:rsidR="00AC614C" w:rsidRDefault="00AC614C" w:rsidP="00AC614C"/>
    <w:p w14:paraId="318BA03B" w14:textId="77777777" w:rsidR="00AC614C" w:rsidRDefault="00AC614C" w:rsidP="00AC614C"/>
    <w:p w14:paraId="548EB626" w14:textId="77777777" w:rsidR="00AC614C" w:rsidRDefault="00AC614C" w:rsidP="00AC614C">
      <w:r>
        <w:lastRenderedPageBreak/>
        <w:t>Then I committed all the files and added a tag: v1.</w:t>
      </w:r>
    </w:p>
    <w:p w14:paraId="01EEC1ED" w14:textId="77777777" w:rsidR="00AC614C" w:rsidRDefault="00AC614C" w:rsidP="00AC614C">
      <w:r>
        <w:rPr>
          <w:noProof/>
        </w:rPr>
        <w:drawing>
          <wp:inline distT="0" distB="0" distL="0" distR="0" wp14:anchorId="6229CC32" wp14:editId="788B7A12">
            <wp:extent cx="4763165" cy="5334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 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46B6" w14:textId="77777777" w:rsidR="00AC614C" w:rsidRDefault="00AC614C" w:rsidP="00AC614C">
      <w:r>
        <w:t>Next I created a new branch called testing.</w:t>
      </w:r>
    </w:p>
    <w:p w14:paraId="69AF9500" w14:textId="77777777" w:rsidR="00AC614C" w:rsidRDefault="00AC614C" w:rsidP="00AC614C">
      <w:r>
        <w:rPr>
          <w:noProof/>
        </w:rPr>
        <w:drawing>
          <wp:inline distT="0" distB="0" distL="0" distR="0" wp14:anchorId="19D6F190" wp14:editId="65FDDFE0">
            <wp:extent cx="3496163" cy="6763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 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C86" w14:textId="77777777" w:rsidR="00AC614C" w:rsidRDefault="00AC614C" w:rsidP="00AC614C"/>
    <w:p w14:paraId="20913D42" w14:textId="77777777" w:rsidR="00AC614C" w:rsidRDefault="00AC614C" w:rsidP="00AC614C"/>
    <w:p w14:paraId="7EE7D8E0" w14:textId="77777777" w:rsidR="00AC614C" w:rsidRDefault="00AC614C" w:rsidP="00AC614C"/>
    <w:p w14:paraId="1F7809A8" w14:textId="77777777" w:rsidR="00AC614C" w:rsidRDefault="00AC614C" w:rsidP="00AC614C"/>
    <w:p w14:paraId="5B17244F" w14:textId="77777777" w:rsidR="00AC614C" w:rsidRDefault="00AC614C" w:rsidP="00AC614C"/>
    <w:p w14:paraId="21D8BFF8" w14:textId="77777777" w:rsidR="00AC614C" w:rsidRDefault="00AC614C" w:rsidP="00AC614C">
      <w:r>
        <w:lastRenderedPageBreak/>
        <w:t xml:space="preserve">I made some changes in the testing branch, committed them, </w:t>
      </w:r>
      <w:proofErr w:type="gramStart"/>
      <w:r>
        <w:t>tagged</w:t>
      </w:r>
      <w:proofErr w:type="gramEnd"/>
      <w:r>
        <w:t xml:space="preserve"> as v2.</w:t>
      </w:r>
    </w:p>
    <w:p w14:paraId="13495BB2" w14:textId="77777777" w:rsidR="00AC614C" w:rsidRDefault="00AC614C" w:rsidP="00AC614C">
      <w:r>
        <w:rPr>
          <w:noProof/>
        </w:rPr>
        <w:drawing>
          <wp:inline distT="0" distB="0" distL="0" distR="0" wp14:anchorId="578287EA" wp14:editId="45A4F94B">
            <wp:extent cx="3858163" cy="38391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 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83E6" w14:textId="77777777" w:rsidR="00AC614C" w:rsidRDefault="00AC614C" w:rsidP="00AC614C">
      <w:r>
        <w:t>Changed back to master, committed changes to the README, and tagged v1.1. Then changed to testing, modified the README, and tagged v2.1.</w:t>
      </w:r>
    </w:p>
    <w:p w14:paraId="0583C5EE" w14:textId="77777777" w:rsidR="00AC614C" w:rsidRDefault="00AC614C" w:rsidP="00AC614C">
      <w:r>
        <w:rPr>
          <w:noProof/>
        </w:rPr>
        <w:drawing>
          <wp:inline distT="0" distB="0" distL="0" distR="0" wp14:anchorId="64FC918E" wp14:editId="4868D039">
            <wp:extent cx="5943600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 S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F7DB" w14:textId="77777777" w:rsidR="00AC614C" w:rsidRDefault="00AC614C" w:rsidP="00AC614C"/>
    <w:p w14:paraId="42CD5DD8" w14:textId="77777777" w:rsidR="00AC614C" w:rsidRDefault="00AC614C" w:rsidP="00AC614C"/>
    <w:p w14:paraId="5B95ED7D" w14:textId="77777777" w:rsidR="00AC614C" w:rsidRDefault="00AC614C" w:rsidP="00AC614C">
      <w:r>
        <w:lastRenderedPageBreak/>
        <w:t>And here are the results.</w:t>
      </w:r>
    </w:p>
    <w:p w14:paraId="21C4B79E" w14:textId="77777777" w:rsidR="00AC614C" w:rsidRDefault="00AC614C" w:rsidP="00AC614C">
      <w:bookmarkStart w:id="0" w:name="_GoBack"/>
      <w:r>
        <w:rPr>
          <w:noProof/>
        </w:rPr>
        <w:drawing>
          <wp:inline distT="0" distB="0" distL="0" distR="0" wp14:anchorId="7808FA2A" wp14:editId="0B7206D6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 S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4C"/>
    <w:rsid w:val="006B1439"/>
    <w:rsid w:val="00941E9B"/>
    <w:rsid w:val="00A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5D07"/>
  <w15:chartTrackingRefBased/>
  <w15:docId w15:val="{41D52B16-D9B3-4F4B-BD93-938D0D00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Anderson</dc:creator>
  <cp:keywords/>
  <dc:description/>
  <cp:lastModifiedBy>Brett Anderson</cp:lastModifiedBy>
  <cp:revision>1</cp:revision>
  <dcterms:created xsi:type="dcterms:W3CDTF">2015-09-22T01:59:00Z</dcterms:created>
  <dcterms:modified xsi:type="dcterms:W3CDTF">2015-09-22T02:13:00Z</dcterms:modified>
</cp:coreProperties>
</file>