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452" w:rsidRDefault="00035452" w:rsidP="00035452">
      <w:pPr>
        <w:spacing w:line="480" w:lineRule="auto"/>
        <w:jc w:val="right"/>
        <w:rPr>
          <w:rFonts w:ascii="Times New Roman" w:hAnsi="Times New Roman" w:cs="Times New Roman"/>
          <w:sz w:val="24"/>
        </w:rPr>
      </w:pPr>
      <w:r>
        <w:rPr>
          <w:rFonts w:ascii="Times New Roman" w:hAnsi="Times New Roman" w:cs="Times New Roman"/>
          <w:sz w:val="24"/>
        </w:rPr>
        <w:t>Eric Keep</w:t>
      </w:r>
    </w:p>
    <w:p w:rsidR="00035452" w:rsidRDefault="00035452" w:rsidP="00035452">
      <w:pPr>
        <w:spacing w:line="480" w:lineRule="auto"/>
        <w:jc w:val="right"/>
        <w:rPr>
          <w:rFonts w:ascii="Times New Roman" w:hAnsi="Times New Roman" w:cs="Times New Roman"/>
          <w:sz w:val="24"/>
        </w:rPr>
      </w:pPr>
      <w:r>
        <w:rPr>
          <w:rFonts w:ascii="Times New Roman" w:hAnsi="Times New Roman" w:cs="Times New Roman"/>
          <w:sz w:val="24"/>
        </w:rPr>
        <w:t>September 21, 2015</w:t>
      </w:r>
    </w:p>
    <w:p w:rsidR="00531D40" w:rsidRDefault="00035452" w:rsidP="00035452">
      <w:pPr>
        <w:spacing w:line="480" w:lineRule="auto"/>
        <w:jc w:val="center"/>
        <w:rPr>
          <w:rFonts w:ascii="Times New Roman" w:hAnsi="Times New Roman" w:cs="Times New Roman"/>
          <w:sz w:val="24"/>
        </w:rPr>
      </w:pPr>
      <w:r>
        <w:rPr>
          <w:rFonts w:ascii="Times New Roman" w:hAnsi="Times New Roman" w:cs="Times New Roman"/>
          <w:sz w:val="24"/>
        </w:rPr>
        <w:t>CS 3560 Assignment 3</w:t>
      </w:r>
    </w:p>
    <w:p w:rsidR="00035452" w:rsidRDefault="00035452" w:rsidP="00035452">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Create a new </w:t>
      </w:r>
      <w:proofErr w:type="spellStart"/>
      <w:r>
        <w:rPr>
          <w:rFonts w:ascii="Times New Roman" w:hAnsi="Times New Roman" w:cs="Times New Roman"/>
          <w:sz w:val="24"/>
        </w:rPr>
        <w:t>git</w:t>
      </w:r>
      <w:proofErr w:type="spellEnd"/>
      <w:r>
        <w:rPr>
          <w:rFonts w:ascii="Times New Roman" w:hAnsi="Times New Roman" w:cs="Times New Roman"/>
          <w:sz w:val="24"/>
        </w:rPr>
        <w:t xml:space="preserve"> repo:</w:t>
      </w:r>
      <w:r>
        <w:rPr>
          <w:noProof/>
        </w:rPr>
        <w:drawing>
          <wp:inline distT="0" distB="0" distL="0" distR="0" wp14:anchorId="25C496DE" wp14:editId="0F16911E">
            <wp:extent cx="5401429" cy="15432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1429" cy="1543265"/>
                    </a:xfrm>
                    <a:prstGeom prst="rect">
                      <a:avLst/>
                    </a:prstGeom>
                  </pic:spPr>
                </pic:pic>
              </a:graphicData>
            </a:graphic>
          </wp:inline>
        </w:drawing>
      </w:r>
    </w:p>
    <w:p w:rsidR="00035452" w:rsidRDefault="00035452" w:rsidP="00035452">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Add 3 new subfolders to the repo, each holding two files:</w:t>
      </w:r>
    </w:p>
    <w:p w:rsidR="00035452" w:rsidRDefault="00035452" w:rsidP="00035452">
      <w:pPr>
        <w:pStyle w:val="ListParagraph"/>
        <w:spacing w:line="480" w:lineRule="auto"/>
        <w:rPr>
          <w:rFonts w:ascii="Times New Roman" w:hAnsi="Times New Roman" w:cs="Times New Roman"/>
          <w:sz w:val="24"/>
        </w:rPr>
      </w:pPr>
      <w:r>
        <w:rPr>
          <w:noProof/>
        </w:rPr>
        <w:drawing>
          <wp:inline distT="0" distB="0" distL="0" distR="0" wp14:anchorId="658D202C" wp14:editId="2402B433">
            <wp:extent cx="5639587" cy="4344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9587" cy="4344006"/>
                    </a:xfrm>
                    <a:prstGeom prst="rect">
                      <a:avLst/>
                    </a:prstGeom>
                  </pic:spPr>
                </pic:pic>
              </a:graphicData>
            </a:graphic>
          </wp:inline>
        </w:drawing>
      </w:r>
    </w:p>
    <w:p w:rsidR="00035452" w:rsidRDefault="00035452" w:rsidP="00035452">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lastRenderedPageBreak/>
        <w:t>Add a README.md to the root of the directory:</w:t>
      </w:r>
    </w:p>
    <w:p w:rsidR="00035452" w:rsidRDefault="00035452" w:rsidP="00035452">
      <w:pPr>
        <w:pStyle w:val="ListParagraph"/>
        <w:spacing w:line="480" w:lineRule="auto"/>
        <w:rPr>
          <w:rFonts w:ascii="Times New Roman" w:hAnsi="Times New Roman" w:cs="Times New Roman"/>
          <w:sz w:val="24"/>
        </w:rPr>
      </w:pPr>
      <w:r>
        <w:rPr>
          <w:noProof/>
        </w:rPr>
        <w:drawing>
          <wp:inline distT="0" distB="0" distL="0" distR="0" wp14:anchorId="4A2C8598" wp14:editId="00F875D6">
            <wp:extent cx="3229426"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9426" cy="1114581"/>
                    </a:xfrm>
                    <a:prstGeom prst="rect">
                      <a:avLst/>
                    </a:prstGeom>
                  </pic:spPr>
                </pic:pic>
              </a:graphicData>
            </a:graphic>
          </wp:inline>
        </w:drawing>
      </w:r>
    </w:p>
    <w:p w:rsidR="00EE26E1" w:rsidRDefault="00FF3DDD" w:rsidP="00EE26E1">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Commit </w:t>
      </w:r>
      <w:r w:rsidR="00EE26E1">
        <w:rPr>
          <w:rFonts w:ascii="Times New Roman" w:hAnsi="Times New Roman" w:cs="Times New Roman"/>
          <w:sz w:val="24"/>
        </w:rPr>
        <w:t>these changes with the tag v1:</w:t>
      </w:r>
    </w:p>
    <w:p w:rsidR="00EE26E1" w:rsidRDefault="00EE26E1" w:rsidP="00EE26E1">
      <w:pPr>
        <w:pStyle w:val="ListParagraph"/>
        <w:spacing w:line="480" w:lineRule="auto"/>
        <w:rPr>
          <w:rFonts w:ascii="Times New Roman" w:hAnsi="Times New Roman" w:cs="Times New Roman"/>
          <w:sz w:val="24"/>
        </w:rPr>
      </w:pPr>
      <w:r>
        <w:rPr>
          <w:noProof/>
        </w:rPr>
        <w:drawing>
          <wp:inline distT="0" distB="0" distL="0" distR="0" wp14:anchorId="5639C422" wp14:editId="73466598">
            <wp:extent cx="5943600" cy="1364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4615"/>
                    </a:xfrm>
                    <a:prstGeom prst="rect">
                      <a:avLst/>
                    </a:prstGeom>
                  </pic:spPr>
                </pic:pic>
              </a:graphicData>
            </a:graphic>
          </wp:inline>
        </w:drawing>
      </w:r>
    </w:p>
    <w:p w:rsidR="00FF3DDD" w:rsidRPr="00CD58CC" w:rsidRDefault="008D6865" w:rsidP="00CD58CC">
      <w:pPr>
        <w:pStyle w:val="ListParagraph"/>
        <w:spacing w:line="480" w:lineRule="auto"/>
        <w:rPr>
          <w:rFonts w:ascii="Times New Roman" w:hAnsi="Times New Roman" w:cs="Times New Roman"/>
          <w:sz w:val="24"/>
        </w:rPr>
      </w:pPr>
      <w:r>
        <w:rPr>
          <w:noProof/>
        </w:rPr>
        <w:drawing>
          <wp:inline distT="0" distB="0" distL="0" distR="0" wp14:anchorId="36C0018D" wp14:editId="24FA59E7">
            <wp:extent cx="5943600" cy="1376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6680"/>
                    </a:xfrm>
                    <a:prstGeom prst="rect">
                      <a:avLst/>
                    </a:prstGeom>
                  </pic:spPr>
                </pic:pic>
              </a:graphicData>
            </a:graphic>
          </wp:inline>
        </w:drawing>
      </w:r>
    </w:p>
    <w:p w:rsidR="008D6865" w:rsidRDefault="008D6865" w:rsidP="00EE26E1">
      <w:pPr>
        <w:pStyle w:val="ListParagraph"/>
        <w:spacing w:line="480" w:lineRule="auto"/>
        <w:rPr>
          <w:rFonts w:ascii="Times New Roman" w:hAnsi="Times New Roman" w:cs="Times New Roman"/>
          <w:sz w:val="24"/>
        </w:rPr>
      </w:pPr>
      <w:r>
        <w:rPr>
          <w:noProof/>
        </w:rPr>
        <w:lastRenderedPageBreak/>
        <w:drawing>
          <wp:inline distT="0" distB="0" distL="0" distR="0" wp14:anchorId="0F8F6068" wp14:editId="115E8673">
            <wp:extent cx="5657850" cy="435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4352925"/>
                    </a:xfrm>
                    <a:prstGeom prst="rect">
                      <a:avLst/>
                    </a:prstGeom>
                  </pic:spPr>
                </pic:pic>
              </a:graphicData>
            </a:graphic>
          </wp:inline>
        </w:drawing>
      </w:r>
    </w:p>
    <w:p w:rsidR="008D6865" w:rsidRDefault="00CD58CC" w:rsidP="00CD58CC">
      <w:pPr>
        <w:pStyle w:val="ListParagraph"/>
        <w:numPr>
          <w:ilvl w:val="0"/>
          <w:numId w:val="1"/>
        </w:numPr>
        <w:rPr>
          <w:rFonts w:ascii="Times New Roman" w:hAnsi="Times New Roman" w:cs="Times New Roman"/>
          <w:sz w:val="24"/>
        </w:rPr>
      </w:pPr>
      <w:r w:rsidRPr="00CD58CC">
        <w:rPr>
          <w:rFonts w:ascii="Times New Roman" w:hAnsi="Times New Roman" w:cs="Times New Roman"/>
          <w:sz w:val="24"/>
        </w:rPr>
        <w:t>Create a new branch. Add a new subfolder and at least one new file in the new subfolder. Delete one subfolder. Revise the README file to state the name of the new branch. Commit the changes. Create a tag named "v2". Use "</w:t>
      </w:r>
      <w:r>
        <w:rPr>
          <w:rFonts w:ascii="Times New Roman" w:hAnsi="Times New Roman" w:cs="Times New Roman"/>
          <w:sz w:val="24"/>
        </w:rPr>
        <w:t>-m" to add a message to the tag</w:t>
      </w:r>
    </w:p>
    <w:p w:rsidR="00A66209" w:rsidRDefault="00CD58CC" w:rsidP="00A66209">
      <w:pPr>
        <w:pStyle w:val="ListParagraph"/>
        <w:rPr>
          <w:rFonts w:ascii="Times New Roman" w:hAnsi="Times New Roman" w:cs="Times New Roman"/>
          <w:sz w:val="24"/>
        </w:rPr>
      </w:pPr>
      <w:r>
        <w:rPr>
          <w:noProof/>
        </w:rPr>
        <w:lastRenderedPageBreak/>
        <w:drawing>
          <wp:inline distT="0" distB="0" distL="0" distR="0" wp14:anchorId="57899328" wp14:editId="38357E2C">
            <wp:extent cx="3987209" cy="41039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2915" cy="4120155"/>
                    </a:xfrm>
                    <a:prstGeom prst="rect">
                      <a:avLst/>
                    </a:prstGeom>
                  </pic:spPr>
                </pic:pic>
              </a:graphicData>
            </a:graphic>
          </wp:inline>
        </w:drawing>
      </w:r>
    </w:p>
    <w:p w:rsidR="00A66209" w:rsidRDefault="00A66209" w:rsidP="00A66209">
      <w:pPr>
        <w:pStyle w:val="ListParagraph"/>
        <w:rPr>
          <w:rFonts w:ascii="Times New Roman" w:hAnsi="Times New Roman" w:cs="Times New Roman"/>
          <w:sz w:val="24"/>
        </w:rPr>
      </w:pPr>
      <w:r>
        <w:rPr>
          <w:rFonts w:ascii="Times New Roman" w:hAnsi="Times New Roman" w:cs="Times New Roman"/>
          <w:sz w:val="24"/>
        </w:rPr>
        <w:t xml:space="preserve">(I messed up </w:t>
      </w:r>
      <w:proofErr w:type="spellStart"/>
      <w:r>
        <w:rPr>
          <w:rFonts w:ascii="Times New Roman" w:hAnsi="Times New Roman" w:cs="Times New Roman"/>
          <w:sz w:val="24"/>
        </w:rPr>
        <w:t>commiting</w:t>
      </w:r>
      <w:proofErr w:type="spellEnd"/>
      <w:r>
        <w:rPr>
          <w:rFonts w:ascii="Times New Roman" w:hAnsi="Times New Roman" w:cs="Times New Roman"/>
          <w:sz w:val="24"/>
        </w:rPr>
        <w:t xml:space="preserve"> the removals before I did the tag)</w:t>
      </w:r>
    </w:p>
    <w:p w:rsidR="00A66209" w:rsidRDefault="00A66209" w:rsidP="00A66209">
      <w:pPr>
        <w:pStyle w:val="ListParagraph"/>
        <w:rPr>
          <w:rFonts w:ascii="Times New Roman" w:hAnsi="Times New Roman" w:cs="Times New Roman"/>
          <w:sz w:val="24"/>
        </w:rPr>
      </w:pPr>
      <w:r>
        <w:rPr>
          <w:noProof/>
        </w:rPr>
        <w:lastRenderedPageBreak/>
        <w:drawing>
          <wp:inline distT="0" distB="0" distL="0" distR="0" wp14:anchorId="68ACB187" wp14:editId="1392FEF8">
            <wp:extent cx="5005180" cy="3955312"/>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114" cy="3963162"/>
                    </a:xfrm>
                    <a:prstGeom prst="rect">
                      <a:avLst/>
                    </a:prstGeom>
                  </pic:spPr>
                </pic:pic>
              </a:graphicData>
            </a:graphic>
          </wp:inline>
        </w:drawing>
      </w:r>
    </w:p>
    <w:p w:rsidR="00A66209" w:rsidRPr="00A66209" w:rsidRDefault="00A66209" w:rsidP="00A66209">
      <w:pPr>
        <w:pStyle w:val="ListParagraph"/>
        <w:numPr>
          <w:ilvl w:val="0"/>
          <w:numId w:val="1"/>
        </w:numPr>
        <w:rPr>
          <w:rFonts w:ascii="Times New Roman" w:hAnsi="Times New Roman" w:cs="Times New Roman"/>
          <w:sz w:val="24"/>
        </w:rPr>
      </w:pPr>
      <w:r w:rsidRPr="00A66209">
        <w:rPr>
          <w:rFonts w:ascii="Times New Roman" w:hAnsi="Times New Roman" w:cs="Times New Roman"/>
          <w:sz w:val="24"/>
        </w:rPr>
        <w:t>Switch to the old branch. Revise the README file to state the name of this branch. Commit the changes. Create a tag name "v1.1"</w:t>
      </w:r>
    </w:p>
    <w:p w:rsidR="00A66209" w:rsidRDefault="00B10960" w:rsidP="00B10960">
      <w:pPr>
        <w:pStyle w:val="ListParagraph"/>
        <w:rPr>
          <w:rFonts w:ascii="Times New Roman" w:hAnsi="Times New Roman" w:cs="Times New Roman"/>
          <w:sz w:val="24"/>
        </w:rPr>
      </w:pPr>
      <w:r>
        <w:rPr>
          <w:noProof/>
        </w:rPr>
        <w:drawing>
          <wp:inline distT="0" distB="0" distL="0" distR="0" wp14:anchorId="22D3D281" wp14:editId="5BD84306">
            <wp:extent cx="5687219" cy="258163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7219" cy="2581635"/>
                    </a:xfrm>
                    <a:prstGeom prst="rect">
                      <a:avLst/>
                    </a:prstGeom>
                  </pic:spPr>
                </pic:pic>
              </a:graphicData>
            </a:graphic>
          </wp:inline>
        </w:drawing>
      </w:r>
    </w:p>
    <w:p w:rsidR="00B10960" w:rsidRDefault="00B10960" w:rsidP="00B10960">
      <w:pPr>
        <w:pStyle w:val="ListParagraph"/>
        <w:numPr>
          <w:ilvl w:val="0"/>
          <w:numId w:val="1"/>
        </w:numPr>
        <w:rPr>
          <w:rFonts w:ascii="Times New Roman" w:hAnsi="Times New Roman" w:cs="Times New Roman"/>
          <w:sz w:val="24"/>
        </w:rPr>
      </w:pPr>
      <w:r w:rsidRPr="00B10960">
        <w:rPr>
          <w:rFonts w:ascii="Times New Roman" w:hAnsi="Times New Roman" w:cs="Times New Roman"/>
          <w:sz w:val="24"/>
        </w:rPr>
        <w:t>Switch back to the other branch. Revise the README file again and c</w:t>
      </w:r>
      <w:r>
        <w:rPr>
          <w:rFonts w:ascii="Times New Roman" w:hAnsi="Times New Roman" w:cs="Times New Roman"/>
          <w:sz w:val="24"/>
        </w:rPr>
        <w:t>ommit the changes. Create a tag</w:t>
      </w:r>
      <w:r w:rsidRPr="00B10960">
        <w:rPr>
          <w:rFonts w:ascii="Times New Roman" w:hAnsi="Times New Roman" w:cs="Times New Roman"/>
          <w:sz w:val="24"/>
        </w:rPr>
        <w:t xml:space="preserve"> named "v2.1"</w:t>
      </w:r>
    </w:p>
    <w:p w:rsidR="00B10960" w:rsidRDefault="00B10960" w:rsidP="00B10960">
      <w:pPr>
        <w:pStyle w:val="ListParagraph"/>
        <w:rPr>
          <w:rFonts w:ascii="Times New Roman" w:hAnsi="Times New Roman" w:cs="Times New Roman"/>
          <w:sz w:val="24"/>
        </w:rPr>
      </w:pPr>
      <w:r>
        <w:rPr>
          <w:noProof/>
        </w:rPr>
        <w:lastRenderedPageBreak/>
        <w:drawing>
          <wp:inline distT="0" distB="0" distL="0" distR="0" wp14:anchorId="5C1861E1" wp14:editId="315962DF">
            <wp:extent cx="5943600" cy="3196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6590"/>
                    </a:xfrm>
                    <a:prstGeom prst="rect">
                      <a:avLst/>
                    </a:prstGeom>
                  </pic:spPr>
                </pic:pic>
              </a:graphicData>
            </a:graphic>
          </wp:inline>
        </w:drawing>
      </w:r>
    </w:p>
    <w:p w:rsidR="00967899" w:rsidRDefault="00967899" w:rsidP="0096789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Open the </w:t>
      </w:r>
      <w:proofErr w:type="spellStart"/>
      <w:r>
        <w:rPr>
          <w:rFonts w:ascii="Times New Roman" w:hAnsi="Times New Roman" w:cs="Times New Roman"/>
          <w:sz w:val="24"/>
        </w:rPr>
        <w:t>git</w:t>
      </w:r>
      <w:proofErr w:type="spellEnd"/>
      <w:r>
        <w:rPr>
          <w:rFonts w:ascii="Times New Roman" w:hAnsi="Times New Roman" w:cs="Times New Roman"/>
          <w:sz w:val="24"/>
        </w:rPr>
        <w:t xml:space="preserve"> repo in </w:t>
      </w:r>
      <w:proofErr w:type="spellStart"/>
      <w:r>
        <w:rPr>
          <w:rFonts w:ascii="Times New Roman" w:hAnsi="Times New Roman" w:cs="Times New Roman"/>
          <w:sz w:val="24"/>
        </w:rPr>
        <w:t>SourceTree</w:t>
      </w:r>
      <w:proofErr w:type="spellEnd"/>
      <w:r>
        <w:rPr>
          <w:rFonts w:ascii="Times New Roman" w:hAnsi="Times New Roman" w:cs="Times New Roman"/>
          <w:sz w:val="24"/>
        </w:rPr>
        <w:t xml:space="preserve"> to show the branches and tags</w:t>
      </w:r>
      <w:r w:rsidR="005A1A20">
        <w:rPr>
          <w:rFonts w:ascii="Times New Roman" w:hAnsi="Times New Roman" w:cs="Times New Roman"/>
          <w:sz w:val="24"/>
        </w:rPr>
        <w:t xml:space="preserve"> (I wasn’t sure how to access the nitrous through </w:t>
      </w:r>
      <w:proofErr w:type="spellStart"/>
      <w:r w:rsidR="005A1A20">
        <w:rPr>
          <w:rFonts w:ascii="Times New Roman" w:hAnsi="Times New Roman" w:cs="Times New Roman"/>
          <w:sz w:val="24"/>
        </w:rPr>
        <w:t>SourceTree</w:t>
      </w:r>
      <w:proofErr w:type="spellEnd"/>
      <w:r w:rsidR="005A1A20">
        <w:rPr>
          <w:rFonts w:ascii="Times New Roman" w:hAnsi="Times New Roman" w:cs="Times New Roman"/>
          <w:sz w:val="24"/>
        </w:rPr>
        <w:t xml:space="preserve"> so I downloaded to my PC</w:t>
      </w:r>
      <w:r w:rsidR="00876D7A">
        <w:rPr>
          <w:rFonts w:ascii="Times New Roman" w:hAnsi="Times New Roman" w:cs="Times New Roman"/>
          <w:sz w:val="24"/>
        </w:rPr>
        <w:t xml:space="preserve"> – the branches and tags seemed to be copied over fine though</w:t>
      </w:r>
      <w:bookmarkStart w:id="0" w:name="_GoBack"/>
      <w:bookmarkEnd w:id="0"/>
      <w:r w:rsidR="005A1A20">
        <w:rPr>
          <w:rFonts w:ascii="Times New Roman" w:hAnsi="Times New Roman" w:cs="Times New Roman"/>
          <w:sz w:val="24"/>
        </w:rPr>
        <w:t>)</w:t>
      </w:r>
    </w:p>
    <w:p w:rsidR="00967899" w:rsidRPr="00A66209" w:rsidRDefault="00967899" w:rsidP="00967899">
      <w:pPr>
        <w:pStyle w:val="ListParagraph"/>
        <w:rPr>
          <w:rFonts w:ascii="Times New Roman" w:hAnsi="Times New Roman" w:cs="Times New Roman"/>
          <w:sz w:val="24"/>
        </w:rPr>
      </w:pPr>
      <w:r>
        <w:rPr>
          <w:noProof/>
        </w:rPr>
        <w:drawing>
          <wp:inline distT="0" distB="0" distL="0" distR="0" wp14:anchorId="689FC0AC" wp14:editId="692A49E2">
            <wp:extent cx="5943600" cy="4178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78935"/>
                    </a:xfrm>
                    <a:prstGeom prst="rect">
                      <a:avLst/>
                    </a:prstGeom>
                  </pic:spPr>
                </pic:pic>
              </a:graphicData>
            </a:graphic>
          </wp:inline>
        </w:drawing>
      </w:r>
    </w:p>
    <w:sectPr w:rsidR="00967899" w:rsidRPr="00A6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C347E"/>
    <w:multiLevelType w:val="hybridMultilevel"/>
    <w:tmpl w:val="9D960720"/>
    <w:lvl w:ilvl="0" w:tplc="39EA3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52"/>
    <w:rsid w:val="00004985"/>
    <w:rsid w:val="00010B7F"/>
    <w:rsid w:val="0001407B"/>
    <w:rsid w:val="000237D7"/>
    <w:rsid w:val="00024D49"/>
    <w:rsid w:val="00027EDB"/>
    <w:rsid w:val="00032D32"/>
    <w:rsid w:val="00034A21"/>
    <w:rsid w:val="00034C68"/>
    <w:rsid w:val="00035452"/>
    <w:rsid w:val="000626EC"/>
    <w:rsid w:val="00064174"/>
    <w:rsid w:val="00066637"/>
    <w:rsid w:val="00071AEF"/>
    <w:rsid w:val="000774F4"/>
    <w:rsid w:val="00077563"/>
    <w:rsid w:val="00081D90"/>
    <w:rsid w:val="0008599D"/>
    <w:rsid w:val="00090578"/>
    <w:rsid w:val="00094B38"/>
    <w:rsid w:val="00096131"/>
    <w:rsid w:val="000A4285"/>
    <w:rsid w:val="000A4B88"/>
    <w:rsid w:val="000A70D6"/>
    <w:rsid w:val="000B351C"/>
    <w:rsid w:val="000B7E15"/>
    <w:rsid w:val="000C3015"/>
    <w:rsid w:val="000C4B34"/>
    <w:rsid w:val="000C7141"/>
    <w:rsid w:val="000D003E"/>
    <w:rsid w:val="000D277A"/>
    <w:rsid w:val="000D3DC3"/>
    <w:rsid w:val="000D43EE"/>
    <w:rsid w:val="000E0F88"/>
    <w:rsid w:val="000F1FEB"/>
    <w:rsid w:val="000F7745"/>
    <w:rsid w:val="00101ED1"/>
    <w:rsid w:val="001024D0"/>
    <w:rsid w:val="0011219A"/>
    <w:rsid w:val="001140DE"/>
    <w:rsid w:val="00114AE5"/>
    <w:rsid w:val="001175E2"/>
    <w:rsid w:val="00121E1D"/>
    <w:rsid w:val="00125E06"/>
    <w:rsid w:val="0012777A"/>
    <w:rsid w:val="001368D6"/>
    <w:rsid w:val="0013784C"/>
    <w:rsid w:val="00137C81"/>
    <w:rsid w:val="001415D0"/>
    <w:rsid w:val="00142B52"/>
    <w:rsid w:val="00143E81"/>
    <w:rsid w:val="00144727"/>
    <w:rsid w:val="00151E89"/>
    <w:rsid w:val="00160A31"/>
    <w:rsid w:val="001633D8"/>
    <w:rsid w:val="0016426C"/>
    <w:rsid w:val="001660CD"/>
    <w:rsid w:val="0016714A"/>
    <w:rsid w:val="00172E4B"/>
    <w:rsid w:val="001768DE"/>
    <w:rsid w:val="00182D7E"/>
    <w:rsid w:val="00186295"/>
    <w:rsid w:val="00193178"/>
    <w:rsid w:val="001933D6"/>
    <w:rsid w:val="001956BA"/>
    <w:rsid w:val="001A5294"/>
    <w:rsid w:val="001A52CA"/>
    <w:rsid w:val="001B145E"/>
    <w:rsid w:val="001B44A7"/>
    <w:rsid w:val="001B4BAC"/>
    <w:rsid w:val="001C1710"/>
    <w:rsid w:val="001C31E7"/>
    <w:rsid w:val="001C37CA"/>
    <w:rsid w:val="001C3809"/>
    <w:rsid w:val="001D0E48"/>
    <w:rsid w:val="001D258F"/>
    <w:rsid w:val="001D6793"/>
    <w:rsid w:val="001E266C"/>
    <w:rsid w:val="001E4F00"/>
    <w:rsid w:val="002138B0"/>
    <w:rsid w:val="0021394B"/>
    <w:rsid w:val="00220123"/>
    <w:rsid w:val="002246B6"/>
    <w:rsid w:val="00225BE8"/>
    <w:rsid w:val="00231399"/>
    <w:rsid w:val="00233C64"/>
    <w:rsid w:val="00235380"/>
    <w:rsid w:val="00236C49"/>
    <w:rsid w:val="00237042"/>
    <w:rsid w:val="00242290"/>
    <w:rsid w:val="00246ABC"/>
    <w:rsid w:val="00247A61"/>
    <w:rsid w:val="00253B17"/>
    <w:rsid w:val="00254988"/>
    <w:rsid w:val="002576A2"/>
    <w:rsid w:val="00260521"/>
    <w:rsid w:val="0027021E"/>
    <w:rsid w:val="00273BD1"/>
    <w:rsid w:val="00274892"/>
    <w:rsid w:val="00277C06"/>
    <w:rsid w:val="00287D17"/>
    <w:rsid w:val="00295AF6"/>
    <w:rsid w:val="00295FB2"/>
    <w:rsid w:val="002A4AA8"/>
    <w:rsid w:val="002A6C57"/>
    <w:rsid w:val="002A7514"/>
    <w:rsid w:val="002B134A"/>
    <w:rsid w:val="002B3037"/>
    <w:rsid w:val="002B5779"/>
    <w:rsid w:val="002D6578"/>
    <w:rsid w:val="002D6E00"/>
    <w:rsid w:val="002D7E55"/>
    <w:rsid w:val="002E1688"/>
    <w:rsid w:val="002E4584"/>
    <w:rsid w:val="002E7E16"/>
    <w:rsid w:val="002F1AF9"/>
    <w:rsid w:val="002F3FFB"/>
    <w:rsid w:val="002F492E"/>
    <w:rsid w:val="002F756C"/>
    <w:rsid w:val="00302813"/>
    <w:rsid w:val="0030346B"/>
    <w:rsid w:val="00305220"/>
    <w:rsid w:val="00310E65"/>
    <w:rsid w:val="00311A18"/>
    <w:rsid w:val="003139A4"/>
    <w:rsid w:val="00320705"/>
    <w:rsid w:val="00322CDD"/>
    <w:rsid w:val="00325547"/>
    <w:rsid w:val="003267DA"/>
    <w:rsid w:val="00330C6C"/>
    <w:rsid w:val="00333741"/>
    <w:rsid w:val="00333F40"/>
    <w:rsid w:val="0034333F"/>
    <w:rsid w:val="00354061"/>
    <w:rsid w:val="0036057A"/>
    <w:rsid w:val="0036227F"/>
    <w:rsid w:val="00364A44"/>
    <w:rsid w:val="00374393"/>
    <w:rsid w:val="00374E5C"/>
    <w:rsid w:val="00377C3D"/>
    <w:rsid w:val="00386FBE"/>
    <w:rsid w:val="00387BEE"/>
    <w:rsid w:val="00394689"/>
    <w:rsid w:val="003A314A"/>
    <w:rsid w:val="003A472F"/>
    <w:rsid w:val="003A4C75"/>
    <w:rsid w:val="003B2C8E"/>
    <w:rsid w:val="003B42FC"/>
    <w:rsid w:val="003C116B"/>
    <w:rsid w:val="003D3A30"/>
    <w:rsid w:val="003E0589"/>
    <w:rsid w:val="003E05BE"/>
    <w:rsid w:val="003E20A4"/>
    <w:rsid w:val="003F2415"/>
    <w:rsid w:val="003F2B20"/>
    <w:rsid w:val="003F3A32"/>
    <w:rsid w:val="003F3D4F"/>
    <w:rsid w:val="00400BC9"/>
    <w:rsid w:val="00400D51"/>
    <w:rsid w:val="00405FBD"/>
    <w:rsid w:val="00410310"/>
    <w:rsid w:val="00410C49"/>
    <w:rsid w:val="00413054"/>
    <w:rsid w:val="004134CF"/>
    <w:rsid w:val="00413795"/>
    <w:rsid w:val="004140DA"/>
    <w:rsid w:val="00414C37"/>
    <w:rsid w:val="00431F61"/>
    <w:rsid w:val="004320EA"/>
    <w:rsid w:val="00437D5F"/>
    <w:rsid w:val="00441129"/>
    <w:rsid w:val="004436BD"/>
    <w:rsid w:val="00443C1F"/>
    <w:rsid w:val="00455F6B"/>
    <w:rsid w:val="00456871"/>
    <w:rsid w:val="00461272"/>
    <w:rsid w:val="0046357E"/>
    <w:rsid w:val="004637AD"/>
    <w:rsid w:val="0046563B"/>
    <w:rsid w:val="004717D1"/>
    <w:rsid w:val="004771EB"/>
    <w:rsid w:val="0047725E"/>
    <w:rsid w:val="00481B89"/>
    <w:rsid w:val="00482896"/>
    <w:rsid w:val="004851E1"/>
    <w:rsid w:val="0048555C"/>
    <w:rsid w:val="00495598"/>
    <w:rsid w:val="004A209F"/>
    <w:rsid w:val="004A5843"/>
    <w:rsid w:val="004B06FB"/>
    <w:rsid w:val="004B2325"/>
    <w:rsid w:val="004B3096"/>
    <w:rsid w:val="004B4112"/>
    <w:rsid w:val="004B4274"/>
    <w:rsid w:val="004B6D9E"/>
    <w:rsid w:val="004C002A"/>
    <w:rsid w:val="004C24B1"/>
    <w:rsid w:val="004C27BE"/>
    <w:rsid w:val="004C5B25"/>
    <w:rsid w:val="004D0125"/>
    <w:rsid w:val="004D7000"/>
    <w:rsid w:val="004E0BB6"/>
    <w:rsid w:val="004E49B6"/>
    <w:rsid w:val="004E71E3"/>
    <w:rsid w:val="004F5F31"/>
    <w:rsid w:val="004F6DE4"/>
    <w:rsid w:val="004F743C"/>
    <w:rsid w:val="00500019"/>
    <w:rsid w:val="00506780"/>
    <w:rsid w:val="005118B0"/>
    <w:rsid w:val="005121F1"/>
    <w:rsid w:val="00515A1F"/>
    <w:rsid w:val="00517013"/>
    <w:rsid w:val="00521201"/>
    <w:rsid w:val="00522782"/>
    <w:rsid w:val="00531D40"/>
    <w:rsid w:val="00532CB3"/>
    <w:rsid w:val="00533140"/>
    <w:rsid w:val="00534933"/>
    <w:rsid w:val="00537A5C"/>
    <w:rsid w:val="005420DB"/>
    <w:rsid w:val="00543039"/>
    <w:rsid w:val="0054518B"/>
    <w:rsid w:val="005454EC"/>
    <w:rsid w:val="005515C2"/>
    <w:rsid w:val="00551AA9"/>
    <w:rsid w:val="0055361B"/>
    <w:rsid w:val="00554A14"/>
    <w:rsid w:val="005551BD"/>
    <w:rsid w:val="0058354B"/>
    <w:rsid w:val="0058544D"/>
    <w:rsid w:val="005908BF"/>
    <w:rsid w:val="00591884"/>
    <w:rsid w:val="00593B6F"/>
    <w:rsid w:val="005957C0"/>
    <w:rsid w:val="0059733E"/>
    <w:rsid w:val="005A0057"/>
    <w:rsid w:val="005A0B17"/>
    <w:rsid w:val="005A1A20"/>
    <w:rsid w:val="005A22ED"/>
    <w:rsid w:val="005A390E"/>
    <w:rsid w:val="005B39AA"/>
    <w:rsid w:val="005C202A"/>
    <w:rsid w:val="005C3C13"/>
    <w:rsid w:val="005C4206"/>
    <w:rsid w:val="005C43F1"/>
    <w:rsid w:val="005C5BAD"/>
    <w:rsid w:val="005C65F1"/>
    <w:rsid w:val="005D16B7"/>
    <w:rsid w:val="005E202F"/>
    <w:rsid w:val="005E2308"/>
    <w:rsid w:val="005E3E9C"/>
    <w:rsid w:val="005F0FCC"/>
    <w:rsid w:val="005F29BB"/>
    <w:rsid w:val="005F3485"/>
    <w:rsid w:val="005F44AC"/>
    <w:rsid w:val="005F4D43"/>
    <w:rsid w:val="005F552C"/>
    <w:rsid w:val="005F62F5"/>
    <w:rsid w:val="005F6D4B"/>
    <w:rsid w:val="005F7074"/>
    <w:rsid w:val="00602AEB"/>
    <w:rsid w:val="006030A6"/>
    <w:rsid w:val="00603251"/>
    <w:rsid w:val="006072CA"/>
    <w:rsid w:val="006107AC"/>
    <w:rsid w:val="006135BA"/>
    <w:rsid w:val="00614F2B"/>
    <w:rsid w:val="0061597F"/>
    <w:rsid w:val="00622582"/>
    <w:rsid w:val="00623CE7"/>
    <w:rsid w:val="00624F88"/>
    <w:rsid w:val="006258B2"/>
    <w:rsid w:val="006275D3"/>
    <w:rsid w:val="00632896"/>
    <w:rsid w:val="006360A3"/>
    <w:rsid w:val="0064014B"/>
    <w:rsid w:val="006440D1"/>
    <w:rsid w:val="006442EF"/>
    <w:rsid w:val="00644C82"/>
    <w:rsid w:val="006468E3"/>
    <w:rsid w:val="00653BD0"/>
    <w:rsid w:val="00653FBE"/>
    <w:rsid w:val="006559A0"/>
    <w:rsid w:val="00657FC2"/>
    <w:rsid w:val="00661551"/>
    <w:rsid w:val="00661714"/>
    <w:rsid w:val="00661934"/>
    <w:rsid w:val="00673F67"/>
    <w:rsid w:val="00675423"/>
    <w:rsid w:val="00682B6A"/>
    <w:rsid w:val="00684043"/>
    <w:rsid w:val="00684445"/>
    <w:rsid w:val="0069713B"/>
    <w:rsid w:val="006A33E6"/>
    <w:rsid w:val="006A55DF"/>
    <w:rsid w:val="006A5BB3"/>
    <w:rsid w:val="006B40E4"/>
    <w:rsid w:val="006B440F"/>
    <w:rsid w:val="006C0F9D"/>
    <w:rsid w:val="006D0C65"/>
    <w:rsid w:val="006D13B6"/>
    <w:rsid w:val="006D1971"/>
    <w:rsid w:val="006D25C2"/>
    <w:rsid w:val="006D2F16"/>
    <w:rsid w:val="006E5E38"/>
    <w:rsid w:val="006E7D15"/>
    <w:rsid w:val="006F339C"/>
    <w:rsid w:val="006F40FA"/>
    <w:rsid w:val="00702492"/>
    <w:rsid w:val="007040C1"/>
    <w:rsid w:val="00707364"/>
    <w:rsid w:val="0070751C"/>
    <w:rsid w:val="00707D3C"/>
    <w:rsid w:val="00714B1E"/>
    <w:rsid w:val="00717A09"/>
    <w:rsid w:val="00723925"/>
    <w:rsid w:val="00725BF1"/>
    <w:rsid w:val="00730442"/>
    <w:rsid w:val="0073111D"/>
    <w:rsid w:val="00744D4E"/>
    <w:rsid w:val="00751E9B"/>
    <w:rsid w:val="00753509"/>
    <w:rsid w:val="0076005D"/>
    <w:rsid w:val="00765041"/>
    <w:rsid w:val="007657CD"/>
    <w:rsid w:val="00772091"/>
    <w:rsid w:val="0077212B"/>
    <w:rsid w:val="007724E4"/>
    <w:rsid w:val="00781BD7"/>
    <w:rsid w:val="0079097E"/>
    <w:rsid w:val="00790D4C"/>
    <w:rsid w:val="0079506B"/>
    <w:rsid w:val="007A01C7"/>
    <w:rsid w:val="007A0AAE"/>
    <w:rsid w:val="007B1DAF"/>
    <w:rsid w:val="007B3B87"/>
    <w:rsid w:val="007C276D"/>
    <w:rsid w:val="007C27EA"/>
    <w:rsid w:val="007C5F63"/>
    <w:rsid w:val="007D0ADF"/>
    <w:rsid w:val="007D57C6"/>
    <w:rsid w:val="007D7CC3"/>
    <w:rsid w:val="007E5FB8"/>
    <w:rsid w:val="007E661E"/>
    <w:rsid w:val="007F4AF7"/>
    <w:rsid w:val="007F63F8"/>
    <w:rsid w:val="007F73AB"/>
    <w:rsid w:val="00802F56"/>
    <w:rsid w:val="00804C54"/>
    <w:rsid w:val="0081607A"/>
    <w:rsid w:val="0081710E"/>
    <w:rsid w:val="00817DE0"/>
    <w:rsid w:val="008223B9"/>
    <w:rsid w:val="00826198"/>
    <w:rsid w:val="00831915"/>
    <w:rsid w:val="00841977"/>
    <w:rsid w:val="00845DC8"/>
    <w:rsid w:val="00845F09"/>
    <w:rsid w:val="00845FD7"/>
    <w:rsid w:val="00847BE0"/>
    <w:rsid w:val="008507B5"/>
    <w:rsid w:val="00852E23"/>
    <w:rsid w:val="00855FF1"/>
    <w:rsid w:val="00867BEF"/>
    <w:rsid w:val="00872313"/>
    <w:rsid w:val="00872869"/>
    <w:rsid w:val="00876D7A"/>
    <w:rsid w:val="00884500"/>
    <w:rsid w:val="0088580C"/>
    <w:rsid w:val="00886E55"/>
    <w:rsid w:val="00897BA0"/>
    <w:rsid w:val="008A1920"/>
    <w:rsid w:val="008A2777"/>
    <w:rsid w:val="008A3430"/>
    <w:rsid w:val="008A4F2A"/>
    <w:rsid w:val="008A6D4D"/>
    <w:rsid w:val="008B5965"/>
    <w:rsid w:val="008C5D98"/>
    <w:rsid w:val="008C726A"/>
    <w:rsid w:val="008D09B8"/>
    <w:rsid w:val="008D261A"/>
    <w:rsid w:val="008D3BFB"/>
    <w:rsid w:val="008D6865"/>
    <w:rsid w:val="008E0DCE"/>
    <w:rsid w:val="008F03BD"/>
    <w:rsid w:val="008F6A02"/>
    <w:rsid w:val="008F7164"/>
    <w:rsid w:val="008F7D14"/>
    <w:rsid w:val="00900C92"/>
    <w:rsid w:val="00902981"/>
    <w:rsid w:val="00903B88"/>
    <w:rsid w:val="00913FBD"/>
    <w:rsid w:val="00917D94"/>
    <w:rsid w:val="0092018F"/>
    <w:rsid w:val="00921E31"/>
    <w:rsid w:val="00922A90"/>
    <w:rsid w:val="00925771"/>
    <w:rsid w:val="009304D0"/>
    <w:rsid w:val="009317B9"/>
    <w:rsid w:val="00934AD8"/>
    <w:rsid w:val="00936A5A"/>
    <w:rsid w:val="009371CE"/>
    <w:rsid w:val="00943A80"/>
    <w:rsid w:val="00950228"/>
    <w:rsid w:val="009568E3"/>
    <w:rsid w:val="00961DCD"/>
    <w:rsid w:val="00967899"/>
    <w:rsid w:val="00970D9F"/>
    <w:rsid w:val="0097465D"/>
    <w:rsid w:val="009746D5"/>
    <w:rsid w:val="00975BBC"/>
    <w:rsid w:val="009839AA"/>
    <w:rsid w:val="00985344"/>
    <w:rsid w:val="00985988"/>
    <w:rsid w:val="00990A74"/>
    <w:rsid w:val="00995971"/>
    <w:rsid w:val="009969CF"/>
    <w:rsid w:val="009B0508"/>
    <w:rsid w:val="009B2187"/>
    <w:rsid w:val="009B5EE9"/>
    <w:rsid w:val="009C65A4"/>
    <w:rsid w:val="009D43EE"/>
    <w:rsid w:val="009E2FD1"/>
    <w:rsid w:val="009F21E7"/>
    <w:rsid w:val="00A047F4"/>
    <w:rsid w:val="00A166EA"/>
    <w:rsid w:val="00A206BA"/>
    <w:rsid w:val="00A23A46"/>
    <w:rsid w:val="00A2741F"/>
    <w:rsid w:val="00A32DEA"/>
    <w:rsid w:val="00A42020"/>
    <w:rsid w:val="00A43798"/>
    <w:rsid w:val="00A43EE1"/>
    <w:rsid w:val="00A447B2"/>
    <w:rsid w:val="00A47386"/>
    <w:rsid w:val="00A571CA"/>
    <w:rsid w:val="00A62075"/>
    <w:rsid w:val="00A66209"/>
    <w:rsid w:val="00A70ABA"/>
    <w:rsid w:val="00A7298E"/>
    <w:rsid w:val="00A75E7F"/>
    <w:rsid w:val="00A82FF4"/>
    <w:rsid w:val="00A91927"/>
    <w:rsid w:val="00A95228"/>
    <w:rsid w:val="00AA261B"/>
    <w:rsid w:val="00AA3691"/>
    <w:rsid w:val="00AA6BF8"/>
    <w:rsid w:val="00AC02FE"/>
    <w:rsid w:val="00AC4BB9"/>
    <w:rsid w:val="00AC5B45"/>
    <w:rsid w:val="00AD0270"/>
    <w:rsid w:val="00AD0B8C"/>
    <w:rsid w:val="00AE07D3"/>
    <w:rsid w:val="00AE0AC8"/>
    <w:rsid w:val="00AE4D40"/>
    <w:rsid w:val="00AE547A"/>
    <w:rsid w:val="00AE647A"/>
    <w:rsid w:val="00AF4AAC"/>
    <w:rsid w:val="00AF6F10"/>
    <w:rsid w:val="00B10960"/>
    <w:rsid w:val="00B20643"/>
    <w:rsid w:val="00B2293D"/>
    <w:rsid w:val="00B32D6F"/>
    <w:rsid w:val="00B36423"/>
    <w:rsid w:val="00B4594E"/>
    <w:rsid w:val="00B618E4"/>
    <w:rsid w:val="00B638DC"/>
    <w:rsid w:val="00B65443"/>
    <w:rsid w:val="00B6717A"/>
    <w:rsid w:val="00B678CD"/>
    <w:rsid w:val="00B679CC"/>
    <w:rsid w:val="00B720B3"/>
    <w:rsid w:val="00B775F6"/>
    <w:rsid w:val="00B80820"/>
    <w:rsid w:val="00BB02E0"/>
    <w:rsid w:val="00BB48D8"/>
    <w:rsid w:val="00BC7292"/>
    <w:rsid w:val="00BD1462"/>
    <w:rsid w:val="00BD2080"/>
    <w:rsid w:val="00BD6DE5"/>
    <w:rsid w:val="00BE148C"/>
    <w:rsid w:val="00BE19F2"/>
    <w:rsid w:val="00BE1E57"/>
    <w:rsid w:val="00BF113E"/>
    <w:rsid w:val="00BF4F3E"/>
    <w:rsid w:val="00BF5721"/>
    <w:rsid w:val="00C023C7"/>
    <w:rsid w:val="00C02B55"/>
    <w:rsid w:val="00C04F6C"/>
    <w:rsid w:val="00C127B8"/>
    <w:rsid w:val="00C1552E"/>
    <w:rsid w:val="00C1778B"/>
    <w:rsid w:val="00C17FDF"/>
    <w:rsid w:val="00C20083"/>
    <w:rsid w:val="00C20FEE"/>
    <w:rsid w:val="00C264D7"/>
    <w:rsid w:val="00C26F7B"/>
    <w:rsid w:val="00C312DF"/>
    <w:rsid w:val="00C33835"/>
    <w:rsid w:val="00C34BC2"/>
    <w:rsid w:val="00C35318"/>
    <w:rsid w:val="00C35458"/>
    <w:rsid w:val="00C40314"/>
    <w:rsid w:val="00C517F2"/>
    <w:rsid w:val="00C65ECC"/>
    <w:rsid w:val="00C7163C"/>
    <w:rsid w:val="00C77132"/>
    <w:rsid w:val="00C81CD2"/>
    <w:rsid w:val="00C83EC7"/>
    <w:rsid w:val="00C8662E"/>
    <w:rsid w:val="00C91246"/>
    <w:rsid w:val="00C94481"/>
    <w:rsid w:val="00C94C87"/>
    <w:rsid w:val="00C9633F"/>
    <w:rsid w:val="00C96973"/>
    <w:rsid w:val="00C971C6"/>
    <w:rsid w:val="00CA03DB"/>
    <w:rsid w:val="00CB29D3"/>
    <w:rsid w:val="00CB69A3"/>
    <w:rsid w:val="00CC2D2C"/>
    <w:rsid w:val="00CC588E"/>
    <w:rsid w:val="00CC61E6"/>
    <w:rsid w:val="00CC64E5"/>
    <w:rsid w:val="00CC7AFE"/>
    <w:rsid w:val="00CD0AAE"/>
    <w:rsid w:val="00CD5044"/>
    <w:rsid w:val="00CD5714"/>
    <w:rsid w:val="00CD58CC"/>
    <w:rsid w:val="00CE0227"/>
    <w:rsid w:val="00CE711F"/>
    <w:rsid w:val="00CF162B"/>
    <w:rsid w:val="00CF689A"/>
    <w:rsid w:val="00D04110"/>
    <w:rsid w:val="00D06040"/>
    <w:rsid w:val="00D176E0"/>
    <w:rsid w:val="00D21A66"/>
    <w:rsid w:val="00D2751A"/>
    <w:rsid w:val="00D34DF5"/>
    <w:rsid w:val="00D3647D"/>
    <w:rsid w:val="00D41C96"/>
    <w:rsid w:val="00D46F76"/>
    <w:rsid w:val="00D50981"/>
    <w:rsid w:val="00D5258C"/>
    <w:rsid w:val="00D55CF2"/>
    <w:rsid w:val="00D56D44"/>
    <w:rsid w:val="00D574F8"/>
    <w:rsid w:val="00D64458"/>
    <w:rsid w:val="00D64A6E"/>
    <w:rsid w:val="00D66F22"/>
    <w:rsid w:val="00D66FA9"/>
    <w:rsid w:val="00D70825"/>
    <w:rsid w:val="00D72551"/>
    <w:rsid w:val="00D72B51"/>
    <w:rsid w:val="00D72E7C"/>
    <w:rsid w:val="00D81986"/>
    <w:rsid w:val="00D8266C"/>
    <w:rsid w:val="00D8718F"/>
    <w:rsid w:val="00D90343"/>
    <w:rsid w:val="00D91181"/>
    <w:rsid w:val="00D94094"/>
    <w:rsid w:val="00D945B9"/>
    <w:rsid w:val="00D9464A"/>
    <w:rsid w:val="00DA2E5B"/>
    <w:rsid w:val="00DB0D16"/>
    <w:rsid w:val="00DB5F53"/>
    <w:rsid w:val="00DC04B5"/>
    <w:rsid w:val="00DC0E70"/>
    <w:rsid w:val="00DC7AEC"/>
    <w:rsid w:val="00DD09D1"/>
    <w:rsid w:val="00DE55EC"/>
    <w:rsid w:val="00DF0A7E"/>
    <w:rsid w:val="00DF34BB"/>
    <w:rsid w:val="00DF3991"/>
    <w:rsid w:val="00DF3CCD"/>
    <w:rsid w:val="00DF496A"/>
    <w:rsid w:val="00DF64B2"/>
    <w:rsid w:val="00DF7C39"/>
    <w:rsid w:val="00E0057C"/>
    <w:rsid w:val="00E01601"/>
    <w:rsid w:val="00E05ADC"/>
    <w:rsid w:val="00E0617A"/>
    <w:rsid w:val="00E104C5"/>
    <w:rsid w:val="00E10BE3"/>
    <w:rsid w:val="00E1571C"/>
    <w:rsid w:val="00E1667C"/>
    <w:rsid w:val="00E16FE9"/>
    <w:rsid w:val="00E21067"/>
    <w:rsid w:val="00E237F7"/>
    <w:rsid w:val="00E31A4F"/>
    <w:rsid w:val="00E34B44"/>
    <w:rsid w:val="00E43DD8"/>
    <w:rsid w:val="00E44279"/>
    <w:rsid w:val="00E547A5"/>
    <w:rsid w:val="00E54CFB"/>
    <w:rsid w:val="00E56313"/>
    <w:rsid w:val="00E62F25"/>
    <w:rsid w:val="00E64D92"/>
    <w:rsid w:val="00E66A8D"/>
    <w:rsid w:val="00E66BAF"/>
    <w:rsid w:val="00E71113"/>
    <w:rsid w:val="00E72073"/>
    <w:rsid w:val="00E73293"/>
    <w:rsid w:val="00E73FE1"/>
    <w:rsid w:val="00E8031E"/>
    <w:rsid w:val="00E842B0"/>
    <w:rsid w:val="00E84D0F"/>
    <w:rsid w:val="00E84FCD"/>
    <w:rsid w:val="00E85730"/>
    <w:rsid w:val="00E858F1"/>
    <w:rsid w:val="00E900FA"/>
    <w:rsid w:val="00EA2ACD"/>
    <w:rsid w:val="00EA2C7C"/>
    <w:rsid w:val="00EA5741"/>
    <w:rsid w:val="00EA5F6F"/>
    <w:rsid w:val="00EA6CF8"/>
    <w:rsid w:val="00EA71A3"/>
    <w:rsid w:val="00EA7569"/>
    <w:rsid w:val="00EB0560"/>
    <w:rsid w:val="00EB3E0B"/>
    <w:rsid w:val="00EB7FA5"/>
    <w:rsid w:val="00EC5FCD"/>
    <w:rsid w:val="00ED374D"/>
    <w:rsid w:val="00ED5A96"/>
    <w:rsid w:val="00ED5F64"/>
    <w:rsid w:val="00ED73EC"/>
    <w:rsid w:val="00EE26E1"/>
    <w:rsid w:val="00EE3303"/>
    <w:rsid w:val="00EE498C"/>
    <w:rsid w:val="00EE55FD"/>
    <w:rsid w:val="00EF3626"/>
    <w:rsid w:val="00EF3BC1"/>
    <w:rsid w:val="00EF486F"/>
    <w:rsid w:val="00F023EE"/>
    <w:rsid w:val="00F03679"/>
    <w:rsid w:val="00F05155"/>
    <w:rsid w:val="00F05FC4"/>
    <w:rsid w:val="00F07638"/>
    <w:rsid w:val="00F10CF6"/>
    <w:rsid w:val="00F13223"/>
    <w:rsid w:val="00F14C48"/>
    <w:rsid w:val="00F17BDC"/>
    <w:rsid w:val="00F278CF"/>
    <w:rsid w:val="00F3176A"/>
    <w:rsid w:val="00F340F1"/>
    <w:rsid w:val="00F3664A"/>
    <w:rsid w:val="00F46AD9"/>
    <w:rsid w:val="00F51DBD"/>
    <w:rsid w:val="00F5369F"/>
    <w:rsid w:val="00F5528C"/>
    <w:rsid w:val="00F613A4"/>
    <w:rsid w:val="00F62F31"/>
    <w:rsid w:val="00F721E8"/>
    <w:rsid w:val="00F7657C"/>
    <w:rsid w:val="00F76EFA"/>
    <w:rsid w:val="00F85B96"/>
    <w:rsid w:val="00F875A6"/>
    <w:rsid w:val="00F90987"/>
    <w:rsid w:val="00F90AF2"/>
    <w:rsid w:val="00F90C7D"/>
    <w:rsid w:val="00F91AFB"/>
    <w:rsid w:val="00F931D9"/>
    <w:rsid w:val="00F97357"/>
    <w:rsid w:val="00F9747C"/>
    <w:rsid w:val="00F976BB"/>
    <w:rsid w:val="00FA5FD1"/>
    <w:rsid w:val="00FB1D1F"/>
    <w:rsid w:val="00FB3897"/>
    <w:rsid w:val="00FB427C"/>
    <w:rsid w:val="00FC1D30"/>
    <w:rsid w:val="00FC6AB4"/>
    <w:rsid w:val="00FC7BCF"/>
    <w:rsid w:val="00FD0ED7"/>
    <w:rsid w:val="00FD42BB"/>
    <w:rsid w:val="00FE2847"/>
    <w:rsid w:val="00FE28E3"/>
    <w:rsid w:val="00FE5168"/>
    <w:rsid w:val="00FE5E23"/>
    <w:rsid w:val="00FE7447"/>
    <w:rsid w:val="00FF3DDD"/>
    <w:rsid w:val="00FF751C"/>
    <w:rsid w:val="00FF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F4941-6CED-4BC3-BB93-F900EBDD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77450">
      <w:bodyDiv w:val="1"/>
      <w:marLeft w:val="0"/>
      <w:marRight w:val="0"/>
      <w:marTop w:val="0"/>
      <w:marBottom w:val="0"/>
      <w:divBdr>
        <w:top w:val="none" w:sz="0" w:space="0" w:color="auto"/>
        <w:left w:val="none" w:sz="0" w:space="0" w:color="auto"/>
        <w:bottom w:val="none" w:sz="0" w:space="0" w:color="auto"/>
        <w:right w:val="none" w:sz="0" w:space="0" w:color="auto"/>
      </w:divBdr>
    </w:div>
    <w:div w:id="189700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2015-09-19T20:00:00Z</dcterms:created>
  <dcterms:modified xsi:type="dcterms:W3CDTF">2015-09-21T21:47:00Z</dcterms:modified>
</cp:coreProperties>
</file>