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66" w:rsidRDefault="00E77766" w:rsidP="00E77766">
      <w:pPr>
        <w:jc w:val="right"/>
      </w:pPr>
      <w:bookmarkStart w:id="0" w:name="_GoBack"/>
      <w:bookmarkEnd w:id="0"/>
      <w:r>
        <w:tab/>
        <w:t>Mia Wilson</w:t>
      </w:r>
    </w:p>
    <w:p w:rsidR="00E77766" w:rsidRDefault="00E77766" w:rsidP="00E77766">
      <w:pPr>
        <w:jc w:val="right"/>
      </w:pPr>
      <w:r>
        <w:t>9/22/15</w:t>
      </w:r>
    </w:p>
    <w:p w:rsidR="00E77766" w:rsidRDefault="00E77766" w:rsidP="00E77766">
      <w:pPr>
        <w:jc w:val="right"/>
      </w:pPr>
      <w:r>
        <w:t>CS3560</w:t>
      </w:r>
    </w:p>
    <w:p w:rsidR="00E77766" w:rsidRDefault="00E77766" w:rsidP="00E77766">
      <w:pPr>
        <w:jc w:val="center"/>
      </w:pPr>
      <w:r>
        <w:t>Assignment 3</w:t>
      </w:r>
    </w:p>
    <w:p w:rsidR="00DC1932" w:rsidRDefault="00E77766">
      <w:r>
        <w:t xml:space="preserve">Created a </w:t>
      </w:r>
      <w:proofErr w:type="spellStart"/>
      <w:r>
        <w:t>git</w:t>
      </w:r>
      <w:proofErr w:type="spellEnd"/>
      <w:r>
        <w:t xml:space="preserve"> repo, add subfolders and files in those subfolders, and add a README.md</w:t>
      </w:r>
    </w:p>
    <w:p w:rsidR="00E77766" w:rsidRDefault="00E77766">
      <w:r>
        <w:rPr>
          <w:noProof/>
        </w:rPr>
        <w:drawing>
          <wp:inline distT="0" distB="0" distL="0" distR="0" wp14:anchorId="1FCF640E" wp14:editId="723E2F52">
            <wp:extent cx="5943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92" b="4219"/>
                    <a:stretch/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766" w:rsidRDefault="00E77766">
      <w:r>
        <w:t>Commit files</w:t>
      </w:r>
      <w:r w:rsidR="00C50E7A">
        <w:t xml:space="preserve"> and tag the commit as v1</w:t>
      </w:r>
    </w:p>
    <w:p w:rsidR="00F94D8B" w:rsidRDefault="00F94D8B">
      <w:r>
        <w:rPr>
          <w:noProof/>
        </w:rPr>
        <w:drawing>
          <wp:inline distT="0" distB="0" distL="0" distR="0" wp14:anchorId="5BF37AA0" wp14:editId="41F753E3">
            <wp:extent cx="4867275" cy="3318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07" r="29007" b="4503"/>
                    <a:stretch/>
                  </pic:blipFill>
                  <pic:spPr bwMode="auto">
                    <a:xfrm>
                      <a:off x="0" y="0"/>
                      <a:ext cx="4874369" cy="332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766" w:rsidRDefault="00E77766">
      <w:r>
        <w:rPr>
          <w:noProof/>
        </w:rPr>
        <w:lastRenderedPageBreak/>
        <w:drawing>
          <wp:inline distT="0" distB="0" distL="0" distR="0" wp14:anchorId="031275E3" wp14:editId="20D3FE13">
            <wp:extent cx="6097035" cy="619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854" r="27404" b="23033"/>
                    <a:stretch/>
                  </pic:blipFill>
                  <pic:spPr bwMode="auto">
                    <a:xfrm>
                      <a:off x="0" y="0"/>
                      <a:ext cx="6100498" cy="61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766" w:rsidRDefault="00E77766">
      <w:r>
        <w:t>Add a new branch, switch to it, add subfolder and file, delete a subfolder, revise README.md, and commit it all and tag the commit as v2</w:t>
      </w:r>
    </w:p>
    <w:p w:rsidR="00594153" w:rsidRDefault="00594153">
      <w:r>
        <w:rPr>
          <w:noProof/>
        </w:rPr>
        <w:drawing>
          <wp:inline distT="0" distB="0" distL="0" distR="0" wp14:anchorId="299271AC" wp14:editId="1517BCD7">
            <wp:extent cx="59436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403" b="3364"/>
                    <a:stretch/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766" w:rsidRDefault="00E77766">
      <w:r>
        <w:t xml:space="preserve">Change back to master branch, revise README.md, commit the change and tag </w:t>
      </w:r>
      <w:r w:rsidR="00C50E7A">
        <w:t xml:space="preserve">as v1.1 </w:t>
      </w:r>
      <w:r>
        <w:t>and switch back to the new branch</w:t>
      </w:r>
    </w:p>
    <w:p w:rsidR="00594153" w:rsidRDefault="00594153">
      <w:r>
        <w:rPr>
          <w:noProof/>
        </w:rPr>
        <w:drawing>
          <wp:inline distT="0" distB="0" distL="0" distR="0" wp14:anchorId="20573DB3" wp14:editId="2B88194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7A" w:rsidRDefault="00C50E7A">
      <w:r>
        <w:lastRenderedPageBreak/>
        <w:t>Revise README.md, commit the change, and tag it as v2.1</w:t>
      </w:r>
    </w:p>
    <w:p w:rsidR="003E3ADC" w:rsidRDefault="003E3ADC">
      <w:r>
        <w:rPr>
          <w:noProof/>
        </w:rPr>
        <w:drawing>
          <wp:inline distT="0" distB="0" distL="0" distR="0" wp14:anchorId="470EF3AB" wp14:editId="41693E9F">
            <wp:extent cx="59436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482" b="5360"/>
                    <a:stretch/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E7A" w:rsidRDefault="00C50E7A">
      <w:r>
        <w:t>Source tree</w:t>
      </w:r>
    </w:p>
    <w:p w:rsidR="003E3ADC" w:rsidRDefault="003E3ADC">
      <w:r>
        <w:rPr>
          <w:noProof/>
        </w:rPr>
        <w:drawing>
          <wp:inline distT="0" distB="0" distL="0" distR="0" wp14:anchorId="44AD2D6C" wp14:editId="74A6250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8B"/>
    <w:rsid w:val="001C2C74"/>
    <w:rsid w:val="00200BDF"/>
    <w:rsid w:val="003E3ADC"/>
    <w:rsid w:val="004E5568"/>
    <w:rsid w:val="00594153"/>
    <w:rsid w:val="0079506F"/>
    <w:rsid w:val="007B54D5"/>
    <w:rsid w:val="00C50E7A"/>
    <w:rsid w:val="00E77766"/>
    <w:rsid w:val="00F9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88B1E-3BED-4A06-856D-FF88762A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Wilson</dc:creator>
  <cp:keywords/>
  <dc:description/>
  <cp:lastModifiedBy>Mia Wilson</cp:lastModifiedBy>
  <cp:revision>2</cp:revision>
  <dcterms:created xsi:type="dcterms:W3CDTF">2015-09-21T18:23:00Z</dcterms:created>
  <dcterms:modified xsi:type="dcterms:W3CDTF">2015-09-21T18:23:00Z</dcterms:modified>
</cp:coreProperties>
</file>