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07DD" w14:textId="77777777" w:rsidR="006C2D18" w:rsidRPr="00711686" w:rsidRDefault="006C2D18" w:rsidP="00A34AB7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52"/>
          <w:szCs w:val="52"/>
          <w:lang w:val="en"/>
        </w:rPr>
      </w:pPr>
      <w:r w:rsidRPr="00711686">
        <w:rPr>
          <w:rFonts w:ascii="Times New Roman" w:eastAsia="標楷體" w:hAnsi="Times New Roman" w:cs="Times New Roman"/>
          <w:sz w:val="52"/>
          <w:szCs w:val="52"/>
          <w:lang w:val="en"/>
        </w:rPr>
        <w:t>國立中央大學</w:t>
      </w:r>
    </w:p>
    <w:p w14:paraId="4210ABCF" w14:textId="77777777" w:rsidR="006C2D18" w:rsidRPr="00711686" w:rsidRDefault="006C2D18" w:rsidP="006C2D18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  <w:r w:rsidRPr="00711686">
        <w:rPr>
          <w:rFonts w:ascii="Times New Roman" w:eastAsia="標楷體" w:hAnsi="Times New Roman" w:cs="Times New Roman"/>
          <w:sz w:val="42"/>
          <w:szCs w:val="42"/>
          <w:lang w:val="en"/>
        </w:rPr>
        <w:t>114</w:t>
      </w:r>
      <w:r w:rsidRPr="00711686">
        <w:rPr>
          <w:rFonts w:ascii="Times New Roman" w:eastAsia="標楷體" w:hAnsi="Times New Roman" w:cs="Times New Roman"/>
          <w:sz w:val="42"/>
          <w:szCs w:val="42"/>
          <w:lang w:val="en"/>
        </w:rPr>
        <w:t>學年度</w:t>
      </w:r>
      <w:r w:rsidRPr="00711686">
        <w:rPr>
          <w:rFonts w:ascii="Times New Roman" w:eastAsia="標楷體" w:hAnsi="Times New Roman" w:cs="Times New Roman"/>
          <w:sz w:val="42"/>
          <w:szCs w:val="42"/>
          <w:lang w:val="en"/>
        </w:rPr>
        <w:t xml:space="preserve"> </w:t>
      </w:r>
      <w:r w:rsidRPr="00711686">
        <w:rPr>
          <w:rFonts w:ascii="Times New Roman" w:eastAsia="標楷體" w:hAnsi="Times New Roman" w:cs="Times New Roman"/>
          <w:sz w:val="42"/>
          <w:szCs w:val="42"/>
          <w:lang w:val="en"/>
        </w:rPr>
        <w:t>第一學期</w:t>
      </w:r>
    </w:p>
    <w:p w14:paraId="149C0E3A" w14:textId="77777777" w:rsidR="006C2D18" w:rsidRPr="00711686" w:rsidRDefault="006C2D18" w:rsidP="006C2D18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</w:p>
    <w:p w14:paraId="41DA7B5F" w14:textId="77777777" w:rsidR="006C2D18" w:rsidRPr="00711686" w:rsidRDefault="006C2D18" w:rsidP="006C2D18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</w:p>
    <w:p w14:paraId="75BBBD1B" w14:textId="77777777" w:rsidR="006C2D18" w:rsidRPr="00711686" w:rsidRDefault="006C2D18" w:rsidP="006C2D18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  <w:r w:rsidRPr="00711686">
        <w:rPr>
          <w:rFonts w:ascii="Times New Roman" w:eastAsia="標楷體" w:hAnsi="Times New Roman" w:cs="Times New Roman"/>
          <w:sz w:val="42"/>
          <w:szCs w:val="42"/>
          <w:lang w:val="en"/>
        </w:rPr>
        <w:t>軟體工程</w:t>
      </w:r>
      <w:r w:rsidRPr="00711686">
        <w:rPr>
          <w:rFonts w:ascii="Times New Roman" w:eastAsia="標楷體" w:hAnsi="Times New Roman" w:cs="Times New Roman"/>
          <w:sz w:val="42"/>
          <w:szCs w:val="42"/>
          <w:lang w:val="en"/>
        </w:rPr>
        <w:t xml:space="preserve"> </w:t>
      </w:r>
      <w:r w:rsidRPr="00711686">
        <w:rPr>
          <w:rFonts w:ascii="Times New Roman" w:eastAsia="標楷體" w:hAnsi="Times New Roman" w:cs="Times New Roman"/>
          <w:sz w:val="42"/>
          <w:szCs w:val="42"/>
          <w:lang w:val="en"/>
        </w:rPr>
        <w:t>期末書面報告</w:t>
      </w:r>
    </w:p>
    <w:p w14:paraId="3E52AD98" w14:textId="77777777" w:rsidR="006C2D18" w:rsidRPr="00711686" w:rsidRDefault="006C2D18" w:rsidP="006C2D18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32"/>
          <w:szCs w:val="32"/>
          <w:lang w:val="en"/>
        </w:rPr>
      </w:pPr>
      <w:r w:rsidRPr="00711686">
        <w:rPr>
          <w:rFonts w:ascii="Times New Roman" w:eastAsia="標楷體" w:hAnsi="Times New Roman" w:cs="Times New Roman"/>
          <w:sz w:val="32"/>
          <w:szCs w:val="32"/>
          <w:lang w:val="en"/>
        </w:rPr>
        <w:t xml:space="preserve"> </w:t>
      </w:r>
    </w:p>
    <w:p w14:paraId="5C236EC6" w14:textId="0305C059" w:rsidR="00A00BA6" w:rsidRDefault="00A00BA6" w:rsidP="006C2D18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52"/>
          <w:szCs w:val="52"/>
          <w:lang w:val="en"/>
        </w:rPr>
      </w:pPr>
      <w:r>
        <w:rPr>
          <w:rFonts w:ascii="Times New Roman" w:eastAsia="標楷體" w:hAnsi="Times New Roman" w:cs="Times New Roman" w:hint="eastAsia"/>
          <w:sz w:val="52"/>
          <w:szCs w:val="52"/>
          <w:lang w:val="en"/>
        </w:rPr>
        <w:t xml:space="preserve">B </w:t>
      </w:r>
      <w:r>
        <w:rPr>
          <w:rFonts w:ascii="Times New Roman" w:eastAsia="標楷體" w:hAnsi="Times New Roman" w:cs="Times New Roman" w:hint="eastAsia"/>
          <w:sz w:val="52"/>
          <w:szCs w:val="52"/>
          <w:lang w:val="en"/>
        </w:rPr>
        <w:t>軟體需求</w:t>
      </w:r>
      <w:r w:rsidR="00A035CF">
        <w:rPr>
          <w:rFonts w:ascii="Times New Roman" w:eastAsia="標楷體" w:hAnsi="Times New Roman" w:cs="Times New Roman" w:hint="eastAsia"/>
          <w:sz w:val="52"/>
          <w:szCs w:val="52"/>
          <w:lang w:val="en"/>
        </w:rPr>
        <w:t>分析</w:t>
      </w:r>
      <w:r>
        <w:rPr>
          <w:rFonts w:ascii="Times New Roman" w:eastAsia="標楷體" w:hAnsi="Times New Roman" w:cs="Times New Roman" w:hint="eastAsia"/>
          <w:sz w:val="52"/>
          <w:szCs w:val="52"/>
          <w:lang w:val="en"/>
        </w:rPr>
        <w:t>文件</w:t>
      </w:r>
    </w:p>
    <w:p w14:paraId="4B69F00E" w14:textId="5094162C" w:rsidR="006C2D18" w:rsidRPr="00711686" w:rsidRDefault="006C2D18" w:rsidP="006C2D18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8"/>
          <w:szCs w:val="48"/>
          <w:lang w:val="en"/>
        </w:rPr>
      </w:pPr>
      <w:r w:rsidRPr="00711686">
        <w:rPr>
          <w:rFonts w:ascii="Times New Roman" w:eastAsia="標楷體" w:hAnsi="Times New Roman" w:cs="Times New Roman"/>
          <w:sz w:val="48"/>
          <w:szCs w:val="48"/>
          <w:lang w:val="en"/>
        </w:rPr>
        <w:t>寵物領養平台</w:t>
      </w:r>
    </w:p>
    <w:p w14:paraId="3A2B1896" w14:textId="77777777" w:rsidR="006C2D18" w:rsidRPr="00711686" w:rsidRDefault="006C2D18" w:rsidP="006C2D18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48"/>
          <w:szCs w:val="48"/>
          <w:lang w:val="en"/>
        </w:rPr>
      </w:pPr>
    </w:p>
    <w:p w14:paraId="225B019E" w14:textId="77777777" w:rsidR="006C2D18" w:rsidRPr="00711686" w:rsidRDefault="006C2D18" w:rsidP="006C2D18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36"/>
          <w:szCs w:val="36"/>
          <w:lang w:val="en"/>
        </w:rPr>
      </w:pPr>
      <w:r w:rsidRPr="00711686">
        <w:rPr>
          <w:rFonts w:ascii="Times New Roman" w:eastAsia="標楷體" w:hAnsi="Times New Roman" w:cs="Times New Roman"/>
          <w:sz w:val="36"/>
          <w:szCs w:val="36"/>
          <w:lang w:val="en"/>
        </w:rPr>
        <w:t>組別：第十七組</w:t>
      </w:r>
    </w:p>
    <w:p w14:paraId="1859DD0C" w14:textId="77777777" w:rsidR="006C2D18" w:rsidRPr="00711686" w:rsidRDefault="006C2D18" w:rsidP="006C2D18">
      <w:pPr>
        <w:shd w:val="clear" w:color="auto" w:fill="FFFFFF"/>
        <w:spacing w:line="324" w:lineRule="auto"/>
        <w:jc w:val="center"/>
        <w:rPr>
          <w:rFonts w:ascii="Times New Roman" w:eastAsia="標楷體" w:hAnsi="Times New Roman" w:cs="Times New Roman"/>
          <w:sz w:val="32"/>
          <w:szCs w:val="32"/>
          <w:lang w:val="en"/>
        </w:rPr>
      </w:pPr>
      <w:r w:rsidRPr="00711686">
        <w:rPr>
          <w:rFonts w:ascii="Times New Roman" w:eastAsia="標楷體" w:hAnsi="Times New Roman" w:cs="Times New Roman"/>
          <w:sz w:val="32"/>
          <w:szCs w:val="32"/>
          <w:lang w:val="en"/>
        </w:rPr>
        <w:t>組員：</w:t>
      </w:r>
    </w:p>
    <w:p w14:paraId="4A81D63F" w14:textId="77777777" w:rsidR="006C2D18" w:rsidRPr="00711686" w:rsidRDefault="006C2D18" w:rsidP="006C2D18">
      <w:pPr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711686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114423001 </w:t>
      </w:r>
      <w:r w:rsidRPr="00711686">
        <w:rPr>
          <w:rFonts w:ascii="Times New Roman" w:eastAsia="標楷體" w:hAnsi="Times New Roman" w:cs="Times New Roman"/>
          <w:sz w:val="32"/>
          <w:szCs w:val="32"/>
          <w:lang w:val="en-US"/>
        </w:rPr>
        <w:t>陳柏甫</w:t>
      </w:r>
    </w:p>
    <w:p w14:paraId="72051443" w14:textId="77777777" w:rsidR="006C2D18" w:rsidRPr="00711686" w:rsidRDefault="006C2D18" w:rsidP="006C2D18">
      <w:pPr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711686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114423007 </w:t>
      </w:r>
      <w:r w:rsidRPr="00711686">
        <w:rPr>
          <w:rFonts w:ascii="Times New Roman" w:eastAsia="標楷體" w:hAnsi="Times New Roman" w:cs="Times New Roman"/>
          <w:sz w:val="32"/>
          <w:szCs w:val="32"/>
          <w:lang w:val="en-US"/>
        </w:rPr>
        <w:t>潘維晟</w:t>
      </w:r>
    </w:p>
    <w:p w14:paraId="47E74553" w14:textId="77777777" w:rsidR="006C2D18" w:rsidRPr="00711686" w:rsidRDefault="006C2D18" w:rsidP="006C2D18">
      <w:pPr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711686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114423042 </w:t>
      </w:r>
      <w:r w:rsidRPr="00711686">
        <w:rPr>
          <w:rFonts w:ascii="Times New Roman" w:eastAsia="標楷體" w:hAnsi="Times New Roman" w:cs="Times New Roman"/>
          <w:sz w:val="32"/>
          <w:szCs w:val="32"/>
          <w:lang w:val="en-US"/>
        </w:rPr>
        <w:t>劉和媛</w:t>
      </w:r>
    </w:p>
    <w:p w14:paraId="11B8317E" w14:textId="5E9703DA" w:rsidR="006C2D18" w:rsidRPr="00711686" w:rsidRDefault="006C2D18" w:rsidP="00A34AB7">
      <w:pPr>
        <w:jc w:val="center"/>
        <w:rPr>
          <w:rFonts w:ascii="Times New Roman" w:eastAsia="標楷體" w:hAnsi="Times New Roman" w:cs="Times New Roman" w:hint="eastAsia"/>
          <w:sz w:val="32"/>
          <w:szCs w:val="32"/>
          <w:lang w:val="en-US"/>
        </w:rPr>
      </w:pPr>
      <w:r w:rsidRPr="00711686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114423043 </w:t>
      </w:r>
      <w:r w:rsidRPr="00711686">
        <w:rPr>
          <w:rFonts w:ascii="Times New Roman" w:eastAsia="標楷體" w:hAnsi="Times New Roman" w:cs="Times New Roman"/>
          <w:sz w:val="32"/>
          <w:szCs w:val="32"/>
          <w:lang w:val="en-US"/>
        </w:rPr>
        <w:t>李</w:t>
      </w:r>
      <w:proofErr w:type="gramStart"/>
      <w:r w:rsidRPr="00711686">
        <w:rPr>
          <w:rFonts w:ascii="Times New Roman" w:eastAsia="標楷體" w:hAnsi="Times New Roman" w:cs="Times New Roman"/>
          <w:sz w:val="32"/>
          <w:szCs w:val="32"/>
          <w:lang w:val="en-US"/>
        </w:rPr>
        <w:t>嶧</w:t>
      </w:r>
      <w:proofErr w:type="gramEnd"/>
    </w:p>
    <w:p w14:paraId="4E84625A" w14:textId="77777777" w:rsidR="00A34AB7" w:rsidRDefault="00A34AB7" w:rsidP="00CF762B">
      <w:pPr>
        <w:pStyle w:val="af2"/>
        <w:rPr>
          <w:rFonts w:ascii="Arial" w:eastAsiaTheme="minorEastAsia" w:hAnsi="Arial" w:cs="Arial"/>
          <w:b w:val="0"/>
          <w:bCs w:val="0"/>
          <w:sz w:val="24"/>
          <w:szCs w:val="24"/>
          <w:lang w:val="zh-TW"/>
        </w:rPr>
        <w:sectPr w:rsidR="00A34AB7" w:rsidSect="00A34AB7"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vAlign w:val="center"/>
        </w:sectPr>
      </w:pPr>
    </w:p>
    <w:sdt>
      <w:sdtPr>
        <w:rPr>
          <w:rFonts w:ascii="Arial" w:eastAsiaTheme="minorEastAsia" w:hAnsi="Arial" w:cs="Arial"/>
          <w:b w:val="0"/>
          <w:bCs w:val="0"/>
          <w:sz w:val="24"/>
          <w:szCs w:val="24"/>
          <w:lang w:val="zh-TW"/>
        </w:rPr>
        <w:id w:val="1711064126"/>
        <w:docPartObj>
          <w:docPartGallery w:val="Table of Contents"/>
          <w:docPartUnique/>
        </w:docPartObj>
      </w:sdtPr>
      <w:sdtEndPr>
        <w:rPr>
          <w:rFonts w:ascii="Times New Roman" w:eastAsia="標楷體" w:hAnsi="Times New Roman" w:cs="Times New Roman"/>
        </w:rPr>
      </w:sdtEndPr>
      <w:sdtContent>
        <w:p w14:paraId="247DFB41" w14:textId="7AA46445" w:rsidR="004A7CC9" w:rsidRPr="00AA0BFE" w:rsidRDefault="004A7CC9" w:rsidP="00CF762B">
          <w:pPr>
            <w:pStyle w:val="af2"/>
          </w:pPr>
          <w:r w:rsidRPr="00AA0BFE">
            <w:t>目錄</w:t>
          </w:r>
        </w:p>
        <w:p w14:paraId="73D3CB93" w14:textId="33084AC5" w:rsidR="00A34AB7" w:rsidRPr="00A34AB7" w:rsidRDefault="004A7CC9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A34AB7">
            <w:rPr>
              <w:rFonts w:ascii="Times New Roman" w:eastAsia="標楷體" w:hAnsi="Times New Roman" w:cs="Times New Roman"/>
              <w:sz w:val="24"/>
              <w:szCs w:val="24"/>
            </w:rPr>
            <w:fldChar w:fldCharType="begin"/>
          </w:r>
          <w:r w:rsidRPr="00A34AB7">
            <w:rPr>
              <w:rFonts w:ascii="Times New Roman" w:eastAsia="標楷體" w:hAnsi="Times New Roman" w:cs="Times New Roman"/>
              <w:sz w:val="24"/>
              <w:szCs w:val="24"/>
            </w:rPr>
            <w:instrText xml:space="preserve"> TOC \o "1-3" \h \z \u </w:instrText>
          </w:r>
          <w:r w:rsidRPr="00A34AB7">
            <w:rPr>
              <w:rFonts w:ascii="Times New Roman" w:eastAsia="標楷體" w:hAnsi="Times New Roman" w:cs="Times New Roman"/>
              <w:sz w:val="24"/>
              <w:szCs w:val="24"/>
            </w:rPr>
            <w:fldChar w:fldCharType="separate"/>
          </w:r>
          <w:hyperlink w:anchor="_Toc217738933" w:history="1">
            <w:r w:rsidR="00A34AB7"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1. </w:t>
            </w:r>
            <w:r w:rsidR="00A34AB7"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簡介</w:t>
            </w:r>
            <w:r w:rsidR="00A34AB7"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4AB7"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4AB7"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_Toc217738933 \h </w:instrText>
            </w:r>
            <w:r w:rsidR="00A34AB7"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="00A34AB7"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34AB7"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35BC6B" w14:textId="27E9099A" w:rsidR="00A34AB7" w:rsidRPr="00A34AB7" w:rsidRDefault="00A34AB7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34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1.1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文件目的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_Toc217738934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8A0BA4" w14:textId="5F90F96A" w:rsidR="00A34AB7" w:rsidRPr="00A34AB7" w:rsidRDefault="00A34AB7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35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1.2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目標對象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_Toc217738935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ED8A51" w14:textId="109C4F30" w:rsidR="00A34AB7" w:rsidRPr="00A34AB7" w:rsidRDefault="00A34AB7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36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1.3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相關參考文件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_Toc217738936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E00318" w14:textId="4831D376" w:rsidR="00A34AB7" w:rsidRPr="00A34AB7" w:rsidRDefault="00A34AB7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37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2.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專案系統功能簡介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_Toc217738937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E37600" w14:textId="6537C330" w:rsidR="00A34AB7" w:rsidRPr="00A34AB7" w:rsidRDefault="00A34AB7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38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2.1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專案系統功能簡介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_Toc217738938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32C661" w14:textId="0DF11640" w:rsidR="00A34AB7" w:rsidRPr="00A34AB7" w:rsidRDefault="00A34AB7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39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2.2  Use Case Diagram (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使用案例圖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)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_Toc217738939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F12BB1" w14:textId="1B023687" w:rsidR="00A34AB7" w:rsidRPr="00A34AB7" w:rsidRDefault="00A34AB7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40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2.3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泳道圖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_Toc217738940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25DE79" w14:textId="7E3E6B5C" w:rsidR="00A34AB7" w:rsidRPr="00A34AB7" w:rsidRDefault="00A34AB7">
          <w:pPr>
            <w:pStyle w:val="11"/>
            <w:tabs>
              <w:tab w:val="right" w:leader="dot" w:pos="9019"/>
            </w:tabs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41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3.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專案系統功能需求分析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_Toc217738941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D49223" w14:textId="7466AE83" w:rsidR="00A34AB7" w:rsidRPr="00A34AB7" w:rsidRDefault="00A34AB7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42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3.1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系統功能清單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_Toc217738942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F71BCF" w14:textId="4EF866D8" w:rsidR="00A34AB7" w:rsidRPr="00A34AB7" w:rsidRDefault="00A34AB7">
          <w:pPr>
            <w:pStyle w:val="21"/>
            <w:tabs>
              <w:tab w:val="right" w:leader="dot" w:pos="9019"/>
            </w:tabs>
            <w:ind w:left="44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43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3.2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功能清單概述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_Toc217738943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F2BEE5" w14:textId="325991C6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44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3.2.1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1.0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動物瀏覽與搜尋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_Toc217738944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924A34" w14:textId="1E5BFC87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45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3.2.2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1.1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動物列表瀏覽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_Toc217738945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35A620" w14:textId="207306AB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46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3.2.3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1.2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動物搜尋篩選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_Toc217738946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32EF91" w14:textId="08227C21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47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3.2.4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1.3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動物詳情檢視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_Toc217738947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1D74A1" w14:textId="6AF87BA9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48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3.2.5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1.4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領養申請提交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_Toc217738948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100DFF" w14:textId="5A07DED5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49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3.2.6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2.0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送養管理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_Toc217738949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F5AA62" w14:textId="42845FAD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50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3.2.7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2.1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個人送養發佈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_Toc217738950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9634A9" w14:textId="1039A506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51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3.2.8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2.2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個人送養管理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_Toc217738951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6F2709" w14:textId="5D13875B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52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3.2.9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2.3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收容所送養發佈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_Toc217738952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3976D5" w14:textId="19D498A0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53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3.2.10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2.3.1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批次匯入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_Toc217738953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90BF2B" w14:textId="10F6EC34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54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3.2.11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2.4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收容所送養管理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_Toc217738954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029CC6" w14:textId="2CF1CA1E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55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3.2.13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3.0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申請審核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_Toc217738955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455510" w14:textId="02C255E4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56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3.2.14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3.1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申請列表瀏覽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_Toc217738956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DD077A" w14:textId="7F8E17D1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57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3.2.15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3.2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申請審核作業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_Toc217738957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74A3CB" w14:textId="42C6350C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58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3.2.16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 xml:space="preserve"> 3.3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</w:rPr>
              <w:t>申請審核通知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_Toc217738958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BC7FBC" w14:textId="6BE4E903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59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3.2.17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4.0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醫療紀錄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_Toc217738959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D12BC" w14:textId="7B3A2D83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60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3.2.18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4.1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醫療紀錄新增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_Toc217738960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447C0E" w14:textId="11C152E0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61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3.2.19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4.2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醫療紀錄檢視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_Toc217738961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58030C" w14:textId="354D1CFF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62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3.2.20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4.3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醫療紀錄驗證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_Toc217738962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79B4A8" w14:textId="394088A7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63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3.2.21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5.0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系統管理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_Toc217738963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146DF2" w14:textId="25EDC3A5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64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3.2.22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5.1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使用者管理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_Toc217738964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CA9962" w14:textId="54E17F06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65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3.2.23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5.2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資料審核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_Toc217738965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35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6B0E7B" w14:textId="5AEBC205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66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3.2.24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6.0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通知中心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_Toc217738966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176246" w14:textId="26AE3CD7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67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3.2.25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6.1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通知瀏覽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_Toc217738967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21C5E2" w14:textId="6AAEDDF4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68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3.2.26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6.2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通知管理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_Toc217738968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B1609F" w14:textId="14DB1DF9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69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3.2.27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7.0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登入註冊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_Toc217738969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39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D46E5B" w14:textId="33C715E4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70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3.2.28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7.1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者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註冊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_Toc217738970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39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9A748B" w14:textId="3E5F13F0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71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3.2.29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7.1.1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帳號驗證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_Toc217738971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75F063" w14:textId="1068C2A2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72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3.2.30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7.2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使用者登入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_Toc217738972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93AB0F" w14:textId="6DD93845" w:rsidR="00A34AB7" w:rsidRPr="00A34AB7" w:rsidRDefault="00A34AB7">
          <w:pPr>
            <w:pStyle w:val="31"/>
            <w:tabs>
              <w:tab w:val="right" w:leader="dot" w:pos="9019"/>
            </w:tabs>
            <w:ind w:left="880"/>
            <w:rPr>
              <w:rFonts w:ascii="Times New Roman" w:eastAsia="標楷體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738973" w:history="1"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3.2.31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使用案例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 xml:space="preserve"> 7.3 </w:t>
            </w:r>
            <w:r w:rsidRPr="00A34AB7">
              <w:rPr>
                <w:rStyle w:val="af3"/>
                <w:rFonts w:ascii="Times New Roman" w:eastAsia="標楷體" w:hAnsi="Times New Roman" w:cs="Times New Roman"/>
                <w:noProof/>
                <w:sz w:val="24"/>
                <w:szCs w:val="24"/>
                <w:highlight w:val="white"/>
              </w:rPr>
              <w:t>忘記密碼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instrText xml:space="preserve"> PAGEREF _Toc217738973 \h </w:instrTex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A34AB7">
              <w:rPr>
                <w:rFonts w:ascii="Times New Roman" w:eastAsia="標楷體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1CA9FC" w14:textId="18160E8E" w:rsidR="004A7CC9" w:rsidRPr="00127056" w:rsidRDefault="004A7CC9" w:rsidP="00EE170C">
          <w:pPr>
            <w:rPr>
              <w:rFonts w:ascii="Times New Roman" w:eastAsia="標楷體" w:hAnsi="Times New Roman" w:cs="Times New Roman"/>
              <w:sz w:val="24"/>
              <w:szCs w:val="24"/>
            </w:rPr>
          </w:pPr>
          <w:r w:rsidRPr="00A34AB7">
            <w:rPr>
              <w:rFonts w:ascii="Times New Roman" w:eastAsia="標楷體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802182E" w14:textId="1894F6B7" w:rsidR="004916F4" w:rsidRDefault="004916F4">
      <w:pPr>
        <w:spacing w:after="160" w:line="278" w:lineRule="auto"/>
        <w:rPr>
          <w:rFonts w:ascii="Times New Roman" w:eastAsia="標楷體" w:hAnsi="Times New Roman" w:cs="Times New Roman"/>
          <w:b/>
          <w:bCs/>
          <w:sz w:val="24"/>
          <w:szCs w:val="24"/>
        </w:rPr>
      </w:pPr>
      <w:r>
        <w:rPr>
          <w:rFonts w:ascii="Times New Roman" w:eastAsia="標楷體" w:hAnsi="Times New Roman" w:cs="Times New Roman"/>
          <w:b/>
          <w:bCs/>
          <w:sz w:val="24"/>
          <w:szCs w:val="24"/>
        </w:rPr>
        <w:br w:type="page"/>
      </w:r>
    </w:p>
    <w:p w14:paraId="494B0B74" w14:textId="3972D438" w:rsidR="004A7CC9" w:rsidRPr="00627798" w:rsidRDefault="004A7CC9" w:rsidP="00627798">
      <w:pPr>
        <w:pStyle w:val="1"/>
      </w:pPr>
      <w:bookmarkStart w:id="0" w:name="_Toc217738933"/>
      <w:r w:rsidRPr="00627798">
        <w:lastRenderedPageBreak/>
        <w:t xml:space="preserve">1. </w:t>
      </w:r>
      <w:r w:rsidRPr="00627798">
        <w:t>簡介</w:t>
      </w:r>
      <w:bookmarkEnd w:id="0"/>
    </w:p>
    <w:p w14:paraId="5F032A6B" w14:textId="1267D203" w:rsidR="004A7CC9" w:rsidRPr="00627798" w:rsidRDefault="004A7CC9" w:rsidP="00627798">
      <w:pPr>
        <w:pStyle w:val="2"/>
      </w:pPr>
      <w:bookmarkStart w:id="1" w:name="_Toc217738934"/>
      <w:r w:rsidRPr="00627798">
        <w:t xml:space="preserve">1.1 </w:t>
      </w:r>
      <w:r w:rsidRPr="00627798">
        <w:t>文件目的</w:t>
      </w:r>
      <w:bookmarkEnd w:id="1"/>
      <w:r w:rsidRPr="00627798">
        <w:t xml:space="preserve"> </w:t>
      </w:r>
    </w:p>
    <w:p w14:paraId="0764C11E" w14:textId="445F172A" w:rsidR="004A7CC9" w:rsidRPr="004916F4" w:rsidRDefault="004A7CC9" w:rsidP="00CF762B">
      <w:pPr>
        <w:spacing w:beforeLines="50" w:before="120" w:afterLines="50" w:after="120"/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軟體需求規格書</w:t>
      </w:r>
      <w:r w:rsidR="00CF762B" w:rsidRPr="004916F4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(Software Requirement Specification)</w:t>
      </w:r>
      <w:r w:rsidR="00CF762B" w:rsidRPr="004916F4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乃在描述軟體產品、專案之主要使用者以及需求規格。藉由本文件，可釐定使用者之需求，以作為系統設計之基礎，並可於驗收階段作為軟體測試驗收時的依據。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</w:t>
      </w:r>
    </w:p>
    <w:p w14:paraId="3F513DB1" w14:textId="55376376" w:rsidR="004A7CC9" w:rsidRPr="00627798" w:rsidRDefault="004A7CC9" w:rsidP="00627798">
      <w:pPr>
        <w:pStyle w:val="2"/>
      </w:pPr>
      <w:bookmarkStart w:id="2" w:name="_Toc217738935"/>
      <w:r w:rsidRPr="00627798">
        <w:t xml:space="preserve">1.2 </w:t>
      </w:r>
      <w:r w:rsidRPr="00627798">
        <w:t>目標對象</w:t>
      </w:r>
      <w:bookmarkEnd w:id="2"/>
      <w:r w:rsidRPr="00627798">
        <w:t xml:space="preserve"> </w:t>
      </w:r>
    </w:p>
    <w:p w14:paraId="03FC210E" w14:textId="37F5489F" w:rsidR="004A7CC9" w:rsidRPr="004916F4" w:rsidRDefault="004A7CC9" w:rsidP="00CF762B">
      <w:pPr>
        <w:spacing w:beforeLines="50" w:before="120" w:afterLines="50" w:after="120"/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本文件之目標讀者主要為專案經理、系統開發人員、測試人員、平台管理員及相關利害關係人</w:t>
      </w:r>
      <w:r w:rsidR="00CF762B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7A8CD89E" w14:textId="48EF9A01" w:rsidR="004A7CC9" w:rsidRPr="00627798" w:rsidRDefault="004A7CC9" w:rsidP="00627798">
      <w:pPr>
        <w:pStyle w:val="2"/>
      </w:pPr>
      <w:bookmarkStart w:id="3" w:name="_Toc217738936"/>
      <w:r w:rsidRPr="00627798">
        <w:t xml:space="preserve">1.3 </w:t>
      </w:r>
      <w:r w:rsidRPr="00627798">
        <w:t>相關參考文件</w:t>
      </w:r>
      <w:bookmarkEnd w:id="3"/>
      <w:r w:rsidRPr="00627798">
        <w:t xml:space="preserve"> </w:t>
      </w:r>
    </w:p>
    <w:p w14:paraId="085F30FE" w14:textId="77777777" w:rsidR="004A7CC9" w:rsidRPr="004916F4" w:rsidRDefault="004A7CC9" w:rsidP="004A7CC9">
      <w:pPr>
        <w:numPr>
          <w:ilvl w:val="0"/>
          <w:numId w:val="11"/>
        </w:numPr>
        <w:shd w:val="clear" w:color="auto" w:fill="FFFFFF"/>
        <w:spacing w:before="2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貓狗領養平台功能規格說明書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(</w:t>
      </w:r>
      <w:hyperlink r:id="rId9">
        <w:r w:rsidRPr="004916F4">
          <w:rPr>
            <w:rFonts w:ascii="Times New Roman" w:eastAsia="標楷體" w:hAnsi="Times New Roman" w:cs="Times New Roman"/>
            <w:sz w:val="24"/>
            <w:szCs w:val="24"/>
          </w:rPr>
          <w:t>spec.md</w:t>
        </w:r>
      </w:hyperlink>
      <w:r w:rsidRPr="004916F4">
        <w:rPr>
          <w:rFonts w:ascii="Times New Roman" w:eastAsia="標楷體" w:hAnsi="Times New Roman" w:cs="Times New Roman"/>
          <w:sz w:val="24"/>
          <w:szCs w:val="24"/>
        </w:rPr>
        <w:t>)</w:t>
      </w:r>
    </w:p>
    <w:p w14:paraId="46E74309" w14:textId="77777777" w:rsidR="004A7CC9" w:rsidRPr="004916F4" w:rsidRDefault="004A7CC9" w:rsidP="004A7CC9">
      <w:pPr>
        <w:numPr>
          <w:ilvl w:val="0"/>
          <w:numId w:val="11"/>
        </w:numPr>
        <w:shd w:val="clear" w:color="auto" w:fill="FFFFFF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貓狗領養平台資料庫設計文件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(</w:t>
      </w:r>
      <w:hyperlink r:id="rId10">
        <w:r w:rsidRPr="004916F4">
          <w:rPr>
            <w:rFonts w:ascii="Times New Roman" w:eastAsia="標楷體" w:hAnsi="Times New Roman" w:cs="Times New Roman"/>
            <w:sz w:val="24"/>
            <w:szCs w:val="24"/>
          </w:rPr>
          <w:t>erd-generated.md</w:t>
        </w:r>
      </w:hyperlink>
      <w:r w:rsidRPr="004916F4">
        <w:rPr>
          <w:rFonts w:ascii="Times New Roman" w:eastAsia="標楷體" w:hAnsi="Times New Roman" w:cs="Times New Roman"/>
          <w:sz w:val="24"/>
          <w:szCs w:val="24"/>
        </w:rPr>
        <w:t>)</w:t>
      </w:r>
    </w:p>
    <w:p w14:paraId="3103840A" w14:textId="77777777" w:rsidR="004A7CC9" w:rsidRPr="004916F4" w:rsidRDefault="004A7CC9" w:rsidP="004A7CC9">
      <w:pPr>
        <w:numPr>
          <w:ilvl w:val="0"/>
          <w:numId w:val="11"/>
        </w:numPr>
        <w:shd w:val="clear" w:color="auto" w:fill="FFFFFF"/>
        <w:spacing w:after="2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系統需求規格分析書範本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(REF_2_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需求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</w:rPr>
        <w:t>規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</w:rPr>
        <w:t>畫範例文件</w:t>
      </w:r>
      <w:r w:rsidRPr="004916F4">
        <w:rPr>
          <w:rFonts w:ascii="Times New Roman" w:eastAsia="標楷體" w:hAnsi="Times New Roman" w:cs="Times New Roman"/>
          <w:sz w:val="24"/>
          <w:szCs w:val="24"/>
        </w:rPr>
        <w:t>_sample SRS.md)</w:t>
      </w:r>
    </w:p>
    <w:p w14:paraId="6EED5051" w14:textId="149FE596" w:rsidR="004A7CC9" w:rsidRPr="00627798" w:rsidRDefault="004A7CC9" w:rsidP="00627798">
      <w:pPr>
        <w:pStyle w:val="1"/>
      </w:pPr>
      <w:bookmarkStart w:id="4" w:name="_Toc217738937"/>
      <w:r w:rsidRPr="00627798">
        <w:t>2.</w:t>
      </w:r>
      <w:r w:rsidR="00CF762B" w:rsidRPr="00627798">
        <w:t xml:space="preserve"> </w:t>
      </w:r>
      <w:r w:rsidRPr="00627798">
        <w:t>專案系統功能簡介</w:t>
      </w:r>
      <w:bookmarkEnd w:id="4"/>
    </w:p>
    <w:p w14:paraId="212F27B7" w14:textId="2AF40709" w:rsidR="004A7CC9" w:rsidRPr="00627798" w:rsidRDefault="004A7CC9" w:rsidP="00627798">
      <w:pPr>
        <w:pStyle w:val="2"/>
      </w:pPr>
      <w:bookmarkStart w:id="5" w:name="_Toc217738938"/>
      <w:r w:rsidRPr="00627798">
        <w:t xml:space="preserve">2.1 </w:t>
      </w:r>
      <w:r w:rsidRPr="00627798">
        <w:t>專案系統功能簡介</w:t>
      </w:r>
      <w:bookmarkEnd w:id="5"/>
      <w:r w:rsidRPr="00627798">
        <w:t xml:space="preserve"> </w:t>
      </w:r>
    </w:p>
    <w:p w14:paraId="29136DBA" w14:textId="246DAD33" w:rsidR="004A7CC9" w:rsidRPr="004916F4" w:rsidRDefault="004A7CC9" w:rsidP="00CF762B">
      <w:pPr>
        <w:pStyle w:val="a9"/>
        <w:numPr>
          <w:ilvl w:val="0"/>
          <w:numId w:val="49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動物瀏覽與搜尋</w:t>
      </w:r>
    </w:p>
    <w:p w14:paraId="24176E3F" w14:textId="77777777" w:rsidR="00CF762B" w:rsidRPr="004916F4" w:rsidRDefault="00CF762B" w:rsidP="00CF762B">
      <w:pPr>
        <w:numPr>
          <w:ilvl w:val="0"/>
          <w:numId w:val="50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使用者瀏覽動物清單資料的摘要資訊</w:t>
      </w:r>
    </w:p>
    <w:p w14:paraId="31ED1C3D" w14:textId="77777777" w:rsidR="00CF762B" w:rsidRPr="004916F4" w:rsidRDefault="00CF762B" w:rsidP="00CF762B">
      <w:pPr>
        <w:numPr>
          <w:ilvl w:val="0"/>
          <w:numId w:val="50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使用者利用搜尋條件篩選目標動物</w:t>
      </w:r>
    </w:p>
    <w:p w14:paraId="04B80EAB" w14:textId="64CCE049" w:rsidR="00CF762B" w:rsidRPr="004916F4" w:rsidRDefault="00CF762B" w:rsidP="00CF762B">
      <w:pPr>
        <w:numPr>
          <w:ilvl w:val="0"/>
          <w:numId w:val="50"/>
        </w:numPr>
        <w:ind w:left="964" w:hanging="482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使用者檢視動物詳細資料與提交領養申請</w:t>
      </w:r>
    </w:p>
    <w:p w14:paraId="41A5F473" w14:textId="4762CBDA" w:rsidR="00CF762B" w:rsidRPr="004916F4" w:rsidRDefault="00CF762B" w:rsidP="00CF762B">
      <w:pPr>
        <w:pStyle w:val="a9"/>
        <w:numPr>
          <w:ilvl w:val="0"/>
          <w:numId w:val="49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送養管理</w:t>
      </w:r>
    </w:p>
    <w:p w14:paraId="5B8ABD38" w14:textId="77777777" w:rsidR="00CF762B" w:rsidRPr="004916F4" w:rsidRDefault="00CF762B" w:rsidP="00CF762B">
      <w:pPr>
        <w:numPr>
          <w:ilvl w:val="0"/>
          <w:numId w:val="51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個人會員建立與管理單筆送養刊登</w:t>
      </w:r>
    </w:p>
    <w:p w14:paraId="7489F08C" w14:textId="77777777" w:rsidR="00CF762B" w:rsidRPr="004916F4" w:rsidRDefault="00CF762B" w:rsidP="00CF762B">
      <w:pPr>
        <w:numPr>
          <w:ilvl w:val="0"/>
          <w:numId w:val="51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收容所會員批次建立與管理機構送養資訊</w:t>
      </w:r>
    </w:p>
    <w:p w14:paraId="4068ABA5" w14:textId="6DCC6F6C" w:rsidR="00CF762B" w:rsidRPr="004916F4" w:rsidRDefault="00CF762B" w:rsidP="00CF762B">
      <w:pPr>
        <w:numPr>
          <w:ilvl w:val="0"/>
          <w:numId w:val="51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支援</w:t>
      </w:r>
      <w:r w:rsidRPr="004916F4">
        <w:rPr>
          <w:rFonts w:ascii="Times New Roman" w:eastAsia="標楷體" w:hAnsi="Times New Roman" w:cs="Times New Roman"/>
          <w:sz w:val="24"/>
          <w:szCs w:val="24"/>
        </w:rPr>
        <w:t>CSV</w:t>
      </w:r>
      <w:r w:rsidRPr="004916F4">
        <w:rPr>
          <w:rFonts w:ascii="Times New Roman" w:eastAsia="標楷體" w:hAnsi="Times New Roman" w:cs="Times New Roman"/>
          <w:sz w:val="24"/>
          <w:szCs w:val="24"/>
        </w:rPr>
        <w:t>格式動物資料批次匯入功能</w:t>
      </w:r>
    </w:p>
    <w:p w14:paraId="282AF88C" w14:textId="0D7BAE90" w:rsidR="00CF762B" w:rsidRPr="004916F4" w:rsidRDefault="00CF762B" w:rsidP="00CF762B">
      <w:pPr>
        <w:pStyle w:val="a9"/>
        <w:numPr>
          <w:ilvl w:val="0"/>
          <w:numId w:val="49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申請審核</w:t>
      </w:r>
    </w:p>
    <w:p w14:paraId="2F6FAFB7" w14:textId="77777777" w:rsidR="00CF762B" w:rsidRPr="004916F4" w:rsidRDefault="00CF762B" w:rsidP="00CF762B">
      <w:pPr>
        <w:numPr>
          <w:ilvl w:val="0"/>
          <w:numId w:val="52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送養者瀏覽已提交的領養申請清單</w:t>
      </w:r>
    </w:p>
    <w:p w14:paraId="6AB4DF29" w14:textId="77777777" w:rsidR="00CF762B" w:rsidRPr="004916F4" w:rsidRDefault="00CF762B" w:rsidP="00CF762B">
      <w:pPr>
        <w:numPr>
          <w:ilvl w:val="0"/>
          <w:numId w:val="52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管理申請狀態</w:t>
      </w:r>
    </w:p>
    <w:p w14:paraId="37E22660" w14:textId="77777777" w:rsidR="00CF762B" w:rsidRPr="004916F4" w:rsidRDefault="00CF762B" w:rsidP="00CF762B">
      <w:pPr>
        <w:numPr>
          <w:ilvl w:val="0"/>
          <w:numId w:val="52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執行申請審核作業</w:t>
      </w:r>
    </w:p>
    <w:p w14:paraId="1EBC0DF2" w14:textId="2486DF00" w:rsidR="00CF762B" w:rsidRPr="004916F4" w:rsidRDefault="00CF762B" w:rsidP="00CF762B">
      <w:pPr>
        <w:numPr>
          <w:ilvl w:val="0"/>
          <w:numId w:val="52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通知申請結果</w:t>
      </w:r>
    </w:p>
    <w:p w14:paraId="0CA32887" w14:textId="5DECD90E" w:rsidR="00CF762B" w:rsidRPr="004916F4" w:rsidRDefault="00CF762B" w:rsidP="00CF762B">
      <w:pPr>
        <w:pStyle w:val="a9"/>
        <w:numPr>
          <w:ilvl w:val="0"/>
          <w:numId w:val="49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醫療紀錄</w:t>
      </w:r>
    </w:p>
    <w:p w14:paraId="75376D3E" w14:textId="77777777" w:rsidR="00CF762B" w:rsidRPr="004916F4" w:rsidRDefault="00CF762B" w:rsidP="00CF762B">
      <w:pPr>
        <w:numPr>
          <w:ilvl w:val="0"/>
          <w:numId w:val="53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建立動物醫療健康紀錄資料</w:t>
      </w:r>
    </w:p>
    <w:p w14:paraId="6A66CF1E" w14:textId="77777777" w:rsidR="00CF762B" w:rsidRPr="004916F4" w:rsidRDefault="00CF762B" w:rsidP="00CF762B">
      <w:pPr>
        <w:numPr>
          <w:ilvl w:val="0"/>
          <w:numId w:val="53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檢視與管理疫苗接種、健康檢查等醫療資訊</w:t>
      </w:r>
    </w:p>
    <w:p w14:paraId="05359F93" w14:textId="6CC584C1" w:rsidR="00CF762B" w:rsidRPr="004916F4" w:rsidRDefault="00CF762B" w:rsidP="00CF762B">
      <w:pPr>
        <w:numPr>
          <w:ilvl w:val="0"/>
          <w:numId w:val="53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醫療紀錄驗證與狀態管理</w:t>
      </w:r>
    </w:p>
    <w:p w14:paraId="11313DE0" w14:textId="77777777" w:rsidR="00CF762B" w:rsidRPr="004916F4" w:rsidRDefault="00CF762B" w:rsidP="00CF762B">
      <w:pPr>
        <w:pStyle w:val="a9"/>
        <w:numPr>
          <w:ilvl w:val="0"/>
          <w:numId w:val="49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系統管理</w:t>
      </w:r>
    </w:p>
    <w:p w14:paraId="4C4A0F58" w14:textId="77777777" w:rsidR="00370897" w:rsidRPr="004916F4" w:rsidRDefault="00370897" w:rsidP="00370897">
      <w:pPr>
        <w:pStyle w:val="a9"/>
        <w:numPr>
          <w:ilvl w:val="0"/>
          <w:numId w:val="55"/>
        </w:numPr>
        <w:ind w:leftChars="218" w:left="96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管理平台使用者帳號與基本資料</w:t>
      </w:r>
    </w:p>
    <w:p w14:paraId="503B89FF" w14:textId="77777777" w:rsidR="00370897" w:rsidRPr="004916F4" w:rsidRDefault="00370897" w:rsidP="00370897">
      <w:pPr>
        <w:numPr>
          <w:ilvl w:val="0"/>
          <w:numId w:val="54"/>
        </w:numPr>
        <w:ind w:leftChars="218" w:left="96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設定與管理使用者權限與角色控制</w:t>
      </w:r>
    </w:p>
    <w:p w14:paraId="75D6CB81" w14:textId="78667553" w:rsidR="00370897" w:rsidRPr="004916F4" w:rsidRDefault="00370897" w:rsidP="00370897">
      <w:pPr>
        <w:numPr>
          <w:ilvl w:val="0"/>
          <w:numId w:val="54"/>
        </w:numPr>
        <w:ind w:leftChars="218" w:left="96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lastRenderedPageBreak/>
        <w:t>執行平台資料審核與品質管理</w:t>
      </w:r>
    </w:p>
    <w:p w14:paraId="18B7391E" w14:textId="3B064A17" w:rsidR="00CF762B" w:rsidRPr="004916F4" w:rsidRDefault="00CF762B" w:rsidP="00CF762B">
      <w:pPr>
        <w:pStyle w:val="a9"/>
        <w:numPr>
          <w:ilvl w:val="0"/>
          <w:numId w:val="49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通知中心</w:t>
      </w:r>
    </w:p>
    <w:p w14:paraId="418EA297" w14:textId="77777777" w:rsidR="00370897" w:rsidRPr="004916F4" w:rsidRDefault="00370897" w:rsidP="00370897">
      <w:pPr>
        <w:pStyle w:val="a9"/>
        <w:numPr>
          <w:ilvl w:val="0"/>
          <w:numId w:val="56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瀏覽平台通知訊息與系統公告</w:t>
      </w:r>
    </w:p>
    <w:p w14:paraId="0B226523" w14:textId="62046C1E" w:rsidR="00370897" w:rsidRPr="004916F4" w:rsidRDefault="00370897" w:rsidP="00370897">
      <w:pPr>
        <w:pStyle w:val="a9"/>
        <w:numPr>
          <w:ilvl w:val="0"/>
          <w:numId w:val="56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管理個人通知狀態與閱讀記錄</w:t>
      </w:r>
    </w:p>
    <w:p w14:paraId="3087C0D3" w14:textId="76FD9FEF" w:rsidR="004A7CC9" w:rsidRPr="004916F4" w:rsidRDefault="00370897" w:rsidP="004A7CC9">
      <w:pPr>
        <w:pStyle w:val="a9"/>
        <w:numPr>
          <w:ilvl w:val="0"/>
          <w:numId w:val="49"/>
        </w:num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登入註冊</w:t>
      </w:r>
    </w:p>
    <w:p w14:paraId="1C4A3FDB" w14:textId="7EA07BE5" w:rsidR="00370897" w:rsidRPr="004916F4" w:rsidRDefault="00370897" w:rsidP="00473CD9">
      <w:pPr>
        <w:pStyle w:val="a9"/>
        <w:numPr>
          <w:ilvl w:val="1"/>
          <w:numId w:val="49"/>
        </w:numPr>
        <w:spacing w:after="2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讓使用者可以註冊登入以及密碼管理</w:t>
      </w:r>
    </w:p>
    <w:p w14:paraId="62FD1F8A" w14:textId="3CF27FC0" w:rsidR="004A7CC9" w:rsidRPr="00627798" w:rsidRDefault="004A7CC9" w:rsidP="00627798">
      <w:pPr>
        <w:pStyle w:val="2"/>
      </w:pPr>
      <w:bookmarkStart w:id="6" w:name="_Toc217738939"/>
      <w:r w:rsidRPr="00627798">
        <w:t xml:space="preserve">2.2 </w:t>
      </w:r>
      <w:r w:rsidR="00A2134E">
        <w:rPr>
          <w:rFonts w:hint="eastAsia"/>
        </w:rPr>
        <w:t xml:space="preserve"> </w:t>
      </w:r>
      <w:r w:rsidR="00304623" w:rsidRPr="00627798">
        <w:t>U</w:t>
      </w:r>
      <w:r w:rsidRPr="00627798">
        <w:t xml:space="preserve">se </w:t>
      </w:r>
      <w:r w:rsidR="00304623" w:rsidRPr="00627798">
        <w:t>C</w:t>
      </w:r>
      <w:r w:rsidRPr="00627798">
        <w:t xml:space="preserve">ase </w:t>
      </w:r>
      <w:r w:rsidR="00304623" w:rsidRPr="00627798">
        <w:t>D</w:t>
      </w:r>
      <w:r w:rsidRPr="00627798">
        <w:t xml:space="preserve">iagram </w:t>
      </w:r>
      <w:r w:rsidR="00AC4E45" w:rsidRPr="00627798">
        <w:t>(</w:t>
      </w:r>
      <w:r w:rsidR="00AC4E45" w:rsidRPr="00627798">
        <w:t>使用</w:t>
      </w:r>
      <w:r w:rsidRPr="00627798">
        <w:t>案例圖</w:t>
      </w:r>
      <w:r w:rsidRPr="00627798">
        <w:t>)</w:t>
      </w:r>
      <w:bookmarkEnd w:id="6"/>
    </w:p>
    <w:p w14:paraId="23AFD683" w14:textId="77777777" w:rsidR="004A7CC9" w:rsidRPr="004916F4" w:rsidRDefault="004A7CC9" w:rsidP="004A7CC9">
      <w:pPr>
        <w:rPr>
          <w:rFonts w:ascii="Times New Roman" w:eastAsia="標楷體" w:hAnsi="Times New Roman" w:cs="Times New Roman"/>
          <w:sz w:val="24"/>
          <w:szCs w:val="24"/>
        </w:rPr>
      </w:pPr>
    </w:p>
    <w:p w14:paraId="2BC53037" w14:textId="77777777" w:rsidR="004A7CC9" w:rsidRPr="004916F4" w:rsidRDefault="004A7CC9" w:rsidP="004A7CC9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7DF2F4A6" wp14:editId="7EB9FCB4">
            <wp:extent cx="6035675" cy="5537200"/>
            <wp:effectExtent l="0" t="0" r="3175" b="6350"/>
            <wp:docPr id="12" name="image30.png" descr="一張含有 圖表, 文字, 寫生, 行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0.png" descr="一張含有 圖表, 文字, 寫生, 行 的圖片&#10;&#10;AI 產生的內容可能不正確。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6021" cy="5537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0BCB0" w14:textId="0563560E" w:rsidR="004A7CC9" w:rsidRPr="004916F4" w:rsidRDefault="00370897" w:rsidP="00370897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6DFD7D15" w14:textId="1384976B" w:rsidR="00EE170C" w:rsidRPr="00EE170C" w:rsidRDefault="00127056" w:rsidP="00EE170C">
      <w:pPr>
        <w:pStyle w:val="2"/>
      </w:pPr>
      <w:bookmarkStart w:id="7" w:name="_Toc217738940"/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06E5672D" wp14:editId="35B815BA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6880790" cy="7581900"/>
            <wp:effectExtent l="0" t="0" r="0" b="0"/>
            <wp:wrapSquare wrapText="bothSides"/>
            <wp:docPr id="519069170" name="圖片 2" descr="一張含有 文字, 圖表, 平行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69170" name="圖片 2" descr="一張含有 文字, 圖表, 平行, 數字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79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170C" w:rsidRPr="00EE170C">
        <w:rPr>
          <w:rFonts w:hint="eastAsia"/>
        </w:rPr>
        <w:t xml:space="preserve">2.3 </w:t>
      </w:r>
      <w:r w:rsidR="00EE170C" w:rsidRPr="00EE170C">
        <w:t>泳道圖</w:t>
      </w:r>
      <w:bookmarkEnd w:id="7"/>
    </w:p>
    <w:p w14:paraId="28137C04" w14:textId="77777777" w:rsidR="00127056" w:rsidRDefault="00127056" w:rsidP="00EE170C">
      <w:pPr>
        <w:spacing w:after="160" w:line="278" w:lineRule="auto"/>
      </w:pPr>
    </w:p>
    <w:p w14:paraId="63D3C658" w14:textId="44C3FAD2" w:rsidR="00EE170C" w:rsidRPr="00127056" w:rsidRDefault="00127056" w:rsidP="00EE170C">
      <w:pPr>
        <w:spacing w:after="160" w:line="278" w:lineRule="auto"/>
        <w:rPr>
          <w:rFonts w:ascii="Times New Roman" w:hAnsi="Times New Roman" w:cs="Times New Roman"/>
        </w:rPr>
      </w:pPr>
      <w:proofErr w:type="gramStart"/>
      <w:r w:rsidRPr="00127056">
        <w:rPr>
          <w:rFonts w:ascii="Times New Roman" w:eastAsia="標楷體" w:hAnsi="Times New Roman" w:cs="Times New Roman"/>
          <w:sz w:val="24"/>
          <w:szCs w:val="24"/>
        </w:rPr>
        <w:t>註</w:t>
      </w:r>
      <w:proofErr w:type="gramEnd"/>
      <w:r w:rsidRPr="00127056">
        <w:rPr>
          <w:rFonts w:ascii="Times New Roman" w:eastAsia="標楷體" w:hAnsi="Times New Roman" w:cs="Times New Roman"/>
          <w:sz w:val="24"/>
          <w:szCs w:val="24"/>
        </w:rPr>
        <w:t>：</w:t>
      </w:r>
      <w:proofErr w:type="gramStart"/>
      <w:r w:rsidRPr="00127056">
        <w:rPr>
          <w:rFonts w:ascii="Times New Roman" w:eastAsia="標楷體" w:hAnsi="Times New Roman" w:cs="Times New Roman"/>
          <w:sz w:val="24"/>
          <w:szCs w:val="24"/>
        </w:rPr>
        <w:t>若圖不清楚</w:t>
      </w:r>
      <w:proofErr w:type="gramEnd"/>
      <w:r w:rsidRPr="00127056">
        <w:rPr>
          <w:rFonts w:ascii="Times New Roman" w:eastAsia="標楷體" w:hAnsi="Times New Roman" w:cs="Times New Roman"/>
          <w:sz w:val="24"/>
          <w:szCs w:val="24"/>
        </w:rPr>
        <w:t>可以參考</w:t>
      </w:r>
      <w:proofErr w:type="gramStart"/>
      <w:r w:rsidRPr="00127056">
        <w:rPr>
          <w:rFonts w:ascii="Times New Roman" w:eastAsia="標楷體" w:hAnsi="Times New Roman" w:cs="Times New Roman"/>
          <w:sz w:val="24"/>
          <w:szCs w:val="24"/>
        </w:rPr>
        <w:t>泳道圖</w:t>
      </w:r>
      <w:proofErr w:type="gramEnd"/>
      <w:r w:rsidRPr="00127056">
        <w:rPr>
          <w:rFonts w:ascii="Times New Roman" w:eastAsia="標楷體" w:hAnsi="Times New Roman" w:cs="Times New Roman"/>
          <w:sz w:val="24"/>
          <w:szCs w:val="24"/>
          <w:lang w:val="en-US"/>
        </w:rPr>
        <w:t>.</w:t>
      </w:r>
      <w:proofErr w:type="spellStart"/>
      <w:r w:rsidRPr="00127056">
        <w:rPr>
          <w:rFonts w:ascii="Times New Roman" w:eastAsia="標楷體" w:hAnsi="Times New Roman" w:cs="Times New Roman"/>
          <w:sz w:val="24"/>
          <w:szCs w:val="24"/>
          <w:lang w:val="en-US"/>
        </w:rPr>
        <w:t>png</w:t>
      </w:r>
      <w:proofErr w:type="spellEnd"/>
      <w:r w:rsidR="00EE170C" w:rsidRPr="00127056">
        <w:rPr>
          <w:rFonts w:ascii="Times New Roman" w:hAnsi="Times New Roman" w:cs="Times New Roman"/>
        </w:rPr>
        <w:br w:type="page"/>
      </w:r>
    </w:p>
    <w:p w14:paraId="5251F9B0" w14:textId="77D97F81" w:rsidR="004A7CC9" w:rsidRPr="00EE170C" w:rsidRDefault="004A7CC9" w:rsidP="00EE170C">
      <w:pPr>
        <w:pStyle w:val="1"/>
      </w:pPr>
      <w:bookmarkStart w:id="8" w:name="_Toc217738941"/>
      <w:r w:rsidRPr="00EE170C">
        <w:lastRenderedPageBreak/>
        <w:t>3.</w:t>
      </w:r>
      <w:r w:rsidR="00370897" w:rsidRPr="00EE170C">
        <w:t xml:space="preserve"> </w:t>
      </w:r>
      <w:r w:rsidRPr="00EE170C">
        <w:t>專案系統功能需求分析</w:t>
      </w:r>
      <w:bookmarkEnd w:id="8"/>
    </w:p>
    <w:p w14:paraId="3BEBF91E" w14:textId="59002937" w:rsidR="004A7CC9" w:rsidRPr="00EE170C" w:rsidRDefault="004A7CC9" w:rsidP="00EE170C">
      <w:pPr>
        <w:pStyle w:val="2"/>
      </w:pPr>
      <w:bookmarkStart w:id="9" w:name="_Toc217738942"/>
      <w:r w:rsidRPr="00EE170C">
        <w:t xml:space="preserve">3.1 </w:t>
      </w:r>
      <w:r w:rsidRPr="00EE170C">
        <w:t>系統功能清單</w:t>
      </w:r>
      <w:bookmarkEnd w:id="9"/>
      <w:r w:rsidRPr="00EE170C">
        <w:t xml:space="preserve">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916F4" w:rsidRPr="004916F4" w14:paraId="72244978" w14:textId="77777777" w:rsidTr="002048B1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C259" w14:textId="77777777" w:rsidR="004A7CC9" w:rsidRPr="004916F4" w:rsidRDefault="004A7CC9" w:rsidP="002048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模組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B0FE" w14:textId="77777777" w:rsidR="004A7CC9" w:rsidRPr="004916F4" w:rsidRDefault="004A7CC9" w:rsidP="002048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功能名稱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BFE4" w14:textId="77777777" w:rsidR="004A7CC9" w:rsidRPr="004916F4" w:rsidRDefault="004A7CC9" w:rsidP="002048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子功能</w:t>
            </w:r>
          </w:p>
        </w:tc>
      </w:tr>
      <w:tr w:rsidR="004916F4" w:rsidRPr="004916F4" w14:paraId="47B8FE6F" w14:textId="77777777" w:rsidTr="00AC4E45">
        <w:trPr>
          <w:trHeight w:val="428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370E9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動物瀏覽與搜尋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F7F45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動物列表瀏覽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2782C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1DB958E0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5C8FC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C2B29" w14:textId="2D7297AC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動物搜尋篩選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0A5E6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29E688DB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34790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D5660" w14:textId="20316FA3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1.3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動物詳情檢視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76C66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4FD9597F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D0085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9A251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1.4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領養申請提交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4D983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76E10626" w14:textId="77777777" w:rsidTr="00AC4E45">
        <w:trPr>
          <w:trHeight w:val="428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B2DFC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2.0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送養管理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FF603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2.1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個人送養發佈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DA649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3C003108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5D285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A15C1" w14:textId="23948500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2.2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個人送養管理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153FF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150E3570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5E01D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39B11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2.3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收容所送養發佈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0AFA0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2.3.1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批次匯入</w:t>
            </w:r>
          </w:p>
        </w:tc>
      </w:tr>
      <w:tr w:rsidR="004916F4" w:rsidRPr="004916F4" w14:paraId="0197A873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4D8E3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15614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2.4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收容所送養管理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02065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284D7211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5EAAB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86003" w14:textId="2BF34010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2.5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送養刊登</w:t>
            </w:r>
            <w:r w:rsidR="00A24E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管理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839C8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68D36AD9" w14:textId="77777777" w:rsidTr="00AC4E45">
        <w:trPr>
          <w:trHeight w:val="428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DC9CC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3.0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申請審核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365DD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3.1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申請列表瀏覽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77F17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757E691D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6EA57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8C779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3.2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申請審核作業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94BD1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722BD2BE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375B9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7FB2B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3.3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申請審核通知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B8CF8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28980CA9" w14:textId="77777777" w:rsidTr="00AC4E45">
        <w:trPr>
          <w:trHeight w:val="428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0BC43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4.0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醫療紀錄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305EB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4.1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醫療紀錄新增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6EF52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41F9A57F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A6A23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6AA24" w14:textId="13BF211A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4.2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醫療紀錄檢視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9F06E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345C838E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EC497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8AB52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4.3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醫療紀錄驗證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15A28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23C0F0AE" w14:textId="77777777" w:rsidTr="00AC4E45">
        <w:trPr>
          <w:trHeight w:val="428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F9BF3" w14:textId="48D54F71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5.0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系統管理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EB06A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5.1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使用者管理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2A500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63FF4291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E0A78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46D77" w14:textId="26659C9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5.2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資料審核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86032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32700D8B" w14:textId="77777777" w:rsidTr="00AC4E45">
        <w:trPr>
          <w:trHeight w:val="428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99DCD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6.0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通知中心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7953E" w14:textId="233524E6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6.1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通知瀏覽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54836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2B5166A0" w14:textId="77777777" w:rsidTr="00AC4E45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63BE" w14:textId="77777777" w:rsidR="004A7CC9" w:rsidRPr="004916F4" w:rsidRDefault="004A7CC9" w:rsidP="002048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3261E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6.2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通知管理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A52A5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25A37C65" w14:textId="77777777" w:rsidTr="00473CD9">
        <w:trPr>
          <w:trHeight w:val="428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C411" w14:textId="77777777" w:rsidR="004A7CC9" w:rsidRPr="004916F4" w:rsidRDefault="004A7CC9" w:rsidP="002048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 xml:space="preserve">7.0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登入註冊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0A601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7.1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使用者註冊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D4881" w14:textId="77777777" w:rsidR="004A7CC9" w:rsidRPr="004916F4" w:rsidRDefault="004A7CC9" w:rsidP="0037089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7.1.1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帳號驗證</w:t>
            </w:r>
          </w:p>
        </w:tc>
      </w:tr>
      <w:tr w:rsidR="004916F4" w:rsidRPr="004916F4" w14:paraId="2FB04EAA" w14:textId="77777777" w:rsidTr="00473CD9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7E82A" w14:textId="77777777" w:rsidR="004A7CC9" w:rsidRPr="004916F4" w:rsidRDefault="004A7CC9" w:rsidP="002048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252F2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7.2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使用者登入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4F6E3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502709DB" w14:textId="77777777" w:rsidTr="00473CD9">
        <w:trPr>
          <w:trHeight w:val="428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8E53" w14:textId="77777777" w:rsidR="004A7CC9" w:rsidRPr="004916F4" w:rsidRDefault="004A7CC9" w:rsidP="002048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ED353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7.3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密碼管理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E1ACC" w14:textId="77777777" w:rsidR="004A7CC9" w:rsidRPr="004916F4" w:rsidRDefault="004A7CC9" w:rsidP="00370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04B1F93E" w14:textId="77777777" w:rsidR="004A7CC9" w:rsidRPr="004916F4" w:rsidRDefault="004A7CC9" w:rsidP="004A7CC9">
      <w:pPr>
        <w:rPr>
          <w:rFonts w:ascii="Times New Roman" w:eastAsia="標楷體" w:hAnsi="Times New Roman" w:cs="Times New Roman"/>
          <w:sz w:val="24"/>
          <w:szCs w:val="24"/>
        </w:rPr>
      </w:pPr>
    </w:p>
    <w:p w14:paraId="3AB37B77" w14:textId="763A14DE" w:rsidR="004A7CC9" w:rsidRPr="00EE170C" w:rsidRDefault="004A7CC9" w:rsidP="00EE170C">
      <w:pPr>
        <w:pStyle w:val="2"/>
      </w:pPr>
      <w:bookmarkStart w:id="10" w:name="_Toc217738943"/>
      <w:r w:rsidRPr="00EE170C">
        <w:t xml:space="preserve">3.2 </w:t>
      </w:r>
      <w:r w:rsidRPr="00EE170C">
        <w:t>功能清單概述</w:t>
      </w:r>
      <w:bookmarkEnd w:id="10"/>
    </w:p>
    <w:p w14:paraId="12946A10" w14:textId="77777777" w:rsidR="004A7CC9" w:rsidRPr="004916F4" w:rsidRDefault="004A7CC9" w:rsidP="004A7CC9">
      <w:pPr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1.0 </w:t>
      </w: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>動物瀏覽與搜尋</w:t>
      </w:r>
    </w:p>
    <w:p w14:paraId="62B59584" w14:textId="77777777" w:rsidR="004A7CC9" w:rsidRPr="004916F4" w:rsidRDefault="004A7CC9" w:rsidP="00370897">
      <w:pPr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本案例包含了</w:t>
      </w:r>
      <w:r w:rsidRPr="004916F4">
        <w:rPr>
          <w:rFonts w:ascii="Times New Roman" w:eastAsia="標楷體" w:hAnsi="Times New Roman" w:cs="Times New Roman"/>
          <w:sz w:val="24"/>
          <w:szCs w:val="24"/>
        </w:rPr>
        <w:t>1.1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到</w:t>
      </w:r>
      <w:r w:rsidRPr="004916F4">
        <w:rPr>
          <w:rFonts w:ascii="Times New Roman" w:eastAsia="標楷體" w:hAnsi="Times New Roman" w:cs="Times New Roman"/>
          <w:sz w:val="24"/>
          <w:szCs w:val="24"/>
        </w:rPr>
        <w:t>1.4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</w:rPr>
        <w:t>四個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</w:rPr>
        <w:t>使用案例，主要描述動物的清單資料的瀏覽、查詢動物資料、「領養申請」提交和「動物詳情」檢視等功能。</w:t>
      </w:r>
    </w:p>
    <w:p w14:paraId="047E9C8B" w14:textId="77777777" w:rsidR="0056513C" w:rsidRPr="004916F4" w:rsidRDefault="004A7CC9" w:rsidP="0056513C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1.1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動物列表瀏覽</w:t>
      </w:r>
    </w:p>
    <w:p w14:paraId="0D194266" w14:textId="640657E9" w:rsidR="004A7CC9" w:rsidRPr="004916F4" w:rsidRDefault="004A7CC9" w:rsidP="0056513C">
      <w:pPr>
        <w:ind w:left="1200" w:firstLine="2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本功能主要是動物資料簡單的摘要、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</w:rPr>
        <w:t>送養來源和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</w:rPr>
        <w:t>送養日期</w:t>
      </w:r>
      <w:r w:rsidR="0056513C" w:rsidRPr="004916F4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1D14F46F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1.2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動物搜尋篩選</w:t>
      </w:r>
    </w:p>
    <w:p w14:paraId="47F214B3" w14:textId="77777777" w:rsidR="004A7CC9" w:rsidRPr="004916F4" w:rsidRDefault="004A7CC9" w:rsidP="004A7CC9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建立動物搜尋條件，主要讓使用者透過物種、年齡、性別、縣市等條件篩選目標動物，也是進階搜尋與個人化推薦的進入點。</w:t>
      </w:r>
    </w:p>
    <w:p w14:paraId="2D10F0B8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1.3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動物詳情檢視</w:t>
      </w:r>
    </w:p>
    <w:p w14:paraId="7DEF8693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檢視動物詳細資訊、醫療紀錄摘要，檢視送養者資訊。</w:t>
      </w:r>
    </w:p>
    <w:p w14:paraId="690ABD65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1.4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領養申請提交</w:t>
      </w:r>
    </w:p>
    <w:p w14:paraId="09937714" w14:textId="246A89B9" w:rsidR="004A7CC9" w:rsidRPr="004916F4" w:rsidRDefault="004A7CC9" w:rsidP="0056513C">
      <w:pPr>
        <w:spacing w:afterLines="50" w:after="120"/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提交領養申請資料，使用者提交領養申請時，該申請相關個人資料、申請理由、聯絡方式等資料都將一併被儲存。</w:t>
      </w:r>
    </w:p>
    <w:p w14:paraId="794BDE9A" w14:textId="77777777" w:rsidR="004A7CC9" w:rsidRPr="004916F4" w:rsidRDefault="004A7CC9" w:rsidP="004A7CC9">
      <w:pPr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2.0 </w:t>
      </w: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>送養管理</w:t>
      </w:r>
    </w:p>
    <w:p w14:paraId="6EA7BDD1" w14:textId="77777777" w:rsidR="004A7CC9" w:rsidRPr="004916F4" w:rsidRDefault="004A7CC9" w:rsidP="00370897">
      <w:pPr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本案例包含了「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2.1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個人送養發佈」至「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2.4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收容所送養管理」四個使用案例，四個使用案例主要描述使用者如何建立、修改、檢視送養資訊。</w:t>
      </w:r>
    </w:p>
    <w:p w14:paraId="3429EF24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2.1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個人送養發佈</w:t>
      </w:r>
    </w:p>
    <w:p w14:paraId="47C8076D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使用者利用本功能建立、修改或刪除單筆送養資訊。</w:t>
      </w:r>
    </w:p>
    <w:p w14:paraId="5FD1C826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2.2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個人送養管理</w:t>
      </w:r>
    </w:p>
    <w:p w14:paraId="0DF834B2" w14:textId="77777777" w:rsidR="004A7CC9" w:rsidRPr="004916F4" w:rsidRDefault="004A7CC9" w:rsidP="00370897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使用者可以利用本功能瀏覽已經建立的個人送養資料，並進行狀態管理。</w:t>
      </w:r>
    </w:p>
    <w:p w14:paraId="060A50CE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2.3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收容所送養發佈</w:t>
      </w:r>
    </w:p>
    <w:p w14:paraId="54CAB4E5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收容所使用者利用本功能建立、修改或刪除機構送養資訊。</w:t>
      </w:r>
    </w:p>
    <w:p w14:paraId="7F8A88A8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  2.3.1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批次匯入</w:t>
      </w:r>
    </w:p>
    <w:p w14:paraId="00A9A293" w14:textId="77777777" w:rsidR="004A7CC9" w:rsidRPr="004916F4" w:rsidRDefault="004A7CC9" w:rsidP="004A7CC9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使用者可以在</w:t>
      </w:r>
      <w:r w:rsidRPr="004916F4">
        <w:rPr>
          <w:rFonts w:ascii="Times New Roman" w:eastAsia="標楷體" w:hAnsi="Times New Roman" w:cs="Times New Roman"/>
          <w:sz w:val="24"/>
          <w:szCs w:val="24"/>
        </w:rPr>
        <w:t>CSV</w:t>
      </w:r>
      <w:r w:rsidRPr="004916F4">
        <w:rPr>
          <w:rFonts w:ascii="Times New Roman" w:eastAsia="標楷體" w:hAnsi="Times New Roman" w:cs="Times New Roman"/>
          <w:sz w:val="24"/>
          <w:szCs w:val="24"/>
        </w:rPr>
        <w:t>檔案中先將動物資料建立好之後，利用匯入的方式，將動物資料一次匯入。</w:t>
      </w:r>
    </w:p>
    <w:p w14:paraId="06CE9987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2.4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收容所送養管理</w:t>
      </w:r>
    </w:p>
    <w:p w14:paraId="3EE48565" w14:textId="77777777" w:rsidR="004A7CC9" w:rsidRPr="004916F4" w:rsidRDefault="004A7CC9" w:rsidP="004A7CC9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收容所使用者利用本功能瀏覽已經建立的機構送養資料，並進行批次狀態管理。</w:t>
      </w:r>
    </w:p>
    <w:p w14:paraId="5FDE3F41" w14:textId="43327236" w:rsidR="004A7CC9" w:rsidRPr="004916F4" w:rsidRDefault="004A7CC9" w:rsidP="004A7CC9">
      <w:p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ab/>
      </w:r>
      <w:r w:rsidR="00370897" w:rsidRPr="004916F4">
        <w:rPr>
          <w:rFonts w:ascii="Times New Roman" w:eastAsia="標楷體" w:hAnsi="Times New Roman" w:cs="Times New Roman"/>
          <w:sz w:val="24"/>
          <w:szCs w:val="24"/>
        </w:rPr>
        <w:t xml:space="preserve">  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2.5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送養刊登</w:t>
      </w:r>
      <w:r w:rsidR="00A24E3B">
        <w:rPr>
          <w:rFonts w:ascii="Times New Roman" w:eastAsia="標楷體" w:hAnsi="Times New Roman" w:cs="Times New Roman" w:hint="eastAsia"/>
          <w:sz w:val="24"/>
          <w:szCs w:val="24"/>
        </w:rPr>
        <w:t>管理</w:t>
      </w:r>
    </w:p>
    <w:p w14:paraId="2BB0786C" w14:textId="141CAC72" w:rsidR="004A7CC9" w:rsidRPr="004916F4" w:rsidRDefault="004A7CC9" w:rsidP="004A7CC9">
      <w:p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lastRenderedPageBreak/>
        <w:tab/>
      </w:r>
      <w:r w:rsidRPr="004916F4">
        <w:rPr>
          <w:rFonts w:ascii="Times New Roman" w:eastAsia="標楷體" w:hAnsi="Times New Roman" w:cs="Times New Roman"/>
          <w:sz w:val="24"/>
          <w:szCs w:val="24"/>
        </w:rPr>
        <w:tab/>
      </w:r>
      <w:r w:rsidR="00370897" w:rsidRPr="004916F4">
        <w:rPr>
          <w:rFonts w:ascii="Times New Roman" w:eastAsia="標楷體" w:hAnsi="Times New Roman" w:cs="Times New Roman"/>
          <w:sz w:val="24"/>
          <w:szCs w:val="24"/>
        </w:rPr>
        <w:t xml:space="preserve">   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管理員審核送養的申請，決定是否刊登</w:t>
      </w:r>
      <w:r w:rsidR="0056513C" w:rsidRPr="004916F4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2C0885A7" w14:textId="77777777" w:rsidR="004A7CC9" w:rsidRPr="004916F4" w:rsidRDefault="004A7CC9" w:rsidP="004A7CC9">
      <w:pPr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3.0 </w:t>
      </w: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>申請審核</w:t>
      </w:r>
    </w:p>
    <w:p w14:paraId="5DFC16E8" w14:textId="77777777" w:rsidR="004A7CC9" w:rsidRPr="004916F4" w:rsidRDefault="004A7CC9" w:rsidP="0056513C">
      <w:pPr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本案例包含了「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3.1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申請列表瀏覽」至「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3.4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申請審核通知」四個使用案例，三個使用案例主要描述送養者如何瀏覽、管理與審核領養申請。</w:t>
      </w:r>
    </w:p>
    <w:p w14:paraId="2B07A7D0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3.1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申請列表瀏覽</w:t>
      </w:r>
    </w:p>
    <w:p w14:paraId="5FBD8EC2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送養者利用本功能瀏覽已經提交的領養申請資料。</w:t>
      </w:r>
    </w:p>
    <w:p w14:paraId="061A8B29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3.2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申請審核作業</w:t>
      </w:r>
    </w:p>
    <w:p w14:paraId="4C5170CE" w14:textId="730378D6" w:rsidR="00370897" w:rsidRPr="004916F4" w:rsidRDefault="004A7CC9" w:rsidP="00370897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送養者</w:t>
      </w:r>
      <w:r w:rsidRPr="004916F4">
        <w:rPr>
          <w:rFonts w:ascii="Times New Roman" w:eastAsia="標楷體" w:hAnsi="Times New Roman" w:cs="Times New Roman"/>
          <w:sz w:val="24"/>
          <w:szCs w:val="24"/>
        </w:rPr>
        <w:t>更新審核資料的結果</w:t>
      </w:r>
      <w:r w:rsidR="0056513C" w:rsidRPr="004916F4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56BE7A92" w14:textId="6322E253" w:rsidR="004A7CC9" w:rsidRPr="004916F4" w:rsidRDefault="004A7CC9" w:rsidP="00370897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3.3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申請審核通知</w:t>
      </w:r>
    </w:p>
    <w:p w14:paraId="5F2A8F5E" w14:textId="33E1DB2B" w:rsidR="004A7CC9" w:rsidRPr="004916F4" w:rsidRDefault="004A7CC9" w:rsidP="004A7CC9">
      <w:pPr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ab/>
      </w:r>
      <w:r w:rsidRPr="004916F4">
        <w:rPr>
          <w:rFonts w:ascii="Times New Roman" w:eastAsia="標楷體" w:hAnsi="Times New Roman" w:cs="Times New Roman"/>
          <w:sz w:val="24"/>
          <w:szCs w:val="24"/>
        </w:rPr>
        <w:tab/>
      </w:r>
      <w:r w:rsidR="00370897" w:rsidRPr="004916F4">
        <w:rPr>
          <w:rFonts w:ascii="Times New Roman" w:eastAsia="標楷體" w:hAnsi="Times New Roman" w:cs="Times New Roman"/>
          <w:sz w:val="24"/>
          <w:szCs w:val="24"/>
        </w:rPr>
        <w:tab/>
      </w:r>
      <w:r w:rsidRPr="004916F4">
        <w:rPr>
          <w:rFonts w:ascii="Times New Roman" w:eastAsia="標楷體" w:hAnsi="Times New Roman" w:cs="Times New Roman"/>
          <w:sz w:val="24"/>
          <w:szCs w:val="24"/>
        </w:rPr>
        <w:t>寄送</w:t>
      </w:r>
      <w:r w:rsidRPr="004916F4">
        <w:rPr>
          <w:rFonts w:ascii="Times New Roman" w:eastAsia="標楷體" w:hAnsi="Times New Roman" w:cs="Times New Roman"/>
          <w:sz w:val="24"/>
          <w:szCs w:val="24"/>
        </w:rPr>
        <w:t>email</w:t>
      </w:r>
      <w:r w:rsidRPr="004916F4">
        <w:rPr>
          <w:rFonts w:ascii="Times New Roman" w:eastAsia="標楷體" w:hAnsi="Times New Roman" w:cs="Times New Roman"/>
          <w:sz w:val="24"/>
          <w:szCs w:val="24"/>
        </w:rPr>
        <w:t>給使用者通知審核結果</w:t>
      </w:r>
      <w:r w:rsidR="0056513C" w:rsidRPr="004916F4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7ECAECF3" w14:textId="77777777" w:rsidR="004A7CC9" w:rsidRPr="004916F4" w:rsidRDefault="004A7CC9" w:rsidP="004A7CC9">
      <w:pPr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4.0 </w:t>
      </w: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>醫療紀錄</w:t>
      </w:r>
    </w:p>
    <w:p w14:paraId="49F12462" w14:textId="77777777" w:rsidR="004A7CC9" w:rsidRPr="004916F4" w:rsidRDefault="004A7CC9" w:rsidP="0056513C">
      <w:pPr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本案例描述動物的醫療健康紀錄，包含疫苗接種、健康檢查、治療紀錄等等動物健康管理所需的基本資料。</w:t>
      </w:r>
    </w:p>
    <w:p w14:paraId="430D920D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4.1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醫療紀錄新增</w:t>
      </w:r>
    </w:p>
    <w:p w14:paraId="7AA8DD60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送養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</w:rPr>
        <w:t>利用本功建立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</w:rPr>
        <w:t>動物醫療紀錄資料</w:t>
      </w:r>
    </w:p>
    <w:p w14:paraId="3B41B837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4.2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醫療紀錄檢視</w:t>
      </w:r>
    </w:p>
    <w:p w14:paraId="6344F80F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送養者瀏覽或修改已經建立的動物醫療紀錄資料。</w:t>
      </w:r>
    </w:p>
    <w:p w14:paraId="67ED4EBC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4.3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醫療紀錄驗證</w:t>
      </w:r>
    </w:p>
    <w:p w14:paraId="0EC27102" w14:textId="62677E94" w:rsidR="004A7CC9" w:rsidRPr="004916F4" w:rsidRDefault="004A7CC9" w:rsidP="0056513C">
      <w:pPr>
        <w:spacing w:afterLines="50" w:after="120"/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系統管理員刪除已經建立的動物醫療紀錄資料。</w:t>
      </w:r>
    </w:p>
    <w:p w14:paraId="547621BB" w14:textId="77777777" w:rsidR="004A7CC9" w:rsidRPr="004916F4" w:rsidRDefault="004A7CC9" w:rsidP="004A7CC9">
      <w:pPr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5.0 </w:t>
      </w: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>系統管理</w:t>
      </w:r>
    </w:p>
    <w:p w14:paraId="52F8F220" w14:textId="77777777" w:rsidR="004A7CC9" w:rsidRPr="004916F4" w:rsidRDefault="004A7CC9" w:rsidP="0056513C">
      <w:pPr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本功能供平台管理員管理系統使用者與資料權限。在使用案例「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1.1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動物列表瀏覽」中，會根據這裡所建立的使用者權限資料，控制各使用者所應該看到的動物資料與操作權限。</w:t>
      </w:r>
    </w:p>
    <w:p w14:paraId="336DA4BF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5.1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使用者管理</w:t>
      </w:r>
    </w:p>
    <w:p w14:paraId="1055F52D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本功能提供管理員查看用戶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</w:rPr>
        <w:t>詳情和禁用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</w:rPr>
        <w:t>帳戶的功能。</w:t>
      </w:r>
    </w:p>
    <w:p w14:paraId="4CAB8541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5.2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資料審核</w:t>
      </w:r>
    </w:p>
    <w:p w14:paraId="5E4E3CA5" w14:textId="7AA1D31D" w:rsidR="004A7CC9" w:rsidRPr="004916F4" w:rsidRDefault="004A7CC9" w:rsidP="0056513C">
      <w:pPr>
        <w:spacing w:afterLines="50" w:after="120"/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本功能提供平台資料審核流程的管理，包括送養刊登審核、醫療紀錄驗證、使用者帳號審核等。</w:t>
      </w:r>
    </w:p>
    <w:p w14:paraId="7A7963AC" w14:textId="77777777" w:rsidR="004A7CC9" w:rsidRPr="004916F4" w:rsidRDefault="004A7CC9" w:rsidP="004A7CC9">
      <w:pPr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6.0 </w:t>
      </w: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>通知中心</w:t>
      </w:r>
    </w:p>
    <w:p w14:paraId="1DF1C69B" w14:textId="77777777" w:rsidR="004A7CC9" w:rsidRPr="004916F4" w:rsidRDefault="004A7CC9" w:rsidP="0056513C">
      <w:pPr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本案例包含了「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6.1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通知瀏覽」至「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6.2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通知管理」二個使用案例，二個使用案例內容描述建立、修改、檢視平台通知訊息及其發送狀態、閱讀狀態。</w:t>
      </w:r>
    </w:p>
    <w:p w14:paraId="5F5CEB5E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6.1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通知瀏覽</w:t>
      </w:r>
    </w:p>
    <w:p w14:paraId="0ABE64CC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使用者可以清單的方式瀏覽平台通知訊息。</w:t>
      </w:r>
    </w:p>
    <w:p w14:paraId="452D8BF3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6.2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通知管理</w:t>
      </w:r>
    </w:p>
    <w:p w14:paraId="6FE0998B" w14:textId="1C1AAF47" w:rsidR="004A7CC9" w:rsidRPr="004916F4" w:rsidRDefault="004A7CC9" w:rsidP="0056513C">
      <w:pPr>
        <w:spacing w:afterLines="50" w:after="120"/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使用者管理個人通知訊息，包括標示已讀、標示已讀、刪除通知等操作</w:t>
      </w:r>
      <w:r w:rsidR="0056513C" w:rsidRPr="004916F4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791E080D" w14:textId="77777777" w:rsidR="0056513C" w:rsidRPr="004916F4" w:rsidRDefault="0056513C" w:rsidP="00EE170C">
      <w:pPr>
        <w:spacing w:afterLines="50" w:after="120"/>
        <w:rPr>
          <w:rFonts w:ascii="Times New Roman" w:eastAsia="標楷體" w:hAnsi="Times New Roman" w:cs="Times New Roman"/>
          <w:sz w:val="24"/>
          <w:szCs w:val="24"/>
        </w:rPr>
      </w:pPr>
    </w:p>
    <w:p w14:paraId="166F66B4" w14:textId="77777777" w:rsidR="004A7CC9" w:rsidRPr="004916F4" w:rsidRDefault="004A7CC9" w:rsidP="004A7CC9">
      <w:pPr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 xml:space="preserve">7.0 </w:t>
      </w: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>登入註冊</w:t>
      </w:r>
      <w:r w:rsidRPr="004916F4">
        <w:rPr>
          <w:rFonts w:ascii="Times New Roman" w:eastAsia="標楷體" w:hAnsi="Times New Roman" w:cs="Times New Roman"/>
          <w:b/>
          <w:bCs/>
          <w:sz w:val="24"/>
          <w:szCs w:val="24"/>
        </w:rPr>
        <w:t xml:space="preserve">  </w:t>
      </w:r>
    </w:p>
    <w:p w14:paraId="4AC3CEF2" w14:textId="77777777" w:rsidR="004A7CC9" w:rsidRPr="004916F4" w:rsidRDefault="004A7CC9" w:rsidP="0056513C">
      <w:pPr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本案例包含了</w:t>
      </w:r>
      <w:r w:rsidRPr="004916F4">
        <w:rPr>
          <w:rFonts w:ascii="Times New Roman" w:eastAsia="標楷體" w:hAnsi="Times New Roman" w:cs="Times New Roman"/>
          <w:sz w:val="24"/>
          <w:szCs w:val="24"/>
        </w:rPr>
        <w:t>7.1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到</w:t>
      </w:r>
      <w:r w:rsidRPr="004916F4">
        <w:rPr>
          <w:rFonts w:ascii="Times New Roman" w:eastAsia="標楷體" w:hAnsi="Times New Roman" w:cs="Times New Roman"/>
          <w:sz w:val="24"/>
          <w:szCs w:val="24"/>
        </w:rPr>
        <w:t>7.4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</w:rPr>
        <w:t>四個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</w:rPr>
        <w:t>使用案例，主要描述使用者的註冊、登入、密碼重設與帳號驗證等功能。使用者需要透過註冊建立帳號，經過驗證後才能登入系統使用各項功能。</w:t>
      </w:r>
    </w:p>
    <w:p w14:paraId="54E705A9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7.1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使用者註冊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 </w:t>
      </w:r>
    </w:p>
    <w:p w14:paraId="3DD105E0" w14:textId="77777777" w:rsidR="004A7CC9" w:rsidRPr="004916F4" w:rsidRDefault="004A7CC9" w:rsidP="004A7CC9">
      <w:pPr>
        <w:ind w:left="14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使用者透過本功能建立新帳號，填寫個人基本資料與選擇會員類型（一般會員</w:t>
      </w:r>
      <w:r w:rsidRPr="004916F4">
        <w:rPr>
          <w:rFonts w:ascii="Times New Roman" w:eastAsia="標楷體" w:hAnsi="Times New Roman" w:cs="Times New Roman"/>
          <w:sz w:val="24"/>
          <w:szCs w:val="24"/>
        </w:rPr>
        <w:t>/</w:t>
      </w:r>
      <w:r w:rsidRPr="004916F4">
        <w:rPr>
          <w:rFonts w:ascii="Times New Roman" w:eastAsia="標楷體" w:hAnsi="Times New Roman" w:cs="Times New Roman"/>
          <w:sz w:val="24"/>
          <w:szCs w:val="24"/>
        </w:rPr>
        <w:t>收容所會員）。</w:t>
      </w:r>
    </w:p>
    <w:p w14:paraId="16DB4848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7.1.1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帳號驗證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 </w:t>
      </w:r>
    </w:p>
    <w:p w14:paraId="7570A6D4" w14:textId="77777777" w:rsidR="004A7CC9" w:rsidRPr="004916F4" w:rsidRDefault="004A7CC9" w:rsidP="004A7CC9">
      <w:pPr>
        <w:ind w:left="216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系統透過電子郵件發送驗證連結，使用者完成信箱驗證後才能使用完整功能。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 </w:t>
      </w:r>
    </w:p>
    <w:p w14:paraId="7DBD0773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7.2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使用者登入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 </w:t>
      </w:r>
    </w:p>
    <w:p w14:paraId="57D3D178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使用者使用電子郵件與密碼登入系統，系統驗證帳號狀態與權限。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 </w:t>
      </w:r>
    </w:p>
    <w:p w14:paraId="7417CAD2" w14:textId="77777777" w:rsidR="004A7CC9" w:rsidRPr="004916F4" w:rsidRDefault="004A7CC9" w:rsidP="004A7CC9">
      <w:pPr>
        <w:ind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7.3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密碼管理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 </w:t>
      </w:r>
    </w:p>
    <w:p w14:paraId="4FCCDF83" w14:textId="77777777" w:rsidR="004A7CC9" w:rsidRPr="004916F4" w:rsidRDefault="004A7CC9" w:rsidP="004A7CC9">
      <w:pPr>
        <w:ind w:left="720" w:firstLine="72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使用者透過電子郵件接收重設密碼連結，完成密碼重設流程。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  </w:t>
      </w:r>
    </w:p>
    <w:p w14:paraId="53EC6B32" w14:textId="77777777" w:rsidR="004A7CC9" w:rsidRPr="004916F4" w:rsidRDefault="004A7CC9" w:rsidP="004A7CC9">
      <w:pPr>
        <w:rPr>
          <w:rFonts w:ascii="Times New Roman" w:eastAsia="標楷體" w:hAnsi="Times New Roman" w:cs="Times New Roman"/>
          <w:sz w:val="24"/>
          <w:szCs w:val="24"/>
        </w:rPr>
      </w:pPr>
    </w:p>
    <w:p w14:paraId="3A440CF7" w14:textId="49CF6F4B" w:rsidR="004A7CC9" w:rsidRPr="004916F4" w:rsidRDefault="004A7CC9" w:rsidP="0056513C">
      <w:pPr>
        <w:pStyle w:val="3"/>
        <w:rPr>
          <w:color w:val="auto"/>
          <w:sz w:val="24"/>
          <w:szCs w:val="24"/>
        </w:rPr>
      </w:pPr>
      <w:bookmarkStart w:id="11" w:name="_s7i7vvvj1zkz" w:colFirst="0" w:colLast="0"/>
      <w:bookmarkStart w:id="12" w:name="_Toc217738944"/>
      <w:bookmarkEnd w:id="11"/>
      <w:r w:rsidRPr="004916F4">
        <w:rPr>
          <w:color w:val="auto"/>
          <w:sz w:val="24"/>
          <w:szCs w:val="24"/>
        </w:rPr>
        <w:t xml:space="preserve">3.2.1 </w:t>
      </w:r>
      <w:r w:rsidRPr="004916F4">
        <w:rPr>
          <w:color w:val="auto"/>
          <w:sz w:val="24"/>
          <w:szCs w:val="24"/>
        </w:rPr>
        <w:t>使用案例</w:t>
      </w:r>
      <w:r w:rsidRPr="004916F4">
        <w:rPr>
          <w:color w:val="auto"/>
          <w:sz w:val="24"/>
          <w:szCs w:val="24"/>
        </w:rPr>
        <w:t xml:space="preserve"> 1.0 </w:t>
      </w:r>
      <w:r w:rsidRPr="004916F4">
        <w:rPr>
          <w:color w:val="auto"/>
          <w:sz w:val="24"/>
          <w:szCs w:val="24"/>
        </w:rPr>
        <w:t>動物瀏覽與搜尋</w:t>
      </w:r>
      <w:bookmarkEnd w:id="12"/>
    </w:p>
    <w:p w14:paraId="5FB244F5" w14:textId="77777777" w:rsidR="004A7CC9" w:rsidRPr="004916F4" w:rsidRDefault="004A7CC9" w:rsidP="004A7CC9">
      <w:pPr>
        <w:numPr>
          <w:ilvl w:val="0"/>
          <w:numId w:val="2"/>
        </w:numPr>
        <w:shd w:val="clear" w:color="auto" w:fill="FFFFFF"/>
        <w:spacing w:before="2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填表人：系統分析師</w:t>
      </w:r>
    </w:p>
    <w:p w14:paraId="550C540D" w14:textId="77777777" w:rsidR="004A7CC9" w:rsidRPr="004916F4" w:rsidRDefault="004A7CC9" w:rsidP="004A7CC9">
      <w:pPr>
        <w:numPr>
          <w:ilvl w:val="0"/>
          <w:numId w:val="2"/>
        </w:numPr>
        <w:shd w:val="clear" w:color="auto" w:fill="FFFFFF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</w:rPr>
        <w:t>BP-ANIMAL-001</w:t>
      </w:r>
    </w:p>
    <w:p w14:paraId="550169E3" w14:textId="77777777" w:rsidR="004A7CC9" w:rsidRPr="004916F4" w:rsidRDefault="004A7CC9" w:rsidP="004A7CC9">
      <w:pPr>
        <w:numPr>
          <w:ilvl w:val="0"/>
          <w:numId w:val="2"/>
        </w:numPr>
        <w:shd w:val="clear" w:color="auto" w:fill="FFFFFF"/>
        <w:spacing w:after="240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行為者：訪客、一般會員、收容所會員、管理員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916F4" w:rsidRPr="004916F4" w14:paraId="10BEECFC" w14:textId="77777777" w:rsidTr="0056513C">
        <w:trPr>
          <w:trHeight w:val="440"/>
        </w:trPr>
        <w:tc>
          <w:tcPr>
            <w:tcW w:w="902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80A46" w14:textId="77777777" w:rsidR="004A7CC9" w:rsidRPr="004916F4" w:rsidRDefault="004A7CC9" w:rsidP="00565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功能清單</w:t>
            </w:r>
          </w:p>
        </w:tc>
      </w:tr>
      <w:tr w:rsidR="004916F4" w:rsidRPr="004916F4" w14:paraId="269E9A84" w14:textId="77777777" w:rsidTr="00473CD9">
        <w:trPr>
          <w:trHeight w:val="437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632F4" w14:textId="77777777" w:rsidR="004A7CC9" w:rsidRPr="004916F4" w:rsidRDefault="004A7CC9" w:rsidP="0056513C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動物瀏覽與搜尋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D5EFC" w14:textId="77777777" w:rsidR="004A7CC9" w:rsidRPr="004916F4" w:rsidRDefault="004A7CC9" w:rsidP="0056513C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動物列表瀏覽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1A0B1" w14:textId="77777777" w:rsidR="004A7CC9" w:rsidRPr="004916F4" w:rsidRDefault="004A7CC9" w:rsidP="00565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043DDA2F" w14:textId="77777777" w:rsidTr="00473CD9">
        <w:trPr>
          <w:trHeight w:val="437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894E" w14:textId="77777777" w:rsidR="004A7CC9" w:rsidRPr="004916F4" w:rsidRDefault="004A7CC9" w:rsidP="002048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23687" w14:textId="77777777" w:rsidR="004A7CC9" w:rsidRPr="004916F4" w:rsidRDefault="004A7CC9" w:rsidP="0056513C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動物搜尋篩選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28D92" w14:textId="77777777" w:rsidR="004A7CC9" w:rsidRPr="004916F4" w:rsidRDefault="004A7CC9" w:rsidP="00565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2CBA5EF0" w14:textId="77777777" w:rsidTr="00473CD9">
        <w:trPr>
          <w:trHeight w:val="437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DCC5" w14:textId="77777777" w:rsidR="004A7CC9" w:rsidRPr="004916F4" w:rsidRDefault="004A7CC9" w:rsidP="002048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E5171" w14:textId="5DBCC961" w:rsidR="004A7CC9" w:rsidRPr="004916F4" w:rsidRDefault="004A7CC9" w:rsidP="0056513C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1.3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動物詳情檢視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760D4" w14:textId="77777777" w:rsidR="004A7CC9" w:rsidRPr="004916F4" w:rsidRDefault="004A7CC9" w:rsidP="00565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76D9994C" w14:textId="77777777" w:rsidTr="00473CD9">
        <w:trPr>
          <w:trHeight w:val="437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E054" w14:textId="77777777" w:rsidR="004A7CC9" w:rsidRPr="004916F4" w:rsidRDefault="004A7CC9" w:rsidP="002048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2A067" w14:textId="77777777" w:rsidR="004A7CC9" w:rsidRPr="004916F4" w:rsidRDefault="004A7CC9" w:rsidP="0056513C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1.4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領養申請提交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05780" w14:textId="77777777" w:rsidR="004A7CC9" w:rsidRPr="004916F4" w:rsidRDefault="004A7CC9" w:rsidP="00565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14DAE39C" w14:textId="77777777" w:rsidR="004A7CC9" w:rsidRPr="004916F4" w:rsidRDefault="004A7CC9" w:rsidP="004A7CC9">
      <w:pPr>
        <w:rPr>
          <w:rFonts w:ascii="Times New Roman" w:eastAsia="標楷體" w:hAnsi="Times New Roman" w:cs="Times New Roman"/>
          <w:sz w:val="24"/>
          <w:szCs w:val="24"/>
        </w:rPr>
      </w:pPr>
    </w:p>
    <w:p w14:paraId="2C5A99D6" w14:textId="790C4F93" w:rsidR="004A7CC9" w:rsidRPr="004916F4" w:rsidRDefault="004A7CC9" w:rsidP="00BB1608">
      <w:pPr>
        <w:pStyle w:val="3"/>
        <w:rPr>
          <w:color w:val="auto"/>
          <w:sz w:val="24"/>
          <w:szCs w:val="24"/>
        </w:rPr>
      </w:pPr>
      <w:bookmarkStart w:id="13" w:name="_Toc217738945"/>
      <w:r w:rsidRPr="004916F4">
        <w:rPr>
          <w:color w:val="auto"/>
          <w:sz w:val="24"/>
          <w:szCs w:val="24"/>
        </w:rPr>
        <w:t xml:space="preserve">3.2.2 </w:t>
      </w:r>
      <w:r w:rsidRPr="004916F4">
        <w:rPr>
          <w:color w:val="auto"/>
          <w:sz w:val="24"/>
          <w:szCs w:val="24"/>
        </w:rPr>
        <w:t>使用案例</w:t>
      </w:r>
      <w:r w:rsidR="00BB1608" w:rsidRPr="004916F4">
        <w:rPr>
          <w:color w:val="auto"/>
          <w:sz w:val="24"/>
          <w:szCs w:val="24"/>
        </w:rPr>
        <w:t xml:space="preserve"> </w:t>
      </w:r>
      <w:r w:rsidRPr="004916F4">
        <w:rPr>
          <w:color w:val="auto"/>
          <w:sz w:val="24"/>
          <w:szCs w:val="24"/>
        </w:rPr>
        <w:t>1.</w:t>
      </w:r>
      <w:r w:rsidR="00BB1608" w:rsidRPr="004916F4">
        <w:rPr>
          <w:color w:val="auto"/>
          <w:sz w:val="24"/>
          <w:szCs w:val="24"/>
        </w:rPr>
        <w:t xml:space="preserve">1 </w:t>
      </w:r>
      <w:r w:rsidRPr="004916F4">
        <w:rPr>
          <w:color w:val="auto"/>
          <w:sz w:val="24"/>
          <w:szCs w:val="24"/>
        </w:rPr>
        <w:t>動物列表瀏覽</w:t>
      </w:r>
      <w:bookmarkEnd w:id="13"/>
    </w:p>
    <w:p w14:paraId="2ACC6921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</w:rPr>
        <w:t>BP-ANIMAL-002</w:t>
      </w:r>
      <w:r w:rsidRPr="004916F4">
        <w:rPr>
          <w:rFonts w:ascii="Times New Roman" w:eastAsia="標楷體" w:hAnsi="Times New Roman" w:cs="Times New Roman"/>
          <w:sz w:val="24"/>
          <w:szCs w:val="24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行為者：所有使用者</w:t>
      </w:r>
    </w:p>
    <w:p w14:paraId="7EE9EE47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內容概述：本案例描述使用者如何檢視動物清單與瀏覽狀態。</w:t>
      </w:r>
    </w:p>
    <w:p w14:paraId="6F670B15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先決條件：使用者已訪問平台首頁或動物瀏覽頁面。</w:t>
      </w:r>
    </w:p>
    <w:p w14:paraId="5F21170B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後置條件：無。</w:t>
      </w:r>
    </w:p>
    <w:p w14:paraId="137DE8ED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lastRenderedPageBreak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主要流程：</w:t>
      </w:r>
    </w:p>
    <w:p w14:paraId="605D7D19" w14:textId="77777777" w:rsidR="004A7CC9" w:rsidRPr="004916F4" w:rsidRDefault="004A7CC9" w:rsidP="00065086">
      <w:pPr>
        <w:numPr>
          <w:ilvl w:val="0"/>
          <w:numId w:val="2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使用者進入「尋找動物」頁面。</w:t>
      </w:r>
    </w:p>
    <w:p w14:paraId="7D952057" w14:textId="77777777" w:rsidR="004A7CC9" w:rsidRPr="004916F4" w:rsidRDefault="004A7CC9" w:rsidP="00065086">
      <w:pPr>
        <w:numPr>
          <w:ilvl w:val="0"/>
          <w:numId w:val="2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系統顯示動物清單，包含動物圖片、名稱、物種、年齡、性別等基本資訊。</w:t>
      </w:r>
    </w:p>
    <w:p w14:paraId="5D0697E6" w14:textId="77777777" w:rsidR="004A7CC9" w:rsidRPr="004916F4" w:rsidRDefault="004A7CC9" w:rsidP="00065086">
      <w:pPr>
        <w:numPr>
          <w:ilvl w:val="0"/>
          <w:numId w:val="2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系統依「最新上架」順序排序動物資料。</w:t>
      </w:r>
    </w:p>
    <w:p w14:paraId="60FE3AC7" w14:textId="77777777" w:rsidR="004A7CC9" w:rsidRPr="004916F4" w:rsidRDefault="004A7CC9" w:rsidP="00065086">
      <w:pPr>
        <w:numPr>
          <w:ilvl w:val="0"/>
          <w:numId w:val="2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使用者可以點選動物卡片進入詳情頁面。</w:t>
      </w:r>
    </w:p>
    <w:p w14:paraId="1421D789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輔助說明：</w:t>
      </w:r>
    </w:p>
    <w:p w14:paraId="7156642E" w14:textId="77777777" w:rsidR="004A7CC9" w:rsidRPr="004916F4" w:rsidRDefault="004A7CC9" w:rsidP="00065086">
      <w:pPr>
        <w:numPr>
          <w:ilvl w:val="0"/>
          <w:numId w:val="23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若登入角色為訪客，僅能瀏覽公開動物資料。</w:t>
      </w:r>
    </w:p>
    <w:p w14:paraId="1A4E2882" w14:textId="77777777" w:rsidR="004A7CC9" w:rsidRPr="004916F4" w:rsidRDefault="004A7CC9" w:rsidP="00065086">
      <w:pPr>
        <w:numPr>
          <w:ilvl w:val="0"/>
          <w:numId w:val="23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若登入角色為會員，可看到更多動物詳細資訊與操作選項。</w:t>
      </w:r>
    </w:p>
    <w:p w14:paraId="4374B701" w14:textId="77777777" w:rsidR="004A7CC9" w:rsidRPr="004916F4" w:rsidRDefault="004A7CC9" w:rsidP="00065086">
      <w:pPr>
        <w:numPr>
          <w:ilvl w:val="0"/>
          <w:numId w:val="23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動物狀態為「已領養」或「下架」時，不會顯示在清單中。</w:t>
      </w:r>
    </w:p>
    <w:p w14:paraId="6F9D688B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畫面：</w:t>
      </w:r>
    </w:p>
    <w:p w14:paraId="04C08BC5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114300" distB="114300" distL="114300" distR="114300" wp14:anchorId="66C5CD00" wp14:editId="422FBADF">
            <wp:extent cx="4116932" cy="2814638"/>
            <wp:effectExtent l="0" t="0" r="0" b="0"/>
            <wp:docPr id="28" name="image31.png" descr="一張含有 文字, 螢幕擷取畫面, 小型到中型大小的貓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1.png" descr="一張含有 文字, 螢幕擷取畫面, 小型到中型大小的貓, 軟體 的圖片&#10;&#10;AI 產生的內容可能不正確。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6932" cy="2814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EAE00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4F0D2577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20F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BF2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70A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416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596021FC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306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C80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312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D382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</w:t>
            </w:r>
          </w:p>
        </w:tc>
      </w:tr>
      <w:tr w:rsidR="004916F4" w:rsidRPr="004916F4" w14:paraId="71CE52E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970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3F7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物種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93E8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07E6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狗或貓</w:t>
            </w:r>
          </w:p>
        </w:tc>
      </w:tr>
      <w:tr w:rsidR="004916F4" w:rsidRPr="004916F4" w14:paraId="1E7A4C4F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D40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84C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年齡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3B2A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90A3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7F4F1FB0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E222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308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性別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1A53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45D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72A5F2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FAF0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B795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顏色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BC8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E2F5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動物色</w:t>
            </w:r>
          </w:p>
        </w:tc>
      </w:tr>
      <w:tr w:rsidR="004916F4" w:rsidRPr="004916F4" w14:paraId="3AB9AF4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B89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FC4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圖片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FD7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Json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F8B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動物照片</w:t>
            </w:r>
          </w:p>
        </w:tc>
      </w:tr>
      <w:tr w:rsidR="004916F4" w:rsidRPr="004916F4" w14:paraId="6A1B9D0E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66FA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C48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品種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B36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6B5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動物品種</w:t>
            </w:r>
          </w:p>
        </w:tc>
      </w:tr>
      <w:tr w:rsidR="004916F4" w:rsidRPr="004916F4" w14:paraId="6E28BD6D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0D1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lastRenderedPageBreak/>
              <w:t>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C72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0BE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20DD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動物詳細說明</w:t>
            </w:r>
          </w:p>
        </w:tc>
      </w:tr>
      <w:tr w:rsidR="004916F4" w:rsidRPr="004916F4" w14:paraId="2C04C8C8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E8C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9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B63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送養人名字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138D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ABE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0FE88F4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65A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0FC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D7FF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BFB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7824577D" w14:textId="77777777" w:rsidR="004A7CC9" w:rsidRPr="004916F4" w:rsidRDefault="004A7CC9" w:rsidP="004A7CC9">
      <w:pPr>
        <w:shd w:val="clear" w:color="auto" w:fill="FFFFFF"/>
        <w:spacing w:before="240" w:after="240"/>
        <w:rPr>
          <w:rFonts w:ascii="Times New Roman" w:eastAsia="標楷體" w:hAnsi="Times New Roman" w:cs="Times New Roman"/>
          <w:sz w:val="24"/>
          <w:szCs w:val="24"/>
        </w:rPr>
      </w:pPr>
    </w:p>
    <w:p w14:paraId="253D4E13" w14:textId="0C084CEB" w:rsidR="004A7CC9" w:rsidRPr="004916F4" w:rsidRDefault="004A7CC9" w:rsidP="00CF762B">
      <w:pPr>
        <w:pStyle w:val="3"/>
        <w:rPr>
          <w:color w:val="auto"/>
          <w:sz w:val="24"/>
          <w:szCs w:val="24"/>
        </w:rPr>
      </w:pPr>
      <w:bookmarkStart w:id="14" w:name="_wg8wuv882bs" w:colFirst="0" w:colLast="0"/>
      <w:bookmarkStart w:id="15" w:name="_Toc217738946"/>
      <w:bookmarkEnd w:id="14"/>
      <w:r w:rsidRPr="004916F4">
        <w:rPr>
          <w:color w:val="auto"/>
          <w:sz w:val="24"/>
          <w:szCs w:val="24"/>
        </w:rPr>
        <w:t xml:space="preserve">3.2.3 </w:t>
      </w:r>
      <w:r w:rsidRPr="004916F4">
        <w:rPr>
          <w:color w:val="auto"/>
          <w:sz w:val="24"/>
          <w:szCs w:val="24"/>
        </w:rPr>
        <w:t>使用案例</w:t>
      </w:r>
      <w:r w:rsidR="00FE3B91" w:rsidRPr="004916F4">
        <w:rPr>
          <w:color w:val="auto"/>
          <w:sz w:val="24"/>
          <w:szCs w:val="24"/>
        </w:rPr>
        <w:t xml:space="preserve"> </w:t>
      </w:r>
      <w:r w:rsidRPr="004916F4">
        <w:rPr>
          <w:color w:val="auto"/>
          <w:sz w:val="24"/>
          <w:szCs w:val="24"/>
        </w:rPr>
        <w:t>1.2</w:t>
      </w:r>
      <w:r w:rsidR="00FE3B91" w:rsidRPr="004916F4">
        <w:rPr>
          <w:color w:val="auto"/>
          <w:sz w:val="24"/>
          <w:szCs w:val="24"/>
        </w:rPr>
        <w:t xml:space="preserve"> </w:t>
      </w:r>
      <w:r w:rsidRPr="004916F4">
        <w:rPr>
          <w:color w:val="auto"/>
          <w:sz w:val="24"/>
          <w:szCs w:val="24"/>
        </w:rPr>
        <w:t>動物搜尋篩選</w:t>
      </w:r>
      <w:bookmarkEnd w:id="15"/>
    </w:p>
    <w:p w14:paraId="3BE8E587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</w:rPr>
        <w:t>BP-ANIMAL-003</w:t>
      </w:r>
      <w:r w:rsidRPr="004916F4">
        <w:rPr>
          <w:rFonts w:ascii="Times New Roman" w:eastAsia="標楷體" w:hAnsi="Times New Roman" w:cs="Times New Roman"/>
          <w:sz w:val="24"/>
          <w:szCs w:val="24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行為者：所有使用者</w:t>
      </w:r>
    </w:p>
    <w:p w14:paraId="70BA2F7A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內容概述：本使用案例描述使用者如何搜尋與篩選動物資料。</w:t>
      </w:r>
    </w:p>
    <w:p w14:paraId="31BC4771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先決條件：使用者在「</w:t>
      </w: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1.1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動物列表瀏覽」頁面中。</w:t>
      </w:r>
    </w:p>
    <w:p w14:paraId="1F0D9817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後置條件：當搜尋條件無符合結果，顯示「無符合條件的動物」訊息。</w:t>
      </w:r>
    </w:p>
    <w:p w14:paraId="67905C41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主要流程：</w:t>
      </w:r>
    </w:p>
    <w:p w14:paraId="283028C5" w14:textId="77777777" w:rsidR="004A7CC9" w:rsidRPr="004916F4" w:rsidRDefault="004A7CC9" w:rsidP="00065086">
      <w:pPr>
        <w:numPr>
          <w:ilvl w:val="0"/>
          <w:numId w:val="3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畫面初始時，所有篩選條件為預設值。</w:t>
      </w:r>
    </w:p>
    <w:p w14:paraId="5A98CA68" w14:textId="77777777" w:rsidR="004A7CC9" w:rsidRPr="004916F4" w:rsidRDefault="004A7CC9" w:rsidP="00065086">
      <w:pPr>
        <w:numPr>
          <w:ilvl w:val="0"/>
          <w:numId w:val="3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使用者選擇篩選條件，包括物種、年齡、性別、縣市等。</w:t>
      </w:r>
    </w:p>
    <w:p w14:paraId="3299E481" w14:textId="77777777" w:rsidR="004A7CC9" w:rsidRPr="004916F4" w:rsidRDefault="004A7CC9" w:rsidP="00065086">
      <w:pPr>
        <w:numPr>
          <w:ilvl w:val="0"/>
          <w:numId w:val="3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使用者輸入關鍵字進行搜尋。</w:t>
      </w:r>
    </w:p>
    <w:p w14:paraId="54DFF1D8" w14:textId="77777777" w:rsidR="004A7CC9" w:rsidRPr="004916F4" w:rsidRDefault="004A7CC9" w:rsidP="00065086">
      <w:pPr>
        <w:numPr>
          <w:ilvl w:val="0"/>
          <w:numId w:val="3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使用者按下「搜尋」按鈕。</w:t>
      </w:r>
    </w:p>
    <w:p w14:paraId="2E4DC22A" w14:textId="77777777" w:rsidR="004A7CC9" w:rsidRPr="004916F4" w:rsidRDefault="004A7CC9" w:rsidP="00065086">
      <w:pPr>
        <w:numPr>
          <w:ilvl w:val="0"/>
          <w:numId w:val="3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系統依輸入條件的交集，將動物資料以清單方式呈現於螢幕畫面上。</w:t>
      </w:r>
    </w:p>
    <w:p w14:paraId="781E7ECD" w14:textId="77777777" w:rsidR="004A7CC9" w:rsidRPr="004916F4" w:rsidRDefault="004A7CC9" w:rsidP="00065086">
      <w:pPr>
        <w:numPr>
          <w:ilvl w:val="0"/>
          <w:numId w:val="3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系統顯示符合條件的動物數量。</w:t>
      </w:r>
    </w:p>
    <w:p w14:paraId="44F36B7E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</w:rPr>
        <w:t>輔助說明：</w:t>
      </w:r>
    </w:p>
    <w:p w14:paraId="496FA5B4" w14:textId="77777777" w:rsidR="004A7CC9" w:rsidRPr="004916F4" w:rsidRDefault="004A7CC9" w:rsidP="00065086">
      <w:pPr>
        <w:numPr>
          <w:ilvl w:val="0"/>
          <w:numId w:val="4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關鍵字搜尋範圍包含動物名稱、品種、描述資訊。</w:t>
      </w:r>
    </w:p>
    <w:p w14:paraId="5B34B791" w14:textId="77777777" w:rsidR="004A7CC9" w:rsidRPr="004916F4" w:rsidRDefault="004A7CC9" w:rsidP="00065086">
      <w:pPr>
        <w:numPr>
          <w:ilvl w:val="0"/>
          <w:numId w:val="4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多條件搜尋時，系統以</w:t>
      </w:r>
      <w:r w:rsidRPr="004916F4">
        <w:rPr>
          <w:rFonts w:ascii="Times New Roman" w:eastAsia="標楷體" w:hAnsi="Times New Roman" w:cs="Times New Roman"/>
          <w:sz w:val="24"/>
          <w:szCs w:val="24"/>
        </w:rPr>
        <w:t>AND</w:t>
      </w:r>
      <w:r w:rsidRPr="004916F4">
        <w:rPr>
          <w:rFonts w:ascii="Times New Roman" w:eastAsia="標楷體" w:hAnsi="Times New Roman" w:cs="Times New Roman"/>
          <w:sz w:val="24"/>
          <w:szCs w:val="24"/>
        </w:rPr>
        <w:t>邏輯處理。</w:t>
      </w:r>
    </w:p>
    <w:p w14:paraId="107312F7" w14:textId="77777777" w:rsidR="004A7CC9" w:rsidRPr="004916F4" w:rsidRDefault="004A7CC9" w:rsidP="00065086">
      <w:pPr>
        <w:numPr>
          <w:ilvl w:val="0"/>
          <w:numId w:val="4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</w:rPr>
      </w:pPr>
      <w:r w:rsidRPr="004916F4">
        <w:rPr>
          <w:rFonts w:ascii="Times New Roman" w:eastAsia="標楷體" w:hAnsi="Times New Roman" w:cs="Times New Roman"/>
          <w:sz w:val="24"/>
          <w:szCs w:val="24"/>
        </w:rPr>
        <w:t>搜尋結果最多顯示</w:t>
      </w:r>
      <w:r w:rsidRPr="004916F4">
        <w:rPr>
          <w:rFonts w:ascii="Times New Roman" w:eastAsia="標楷體" w:hAnsi="Times New Roman" w:cs="Times New Roman"/>
          <w:sz w:val="24"/>
          <w:szCs w:val="24"/>
        </w:rPr>
        <w:t>100</w:t>
      </w:r>
      <w:r w:rsidRPr="004916F4">
        <w:rPr>
          <w:rFonts w:ascii="Times New Roman" w:eastAsia="標楷體" w:hAnsi="Times New Roman" w:cs="Times New Roman"/>
          <w:sz w:val="24"/>
          <w:szCs w:val="24"/>
        </w:rPr>
        <w:t>筆，建議使用者縮小搜尋範圍。</w:t>
      </w:r>
    </w:p>
    <w:p w14:paraId="29AB46AD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2AC3367D" w14:textId="77777777" w:rsidR="004A7CC9" w:rsidRPr="004916F4" w:rsidRDefault="004A7CC9" w:rsidP="00065086">
      <w:pPr>
        <w:shd w:val="clear" w:color="auto" w:fill="FFFFFF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07BFA539" wp14:editId="4B201C55">
            <wp:extent cx="3803650" cy="2512774"/>
            <wp:effectExtent l="0" t="0" r="6350" b="1905"/>
            <wp:docPr id="11" name="image3.png" descr="一張含有 文字, 貓, 螢幕擷取畫面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 descr="一張含有 文字, 貓, 螢幕擷取畫面, 軟體 的圖片&#10;&#10;AI 產生的內容可能不正確。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2447" cy="2531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8C871" w14:textId="29EBC8A4" w:rsidR="004A7CC9" w:rsidRPr="004916F4" w:rsidRDefault="004A7CC9" w:rsidP="00065086">
      <w:pPr>
        <w:shd w:val="clear" w:color="auto" w:fill="FFFFFF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2AAE0600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47E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533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41B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312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7AF5BFE2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F24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BA0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物種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4F5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E02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狗或貓</w:t>
            </w:r>
          </w:p>
        </w:tc>
      </w:tr>
      <w:tr w:rsidR="004916F4" w:rsidRPr="004916F4" w14:paraId="3BDECEF8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F363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B23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年齡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5112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07E0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2C90AFB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DB6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F4E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性別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627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391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公或母</w:t>
            </w:r>
          </w:p>
        </w:tc>
      </w:tr>
      <w:tr w:rsidR="004916F4" w:rsidRPr="004916F4" w14:paraId="433DD119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15E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124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縣市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D412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403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篩選縣市</w:t>
            </w:r>
          </w:p>
        </w:tc>
      </w:tr>
      <w:tr w:rsidR="004916F4" w:rsidRPr="004916F4" w14:paraId="6B1390B6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8D7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D35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關鍵字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BB62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DDB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篩選關鍵字</w:t>
            </w:r>
          </w:p>
        </w:tc>
      </w:tr>
      <w:tr w:rsidR="004916F4" w:rsidRPr="004916F4" w14:paraId="5704C7D5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85E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15C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來源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1873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9EC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個人</w:t>
            </w:r>
            <w:proofErr w:type="gramStart"/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送養或收容所</w:t>
            </w:r>
            <w:proofErr w:type="gramEnd"/>
          </w:p>
        </w:tc>
      </w:tr>
    </w:tbl>
    <w:p w14:paraId="6D731A68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73C8F46D" w14:textId="357B7889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16" w:name="_v5q4eo85nos0" w:colFirst="0" w:colLast="0"/>
      <w:bookmarkStart w:id="17" w:name="_Toc217738947"/>
      <w:bookmarkEnd w:id="16"/>
      <w:r w:rsidRPr="004916F4">
        <w:rPr>
          <w:color w:val="auto"/>
          <w:sz w:val="24"/>
          <w:szCs w:val="24"/>
          <w:highlight w:val="white"/>
        </w:rPr>
        <w:t xml:space="preserve">3.2.4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FE3B91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1.3 </w:t>
      </w:r>
      <w:r w:rsidRPr="004916F4">
        <w:rPr>
          <w:color w:val="auto"/>
          <w:sz w:val="24"/>
          <w:szCs w:val="24"/>
          <w:highlight w:val="white"/>
        </w:rPr>
        <w:t>動物詳情檢視</w:t>
      </w:r>
      <w:bookmarkEnd w:id="17"/>
    </w:p>
    <w:p w14:paraId="7F55E21E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BP-ANIMAL-004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行為者：所有使用者</w:t>
      </w:r>
    </w:p>
    <w:p w14:paraId="1CD0A817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內容概述：本使用案例描述使用者如何檢視動物詳細資訊。</w:t>
      </w:r>
    </w:p>
    <w:p w14:paraId="0BCD3255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先決條件：使用者在「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1.1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動物列表瀏覽」的作業中點選動物卡片。</w:t>
      </w:r>
    </w:p>
    <w:p w14:paraId="5A108E4A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482F9B8D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656F54ED" w14:textId="77777777" w:rsidR="004A7CC9" w:rsidRPr="004916F4" w:rsidRDefault="004A7CC9" w:rsidP="00065086">
      <w:pPr>
        <w:numPr>
          <w:ilvl w:val="0"/>
          <w:numId w:val="1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系統畫面初始時，載入該動物完整資料。</w:t>
      </w:r>
    </w:p>
    <w:p w14:paraId="7B19E6BB" w14:textId="77777777" w:rsidR="004A7CC9" w:rsidRPr="004916F4" w:rsidRDefault="004A7CC9" w:rsidP="00065086">
      <w:pPr>
        <w:numPr>
          <w:ilvl w:val="0"/>
          <w:numId w:val="1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系統顯示動物基本資料、圖片集、描述、醫療紀錄摘要。</w:t>
      </w:r>
    </w:p>
    <w:p w14:paraId="2BB57D96" w14:textId="77777777" w:rsidR="004A7CC9" w:rsidRPr="004916F4" w:rsidRDefault="004A7CC9" w:rsidP="00065086">
      <w:pPr>
        <w:numPr>
          <w:ilvl w:val="0"/>
          <w:numId w:val="1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系統顯示送養者公開資訊與聯絡方式。</w:t>
      </w:r>
    </w:p>
    <w:p w14:paraId="6C9F9B76" w14:textId="77777777" w:rsidR="004A7CC9" w:rsidRPr="004916F4" w:rsidRDefault="004A7CC9" w:rsidP="00065086">
      <w:pPr>
        <w:numPr>
          <w:ilvl w:val="0"/>
          <w:numId w:val="12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已登入會員可看到「領養申請」按鈕。</w:t>
      </w:r>
    </w:p>
    <w:p w14:paraId="421BF202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451FFF2F" w14:textId="77777777" w:rsidR="004A7CC9" w:rsidRPr="004916F4" w:rsidRDefault="004A7CC9" w:rsidP="00065086">
      <w:pPr>
        <w:numPr>
          <w:ilvl w:val="0"/>
          <w:numId w:val="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動物狀態為「其他使用者已提出領養申請」或「已領養」時，不顯示申請按鈕。</w:t>
      </w:r>
    </w:p>
    <w:p w14:paraId="778D7A59" w14:textId="77777777" w:rsidR="004A7CC9" w:rsidRPr="004916F4" w:rsidRDefault="004A7CC9" w:rsidP="00065086">
      <w:pPr>
        <w:numPr>
          <w:ilvl w:val="0"/>
          <w:numId w:val="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送養者為當前登入使用者時，顯示「編輯」動物資訊的選項。</w:t>
      </w:r>
    </w:p>
    <w:p w14:paraId="099BA517" w14:textId="77777777" w:rsidR="004A7CC9" w:rsidRPr="004916F4" w:rsidRDefault="004A7CC9" w:rsidP="00065086">
      <w:pPr>
        <w:numPr>
          <w:ilvl w:val="0"/>
          <w:numId w:val="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醫療紀錄僅顯示已驗證的紀錄摘要。</w:t>
      </w:r>
    </w:p>
    <w:p w14:paraId="0C0AB42A" w14:textId="77777777" w:rsidR="00065086" w:rsidRPr="004916F4" w:rsidRDefault="00065086" w:rsidP="00065086">
      <w:pPr>
        <w:shd w:val="clear" w:color="auto" w:fill="FFFFFF"/>
        <w:spacing w:line="300" w:lineRule="auto"/>
        <w:ind w:left="72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163EA188" w14:textId="75DC4E7A" w:rsidR="00065086" w:rsidRPr="004916F4" w:rsidRDefault="00065086" w:rsidP="00065086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33192777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670BDE57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481A9ACC" wp14:editId="5412CD07">
            <wp:extent cx="3386296" cy="3099626"/>
            <wp:effectExtent l="0" t="0" r="0" b="0"/>
            <wp:docPr id="18" name="image2.png" descr="一張含有 文字, 貓, 小型到中型大小的貓, 貓科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 descr="一張含有 文字, 貓, 小型到中型大小的貓, 貓科 的圖片&#10;&#10;AI 產生的內容可能不正確。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296" cy="3099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DA2C7" w14:textId="1FBBA5A5" w:rsidR="004A7CC9" w:rsidRPr="004916F4" w:rsidRDefault="004A7CC9" w:rsidP="00065086">
      <w:pPr>
        <w:shd w:val="clear" w:color="auto" w:fill="FFFFFF"/>
        <w:spacing w:before="3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857"/>
      </w:tblGrid>
      <w:tr w:rsidR="004916F4" w:rsidRPr="004916F4" w14:paraId="17B4FF5F" w14:textId="77777777" w:rsidTr="0006508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698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896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F55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2BCE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5D4885C5" w14:textId="77777777" w:rsidTr="0006508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AE1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556C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7AE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2C0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</w:t>
            </w:r>
          </w:p>
        </w:tc>
      </w:tr>
      <w:tr w:rsidR="004916F4" w:rsidRPr="004916F4" w14:paraId="72F6795E" w14:textId="77777777" w:rsidTr="0006508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BB1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64F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物種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8FCE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ABAA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狗或貓</w:t>
            </w:r>
          </w:p>
        </w:tc>
      </w:tr>
      <w:tr w:rsidR="004916F4" w:rsidRPr="004916F4" w14:paraId="74470967" w14:textId="77777777" w:rsidTr="0006508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04E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189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年齡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35E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Int</w:t>
            </w:r>
          </w:p>
        </w:tc>
        <w:tc>
          <w:tcPr>
            <w:tcW w:w="2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1CC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CE541E4" w14:textId="77777777" w:rsidTr="0006508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A6D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D214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性別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84B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6BF4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8D21F8B" w14:textId="77777777" w:rsidTr="0006508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90A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36C2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圖片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D5F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Json</w:t>
            </w:r>
          </w:p>
        </w:tc>
        <w:tc>
          <w:tcPr>
            <w:tcW w:w="2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DDE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動物照片</w:t>
            </w:r>
          </w:p>
        </w:tc>
      </w:tr>
      <w:tr w:rsidR="004916F4" w:rsidRPr="004916F4" w14:paraId="58467D41" w14:textId="77777777" w:rsidTr="0006508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E08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5EE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DFE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F4D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動物詳細說明</w:t>
            </w:r>
          </w:p>
        </w:tc>
      </w:tr>
      <w:tr w:rsidR="004916F4" w:rsidRPr="004916F4" w14:paraId="2A8E512D" w14:textId="77777777" w:rsidTr="0006508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FE9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570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送養人資訊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634B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08C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4287596" w14:textId="77777777" w:rsidTr="00065086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07B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8FB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領養狀態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C1FD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7C6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是否已被提交領養申請</w:t>
            </w:r>
          </w:p>
        </w:tc>
      </w:tr>
    </w:tbl>
    <w:p w14:paraId="6F33A513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2B50C2D7" w14:textId="3DDB8F1C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18" w:name="_ae3o5s9bg8l" w:colFirst="0" w:colLast="0"/>
      <w:bookmarkStart w:id="19" w:name="_Toc217738948"/>
      <w:bookmarkEnd w:id="18"/>
      <w:r w:rsidRPr="004916F4">
        <w:rPr>
          <w:color w:val="auto"/>
          <w:sz w:val="24"/>
          <w:szCs w:val="24"/>
          <w:highlight w:val="white"/>
        </w:rPr>
        <w:t xml:space="preserve">3.2.5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FE3B91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1.4 </w:t>
      </w:r>
      <w:r w:rsidRPr="004916F4">
        <w:rPr>
          <w:color w:val="auto"/>
          <w:sz w:val="24"/>
          <w:szCs w:val="24"/>
          <w:highlight w:val="white"/>
        </w:rPr>
        <w:t>領養申請提交</w:t>
      </w:r>
      <w:bookmarkEnd w:id="19"/>
    </w:p>
    <w:p w14:paraId="544F6C2D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BP-ANIMAL-005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行為者：一般會員</w:t>
      </w:r>
    </w:p>
    <w:p w14:paraId="05F5CB6D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內容概述：本使用案例描述一般會員如何建立一筆領養申請資料。</w:t>
      </w:r>
    </w:p>
    <w:p w14:paraId="4189B63E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先決條件：使用者的角色為一般會員，要申請的動物狀態必須是「已發布」，並且使用者在「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1.3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動物詳情檢視」的頁面中點選「提出申請」。</w:t>
      </w:r>
    </w:p>
    <w:p w14:paraId="5B21315A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236F38D1" w14:textId="77777777" w:rsidR="004A7CC9" w:rsidRPr="004916F4" w:rsidRDefault="004A7CC9" w:rsidP="00065086">
      <w:pPr>
        <w:numPr>
          <w:ilvl w:val="0"/>
          <w:numId w:val="2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畫面初始時，帶入動物基本資料與申請者基本資料。</w:t>
      </w:r>
    </w:p>
    <w:p w14:paraId="7CE36BB6" w14:textId="77777777" w:rsidR="004A7CC9" w:rsidRPr="004916F4" w:rsidRDefault="004A7CC9" w:rsidP="00065086">
      <w:pPr>
        <w:numPr>
          <w:ilvl w:val="0"/>
          <w:numId w:val="2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使用者填寫申請資訊，包括聯絡方式、居住環境、養寵物經驗等欄位。</w:t>
      </w:r>
    </w:p>
    <w:p w14:paraId="3BA81164" w14:textId="77777777" w:rsidR="004A7CC9" w:rsidRPr="004916F4" w:rsidRDefault="004A7CC9" w:rsidP="00065086">
      <w:pPr>
        <w:numPr>
          <w:ilvl w:val="0"/>
          <w:numId w:val="2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使用者按下「提交申請」。</w:t>
      </w:r>
    </w:p>
    <w:p w14:paraId="39AFEEF0" w14:textId="77777777" w:rsidR="004A7CC9" w:rsidRPr="004916F4" w:rsidRDefault="004A7CC9" w:rsidP="00065086">
      <w:pPr>
        <w:numPr>
          <w:ilvl w:val="0"/>
          <w:numId w:val="2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系統出現提交成功的提示訊息，並將使用者填寫資料存進資料庫。</w:t>
      </w:r>
    </w:p>
    <w:p w14:paraId="2D6E3D36" w14:textId="77777777" w:rsidR="004A7CC9" w:rsidRPr="004916F4" w:rsidRDefault="004A7CC9" w:rsidP="00065086">
      <w:pPr>
        <w:numPr>
          <w:ilvl w:val="0"/>
          <w:numId w:val="2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系統顯示「申請已提交」的提示訊息。</w:t>
      </w:r>
    </w:p>
    <w:p w14:paraId="792F1A27" w14:textId="77777777" w:rsidR="004A7CC9" w:rsidRPr="004916F4" w:rsidRDefault="004A7CC9" w:rsidP="00065086">
      <w:pPr>
        <w:numPr>
          <w:ilvl w:val="0"/>
          <w:numId w:val="2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在提示訊息畫面中按下「確定」按鈕，畫面回到「我的申請」介面，可檢視剛剛提出的申請，並且也可以將申請撤回。</w:t>
      </w:r>
    </w:p>
    <w:p w14:paraId="1F0B4CB2" w14:textId="77777777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0F8A0C54" w14:textId="77777777" w:rsidR="004A7CC9" w:rsidRPr="004916F4" w:rsidRDefault="004A7CC9" w:rsidP="00065086">
      <w:pPr>
        <w:numPr>
          <w:ilvl w:val="0"/>
          <w:numId w:val="15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必填欄位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未填寫時，「提交申請」按鈕是失能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(disable)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狀態。</w:t>
      </w:r>
    </w:p>
    <w:p w14:paraId="3E07A6D1" w14:textId="77777777" w:rsidR="004A7CC9" w:rsidRPr="004916F4" w:rsidRDefault="004A7CC9" w:rsidP="00065086">
      <w:pPr>
        <w:numPr>
          <w:ilvl w:val="0"/>
          <w:numId w:val="15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系統會檢查是否會有一個以上的使用者對同一動物提交申請。</w:t>
      </w:r>
    </w:p>
    <w:p w14:paraId="46977186" w14:textId="77777777" w:rsidR="004A7CC9" w:rsidRPr="004916F4" w:rsidRDefault="004A7CC9" w:rsidP="004A7CC9">
      <w:pPr>
        <w:shd w:val="clear" w:color="auto" w:fill="FFFFFF"/>
        <w:spacing w:before="2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3AEAF41A" w14:textId="77777777" w:rsidR="004A7CC9" w:rsidRPr="004916F4" w:rsidRDefault="004A7CC9" w:rsidP="004A7CC9">
      <w:pPr>
        <w:shd w:val="clear" w:color="auto" w:fill="FFFFFF"/>
        <w:spacing w:before="2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100CA05F" wp14:editId="70507256">
            <wp:extent cx="2795588" cy="2512888"/>
            <wp:effectExtent l="0" t="0" r="0" b="0"/>
            <wp:docPr id="3" name="image5.png" descr="一張含有 文字, 小型到中型大小的貓, 貓, 鬍鬚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 descr="一張含有 文字, 小型到中型大小的貓, 貓, 鬍鬚 的圖片&#10;&#10;AI 產生的內容可能不正確。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512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3E207E5C" wp14:editId="593F438E">
            <wp:extent cx="2723979" cy="2521522"/>
            <wp:effectExtent l="0" t="0" r="0" b="0"/>
            <wp:docPr id="30" name="image29.png" descr="一張含有 文字, 貓, 軟體, 螢幕擷取畫面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.png" descr="一張含有 文字, 貓, 軟體, 螢幕擷取畫面 的圖片&#10;&#10;AI 產生的內容可能不正確。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3979" cy="2521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54620" w14:textId="1835EBE8" w:rsidR="004A7CC9" w:rsidRPr="004916F4" w:rsidRDefault="004A7CC9" w:rsidP="00065086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3B44FAEE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091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DFB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9B6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58F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0377442E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B4D1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098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47C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8A2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領養或途中送養</w:t>
            </w:r>
          </w:p>
        </w:tc>
      </w:tr>
      <w:tr w:rsidR="004916F4" w:rsidRPr="004916F4" w14:paraId="4F68F1CC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40C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B2C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申請人電話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EF2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F99B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E119FD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103A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617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申請人地址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5910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BD5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DB3432F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E419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1E0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申請人職業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2E5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3BA6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5FDDE87D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314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0240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申請人居住環境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9D2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FBA6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24EA03D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E7A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lastRenderedPageBreak/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03FF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養寵物的經驗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02E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Boolean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1A0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proofErr w:type="gramStart"/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是或否</w:t>
            </w:r>
            <w:proofErr w:type="gramEnd"/>
          </w:p>
        </w:tc>
      </w:tr>
      <w:tr w:rsidR="004916F4" w:rsidRPr="004916F4" w14:paraId="747C6301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1D4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F8F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領養原因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7F7F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0AF9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E34FDEC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1DF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74B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其他備註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5E22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A87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64B6BAB9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1EC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9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F7C2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同意相關法規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B9E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Boolean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31A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proofErr w:type="gramStart"/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是或否</w:t>
            </w:r>
            <w:proofErr w:type="gramEnd"/>
          </w:p>
        </w:tc>
      </w:tr>
    </w:tbl>
    <w:p w14:paraId="5126353B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41D4F319" w14:textId="231A9D5A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20" w:name="_btnywnp8iq1z" w:colFirst="0" w:colLast="0"/>
      <w:bookmarkStart w:id="21" w:name="_Toc217738949"/>
      <w:bookmarkEnd w:id="20"/>
      <w:r w:rsidRPr="004916F4">
        <w:rPr>
          <w:color w:val="auto"/>
          <w:sz w:val="24"/>
          <w:szCs w:val="24"/>
          <w:highlight w:val="white"/>
        </w:rPr>
        <w:t xml:space="preserve">3.2.6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2.0 </w:t>
      </w:r>
      <w:r w:rsidRPr="004916F4">
        <w:rPr>
          <w:color w:val="auto"/>
          <w:sz w:val="24"/>
          <w:szCs w:val="24"/>
          <w:highlight w:val="white"/>
        </w:rPr>
        <w:t>送養管理</w:t>
      </w:r>
      <w:bookmarkEnd w:id="21"/>
    </w:p>
    <w:p w14:paraId="217ED7AE" w14:textId="77777777" w:rsidR="004A7CC9" w:rsidRPr="004916F4" w:rsidRDefault="004A7CC9" w:rsidP="00065086">
      <w:pPr>
        <w:numPr>
          <w:ilvl w:val="0"/>
          <w:numId w:val="18"/>
        </w:numPr>
        <w:shd w:val="clear" w:color="auto" w:fill="FFFFFF"/>
        <w:spacing w:line="300" w:lineRule="auto"/>
        <w:ind w:left="714" w:hanging="357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</w:p>
    <w:p w14:paraId="1A2500A2" w14:textId="77777777" w:rsidR="004A7CC9" w:rsidRPr="004916F4" w:rsidRDefault="004A7CC9" w:rsidP="00065086">
      <w:pPr>
        <w:numPr>
          <w:ilvl w:val="0"/>
          <w:numId w:val="18"/>
        </w:numPr>
        <w:shd w:val="clear" w:color="auto" w:fill="FFFFFF"/>
        <w:spacing w:line="300" w:lineRule="auto"/>
        <w:ind w:left="714" w:hanging="357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BP-REHOME-001</w:t>
      </w:r>
    </w:p>
    <w:p w14:paraId="18961933" w14:textId="33B55E28" w:rsidR="004A7CC9" w:rsidRPr="004916F4" w:rsidRDefault="004A7CC9" w:rsidP="00065086">
      <w:pPr>
        <w:numPr>
          <w:ilvl w:val="0"/>
          <w:numId w:val="18"/>
        </w:numPr>
        <w:shd w:val="clear" w:color="auto" w:fill="FFFFFF"/>
        <w:spacing w:line="300" w:lineRule="auto"/>
        <w:ind w:left="714" w:hanging="357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行為者：一般會員、收容所會員</w:t>
      </w:r>
      <w:r w:rsidR="00A24E3B">
        <w:rPr>
          <w:rFonts w:ascii="Times New Roman" w:eastAsia="標楷體" w:hAnsi="Times New Roman" w:cs="Times New Roman" w:hint="eastAsia"/>
          <w:sz w:val="24"/>
          <w:szCs w:val="24"/>
          <w:highlight w:val="white"/>
        </w:rPr>
        <w:t>、管理員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916F4" w:rsidRPr="004916F4" w14:paraId="3F6487C8" w14:textId="77777777" w:rsidTr="00A24E3B">
        <w:trPr>
          <w:trHeight w:val="440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184E8" w14:textId="77777777" w:rsidR="004A7CC9" w:rsidRPr="004916F4" w:rsidRDefault="004A7CC9" w:rsidP="00473CD9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功能清單</w:t>
            </w:r>
          </w:p>
        </w:tc>
      </w:tr>
      <w:tr w:rsidR="00A24E3B" w:rsidRPr="004916F4" w14:paraId="00E5FA17" w14:textId="77777777" w:rsidTr="00A24E3B">
        <w:trPr>
          <w:trHeight w:val="430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9D2C9" w14:textId="77777777" w:rsidR="00A24E3B" w:rsidRPr="004916F4" w:rsidRDefault="00A24E3B" w:rsidP="00065086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2.0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送養管理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8154E" w14:textId="77777777" w:rsidR="00A24E3B" w:rsidRPr="004916F4" w:rsidRDefault="00A24E3B" w:rsidP="00065086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2.1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個人送養發佈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61239" w14:textId="77777777" w:rsidR="00A24E3B" w:rsidRPr="004916F4" w:rsidRDefault="00A24E3B" w:rsidP="00065086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A24E3B" w:rsidRPr="004916F4" w14:paraId="15012DEF" w14:textId="77777777" w:rsidTr="00A24E3B">
        <w:trPr>
          <w:trHeight w:val="440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7EE9E" w14:textId="77777777" w:rsidR="00A24E3B" w:rsidRPr="004916F4" w:rsidRDefault="00A24E3B" w:rsidP="00065086">
            <w:pPr>
              <w:widowControl w:val="0"/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9E7F5" w14:textId="77777777" w:rsidR="00A24E3B" w:rsidRPr="004916F4" w:rsidRDefault="00A24E3B" w:rsidP="00065086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2.2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個人送養管理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48F10" w14:textId="77777777" w:rsidR="00A24E3B" w:rsidRPr="004916F4" w:rsidRDefault="00A24E3B" w:rsidP="00065086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A24E3B" w:rsidRPr="004916F4" w14:paraId="34020681" w14:textId="77777777" w:rsidTr="00A24E3B">
        <w:trPr>
          <w:trHeight w:val="440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EA7C" w14:textId="77777777" w:rsidR="00A24E3B" w:rsidRPr="004916F4" w:rsidRDefault="00A24E3B" w:rsidP="00065086">
            <w:pPr>
              <w:widowControl w:val="0"/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2F416" w14:textId="6FDF35F4" w:rsidR="00A24E3B" w:rsidRPr="004916F4" w:rsidRDefault="00A24E3B" w:rsidP="00065086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2.3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收容所送養發佈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AD9CA" w14:textId="77777777" w:rsidR="00A24E3B" w:rsidRPr="004916F4" w:rsidRDefault="00A24E3B" w:rsidP="00065086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2.3.1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批次匯入</w:t>
            </w:r>
          </w:p>
        </w:tc>
      </w:tr>
      <w:tr w:rsidR="00A24E3B" w:rsidRPr="004916F4" w14:paraId="2F693679" w14:textId="77777777" w:rsidTr="00A24E3B">
        <w:trPr>
          <w:trHeight w:val="440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60E6" w14:textId="77777777" w:rsidR="00A24E3B" w:rsidRPr="004916F4" w:rsidRDefault="00A24E3B" w:rsidP="00065086">
            <w:pPr>
              <w:widowControl w:val="0"/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22FD3" w14:textId="77777777" w:rsidR="00A24E3B" w:rsidRPr="004916F4" w:rsidRDefault="00A24E3B" w:rsidP="00065086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2.4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收容所送養管理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16414" w14:textId="77777777" w:rsidR="00A24E3B" w:rsidRPr="004916F4" w:rsidRDefault="00A24E3B" w:rsidP="00065086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A24E3B" w:rsidRPr="004916F4" w14:paraId="5D3A1FDD" w14:textId="77777777" w:rsidTr="00A24E3B">
        <w:trPr>
          <w:trHeight w:val="440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06A4" w14:textId="77777777" w:rsidR="00A24E3B" w:rsidRPr="004916F4" w:rsidRDefault="00A24E3B" w:rsidP="00065086">
            <w:pPr>
              <w:widowControl w:val="0"/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87B45" w14:textId="58DA0397" w:rsidR="00A24E3B" w:rsidRPr="00A24E3B" w:rsidRDefault="00A24E3B" w:rsidP="00065086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</w:rPr>
              <w:t xml:space="preserve">2.5 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</w:rPr>
              <w:t>送養刊登管理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E0106" w14:textId="77777777" w:rsidR="00A24E3B" w:rsidRPr="004916F4" w:rsidRDefault="00A24E3B" w:rsidP="00065086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725B8650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3C3C9A68" w14:textId="0A1B4EAE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22" w:name="_dj2ycgbwhvt2" w:colFirst="0" w:colLast="0"/>
      <w:bookmarkStart w:id="23" w:name="_Toc217738950"/>
      <w:bookmarkEnd w:id="22"/>
      <w:r w:rsidRPr="004916F4">
        <w:rPr>
          <w:color w:val="auto"/>
          <w:sz w:val="24"/>
          <w:szCs w:val="24"/>
          <w:highlight w:val="white"/>
        </w:rPr>
        <w:t xml:space="preserve">3.2.7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970B4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2.1 </w:t>
      </w:r>
      <w:r w:rsidRPr="004916F4">
        <w:rPr>
          <w:color w:val="auto"/>
          <w:sz w:val="24"/>
          <w:szCs w:val="24"/>
          <w:highlight w:val="white"/>
        </w:rPr>
        <w:t>個人送養發佈</w:t>
      </w:r>
      <w:bookmarkEnd w:id="23"/>
    </w:p>
    <w:p w14:paraId="7BFC5E9F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BP-REHOME-002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行為者：一般會員</w:t>
      </w:r>
    </w:p>
    <w:p w14:paraId="1BC6E79C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內容概述：本使用案例描述一般會員如何建立一筆個人送養資料。</w:t>
      </w:r>
    </w:p>
    <w:p w14:paraId="38B00A3D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先決條件：使用者已登入系統且角色為一般會員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(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或收容所會員進行個人送養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)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54859356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後置條件：當送養資料存檔失敗，顯示錯誤訊息提示使用者。</w:t>
      </w:r>
    </w:p>
    <w:p w14:paraId="23722788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6D634559" w14:textId="77777777" w:rsidR="004A7CC9" w:rsidRPr="004916F4" w:rsidRDefault="004A7CC9" w:rsidP="003D1229">
      <w:pPr>
        <w:numPr>
          <w:ilvl w:val="0"/>
          <w:numId w:val="4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使用者點選「發佈送養」進入本使用案例。</w:t>
      </w:r>
    </w:p>
    <w:p w14:paraId="14686956" w14:textId="77777777" w:rsidR="004A7CC9" w:rsidRPr="004916F4" w:rsidRDefault="004A7CC9" w:rsidP="003D1229">
      <w:pPr>
        <w:numPr>
          <w:ilvl w:val="0"/>
          <w:numId w:val="4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畫面初始時，所有畫面欄位為空白。</w:t>
      </w:r>
    </w:p>
    <w:p w14:paraId="049DC16B" w14:textId="77777777" w:rsidR="004A7CC9" w:rsidRPr="004916F4" w:rsidRDefault="004A7CC9" w:rsidP="003D1229">
      <w:pPr>
        <w:numPr>
          <w:ilvl w:val="0"/>
          <w:numId w:val="4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使用者填寫動物資訊，包括基本資料、健康狀況或行為特徵等。</w:t>
      </w:r>
    </w:p>
    <w:p w14:paraId="3311C9B0" w14:textId="77777777" w:rsidR="004A7CC9" w:rsidRPr="004916F4" w:rsidRDefault="004A7CC9" w:rsidP="003D1229">
      <w:pPr>
        <w:numPr>
          <w:ilvl w:val="0"/>
          <w:numId w:val="4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>使用者上傳動物圖片（至少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1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張）</w:t>
      </w:r>
    </w:p>
    <w:p w14:paraId="4C733808" w14:textId="77777777" w:rsidR="004A7CC9" w:rsidRPr="004916F4" w:rsidRDefault="004A7CC9" w:rsidP="003D1229">
      <w:pPr>
        <w:numPr>
          <w:ilvl w:val="0"/>
          <w:numId w:val="4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使用者上傳動物醫療紀錄</w:t>
      </w:r>
    </w:p>
    <w:p w14:paraId="7B39759A" w14:textId="77777777" w:rsidR="004A7CC9" w:rsidRPr="004916F4" w:rsidRDefault="004A7CC9" w:rsidP="003D1229">
      <w:pPr>
        <w:numPr>
          <w:ilvl w:val="0"/>
          <w:numId w:val="4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使用者按下「發佈送養」</w:t>
      </w:r>
    </w:p>
    <w:p w14:paraId="666187F5" w14:textId="77777777" w:rsidR="004A7CC9" w:rsidRPr="004916F4" w:rsidRDefault="004A7CC9" w:rsidP="003D1229">
      <w:pPr>
        <w:numPr>
          <w:ilvl w:val="0"/>
          <w:numId w:val="4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系統出現發佈成功的提示訊息，並將資料存進資料庫。</w:t>
      </w:r>
    </w:p>
    <w:p w14:paraId="46A9BB50" w14:textId="77777777" w:rsidR="004A7CC9" w:rsidRPr="004916F4" w:rsidRDefault="004A7CC9" w:rsidP="003D1229">
      <w:pPr>
        <w:numPr>
          <w:ilvl w:val="0"/>
          <w:numId w:val="4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送養狀態設為「審核中」。</w:t>
      </w:r>
    </w:p>
    <w:p w14:paraId="7883C8D2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72BC1B8B" w14:textId="77777777" w:rsidR="004A7CC9" w:rsidRPr="004916F4" w:rsidRDefault="004A7CC9" w:rsidP="003D1229">
      <w:pPr>
        <w:numPr>
          <w:ilvl w:val="0"/>
          <w:numId w:val="1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必填欄位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包括：動物名稱、物種、性別、年齡、所在縣市、描述。</w:t>
      </w:r>
    </w:p>
    <w:p w14:paraId="35799C0F" w14:textId="77777777" w:rsidR="004A7CC9" w:rsidRPr="004916F4" w:rsidRDefault="004A7CC9" w:rsidP="003D1229">
      <w:pPr>
        <w:numPr>
          <w:ilvl w:val="0"/>
          <w:numId w:val="1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圖片上傳支援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JPG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、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PNG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、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GIF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等格式，單檔最大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5MB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1564A8F8" w14:textId="77777777" w:rsidR="004A7CC9" w:rsidRPr="004916F4" w:rsidRDefault="004A7CC9" w:rsidP="003D1229">
      <w:pPr>
        <w:numPr>
          <w:ilvl w:val="0"/>
          <w:numId w:val="1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送養資料需經管理員審核通過後才會公開顯示。</w:t>
      </w:r>
    </w:p>
    <w:p w14:paraId="51B2EA70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57D8BB4E" w14:textId="77777777" w:rsidR="004A7CC9" w:rsidRPr="004916F4" w:rsidRDefault="004A7CC9" w:rsidP="004A7CC9">
      <w:pPr>
        <w:shd w:val="clear" w:color="auto" w:fill="FFFFFF"/>
        <w:spacing w:before="2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2F08FACE" wp14:editId="6B0F713B">
            <wp:extent cx="2490788" cy="2192538"/>
            <wp:effectExtent l="0" t="0" r="0" b="0"/>
            <wp:docPr id="6" name="image4.png" descr="一張含有 文字, 螢幕擷取畫面, 數字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 descr="一張含有 文字, 螢幕擷取畫面, 數字, 字型 的圖片&#10;&#10;AI 產生的內容可能不正確。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192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0B056B63" wp14:editId="4A77CBAF">
            <wp:extent cx="2909888" cy="2185080"/>
            <wp:effectExtent l="0" t="0" r="0" b="0"/>
            <wp:docPr id="19" name="image16.png" descr="一張含有 文字, 螢幕擷取畫面, 軟體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.png" descr="一張含有 文字, 螢幕擷取畫面, 軟體, 字型 的圖片&#10;&#10;AI 產生的內容可能不正確。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18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06C5C7F3" wp14:editId="70CDDE19">
            <wp:extent cx="2490788" cy="2362802"/>
            <wp:effectExtent l="0" t="0" r="0" b="0"/>
            <wp:docPr id="20" name="image10.png" descr="一張含有 文字, 螢幕擷取畫面, 軟體, 電腦圖示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 descr="一張含有 文字, 螢幕擷取畫面, 軟體, 電腦圖示 的圖片&#10;&#10;AI 產生的內容可能不正確。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362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167D6F07" wp14:editId="24CE6A02">
            <wp:extent cx="2919413" cy="2374028"/>
            <wp:effectExtent l="0" t="0" r="0" b="0"/>
            <wp:docPr id="1" name="image1.png" descr="一張含有 文字, 螢幕擷取畫面, 軟體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一張含有 文字, 螢幕擷取畫面, 軟體, 字型 的圖片&#10;&#10;AI 產生的內容可能不正確。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374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C24A2" w14:textId="7585A79B" w:rsidR="004A7CC9" w:rsidRPr="004916F4" w:rsidRDefault="004A7CC9" w:rsidP="00473CD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6E98AE1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627E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B21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DD8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F86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001B4BE7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07D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6A33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7D0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0A1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</w:t>
            </w:r>
          </w:p>
        </w:tc>
      </w:tr>
      <w:tr w:rsidR="004916F4" w:rsidRPr="004916F4" w14:paraId="35B58507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9DF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lastRenderedPageBreak/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78CF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物種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769C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917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狗或貓</w:t>
            </w:r>
          </w:p>
        </w:tc>
      </w:tr>
      <w:tr w:rsidR="004916F4" w:rsidRPr="004916F4" w14:paraId="05372B8F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237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DEA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年齡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5BE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8A9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0BDD8E3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EAD9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67B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性別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48E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82F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5D6CAAD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400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066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品種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0CA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DAEC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7E75FA4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F07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BDA9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顏色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E351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68EF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631F5D4B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CDC3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ED7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送養備註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DA16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5EF0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D8B58B7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F53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193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圖片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9615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Json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7253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動物照片</w:t>
            </w:r>
          </w:p>
        </w:tc>
      </w:tr>
      <w:tr w:rsidR="004916F4" w:rsidRPr="004916F4" w14:paraId="104C0D7D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744F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9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E75F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醫療證明資訊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D58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654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9A88907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219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B8C0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醫療證明文件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B64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Json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0A0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719DA203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475D5070" w14:textId="54A60FB9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24" w:name="_q0ke2327xo3j" w:colFirst="0" w:colLast="0"/>
      <w:bookmarkStart w:id="25" w:name="_Toc217738951"/>
      <w:bookmarkEnd w:id="24"/>
      <w:r w:rsidRPr="004916F4">
        <w:rPr>
          <w:color w:val="auto"/>
          <w:sz w:val="24"/>
          <w:szCs w:val="24"/>
          <w:highlight w:val="white"/>
        </w:rPr>
        <w:t xml:space="preserve">3.2.8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970B4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2.2 </w:t>
      </w:r>
      <w:r w:rsidRPr="004916F4">
        <w:rPr>
          <w:color w:val="auto"/>
          <w:sz w:val="24"/>
          <w:szCs w:val="24"/>
          <w:highlight w:val="white"/>
        </w:rPr>
        <w:t>個人送養管理</w:t>
      </w:r>
      <w:bookmarkEnd w:id="25"/>
    </w:p>
    <w:p w14:paraId="61E3C28F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BP-REHOME-003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行為者：一般會員</w:t>
      </w:r>
    </w:p>
    <w:p w14:paraId="79ABDB09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內容概述：本使用案例描述使用者如何管理個人送養資料。</w:t>
      </w:r>
    </w:p>
    <w:p w14:paraId="50FEE879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先決條件：使用者已登入系統且具有送養資料。</w:t>
      </w:r>
    </w:p>
    <w:p w14:paraId="5E293BB4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6EE448BF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46C7B7DB" w14:textId="77777777" w:rsidR="004A7CC9" w:rsidRPr="004916F4" w:rsidRDefault="004A7CC9" w:rsidP="003D1229">
      <w:pPr>
        <w:numPr>
          <w:ilvl w:val="0"/>
          <w:numId w:val="3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使用者進入「我的送養」頁面。</w:t>
      </w:r>
    </w:p>
    <w:p w14:paraId="76E518C2" w14:textId="77777777" w:rsidR="004A7CC9" w:rsidRPr="004916F4" w:rsidRDefault="004A7CC9" w:rsidP="003D1229">
      <w:pPr>
        <w:numPr>
          <w:ilvl w:val="0"/>
          <w:numId w:val="3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系統以表列方式顯示使用者的所有送養資料。</w:t>
      </w:r>
    </w:p>
    <w:p w14:paraId="4DF3C043" w14:textId="77777777" w:rsidR="004A7CC9" w:rsidRPr="004916F4" w:rsidRDefault="004A7CC9" w:rsidP="003D1229">
      <w:pPr>
        <w:numPr>
          <w:ilvl w:val="0"/>
          <w:numId w:val="3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使用者可以檢視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每筆送養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的狀態（草稿、審核中、已發佈、已下架、已領養）。</w:t>
      </w:r>
    </w:p>
    <w:p w14:paraId="1B23B8DD" w14:textId="77777777" w:rsidR="004A7CC9" w:rsidRPr="004916F4" w:rsidRDefault="004A7CC9" w:rsidP="003D1229">
      <w:pPr>
        <w:numPr>
          <w:ilvl w:val="0"/>
          <w:numId w:val="3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使用者點選特定送養記錄進行管理操作。</w:t>
      </w:r>
    </w:p>
    <w:p w14:paraId="4477A6B0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3D4294D1" w14:textId="77777777" w:rsidR="004A7CC9" w:rsidRPr="004916F4" w:rsidRDefault="004A7CC9" w:rsidP="003D1229">
      <w:pPr>
        <w:numPr>
          <w:ilvl w:val="0"/>
          <w:numId w:val="41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狀態為「已發佈」的送養資料，僅能進行下架操作。</w:t>
      </w:r>
    </w:p>
    <w:p w14:paraId="3E53D876" w14:textId="77777777" w:rsidR="004A7CC9" w:rsidRPr="004916F4" w:rsidRDefault="004A7CC9" w:rsidP="003D1229">
      <w:pPr>
        <w:numPr>
          <w:ilvl w:val="0"/>
          <w:numId w:val="41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狀態為「審核中」的送養資料，無法編輯。</w:t>
      </w:r>
    </w:p>
    <w:p w14:paraId="31A40C19" w14:textId="77777777" w:rsidR="004A7CC9" w:rsidRPr="004916F4" w:rsidRDefault="004A7CC9" w:rsidP="003D1229">
      <w:pPr>
        <w:numPr>
          <w:ilvl w:val="0"/>
          <w:numId w:val="41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下架後的送養資料可以重新發佈。</w:t>
      </w:r>
    </w:p>
    <w:p w14:paraId="732C8481" w14:textId="687C2B0A" w:rsidR="00473CD9" w:rsidRPr="004916F4" w:rsidRDefault="004A7CC9" w:rsidP="003D1229">
      <w:pPr>
        <w:numPr>
          <w:ilvl w:val="0"/>
          <w:numId w:val="41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送養的動物被歸類為個人送養</w:t>
      </w:r>
    </w:p>
    <w:p w14:paraId="5D5A33A5" w14:textId="5BF2FE2D" w:rsidR="003D1229" w:rsidRPr="004916F4" w:rsidRDefault="00473CD9" w:rsidP="00473CD9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6DF89B5E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756D4607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0E79F2CD" wp14:editId="1DC58B32">
            <wp:extent cx="3488093" cy="2300288"/>
            <wp:effectExtent l="0" t="0" r="0" b="0"/>
            <wp:docPr id="15" name="image7.png" descr="一張含有 文字, 小型到中型大小的貓, 螢幕擷取畫面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.png" descr="一張含有 文字, 小型到中型大小的貓, 螢幕擷取畫面, 軟體 的圖片&#10;&#10;AI 產生的內容可能不正確。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8093" cy="2300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C8C30" w14:textId="34F74E95" w:rsidR="004A7CC9" w:rsidRPr="004916F4" w:rsidRDefault="004A7CC9" w:rsidP="00473CD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716"/>
      </w:tblGrid>
      <w:tr w:rsidR="004916F4" w:rsidRPr="004916F4" w14:paraId="0FB3C45D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ADB7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134E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733E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EB7F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25BEA11F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EA8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1B5C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557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2BE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</w:t>
            </w:r>
          </w:p>
        </w:tc>
      </w:tr>
      <w:tr w:rsidR="004916F4" w:rsidRPr="004916F4" w14:paraId="5AB02B91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7ED3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3CD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物種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5F0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1FC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狗或貓</w:t>
            </w:r>
          </w:p>
        </w:tc>
      </w:tr>
      <w:tr w:rsidR="004916F4" w:rsidRPr="004916F4" w14:paraId="4B51ED69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4E9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D1E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年齡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C60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Int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768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64C62CD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C35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A80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性別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7EF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FBDA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690FBE09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1AD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08D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品種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072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99E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347507C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4E3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545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顏色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B50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2926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699CD591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817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57B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送養備註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D46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FB4E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BB039AF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A03F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61A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圖片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9A6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Json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9E4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動物照片</w:t>
            </w:r>
          </w:p>
        </w:tc>
      </w:tr>
      <w:tr w:rsidR="004916F4" w:rsidRPr="004916F4" w14:paraId="4F12BDE2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A12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9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1FF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6B6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CB6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6439752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642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69A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建立時間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606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6E10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檔案建立的時間</w:t>
            </w:r>
          </w:p>
        </w:tc>
      </w:tr>
      <w:tr w:rsidR="004916F4" w:rsidRPr="004916F4" w14:paraId="2C421AF2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ED1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966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更新時間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8BD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AD4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上次檔案更新的時間</w:t>
            </w:r>
          </w:p>
        </w:tc>
      </w:tr>
      <w:tr w:rsidR="004916F4" w:rsidRPr="004916F4" w14:paraId="3A6F49BF" w14:textId="77777777" w:rsidTr="00473CD9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83B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E59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送養狀態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501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6419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2316E099" w14:textId="51A638F7" w:rsidR="00473CD9" w:rsidRPr="004916F4" w:rsidRDefault="00473CD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067500A4" w14:textId="0193E96D" w:rsidR="004A7CC9" w:rsidRPr="004916F4" w:rsidRDefault="00473CD9" w:rsidP="00473CD9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3FB30986" w14:textId="6014BE1F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26" w:name="_lyt6vj57mq5b" w:colFirst="0" w:colLast="0"/>
      <w:bookmarkStart w:id="27" w:name="_Toc217738952"/>
      <w:bookmarkEnd w:id="26"/>
      <w:r w:rsidRPr="004916F4">
        <w:rPr>
          <w:color w:val="auto"/>
          <w:sz w:val="24"/>
          <w:szCs w:val="24"/>
          <w:highlight w:val="white"/>
        </w:rPr>
        <w:lastRenderedPageBreak/>
        <w:t xml:space="preserve">3.2.9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CC071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2.3 </w:t>
      </w:r>
      <w:r w:rsidRPr="004916F4">
        <w:rPr>
          <w:color w:val="auto"/>
          <w:sz w:val="24"/>
          <w:szCs w:val="24"/>
          <w:highlight w:val="white"/>
        </w:rPr>
        <w:t>收容所送養發佈</w:t>
      </w:r>
      <w:bookmarkEnd w:id="27"/>
    </w:p>
    <w:p w14:paraId="52813F82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BP-REHOME-004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行為者：收容所會員</w:t>
      </w:r>
    </w:p>
    <w:p w14:paraId="436E324C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內容概述：本使用案例描述收容所如何發佈送養資料。</w:t>
      </w:r>
    </w:p>
    <w:p w14:paraId="758C5FCE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先決條件：使用者已登入系統且角色為收容所會員。</w:t>
      </w:r>
    </w:p>
    <w:p w14:paraId="254445A4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47307C52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2A1E242A" w14:textId="77777777" w:rsidR="004A7CC9" w:rsidRPr="004916F4" w:rsidRDefault="004A7CC9" w:rsidP="003D1229">
      <w:pPr>
        <w:numPr>
          <w:ilvl w:val="0"/>
          <w:numId w:val="3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收容所會員進入收容所管理後台。</w:t>
      </w:r>
    </w:p>
    <w:p w14:paraId="615E38F2" w14:textId="77777777" w:rsidR="004A7CC9" w:rsidRPr="004916F4" w:rsidRDefault="004A7CC9" w:rsidP="003D1229">
      <w:pPr>
        <w:numPr>
          <w:ilvl w:val="0"/>
          <w:numId w:val="3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選擇「單次送養」功能。</w:t>
      </w:r>
    </w:p>
    <w:p w14:paraId="76BB8602" w14:textId="77777777" w:rsidR="004A7CC9" w:rsidRPr="004916F4" w:rsidRDefault="004A7CC9" w:rsidP="003D1229">
      <w:pPr>
        <w:numPr>
          <w:ilvl w:val="0"/>
          <w:numId w:val="3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填寫動物基本資料、醫療紀錄、行為評估等資訊。</w:t>
      </w:r>
    </w:p>
    <w:p w14:paraId="131102B9" w14:textId="77777777" w:rsidR="004A7CC9" w:rsidRPr="004916F4" w:rsidRDefault="004A7CC9" w:rsidP="003D1229">
      <w:pPr>
        <w:numPr>
          <w:ilvl w:val="0"/>
          <w:numId w:val="3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上傳動物圖片與相關文件。</w:t>
      </w:r>
    </w:p>
    <w:p w14:paraId="0EA240C3" w14:textId="77777777" w:rsidR="004A7CC9" w:rsidRPr="004916F4" w:rsidRDefault="004A7CC9" w:rsidP="003D1229">
      <w:pPr>
        <w:numPr>
          <w:ilvl w:val="0"/>
          <w:numId w:val="3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系統自動以收容所名義發佈送養資訊。</w:t>
      </w:r>
    </w:p>
    <w:p w14:paraId="019B2C3F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38FD113A" w14:textId="3FE75AC3" w:rsidR="004A7CC9" w:rsidRPr="004916F4" w:rsidRDefault="004A7CC9" w:rsidP="003D1229">
      <w:pPr>
        <w:numPr>
          <w:ilvl w:val="0"/>
          <w:numId w:val="43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送養的動物被歸類為收容所送養</w:t>
      </w:r>
      <w:r w:rsidR="00473CD9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5F8ABB95" w14:textId="77777777" w:rsidR="004A7CC9" w:rsidRPr="004916F4" w:rsidRDefault="004A7CC9" w:rsidP="003D1229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684B1C71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60C34B9E" wp14:editId="3E79C70B">
            <wp:extent cx="3678629" cy="4205288"/>
            <wp:effectExtent l="0" t="0" r="0" b="0"/>
            <wp:docPr id="17" name="image15.png" descr="一張含有 文字, 螢幕擷取畫面, 數字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.png" descr="一張含有 文字, 螢幕擷取畫面, 數字, 字型 的圖片&#10;&#10;AI 產生的內容可能不正確。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8629" cy="4205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64CFB" w14:textId="77777777" w:rsidR="002C5B28" w:rsidRPr="004916F4" w:rsidRDefault="002C5B28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1E4C7E5C" w14:textId="10E3F115" w:rsidR="004A7CC9" w:rsidRPr="004916F4" w:rsidRDefault="004A7CC9" w:rsidP="002C5B28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3C9C5B4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5B0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D99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124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1B6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5808C010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F3C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227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258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F1F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C6E0A6C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012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F8C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物種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D7D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F5E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狗或貓</w:t>
            </w:r>
          </w:p>
        </w:tc>
      </w:tr>
      <w:tr w:rsidR="004916F4" w:rsidRPr="004916F4" w14:paraId="44AD9129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97B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2AF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年齡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02DF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96A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64C4F5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9B8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38E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性別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D71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CA8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62C08F0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F82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BC7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品種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37C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C43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A170646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C28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722C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顏色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867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1A7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5E4F4578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959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1D8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送養備註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A4D3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0A2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C5B7F15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FB7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4BDA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圖片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A84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Json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7CB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動物照片</w:t>
            </w:r>
          </w:p>
        </w:tc>
      </w:tr>
      <w:tr w:rsidR="004916F4" w:rsidRPr="004916F4" w14:paraId="3A9D351D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1E5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9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40E6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醫療證明資訊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8751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6CF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65C9FB6E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720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3DE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醫療證明文件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913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Json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D8D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2019C9D8" w14:textId="01319486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18611BAB" w14:textId="16CE9AC2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28" w:name="_ttr0ibb1pewh" w:colFirst="0" w:colLast="0"/>
      <w:bookmarkStart w:id="29" w:name="_Toc217738953"/>
      <w:bookmarkEnd w:id="28"/>
      <w:r w:rsidRPr="004916F4">
        <w:rPr>
          <w:color w:val="auto"/>
          <w:sz w:val="24"/>
          <w:szCs w:val="24"/>
          <w:highlight w:val="white"/>
        </w:rPr>
        <w:t xml:space="preserve">3.2.10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CC071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2.3.1 </w:t>
      </w:r>
      <w:r w:rsidRPr="004916F4">
        <w:rPr>
          <w:color w:val="auto"/>
          <w:sz w:val="24"/>
          <w:szCs w:val="24"/>
          <w:highlight w:val="white"/>
        </w:rPr>
        <w:t>批次匯入</w:t>
      </w:r>
      <w:bookmarkEnd w:id="29"/>
    </w:p>
    <w:p w14:paraId="606F2B70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BP-REHOME-005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行為者：收容所會員</w:t>
      </w:r>
    </w:p>
    <w:p w14:paraId="23E249FF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內容概述：本使用案例描述如何匯入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CSV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格式的動物資料。</w:t>
      </w:r>
    </w:p>
    <w:p w14:paraId="3B3D7B1A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先決條件：使用者已登入系統且角色為收容所會員</w:t>
      </w:r>
    </w:p>
    <w:p w14:paraId="40A86884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17BE6227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7DC82F9B" w14:textId="77777777" w:rsidR="004A7CC9" w:rsidRPr="004916F4" w:rsidRDefault="004A7CC9" w:rsidP="002C5B28">
      <w:pPr>
        <w:numPr>
          <w:ilvl w:val="0"/>
          <w:numId w:val="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使用者在畫面中，點選「批次送養」。</w:t>
      </w:r>
    </w:p>
    <w:p w14:paraId="03D74B6B" w14:textId="77777777" w:rsidR="004A7CC9" w:rsidRPr="004916F4" w:rsidRDefault="004A7CC9" w:rsidP="002C5B28">
      <w:pPr>
        <w:numPr>
          <w:ilvl w:val="0"/>
          <w:numId w:val="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系統出現供使用者選擇檔案的對話方塊。</w:t>
      </w:r>
    </w:p>
    <w:p w14:paraId="7574EFF4" w14:textId="77777777" w:rsidR="004A7CC9" w:rsidRPr="004916F4" w:rsidRDefault="004A7CC9" w:rsidP="002C5B28">
      <w:pPr>
        <w:numPr>
          <w:ilvl w:val="0"/>
          <w:numId w:val="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使用者選擇需匯入的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CSV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檔案，並按下確定。</w:t>
      </w:r>
    </w:p>
    <w:p w14:paraId="22266AAA" w14:textId="77777777" w:rsidR="004A7CC9" w:rsidRPr="004916F4" w:rsidRDefault="004A7CC9" w:rsidP="002C5B28">
      <w:pPr>
        <w:numPr>
          <w:ilvl w:val="0"/>
          <w:numId w:val="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系統驗證檔案格式與資料正確性。</w:t>
      </w:r>
    </w:p>
    <w:p w14:paraId="36D6BB86" w14:textId="77777777" w:rsidR="004A7CC9" w:rsidRPr="004916F4" w:rsidRDefault="004A7CC9" w:rsidP="002C5B28">
      <w:pPr>
        <w:numPr>
          <w:ilvl w:val="0"/>
          <w:numId w:val="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系統顯示匯入正確，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畫面跳轉到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「動物管理」頁面，讓使用者可以查看剛剛匯入的動物，並且確認資料無誤後可以批次提交刊登申請。</w:t>
      </w:r>
    </w:p>
    <w:p w14:paraId="66E4CD42" w14:textId="77777777" w:rsidR="004A7CC9" w:rsidRPr="004916F4" w:rsidRDefault="004A7CC9" w:rsidP="002C5B28">
      <w:pPr>
        <w:numPr>
          <w:ilvl w:val="0"/>
          <w:numId w:val="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系統顯示匯入錯誤，會在「批次送養」的介面中最下面會顯示匯入歷史紀錄，可從歷史紀錄查看成功失敗筆數和錯誤資訊</w:t>
      </w:r>
    </w:p>
    <w:p w14:paraId="72A3450D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7C9CE906" w14:textId="77777777" w:rsidR="004A7CC9" w:rsidRPr="004916F4" w:rsidRDefault="004A7CC9" w:rsidP="002C5B28">
      <w:pPr>
        <w:numPr>
          <w:ilvl w:val="0"/>
          <w:numId w:val="13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系統提供標準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CSV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模板供下載使用。</w:t>
      </w:r>
    </w:p>
    <w:p w14:paraId="2AA47B33" w14:textId="77777777" w:rsidR="004A7CC9" w:rsidRPr="004916F4" w:rsidRDefault="004A7CC9" w:rsidP="002C5B28">
      <w:pPr>
        <w:numPr>
          <w:ilvl w:val="0"/>
          <w:numId w:val="13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支援的欄位包括：動物名稱、物種、性別、年齡、品種、描述等。</w:t>
      </w:r>
    </w:p>
    <w:p w14:paraId="03171C49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28A4DE4F" w14:textId="77777777" w:rsidR="004A7CC9" w:rsidRPr="004916F4" w:rsidRDefault="004A7CC9" w:rsidP="004A7CC9">
      <w:pPr>
        <w:shd w:val="clear" w:color="auto" w:fill="FFFFFF"/>
        <w:spacing w:before="2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0383BC85" wp14:editId="60D5CE94">
            <wp:extent cx="3033713" cy="2158129"/>
            <wp:effectExtent l="0" t="0" r="0" b="0"/>
            <wp:docPr id="8" name="image20.png" descr="一張含有 文字, 螢幕擷取畫面, 網頁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0.png" descr="一張含有 文字, 螢幕擷取畫面, 網頁, 軟體 的圖片&#10;&#10;AI 產生的內容可能不正確。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2158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180F006F" wp14:editId="0562FEF4">
            <wp:extent cx="2405063" cy="2176482"/>
            <wp:effectExtent l="0" t="0" r="0" b="0"/>
            <wp:docPr id="26" name="image23.png" descr="一張含有 文字, 螢幕擷取畫面, 軟體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.png" descr="一張含有 文字, 螢幕擷取畫面, 軟體, 數字 的圖片&#10;&#10;AI 產生的內容可能不正確。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176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53735" w14:textId="2736ED12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35792EE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D29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62C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1E17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2BE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35AEB1C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99E9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3A6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上傳檔案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A38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CSV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81C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4A3C060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62B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88C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範本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128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CSV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16F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4889422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7D0A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C963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上傳時間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DBD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0EBF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7424BA7D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A17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0B4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總筆數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332A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4A6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BBA512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374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CF4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匯入結果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9B0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07A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成功或失敗</w:t>
            </w:r>
          </w:p>
        </w:tc>
      </w:tr>
    </w:tbl>
    <w:p w14:paraId="17D0BAD4" w14:textId="5C191491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3D9C229E" w14:textId="0F13C2BF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30" w:name="_cnabqzytpr5d" w:colFirst="0" w:colLast="0"/>
      <w:bookmarkStart w:id="31" w:name="_Toc217738954"/>
      <w:bookmarkEnd w:id="30"/>
      <w:r w:rsidRPr="004916F4">
        <w:rPr>
          <w:color w:val="auto"/>
          <w:sz w:val="24"/>
          <w:szCs w:val="24"/>
          <w:highlight w:val="white"/>
        </w:rPr>
        <w:t xml:space="preserve">3.2.11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CC071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2.4 </w:t>
      </w:r>
      <w:r w:rsidRPr="004916F4">
        <w:rPr>
          <w:color w:val="auto"/>
          <w:sz w:val="24"/>
          <w:szCs w:val="24"/>
          <w:highlight w:val="white"/>
        </w:rPr>
        <w:t>收容所送養管理</w:t>
      </w:r>
      <w:bookmarkEnd w:id="31"/>
    </w:p>
    <w:p w14:paraId="29E8EBCE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BP-REHOME-006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行為者：收容所會員</w:t>
      </w:r>
    </w:p>
    <w:p w14:paraId="67AB0098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內容概述：本使用案例描述收容所如何管理送養資料。</w:t>
      </w:r>
    </w:p>
    <w:p w14:paraId="2642C15B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先決條件：使用者已登入系統且角色為收容所會員。</w:t>
      </w:r>
    </w:p>
    <w:p w14:paraId="6A007661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2ECA5B87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2426204A" w14:textId="77777777" w:rsidR="004A7CC9" w:rsidRPr="004916F4" w:rsidRDefault="004A7CC9" w:rsidP="002C5B28">
      <w:pPr>
        <w:numPr>
          <w:ilvl w:val="0"/>
          <w:numId w:val="4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收容所會員進入收容所管理後台。</w:t>
      </w:r>
    </w:p>
    <w:p w14:paraId="65B16CFB" w14:textId="77777777" w:rsidR="004A7CC9" w:rsidRPr="004916F4" w:rsidRDefault="004A7CC9" w:rsidP="002C5B28">
      <w:pPr>
        <w:numPr>
          <w:ilvl w:val="0"/>
          <w:numId w:val="4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系統顯示該收容所的所有送養動物清單。</w:t>
      </w:r>
    </w:p>
    <w:p w14:paraId="62AEB891" w14:textId="77777777" w:rsidR="004A7CC9" w:rsidRPr="004916F4" w:rsidRDefault="004A7CC9" w:rsidP="002C5B28">
      <w:pPr>
        <w:numPr>
          <w:ilvl w:val="0"/>
          <w:numId w:val="4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>使用者可以依狀態、物種、日期等條件篩選資料。</w:t>
      </w:r>
    </w:p>
    <w:p w14:paraId="63EB7548" w14:textId="77777777" w:rsidR="004A7CC9" w:rsidRPr="004916F4" w:rsidRDefault="004A7CC9" w:rsidP="002C5B28">
      <w:pPr>
        <w:numPr>
          <w:ilvl w:val="0"/>
          <w:numId w:val="4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使用者可以進行批次操作（下架、重新發佈等）。</w:t>
      </w:r>
    </w:p>
    <w:p w14:paraId="5AFF267E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097499BA" w14:textId="77777777" w:rsidR="004A7CC9" w:rsidRPr="004916F4" w:rsidRDefault="004A7CC9" w:rsidP="002C5B28">
      <w:pPr>
        <w:numPr>
          <w:ilvl w:val="0"/>
          <w:numId w:val="3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收容所管理員可以管理所有送養資料。</w:t>
      </w:r>
    </w:p>
    <w:p w14:paraId="593A21E7" w14:textId="77777777" w:rsidR="004A7CC9" w:rsidRPr="004916F4" w:rsidRDefault="004A7CC9" w:rsidP="002C5B2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263370A3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4A65BB09" wp14:editId="41DB7B6E">
            <wp:extent cx="4407384" cy="3246692"/>
            <wp:effectExtent l="0" t="0" r="0" b="0"/>
            <wp:docPr id="13" name="image14.png" descr="一張含有 文字, 螢幕擷取畫面, 軟體, 網頁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 descr="一張含有 文字, 螢幕擷取畫面, 軟體, 網頁 的圖片&#10;&#10;AI 產生的內容可能不正確。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7384" cy="3246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BB336" w14:textId="4936E002" w:rsidR="004A7CC9" w:rsidRPr="004916F4" w:rsidRDefault="004A7CC9" w:rsidP="002C5B28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574"/>
      </w:tblGrid>
      <w:tr w:rsidR="004916F4" w:rsidRPr="004916F4" w14:paraId="2FD2788D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6D83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69C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24C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C6B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67066931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838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994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351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C11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3D15A0F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E74D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0F2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物種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59A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62E7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狗或貓</w:t>
            </w:r>
          </w:p>
        </w:tc>
      </w:tr>
      <w:tr w:rsidR="004916F4" w:rsidRPr="004916F4" w14:paraId="2DF6334B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8A83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641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年齡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372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Int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6653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9C1596B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9A3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0A6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性別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67D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5379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A420FC2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2A0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0A7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品種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F6C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2D0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BD06D8B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5C9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FCC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顏色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14C6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18E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7D4A001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7465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219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送養備註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ACE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9D8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58C33BA6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121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8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D4D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圖片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764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Json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969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動物照片</w:t>
            </w:r>
          </w:p>
        </w:tc>
      </w:tr>
      <w:tr w:rsidR="004916F4" w:rsidRPr="004916F4" w14:paraId="289564CB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3CA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9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6A07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7B77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7661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E32126A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75B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lastRenderedPageBreak/>
              <w:t>10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FF1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建立時間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C00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5A6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檔案建立的時間</w:t>
            </w:r>
          </w:p>
        </w:tc>
      </w:tr>
      <w:tr w:rsidR="004916F4" w:rsidRPr="004916F4" w14:paraId="75E3437E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1CB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E5DE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更新時間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828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E099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上次檔案更新的時間</w:t>
            </w:r>
          </w:p>
        </w:tc>
      </w:tr>
      <w:tr w:rsidR="004916F4" w:rsidRPr="004916F4" w14:paraId="7BFC446D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1DD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0F6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送養狀態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FE9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1A8F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71994CC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9FFF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E401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狀態篩選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682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8A0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2E2767A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36E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DA2ED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物種篩選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0117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263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F549173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7FB2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5F3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關鍵字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3B6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46D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27B3CD9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B43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B11E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性別篩選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95E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651C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5D67D08B" w14:textId="77777777" w:rsidTr="00F04FFE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FB3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84C0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接種疫苗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352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Boolean</w:t>
            </w:r>
          </w:p>
        </w:tc>
        <w:tc>
          <w:tcPr>
            <w:tcW w:w="2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8209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15B911D5" w14:textId="37FB3C73" w:rsidR="00A24E3B" w:rsidRPr="00A24E3B" w:rsidRDefault="00A24E3B" w:rsidP="00A24E3B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</w:p>
    <w:p w14:paraId="77EDCCE7" w14:textId="6A539366" w:rsidR="00A24E3B" w:rsidRPr="00A24E3B" w:rsidRDefault="00A24E3B" w:rsidP="00A24E3B">
      <w:pPr>
        <w:shd w:val="clear" w:color="auto" w:fill="FFFFFF"/>
        <w:spacing w:before="340" w:after="240" w:line="240" w:lineRule="auto"/>
        <w:rPr>
          <w:rFonts w:ascii="Times New Roman" w:eastAsia="標楷體" w:hAnsi="Times New Roman" w:cs="Times New Roman"/>
          <w:b/>
          <w:bCs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b/>
          <w:bCs/>
          <w:sz w:val="24"/>
          <w:szCs w:val="24"/>
          <w:highlight w:val="white"/>
          <w:lang w:val="en-US"/>
        </w:rPr>
        <w:t xml:space="preserve">3.2.12. </w:t>
      </w:r>
      <w:r w:rsidRPr="00A24E3B">
        <w:rPr>
          <w:rFonts w:ascii="Times New Roman" w:eastAsia="標楷體" w:hAnsi="Times New Roman" w:cs="Times New Roman" w:hint="eastAsia"/>
          <w:b/>
          <w:bCs/>
          <w:sz w:val="24"/>
          <w:szCs w:val="24"/>
          <w:highlight w:val="white"/>
          <w:lang w:val="en-US"/>
        </w:rPr>
        <w:t>使用案例</w:t>
      </w:r>
      <w:r w:rsidRPr="00A24E3B">
        <w:rPr>
          <w:rFonts w:ascii="Times New Roman" w:eastAsia="標楷體" w:hAnsi="Times New Roman" w:cs="Times New Roman" w:hint="eastAsia"/>
          <w:b/>
          <w:bCs/>
          <w:sz w:val="24"/>
          <w:szCs w:val="24"/>
          <w:highlight w:val="white"/>
          <w:lang w:val="en-US"/>
        </w:rPr>
        <w:t xml:space="preserve">2.5 </w:t>
      </w:r>
      <w:r w:rsidRPr="00A24E3B">
        <w:rPr>
          <w:rFonts w:ascii="Times New Roman" w:eastAsia="標楷體" w:hAnsi="Times New Roman" w:cs="Times New Roman" w:hint="eastAsia"/>
          <w:b/>
          <w:bCs/>
          <w:sz w:val="24"/>
          <w:szCs w:val="24"/>
          <w:highlight w:val="white"/>
          <w:lang w:val="en-US"/>
        </w:rPr>
        <w:t>送養刊登</w:t>
      </w:r>
      <w:r>
        <w:rPr>
          <w:rFonts w:ascii="Times New Roman" w:eastAsia="標楷體" w:hAnsi="Times New Roman" w:cs="Times New Roman" w:hint="eastAsia"/>
          <w:b/>
          <w:bCs/>
          <w:sz w:val="24"/>
          <w:szCs w:val="24"/>
          <w:highlight w:val="white"/>
          <w:lang w:val="en-US"/>
        </w:rPr>
        <w:t>管理</w:t>
      </w:r>
    </w:p>
    <w:p w14:paraId="78DAA06B" w14:textId="77777777" w:rsidR="00A24E3B" w:rsidRPr="00A24E3B" w:rsidRDefault="00A24E3B" w:rsidP="00B8418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■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填表人：系統分析師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br/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■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商業流程編號：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BP-REHOME-006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br/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■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行為者：管理員</w:t>
      </w:r>
    </w:p>
    <w:p w14:paraId="7649154A" w14:textId="77777777" w:rsidR="00A24E3B" w:rsidRPr="00A24E3B" w:rsidRDefault="00A24E3B" w:rsidP="00B8418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■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內容概述：本使用案例描述管理員如何審核送養資料。</w:t>
      </w:r>
    </w:p>
    <w:p w14:paraId="6CC2B1CA" w14:textId="77777777" w:rsidR="00A24E3B" w:rsidRPr="00A24E3B" w:rsidRDefault="00A24E3B" w:rsidP="00B8418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■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先決條件：使用者已登入系統且角色為管理員。</w:t>
      </w:r>
    </w:p>
    <w:p w14:paraId="042B809B" w14:textId="77777777" w:rsidR="00A24E3B" w:rsidRPr="00A24E3B" w:rsidRDefault="00A24E3B" w:rsidP="00B8418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■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後置條件：無。</w:t>
      </w:r>
    </w:p>
    <w:p w14:paraId="13F17548" w14:textId="77777777" w:rsidR="00A24E3B" w:rsidRPr="00A24E3B" w:rsidRDefault="00A24E3B" w:rsidP="00B8418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■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主要流程：</w:t>
      </w:r>
    </w:p>
    <w:p w14:paraId="312CFCC3" w14:textId="3DA45E21" w:rsidR="00A24E3B" w:rsidRPr="00A24E3B" w:rsidRDefault="00A24E3B" w:rsidP="00B84188">
      <w:pPr>
        <w:numPr>
          <w:ilvl w:val="0"/>
          <w:numId w:val="5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個人或收容所提出送養申請</w:t>
      </w:r>
      <w:r w:rsidR="00B84188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。</w:t>
      </w:r>
    </w:p>
    <w:p w14:paraId="25E981C2" w14:textId="63D7363D" w:rsidR="00A24E3B" w:rsidRPr="00A24E3B" w:rsidRDefault="00A24E3B" w:rsidP="00B84188">
      <w:pPr>
        <w:numPr>
          <w:ilvl w:val="0"/>
          <w:numId w:val="5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管理員進行送養審核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(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核准發布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/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拒絕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)</w:t>
      </w:r>
      <w:r w:rsidR="00B84188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。</w:t>
      </w:r>
    </w:p>
    <w:p w14:paraId="0A23BCCE" w14:textId="77777777" w:rsidR="00A24E3B" w:rsidRPr="00A24E3B" w:rsidRDefault="00A24E3B" w:rsidP="00B8418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■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輔助說明：</w:t>
      </w:r>
    </w:p>
    <w:p w14:paraId="180EEFB3" w14:textId="77777777" w:rsidR="00A24E3B" w:rsidRPr="00A24E3B" w:rsidRDefault="00A24E3B" w:rsidP="00B84188">
      <w:pPr>
        <w:numPr>
          <w:ilvl w:val="0"/>
          <w:numId w:val="6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管理員可以管理所有送養申請。</w:t>
      </w:r>
    </w:p>
    <w:p w14:paraId="100E56BC" w14:textId="2E676F1E" w:rsidR="00B84188" w:rsidRDefault="00A24E3B" w:rsidP="00B84188">
      <w:pPr>
        <w:numPr>
          <w:ilvl w:val="0"/>
          <w:numId w:val="60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管理員也可以</w:t>
      </w:r>
      <w:proofErr w:type="gramStart"/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下架送養</w:t>
      </w:r>
      <w:proofErr w:type="gramEnd"/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刊登</w:t>
      </w:r>
      <w:r w:rsidR="00B84188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。</w:t>
      </w:r>
    </w:p>
    <w:p w14:paraId="4D876E5C" w14:textId="5248B89F" w:rsidR="00A24E3B" w:rsidRPr="00A24E3B" w:rsidRDefault="00B84188" w:rsidP="00B84188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  <w:br w:type="page"/>
      </w:r>
    </w:p>
    <w:p w14:paraId="11222053" w14:textId="77777777" w:rsidR="00A24E3B" w:rsidRPr="00A24E3B" w:rsidRDefault="00A24E3B" w:rsidP="00B84188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lastRenderedPageBreak/>
        <w:t>■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Screen 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畫面：</w:t>
      </w:r>
    </w:p>
    <w:p w14:paraId="653EC234" w14:textId="3A61AEDB" w:rsidR="00A24E3B" w:rsidRPr="00A24E3B" w:rsidRDefault="00A24E3B" w:rsidP="00A24E3B">
      <w:pPr>
        <w:shd w:val="clear" w:color="auto" w:fill="FFFFFF"/>
        <w:spacing w:before="340" w:after="240" w:line="24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noProof/>
          <w:sz w:val="24"/>
          <w:szCs w:val="24"/>
          <w:highlight w:val="white"/>
          <w:lang w:val="en-US"/>
        </w:rPr>
        <w:drawing>
          <wp:inline distT="0" distB="0" distL="0" distR="0" wp14:anchorId="34AAC0F4" wp14:editId="171FBF51">
            <wp:extent cx="5733415" cy="3917315"/>
            <wp:effectExtent l="0" t="0" r="635" b="6985"/>
            <wp:docPr id="68959489" name="圖片 2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9489" name="圖片 2" descr="一張含有 文字, 螢幕擷取畫面, 軟體, 電腦圖示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F275D" w14:textId="15ECB0D5" w:rsidR="00A24E3B" w:rsidRPr="00A24E3B" w:rsidRDefault="00A24E3B" w:rsidP="00A24E3B">
      <w:pPr>
        <w:shd w:val="clear" w:color="auto" w:fill="FFFFFF"/>
        <w:spacing w:before="340" w:after="240" w:line="240" w:lineRule="auto"/>
        <w:rPr>
          <w:rFonts w:ascii="Times New Roman" w:eastAsia="標楷體" w:hAnsi="Times New Roman" w:cs="Times New Roman"/>
          <w:sz w:val="24"/>
          <w:szCs w:val="24"/>
          <w:highlight w:val="white"/>
          <w:lang w:val="en-US"/>
        </w:rPr>
      </w:pP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■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 xml:space="preserve"> </w:t>
      </w:r>
      <w:r w:rsidRPr="00A24E3B">
        <w:rPr>
          <w:rFonts w:ascii="Times New Roman" w:eastAsia="標楷體" w:hAnsi="Times New Roman" w:cs="Times New Roman" w:hint="eastAsia"/>
          <w:sz w:val="24"/>
          <w:szCs w:val="24"/>
          <w:highlight w:val="white"/>
          <w:lang w:val="en-US"/>
        </w:rPr>
        <w:t>資料元素：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929"/>
        <w:gridCol w:w="2417"/>
        <w:gridCol w:w="3925"/>
      </w:tblGrid>
      <w:tr w:rsidR="00A24E3B" w:rsidRPr="00A24E3B" w14:paraId="0DCB1314" w14:textId="77777777" w:rsidTr="00B8418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45E1E4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F7D020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名稱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F855D6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類型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01B008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說明</w:t>
            </w:r>
          </w:p>
        </w:tc>
      </w:tr>
      <w:tr w:rsidR="00A24E3B" w:rsidRPr="00A24E3B" w14:paraId="43C017F3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A79685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464542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名字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DBBFC1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583398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</w:tr>
      <w:tr w:rsidR="00A24E3B" w:rsidRPr="00A24E3B" w14:paraId="6EFEBDE0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6394ED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552528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物種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7F604D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9E2BB0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狗或貓</w:t>
            </w:r>
          </w:p>
        </w:tc>
      </w:tr>
      <w:tr w:rsidR="00A24E3B" w:rsidRPr="00A24E3B" w14:paraId="20A3461A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C72A65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B22D73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年齡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865690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B3BE96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</w:tr>
      <w:tr w:rsidR="00A24E3B" w:rsidRPr="00A24E3B" w14:paraId="29D870F5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C52378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EE8C22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性別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82D084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861B76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</w:tr>
      <w:tr w:rsidR="00A24E3B" w:rsidRPr="00A24E3B" w14:paraId="383EFAD3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7240D7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2E7025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品種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90EE9E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1EFF8F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</w:tr>
      <w:tr w:rsidR="00A24E3B" w:rsidRPr="00A24E3B" w14:paraId="08CF97FF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293D61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248C14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顏色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1EACF0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DD4C94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</w:tr>
      <w:tr w:rsidR="00A24E3B" w:rsidRPr="00A24E3B" w14:paraId="3A2BBD01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06B707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A85385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送養備註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98F633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29D70C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</w:tr>
      <w:tr w:rsidR="00A24E3B" w:rsidRPr="00A24E3B" w14:paraId="470AA275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FE9A71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77BB0A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圖片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4F4E3F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7971AC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動物照片</w:t>
            </w:r>
          </w:p>
        </w:tc>
      </w:tr>
      <w:tr w:rsidR="00A24E3B" w:rsidRPr="00A24E3B" w14:paraId="5908595B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074D93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37EFE4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動物</w:t>
            </w: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FB08D1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8E3808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</w:tr>
      <w:tr w:rsidR="00A24E3B" w:rsidRPr="00A24E3B" w14:paraId="7037C40C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58D8B8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7ECA75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建立時間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29CC83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97878C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檔案建立的時間</w:t>
            </w:r>
          </w:p>
        </w:tc>
      </w:tr>
      <w:tr w:rsidR="00A24E3B" w:rsidRPr="00A24E3B" w14:paraId="6FED6171" w14:textId="77777777" w:rsidTr="00B84188">
        <w:trPr>
          <w:trHeight w:val="3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68F76C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E8B5D7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更新時間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94B726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42EF91" w14:textId="77777777" w:rsidR="00A24E3B" w:rsidRPr="00A24E3B" w:rsidRDefault="00A24E3B" w:rsidP="00B8418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24E3B">
              <w:rPr>
                <w:rFonts w:ascii="Times New Roman" w:eastAsia="標楷體" w:hAnsi="Times New Roman" w:cs="Times New Roman" w:hint="eastAsia"/>
                <w:sz w:val="24"/>
                <w:szCs w:val="24"/>
                <w:highlight w:val="white"/>
                <w:lang w:val="en-US"/>
              </w:rPr>
              <w:t>上次檔案更新的時間</w:t>
            </w:r>
          </w:p>
        </w:tc>
      </w:tr>
    </w:tbl>
    <w:p w14:paraId="79CBB65B" w14:textId="77777777" w:rsidR="00A24E3B" w:rsidRPr="004916F4" w:rsidRDefault="00A24E3B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19F6E4B8" w14:textId="6E791A07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32" w:name="_a9tnozfq5qsh" w:colFirst="0" w:colLast="0"/>
      <w:bookmarkStart w:id="33" w:name="_Toc217738955"/>
      <w:bookmarkEnd w:id="32"/>
      <w:r w:rsidRPr="004916F4">
        <w:rPr>
          <w:color w:val="auto"/>
          <w:sz w:val="24"/>
          <w:szCs w:val="24"/>
          <w:highlight w:val="white"/>
        </w:rPr>
        <w:t>3.2.1</w:t>
      </w:r>
      <w:r w:rsidR="00A24E3B">
        <w:rPr>
          <w:rFonts w:hint="eastAsia"/>
          <w:color w:val="auto"/>
          <w:sz w:val="24"/>
          <w:szCs w:val="24"/>
          <w:highlight w:val="white"/>
        </w:rPr>
        <w:t>3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3.0 </w:t>
      </w:r>
      <w:r w:rsidRPr="004916F4">
        <w:rPr>
          <w:color w:val="auto"/>
          <w:sz w:val="24"/>
          <w:szCs w:val="24"/>
          <w:highlight w:val="white"/>
        </w:rPr>
        <w:t>申請審核</w:t>
      </w:r>
      <w:bookmarkEnd w:id="33"/>
    </w:p>
    <w:p w14:paraId="2FB1343F" w14:textId="77777777" w:rsidR="004A7CC9" w:rsidRPr="004916F4" w:rsidRDefault="004A7CC9" w:rsidP="004A7CC9">
      <w:pPr>
        <w:numPr>
          <w:ilvl w:val="0"/>
          <w:numId w:val="14"/>
        </w:numPr>
        <w:shd w:val="clear" w:color="auto" w:fill="FFFFFF"/>
        <w:spacing w:before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</w:p>
    <w:p w14:paraId="3C2E20B7" w14:textId="77777777" w:rsidR="004A7CC9" w:rsidRPr="004916F4" w:rsidRDefault="004A7CC9" w:rsidP="004A7CC9">
      <w:pPr>
        <w:numPr>
          <w:ilvl w:val="0"/>
          <w:numId w:val="14"/>
        </w:numPr>
        <w:shd w:val="clear" w:color="auto" w:fill="FFFFFF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BP-APPLICATION-001</w:t>
      </w:r>
    </w:p>
    <w:p w14:paraId="50A9DF6D" w14:textId="77777777" w:rsidR="004A7CC9" w:rsidRPr="004916F4" w:rsidRDefault="004A7CC9" w:rsidP="004A7CC9">
      <w:pPr>
        <w:numPr>
          <w:ilvl w:val="0"/>
          <w:numId w:val="14"/>
        </w:numPr>
        <w:shd w:val="clear" w:color="auto" w:fill="FFFFFF"/>
        <w:spacing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行為者：一般會員、收容所會員、管理員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916F4" w:rsidRPr="004916F4" w14:paraId="6A24DF50" w14:textId="77777777" w:rsidTr="002C5B28">
        <w:trPr>
          <w:trHeight w:val="440"/>
        </w:trPr>
        <w:tc>
          <w:tcPr>
            <w:tcW w:w="902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D355C" w14:textId="77777777" w:rsidR="004A7CC9" w:rsidRPr="004916F4" w:rsidRDefault="004A7CC9" w:rsidP="002C5B28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功能清單</w:t>
            </w:r>
          </w:p>
        </w:tc>
      </w:tr>
      <w:tr w:rsidR="004916F4" w:rsidRPr="004916F4" w14:paraId="5CB2180B" w14:textId="77777777" w:rsidTr="002C5B28">
        <w:trPr>
          <w:trHeight w:val="430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7F88D" w14:textId="77777777" w:rsidR="004A7CC9" w:rsidRPr="004916F4" w:rsidRDefault="004A7CC9" w:rsidP="002C5B2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3.0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申請審核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6EFB3" w14:textId="77777777" w:rsidR="004A7CC9" w:rsidRPr="004916F4" w:rsidRDefault="004A7CC9" w:rsidP="002C5B2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3.1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申請列表瀏覽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65B87" w14:textId="77777777" w:rsidR="004A7CC9" w:rsidRPr="004916F4" w:rsidRDefault="004A7CC9" w:rsidP="002C5B28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171FDA17" w14:textId="77777777" w:rsidTr="002C5B28">
        <w:trPr>
          <w:trHeight w:val="440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13B35" w14:textId="77777777" w:rsidR="004A7CC9" w:rsidRPr="004916F4" w:rsidRDefault="004A7CC9" w:rsidP="002C5B28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CFEF9" w14:textId="10FC3CF7" w:rsidR="004A7CC9" w:rsidRPr="004916F4" w:rsidRDefault="004A7CC9" w:rsidP="002C5B2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3.2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申請審核作業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E9BE9" w14:textId="77777777" w:rsidR="004A7CC9" w:rsidRPr="004916F4" w:rsidRDefault="004A7CC9" w:rsidP="002C5B28">
            <w:pPr>
              <w:shd w:val="clear" w:color="auto" w:fill="FFFFFF"/>
              <w:spacing w:line="391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7AD536C8" w14:textId="77777777" w:rsidTr="002C5B28">
        <w:trPr>
          <w:trHeight w:val="440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E70C9" w14:textId="77777777" w:rsidR="004A7CC9" w:rsidRPr="004916F4" w:rsidRDefault="004A7CC9" w:rsidP="002C5B28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99B5B" w14:textId="77777777" w:rsidR="004A7CC9" w:rsidRPr="004916F4" w:rsidRDefault="004A7CC9" w:rsidP="002C5B28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3.3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申請審核通知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9B0EC" w14:textId="77777777" w:rsidR="004A7CC9" w:rsidRPr="004916F4" w:rsidRDefault="004A7CC9" w:rsidP="002C5B28">
            <w:pPr>
              <w:shd w:val="clear" w:color="auto" w:fill="FFFFFF"/>
              <w:spacing w:line="391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60A389D2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7CEB1E2B" w14:textId="0E08D185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34" w:name="_35tlc6foxupu" w:colFirst="0" w:colLast="0"/>
      <w:bookmarkStart w:id="35" w:name="_Toc217738956"/>
      <w:bookmarkEnd w:id="34"/>
      <w:r w:rsidRPr="004916F4">
        <w:rPr>
          <w:color w:val="auto"/>
          <w:sz w:val="24"/>
          <w:szCs w:val="24"/>
          <w:highlight w:val="white"/>
        </w:rPr>
        <w:t>3.2.1</w:t>
      </w:r>
      <w:r w:rsidR="00A24E3B">
        <w:rPr>
          <w:rFonts w:hint="eastAsia"/>
          <w:color w:val="auto"/>
          <w:sz w:val="24"/>
          <w:szCs w:val="24"/>
          <w:highlight w:val="white"/>
        </w:rPr>
        <w:t>4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CC071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3.1 </w:t>
      </w:r>
      <w:r w:rsidRPr="004916F4">
        <w:rPr>
          <w:color w:val="auto"/>
          <w:sz w:val="24"/>
          <w:szCs w:val="24"/>
          <w:highlight w:val="white"/>
        </w:rPr>
        <w:t>申請列表瀏覽</w:t>
      </w:r>
      <w:bookmarkEnd w:id="35"/>
    </w:p>
    <w:p w14:paraId="62F15280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BP-APPLICATION-002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行為者：一般會員、收容所會員、管理員</w:t>
      </w:r>
    </w:p>
    <w:p w14:paraId="5EF6F481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內容概述：本案例描述使用者如何檢視領養申請清單。</w:t>
      </w:r>
    </w:p>
    <w:p w14:paraId="430EEA4E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先決條件：使用者已登入系統且具有審核權限。</w:t>
      </w:r>
    </w:p>
    <w:p w14:paraId="2E3F8C54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56F72BC3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6356A8FC" w14:textId="77777777" w:rsidR="004A7CC9" w:rsidRPr="004916F4" w:rsidRDefault="004A7CC9" w:rsidP="008B197A">
      <w:pPr>
        <w:numPr>
          <w:ilvl w:val="0"/>
          <w:numId w:val="3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使用者進入「送養管理」或「審核管理」頁面。</w:t>
      </w:r>
    </w:p>
    <w:p w14:paraId="0E9DC0E3" w14:textId="77777777" w:rsidR="004A7CC9" w:rsidRPr="004916F4" w:rsidRDefault="004A7CC9" w:rsidP="008B197A">
      <w:pPr>
        <w:numPr>
          <w:ilvl w:val="0"/>
          <w:numId w:val="3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系統顯示申請清單，包含申請人、申請動物、申請時間、狀態等資訊。</w:t>
      </w:r>
    </w:p>
    <w:p w14:paraId="54FD892C" w14:textId="77777777" w:rsidR="004A7CC9" w:rsidRPr="004916F4" w:rsidRDefault="004A7CC9" w:rsidP="008B197A">
      <w:pPr>
        <w:numPr>
          <w:ilvl w:val="0"/>
          <w:numId w:val="3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系統依「申請時間」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倒序排序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申請資料。</w:t>
      </w:r>
    </w:p>
    <w:p w14:paraId="1D844C7B" w14:textId="77777777" w:rsidR="004A7CC9" w:rsidRPr="004916F4" w:rsidRDefault="004A7CC9" w:rsidP="008B197A">
      <w:pPr>
        <w:numPr>
          <w:ilvl w:val="0"/>
          <w:numId w:val="3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使用者可以點選申請記錄進入詳情頁面。</w:t>
      </w:r>
    </w:p>
    <w:p w14:paraId="7776C8F2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2307E9F2" w14:textId="77777777" w:rsidR="004A7CC9" w:rsidRPr="004916F4" w:rsidRDefault="004A7CC9" w:rsidP="008B197A">
      <w:pPr>
        <w:numPr>
          <w:ilvl w:val="0"/>
          <w:numId w:val="1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一般會員僅能查看自己送養動物的申請。</w:t>
      </w:r>
    </w:p>
    <w:p w14:paraId="01A6B07A" w14:textId="77777777" w:rsidR="004A7CC9" w:rsidRPr="004916F4" w:rsidRDefault="004A7CC9" w:rsidP="008B197A">
      <w:pPr>
        <w:numPr>
          <w:ilvl w:val="0"/>
          <w:numId w:val="1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收容所會員可以查看所屬收容所動物的所有申請。</w:t>
      </w:r>
    </w:p>
    <w:p w14:paraId="72CCD756" w14:textId="77777777" w:rsidR="004A7CC9" w:rsidRPr="004916F4" w:rsidRDefault="004A7CC9" w:rsidP="008B197A">
      <w:pPr>
        <w:numPr>
          <w:ilvl w:val="0"/>
          <w:numId w:val="1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管理員可以查看平台所有申請。</w:t>
      </w:r>
    </w:p>
    <w:p w14:paraId="376E0617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12EC6B83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14E29C09" wp14:editId="1C1B0BEC">
            <wp:extent cx="2927211" cy="2547938"/>
            <wp:effectExtent l="0" t="0" r="0" b="0"/>
            <wp:docPr id="9" name="image17.png" descr="一張含有 文字, 螢幕擷取畫面, 軟體, 網頁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7.png" descr="一張含有 文字, 螢幕擷取畫面, 軟體, 網頁 的圖片&#10;&#10;AI 產生的內容可能不正確。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7211" cy="2547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53B30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404D58B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558F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46D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4B3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693B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454C90B2" w14:textId="77777777" w:rsidTr="00F04FFE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1A678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C2DB3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申請者姓名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1F947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4FD0C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E0D355A" w14:textId="77777777" w:rsidTr="00F04FFE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7E69D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6E8BB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申請者資訊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B23A7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38FB7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0426408" w14:textId="77777777" w:rsidTr="00F04FFE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47751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22C0D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</w:t>
            </w:r>
            <w:proofErr w:type="gramStart"/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性名</w:t>
            </w:r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0CF74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38216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0924477" w14:textId="77777777" w:rsidTr="00F04FFE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438D0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435FD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動物資訊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81C7B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98A7A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59DC43F" w14:textId="77777777" w:rsidTr="00F04FFE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92A0E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EFDA2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4E4B5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6DEC9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30FAFBB" w14:textId="77777777" w:rsidTr="00F04FFE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E8F36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8DACB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申請狀態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E5EDB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9F1D8" w14:textId="77777777" w:rsidR="004A7CC9" w:rsidRPr="004916F4" w:rsidRDefault="004A7CC9" w:rsidP="00F04FFE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通過或拒絕</w:t>
            </w:r>
          </w:p>
        </w:tc>
      </w:tr>
    </w:tbl>
    <w:p w14:paraId="239BAA64" w14:textId="0E9484BD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1F142B8A" w14:textId="44A06DDB" w:rsidR="009A154C" w:rsidRPr="004916F4" w:rsidRDefault="009A154C" w:rsidP="00DD310B">
      <w:pPr>
        <w:pStyle w:val="3"/>
        <w:rPr>
          <w:color w:val="auto"/>
          <w:sz w:val="24"/>
          <w:szCs w:val="24"/>
        </w:rPr>
      </w:pPr>
      <w:bookmarkStart w:id="36" w:name="_1lvnb5824hlu" w:colFirst="0" w:colLast="0"/>
      <w:bookmarkStart w:id="37" w:name="_Toc217738957"/>
      <w:bookmarkEnd w:id="36"/>
      <w:r w:rsidRPr="004916F4">
        <w:rPr>
          <w:color w:val="auto"/>
          <w:sz w:val="24"/>
          <w:szCs w:val="24"/>
        </w:rPr>
        <w:t>3.2.1</w:t>
      </w:r>
      <w:r w:rsidR="00A24E3B">
        <w:rPr>
          <w:rFonts w:hint="eastAsia"/>
          <w:color w:val="auto"/>
          <w:sz w:val="24"/>
          <w:szCs w:val="24"/>
        </w:rPr>
        <w:t>5</w:t>
      </w:r>
      <w:r w:rsidRPr="004916F4">
        <w:rPr>
          <w:color w:val="auto"/>
          <w:sz w:val="24"/>
          <w:szCs w:val="24"/>
        </w:rPr>
        <w:t xml:space="preserve"> </w:t>
      </w:r>
      <w:r w:rsidRPr="004916F4">
        <w:rPr>
          <w:color w:val="auto"/>
          <w:sz w:val="24"/>
          <w:szCs w:val="24"/>
        </w:rPr>
        <w:t>使用案例</w:t>
      </w:r>
      <w:r w:rsidR="00CC071C" w:rsidRPr="004916F4">
        <w:rPr>
          <w:color w:val="auto"/>
          <w:sz w:val="24"/>
          <w:szCs w:val="24"/>
        </w:rPr>
        <w:t xml:space="preserve"> </w:t>
      </w:r>
      <w:r w:rsidRPr="004916F4">
        <w:rPr>
          <w:color w:val="auto"/>
          <w:sz w:val="24"/>
          <w:szCs w:val="24"/>
        </w:rPr>
        <w:t xml:space="preserve">3.2 </w:t>
      </w:r>
      <w:r w:rsidRPr="004916F4">
        <w:rPr>
          <w:color w:val="auto"/>
          <w:sz w:val="24"/>
          <w:szCs w:val="24"/>
        </w:rPr>
        <w:t>申請審核作業</w:t>
      </w:r>
      <w:bookmarkEnd w:id="37"/>
    </w:p>
    <w:p w14:paraId="4D04E2EC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BP-APPLICATION-005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行為者：送養者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(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一般會員或收容所會員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)</w:t>
      </w:r>
    </w:p>
    <w:p w14:paraId="4F825E16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內容概述：本使用案例描述送養者如何執行領養申請審核作業。</w:t>
      </w:r>
    </w:p>
    <w:p w14:paraId="5760507A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先決條件：使用者在「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3.1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申請列表瀏覽」作業中選擇待審核申請。</w:t>
      </w:r>
    </w:p>
    <w:p w14:paraId="24FC3409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7A64FD54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0F578B56" w14:textId="77777777" w:rsidR="004A7CC9" w:rsidRPr="004916F4" w:rsidRDefault="004A7CC9" w:rsidP="008B197A">
      <w:pPr>
        <w:numPr>
          <w:ilvl w:val="0"/>
          <w:numId w:val="3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系統顯示申請詳細資料與申請人資訊。</w:t>
      </w:r>
    </w:p>
    <w:p w14:paraId="2C89139F" w14:textId="77777777" w:rsidR="004A7CC9" w:rsidRPr="004916F4" w:rsidRDefault="004A7CC9" w:rsidP="008B197A">
      <w:pPr>
        <w:numPr>
          <w:ilvl w:val="0"/>
          <w:numId w:val="3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>送養者檢視申請內容與相關資料。</w:t>
      </w:r>
    </w:p>
    <w:p w14:paraId="21C28924" w14:textId="77777777" w:rsidR="004A7CC9" w:rsidRPr="004916F4" w:rsidRDefault="004A7CC9" w:rsidP="008B197A">
      <w:pPr>
        <w:numPr>
          <w:ilvl w:val="0"/>
          <w:numId w:val="3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送養者進行審核評估。</w:t>
      </w:r>
    </w:p>
    <w:p w14:paraId="3F13DD68" w14:textId="77777777" w:rsidR="004A7CC9" w:rsidRPr="004916F4" w:rsidRDefault="004A7CC9" w:rsidP="008B197A">
      <w:pPr>
        <w:numPr>
          <w:ilvl w:val="0"/>
          <w:numId w:val="3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送養者填寫審核意見。</w:t>
      </w:r>
    </w:p>
    <w:p w14:paraId="7821A283" w14:textId="77777777" w:rsidR="004A7CC9" w:rsidRPr="004916F4" w:rsidRDefault="004A7CC9" w:rsidP="008B197A">
      <w:pPr>
        <w:numPr>
          <w:ilvl w:val="0"/>
          <w:numId w:val="3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送養者選擇審核結果（核准或拒絕）。</w:t>
      </w:r>
    </w:p>
    <w:p w14:paraId="3D648396" w14:textId="77777777" w:rsidR="004A7CC9" w:rsidRPr="004916F4" w:rsidRDefault="004A7CC9" w:rsidP="008B197A">
      <w:pPr>
        <w:numPr>
          <w:ilvl w:val="0"/>
          <w:numId w:val="3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系統通知使用者審核結果</w:t>
      </w:r>
    </w:p>
    <w:p w14:paraId="5418DF0B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593182C2" w14:textId="77777777" w:rsidR="004A7CC9" w:rsidRPr="004916F4" w:rsidRDefault="004A7CC9" w:rsidP="008B197A">
      <w:pPr>
        <w:numPr>
          <w:ilvl w:val="0"/>
          <w:numId w:val="4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管理員不能審核送養申請</w:t>
      </w:r>
    </w:p>
    <w:p w14:paraId="5B723D8B" w14:textId="77777777" w:rsidR="004A7CC9" w:rsidRPr="004916F4" w:rsidRDefault="004A7CC9" w:rsidP="008B197A">
      <w:pPr>
        <w:numPr>
          <w:ilvl w:val="0"/>
          <w:numId w:val="4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審核核准後，該動物就不會在公開清單</w:t>
      </w:r>
    </w:p>
    <w:p w14:paraId="48AFDB02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1D71A994" w14:textId="20C38BE8" w:rsidR="009A154C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1EED28FD" wp14:editId="54A511DC">
            <wp:extent cx="3607232" cy="3049968"/>
            <wp:effectExtent l="0" t="0" r="0" b="0"/>
            <wp:docPr id="2" name="image9.png" descr="一張含有 文字, 螢幕擷取畫面, 軟體, 電腦圖示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 descr="一張含有 文字, 螢幕擷取畫面, 軟體, 電腦圖示 的圖片&#10;&#10;AI 產生的內容可能不正確。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7232" cy="3049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B0273" w14:textId="77777777" w:rsidR="009A154C" w:rsidRPr="004916F4" w:rsidRDefault="009A154C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7FB6BED2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4754FA37" w14:textId="54F9ADF9" w:rsidR="004A7CC9" w:rsidRPr="004916F4" w:rsidRDefault="004A7CC9" w:rsidP="009A154C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72FFBD9A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EEF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4609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B73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7AB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1BCE5CF7" w14:textId="77777777" w:rsidTr="009A154C">
        <w:trPr>
          <w:trHeight w:val="31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9ACF6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D487C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申請者姓名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2A532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85B95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873CE63" w14:textId="77777777" w:rsidTr="009A154C">
        <w:trPr>
          <w:trHeight w:val="31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130B1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5E2A6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申請者資訊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4C6CF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BB822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DB6C321" w14:textId="77777777" w:rsidTr="009A154C">
        <w:trPr>
          <w:trHeight w:val="31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1843C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AA43A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</w:t>
            </w:r>
            <w:proofErr w:type="gramStart"/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性名</w:t>
            </w:r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B01E9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5345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4613448" w14:textId="77777777" w:rsidTr="009A154C">
        <w:trPr>
          <w:trHeight w:val="31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89FA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2B61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動物資訊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189EB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4E139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6CF02A39" w14:textId="77777777" w:rsidTr="009A154C">
        <w:trPr>
          <w:trHeight w:val="31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F6933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3A877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審核備註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29606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2583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5E32CFF" w14:textId="77777777" w:rsidTr="009A154C">
        <w:trPr>
          <w:trHeight w:val="31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0B588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100B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申請狀態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646CD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6EEC7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通過或拒絕</w:t>
            </w:r>
          </w:p>
        </w:tc>
      </w:tr>
    </w:tbl>
    <w:p w14:paraId="3461E3C7" w14:textId="77777777" w:rsidR="009A154C" w:rsidRPr="004916F4" w:rsidRDefault="009A154C" w:rsidP="009A154C">
      <w:pPr>
        <w:rPr>
          <w:rFonts w:ascii="Times New Roman" w:eastAsia="標楷體" w:hAnsi="Times New Roman" w:cs="Times New Roman"/>
          <w:sz w:val="24"/>
          <w:szCs w:val="24"/>
        </w:rPr>
      </w:pPr>
      <w:bookmarkStart w:id="38" w:name="_lzymn4nixpqj" w:colFirst="0" w:colLast="0"/>
      <w:bookmarkEnd w:id="38"/>
    </w:p>
    <w:p w14:paraId="0486CDE8" w14:textId="69A31648" w:rsidR="009A154C" w:rsidRPr="004916F4" w:rsidRDefault="009A154C" w:rsidP="00DD310B">
      <w:pPr>
        <w:pStyle w:val="3"/>
        <w:rPr>
          <w:color w:val="auto"/>
          <w:sz w:val="24"/>
          <w:szCs w:val="24"/>
        </w:rPr>
      </w:pPr>
      <w:bookmarkStart w:id="39" w:name="_Toc217738958"/>
      <w:r w:rsidRPr="004916F4">
        <w:rPr>
          <w:color w:val="auto"/>
          <w:sz w:val="24"/>
          <w:szCs w:val="24"/>
        </w:rPr>
        <w:t>3.2.1</w:t>
      </w:r>
      <w:r w:rsidR="00A24E3B">
        <w:rPr>
          <w:rFonts w:hint="eastAsia"/>
          <w:color w:val="auto"/>
          <w:sz w:val="24"/>
          <w:szCs w:val="24"/>
        </w:rPr>
        <w:t>6</w:t>
      </w:r>
      <w:r w:rsidRPr="004916F4">
        <w:rPr>
          <w:color w:val="auto"/>
          <w:sz w:val="24"/>
          <w:szCs w:val="24"/>
        </w:rPr>
        <w:t xml:space="preserve"> </w:t>
      </w:r>
      <w:r w:rsidRPr="004916F4">
        <w:rPr>
          <w:color w:val="auto"/>
          <w:sz w:val="24"/>
          <w:szCs w:val="24"/>
        </w:rPr>
        <w:t>使用案例</w:t>
      </w:r>
      <w:r w:rsidR="00CC071C" w:rsidRPr="004916F4">
        <w:rPr>
          <w:color w:val="auto"/>
          <w:sz w:val="24"/>
          <w:szCs w:val="24"/>
        </w:rPr>
        <w:t xml:space="preserve"> </w:t>
      </w:r>
      <w:r w:rsidRPr="004916F4">
        <w:rPr>
          <w:color w:val="auto"/>
          <w:sz w:val="24"/>
          <w:szCs w:val="24"/>
        </w:rPr>
        <w:t xml:space="preserve">3.3 </w:t>
      </w:r>
      <w:r w:rsidRPr="004916F4">
        <w:rPr>
          <w:color w:val="auto"/>
          <w:sz w:val="24"/>
          <w:szCs w:val="24"/>
        </w:rPr>
        <w:t>申請審核通知</w:t>
      </w:r>
      <w:bookmarkEnd w:id="39"/>
    </w:p>
    <w:p w14:paraId="3E86E3AA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BP-APPLICATION-005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行為者：一般會員</w:t>
      </w:r>
    </w:p>
    <w:p w14:paraId="57D8D709" w14:textId="44128C7A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內容概述：本使用案例描述系統如何通知使用者申請審核結果</w:t>
      </w:r>
      <w:r w:rsidR="009A154C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34BE4BC9" w14:textId="18B351ED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先決條件：使用者在「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3.2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申請審核作業」已經提交申請，且送養者以選擇完審核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結果</w:t>
      </w:r>
      <w:r w:rsidR="009A154C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036E3DDB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3747BA40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55C0EBDC" w14:textId="57B61BB7" w:rsidR="004A7CC9" w:rsidRPr="004916F4" w:rsidRDefault="004A7CC9" w:rsidP="008B197A">
      <w:pPr>
        <w:numPr>
          <w:ilvl w:val="0"/>
          <w:numId w:val="2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送養者選擇審核結果</w:t>
      </w:r>
      <w:r w:rsidR="009A154C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6525431E" w14:textId="299E5B26" w:rsidR="004A7CC9" w:rsidRPr="004916F4" w:rsidRDefault="004A7CC9" w:rsidP="008B197A">
      <w:pPr>
        <w:numPr>
          <w:ilvl w:val="0"/>
          <w:numId w:val="2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系統發送系統通知外，也會寄送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email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給使用者通知審核結果</w:t>
      </w:r>
      <w:r w:rsidR="009A154C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618CBAD3" w14:textId="3A0603A4" w:rsidR="009A154C" w:rsidRPr="004916F4" w:rsidRDefault="004A7CC9" w:rsidP="008B197A">
      <w:pPr>
        <w:numPr>
          <w:ilvl w:val="0"/>
          <w:numId w:val="2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使用者可以根據信件中的送養者聯絡資訊去連絡送養者</w:t>
      </w:r>
      <w:r w:rsidR="009A154C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0D45724D" w14:textId="16A3F971" w:rsidR="004A7CC9" w:rsidRPr="004916F4" w:rsidRDefault="009A154C" w:rsidP="009A154C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6EE82430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5AC14916" w14:textId="77777777" w:rsidR="004A7CC9" w:rsidRPr="004916F4" w:rsidRDefault="004A7CC9" w:rsidP="004A7CC9">
      <w:pPr>
        <w:shd w:val="clear" w:color="auto" w:fill="FFFFFF"/>
        <w:spacing w:before="2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3888C19E" wp14:editId="5BAAF671">
            <wp:extent cx="1799857" cy="2852738"/>
            <wp:effectExtent l="0" t="0" r="0" b="0"/>
            <wp:docPr id="23" name="image27.png" descr="一張含有 文字, 螢幕擷取畫面, 數字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7.png" descr="一張含有 文字, 螢幕擷取畫面, 數字, 字型 的圖片&#10;&#10;AI 產生的內容可能不正確。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9857" cy="2852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3B7E12A0" wp14:editId="48BD3EDE">
            <wp:extent cx="3586163" cy="1625596"/>
            <wp:effectExtent l="0" t="0" r="0" b="0"/>
            <wp:docPr id="29" name="image26.png" descr="一張含有 文字, 字型, 螢幕擷取畫面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.png" descr="一張含有 文字, 字型, 螢幕擷取畫面 的圖片&#10;&#10;AI 產生的內容可能不正確。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1625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4357B" w14:textId="2BA524B7" w:rsidR="004A7CC9" w:rsidRPr="004916F4" w:rsidRDefault="004A7CC9" w:rsidP="009A154C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7E2E5279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8B0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28C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BAE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DF46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3583A505" w14:textId="77777777" w:rsidTr="009A154C">
        <w:trPr>
          <w:trHeight w:val="31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EE830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E5993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申請者姓名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F119A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3196F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D2B7318" w14:textId="77777777" w:rsidTr="009A154C">
        <w:trPr>
          <w:trHeight w:val="31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E87A9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725E0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送養者資訊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4E728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4A8C5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7D7BD5B0" w14:textId="77777777" w:rsidTr="009A154C">
        <w:trPr>
          <w:trHeight w:val="31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B3E48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10C79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動物</w:t>
            </w:r>
            <w:proofErr w:type="gramStart"/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性名</w:t>
            </w:r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86043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1D02C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C26D7C6" w14:textId="77777777" w:rsidTr="009A154C">
        <w:trPr>
          <w:trHeight w:val="31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1B981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637F2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審核備註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D0D96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F290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32D619A" w14:textId="77777777" w:rsidTr="009A154C">
        <w:trPr>
          <w:trHeight w:val="31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0B108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43B2D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申請狀態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EFAD3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94374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通過或拒絕</w:t>
            </w:r>
          </w:p>
        </w:tc>
      </w:tr>
      <w:tr w:rsidR="004916F4" w:rsidRPr="004916F4" w14:paraId="48DBFFE7" w14:textId="77777777" w:rsidTr="009A154C">
        <w:trPr>
          <w:trHeight w:val="31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62E15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2AD00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發送時間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3BCE2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1E286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677ADCDF" w14:textId="07A9F800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6F7846E1" w14:textId="3B3677EA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40" w:name="_9zdp1yve07hm" w:colFirst="0" w:colLast="0"/>
      <w:bookmarkStart w:id="41" w:name="_Toc217738959"/>
      <w:bookmarkEnd w:id="40"/>
      <w:r w:rsidRPr="004916F4">
        <w:rPr>
          <w:color w:val="auto"/>
          <w:sz w:val="24"/>
          <w:szCs w:val="24"/>
          <w:highlight w:val="white"/>
        </w:rPr>
        <w:t>3.2.1</w:t>
      </w:r>
      <w:r w:rsidR="00A24E3B">
        <w:rPr>
          <w:rFonts w:hint="eastAsia"/>
          <w:color w:val="auto"/>
          <w:sz w:val="24"/>
          <w:szCs w:val="24"/>
          <w:highlight w:val="white"/>
        </w:rPr>
        <w:t>7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4.0 </w:t>
      </w:r>
      <w:r w:rsidRPr="004916F4">
        <w:rPr>
          <w:color w:val="auto"/>
          <w:sz w:val="24"/>
          <w:szCs w:val="24"/>
          <w:highlight w:val="white"/>
        </w:rPr>
        <w:t>醫療紀錄</w:t>
      </w:r>
      <w:bookmarkEnd w:id="41"/>
    </w:p>
    <w:p w14:paraId="744406D8" w14:textId="77777777" w:rsidR="004A7CC9" w:rsidRPr="004916F4" w:rsidRDefault="004A7CC9" w:rsidP="008B197A">
      <w:pPr>
        <w:numPr>
          <w:ilvl w:val="0"/>
          <w:numId w:val="35"/>
        </w:numPr>
        <w:shd w:val="clear" w:color="auto" w:fill="FFFFFF"/>
        <w:spacing w:line="300" w:lineRule="auto"/>
        <w:ind w:left="714" w:hanging="357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</w:p>
    <w:p w14:paraId="70C775E4" w14:textId="77777777" w:rsidR="004A7CC9" w:rsidRPr="004916F4" w:rsidRDefault="004A7CC9" w:rsidP="008B197A">
      <w:pPr>
        <w:numPr>
          <w:ilvl w:val="0"/>
          <w:numId w:val="35"/>
        </w:numPr>
        <w:shd w:val="clear" w:color="auto" w:fill="FFFFFF"/>
        <w:spacing w:line="300" w:lineRule="auto"/>
        <w:ind w:left="714" w:hanging="357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BP-MEDICAL-001</w:t>
      </w:r>
    </w:p>
    <w:p w14:paraId="2F029B8C" w14:textId="7C071BA7" w:rsidR="009A154C" w:rsidRPr="004916F4" w:rsidRDefault="004A7CC9" w:rsidP="008B197A">
      <w:pPr>
        <w:numPr>
          <w:ilvl w:val="0"/>
          <w:numId w:val="35"/>
        </w:numPr>
        <w:shd w:val="clear" w:color="auto" w:fill="FFFFFF"/>
        <w:spacing w:line="300" w:lineRule="auto"/>
        <w:ind w:left="714" w:hanging="357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行為者：一般會員、收容所會員、管理員</w:t>
      </w:r>
    </w:p>
    <w:p w14:paraId="44BF5AB1" w14:textId="6190E754" w:rsidR="004A7CC9" w:rsidRPr="004916F4" w:rsidRDefault="009A154C" w:rsidP="009A154C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916F4" w:rsidRPr="004916F4" w14:paraId="75676714" w14:textId="77777777" w:rsidTr="008B197A">
        <w:trPr>
          <w:trHeight w:val="440"/>
        </w:trPr>
        <w:tc>
          <w:tcPr>
            <w:tcW w:w="902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61D1C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功能清單</w:t>
            </w:r>
          </w:p>
        </w:tc>
      </w:tr>
      <w:tr w:rsidR="004916F4" w:rsidRPr="004916F4" w14:paraId="1FDBDFD8" w14:textId="77777777" w:rsidTr="008B197A">
        <w:trPr>
          <w:trHeight w:val="430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A550B" w14:textId="77777777" w:rsidR="004A7CC9" w:rsidRPr="004916F4" w:rsidRDefault="004A7CC9" w:rsidP="008B197A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4.0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醫療紀錄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D3454" w14:textId="77777777" w:rsidR="004A7CC9" w:rsidRPr="004916F4" w:rsidRDefault="004A7CC9" w:rsidP="008B197A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4.1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醫療紀錄新增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503C" w14:textId="77777777" w:rsidR="004A7CC9" w:rsidRPr="004916F4" w:rsidRDefault="004A7CC9" w:rsidP="008B197A">
            <w:pPr>
              <w:widowControl w:val="0"/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79978165" w14:textId="77777777" w:rsidTr="008B197A">
        <w:trPr>
          <w:trHeight w:val="440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73756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2BE39" w14:textId="77777777" w:rsidR="004A7CC9" w:rsidRPr="004916F4" w:rsidRDefault="004A7CC9" w:rsidP="008B197A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4.2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醫療紀錄檢視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84B1" w14:textId="77777777" w:rsidR="004A7CC9" w:rsidRPr="004916F4" w:rsidRDefault="004A7CC9" w:rsidP="008B197A">
            <w:pPr>
              <w:shd w:val="clear" w:color="auto" w:fill="FFFFFF"/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3FEA4D65" w14:textId="77777777" w:rsidTr="008B197A">
        <w:trPr>
          <w:trHeight w:val="440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BECB6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08489" w14:textId="14E49258" w:rsidR="004A7CC9" w:rsidRPr="004916F4" w:rsidRDefault="004A7CC9" w:rsidP="008B197A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4.3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醫療紀錄驗證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590E" w14:textId="77777777" w:rsidR="004A7CC9" w:rsidRPr="004916F4" w:rsidRDefault="004A7CC9" w:rsidP="008B197A">
            <w:pPr>
              <w:shd w:val="clear" w:color="auto" w:fill="FFFFFF"/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1AA7F755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38C830FA" w14:textId="169094C1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42" w:name="_kdj9kz4xgi7o" w:colFirst="0" w:colLast="0"/>
      <w:bookmarkStart w:id="43" w:name="_Toc217738960"/>
      <w:bookmarkEnd w:id="42"/>
      <w:r w:rsidRPr="004916F4">
        <w:rPr>
          <w:color w:val="auto"/>
          <w:sz w:val="24"/>
          <w:szCs w:val="24"/>
          <w:highlight w:val="white"/>
        </w:rPr>
        <w:t>3.2.1</w:t>
      </w:r>
      <w:r w:rsidR="00A24E3B">
        <w:rPr>
          <w:rFonts w:hint="eastAsia"/>
          <w:color w:val="auto"/>
          <w:sz w:val="24"/>
          <w:szCs w:val="24"/>
          <w:highlight w:val="white"/>
        </w:rPr>
        <w:t>8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CC071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4.1 </w:t>
      </w:r>
      <w:r w:rsidRPr="004916F4">
        <w:rPr>
          <w:color w:val="auto"/>
          <w:sz w:val="24"/>
          <w:szCs w:val="24"/>
          <w:highlight w:val="white"/>
        </w:rPr>
        <w:t>醫療紀錄新增</w:t>
      </w:r>
      <w:bookmarkEnd w:id="43"/>
    </w:p>
    <w:p w14:paraId="730BAA07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BP-MEDICAL-002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行為者：一般會員、收容所會員、管理員</w:t>
      </w:r>
    </w:p>
    <w:p w14:paraId="2186CC20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內容概述：本使用案例描述使用者如何新增動物醫療紀錄。</w:t>
      </w:r>
    </w:p>
    <w:p w14:paraId="4B51AB96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先決條件：使用者具有動物管理權限。</w:t>
      </w:r>
    </w:p>
    <w:p w14:paraId="173069AB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後置條件：當醫療紀錄存檔失敗，出現錯誤訊息。</w:t>
      </w:r>
    </w:p>
    <w:p w14:paraId="3752863C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73F47FB7" w14:textId="77777777" w:rsidR="004A7CC9" w:rsidRPr="004916F4" w:rsidRDefault="004A7CC9" w:rsidP="008B197A">
      <w:pPr>
        <w:numPr>
          <w:ilvl w:val="0"/>
          <w:numId w:val="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使用者選擇要新增醫療紀錄的動物。</w:t>
      </w:r>
    </w:p>
    <w:p w14:paraId="05D47A1B" w14:textId="77777777" w:rsidR="004A7CC9" w:rsidRPr="004916F4" w:rsidRDefault="004A7CC9" w:rsidP="008B197A">
      <w:pPr>
        <w:numPr>
          <w:ilvl w:val="0"/>
          <w:numId w:val="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使用者填寫醫療紀錄資訊，包括紀錄類型、日期、醫療機構、診斷結果等。</w:t>
      </w:r>
    </w:p>
    <w:p w14:paraId="435D2391" w14:textId="77777777" w:rsidR="004A7CC9" w:rsidRPr="004916F4" w:rsidRDefault="004A7CC9" w:rsidP="008B197A">
      <w:pPr>
        <w:numPr>
          <w:ilvl w:val="0"/>
          <w:numId w:val="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使用者上傳相關證明文件或圖片。</w:t>
      </w:r>
    </w:p>
    <w:p w14:paraId="672A4FA2" w14:textId="77777777" w:rsidR="004A7CC9" w:rsidRPr="004916F4" w:rsidRDefault="004A7CC9" w:rsidP="008B197A">
      <w:pPr>
        <w:numPr>
          <w:ilvl w:val="0"/>
          <w:numId w:val="8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使用者按下「儲存紀錄」。</w:t>
      </w:r>
    </w:p>
    <w:p w14:paraId="5D3DF183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2C670B81" w14:textId="77777777" w:rsidR="004A7CC9" w:rsidRPr="004916F4" w:rsidRDefault="004A7CC9" w:rsidP="004A7CC9">
      <w:pPr>
        <w:shd w:val="clear" w:color="auto" w:fill="FFFFFF"/>
        <w:spacing w:before="2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27DF8ABF" wp14:editId="1F21A11E">
            <wp:extent cx="2547938" cy="1675033"/>
            <wp:effectExtent l="0" t="0" r="0" b="0"/>
            <wp:docPr id="10" name="image11.png" descr="一張含有 文字, 貓, 螢幕擷取畫面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 descr="一張含有 文字, 貓, 螢幕擷取畫面, 軟體 的圖片&#10;&#10;AI 產生的內容可能不正確。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67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6C9367FC" wp14:editId="682EC6E6">
            <wp:extent cx="2854859" cy="1040201"/>
            <wp:effectExtent l="0" t="0" r="0" b="0"/>
            <wp:docPr id="31" name="image25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5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4859" cy="1040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311056" w14:textId="77777777" w:rsidR="004A7CC9" w:rsidRPr="004916F4" w:rsidRDefault="004A7CC9" w:rsidP="008B197A">
      <w:pPr>
        <w:shd w:val="clear" w:color="auto" w:fill="FFFFFF"/>
        <w:spacing w:before="340"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78350164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56C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2E1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F0A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420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7E6F7EA4" w14:textId="77777777" w:rsidTr="009A154C">
        <w:trPr>
          <w:trHeight w:val="348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36226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9195B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紀錄類型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E91D2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D165B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5B1EB541" w14:textId="77777777" w:rsidTr="009A154C">
        <w:trPr>
          <w:trHeight w:val="348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A54C3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lastRenderedPageBreak/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287FF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紀錄時間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7FC3C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43EEB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49C677C" w14:textId="77777777" w:rsidTr="009A154C">
        <w:trPr>
          <w:trHeight w:val="348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C706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2026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醫療提供者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400F7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5D6C0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F35FD73" w14:textId="77777777" w:rsidTr="009A154C">
        <w:trPr>
          <w:trHeight w:val="348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AAA75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A1D01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詳細說明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76250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384A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4027632" w14:textId="77777777" w:rsidTr="009A154C">
        <w:trPr>
          <w:trHeight w:val="348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8F088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05D61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醫療證明文件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B597D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JPG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、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PDF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、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PNG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4BEA3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6EF978D6" w14:textId="74E95F3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739DAC57" w14:textId="4F9B4055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44" w:name="_qgoorzx9gd63" w:colFirst="0" w:colLast="0"/>
      <w:bookmarkStart w:id="45" w:name="_Toc217738961"/>
      <w:bookmarkEnd w:id="44"/>
      <w:r w:rsidRPr="004916F4">
        <w:rPr>
          <w:color w:val="auto"/>
          <w:sz w:val="24"/>
          <w:szCs w:val="24"/>
          <w:highlight w:val="white"/>
        </w:rPr>
        <w:t>3.2.1</w:t>
      </w:r>
      <w:r w:rsidR="00A24E3B">
        <w:rPr>
          <w:rFonts w:hint="eastAsia"/>
          <w:color w:val="auto"/>
          <w:sz w:val="24"/>
          <w:szCs w:val="24"/>
          <w:highlight w:val="white"/>
        </w:rPr>
        <w:t>9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CC071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4.2 </w:t>
      </w:r>
      <w:r w:rsidRPr="004916F4">
        <w:rPr>
          <w:color w:val="auto"/>
          <w:sz w:val="24"/>
          <w:szCs w:val="24"/>
          <w:highlight w:val="white"/>
        </w:rPr>
        <w:t>醫療紀錄檢視</w:t>
      </w:r>
      <w:bookmarkEnd w:id="45"/>
    </w:p>
    <w:p w14:paraId="02E97687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BP-MEDICAL-003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行為者：所有使用者</w:t>
      </w:r>
    </w:p>
    <w:p w14:paraId="5174C254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內容概述：本使用案例描述使用者如何檢視動物醫療紀錄。</w:t>
      </w:r>
    </w:p>
    <w:p w14:paraId="074FED95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先決條件：使用者正在檢視動物詳情頁面。</w:t>
      </w:r>
    </w:p>
    <w:p w14:paraId="205A282D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3DC3FEEB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23175C88" w14:textId="77777777" w:rsidR="004A7CC9" w:rsidRPr="004916F4" w:rsidRDefault="004A7CC9" w:rsidP="008B197A">
      <w:pPr>
        <w:numPr>
          <w:ilvl w:val="0"/>
          <w:numId w:val="45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使用者進入「尋找動物」頁面。</w:t>
      </w:r>
    </w:p>
    <w:p w14:paraId="52459B1B" w14:textId="77777777" w:rsidR="004A7CC9" w:rsidRPr="004916F4" w:rsidRDefault="004A7CC9" w:rsidP="008B197A">
      <w:pPr>
        <w:numPr>
          <w:ilvl w:val="0"/>
          <w:numId w:val="45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使用者點選動物圖片可以看到詳細的醫療紀錄。</w:t>
      </w:r>
    </w:p>
    <w:p w14:paraId="535C4282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15705E0E" w14:textId="6423813A" w:rsidR="004A7CC9" w:rsidRPr="004916F4" w:rsidRDefault="004A7CC9" w:rsidP="008B197A">
      <w:pPr>
        <w:numPr>
          <w:ilvl w:val="0"/>
          <w:numId w:val="3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系統會在尋找動物頁面顯示該醫療紀錄是否通過驗證</w:t>
      </w:r>
      <w:r w:rsidR="009A154C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12D4F6FC" w14:textId="06A89D41" w:rsidR="009A154C" w:rsidRPr="004916F4" w:rsidRDefault="004A7CC9" w:rsidP="008B197A">
      <w:pPr>
        <w:numPr>
          <w:ilvl w:val="0"/>
          <w:numId w:val="3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系統儲存醫療紀錄，狀態設為「待驗證」</w:t>
      </w:r>
      <w:r w:rsidR="009A154C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3DC69756" w14:textId="222100D2" w:rsidR="004A7CC9" w:rsidRPr="004916F4" w:rsidRDefault="009A154C" w:rsidP="009A154C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0F13E85C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09C5B77D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6E3FB0EE" wp14:editId="65915EF0">
            <wp:extent cx="3491402" cy="3150552"/>
            <wp:effectExtent l="0" t="0" r="0" b="0"/>
            <wp:docPr id="24" name="image21.png" descr="一張含有 文字, 小型到中型大小的貓, 貓, 貓科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.png" descr="一張含有 文字, 小型到中型大小的貓, 貓, 貓科 的圖片&#10;&#10;AI 產生的內容可能不正確。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1402" cy="3150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CF461" w14:textId="77777777" w:rsidR="004A7CC9" w:rsidRPr="004916F4" w:rsidRDefault="004A7CC9" w:rsidP="009A154C">
      <w:pPr>
        <w:shd w:val="clear" w:color="auto" w:fill="FFFFFF"/>
        <w:spacing w:before="3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3C2F1055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E90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3AFC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C0CE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29E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220321EE" w14:textId="77777777" w:rsidTr="009A154C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2540F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FB2B8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紀錄類型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80CA4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9DA94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B0BF0F5" w14:textId="77777777" w:rsidTr="009A154C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969D8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E811F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紀錄時間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C73A1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CBA83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859DB65" w14:textId="77777777" w:rsidTr="009A154C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7B7C7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21FCB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醫療提供者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A61B3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2D749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06C18A0" w14:textId="77777777" w:rsidTr="009A154C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27D4B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D8AA7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詳細說明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CEB6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0AEBB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5B439CE5" w14:textId="77777777" w:rsidTr="009A154C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959B0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28B2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醫療證明文件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24BA4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JPG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、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PDF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、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PNG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C83A9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7D5FA5DB" w14:textId="77777777" w:rsidTr="009A154C">
        <w:trPr>
          <w:trHeight w:val="34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6F2DE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FFF91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醫療紀錄狀態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C6478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Boolean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7471C" w14:textId="77777777" w:rsidR="004A7CC9" w:rsidRPr="004916F4" w:rsidRDefault="004A7CC9" w:rsidP="009A154C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是否驗證</w:t>
            </w:r>
          </w:p>
        </w:tc>
      </w:tr>
    </w:tbl>
    <w:p w14:paraId="6D9F3D1A" w14:textId="0E2E23EA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10F80163" w14:textId="3FE225B8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46" w:name="_2g933waywkpq" w:colFirst="0" w:colLast="0"/>
      <w:bookmarkStart w:id="47" w:name="_Toc217738962"/>
      <w:bookmarkEnd w:id="46"/>
      <w:r w:rsidRPr="004916F4">
        <w:rPr>
          <w:color w:val="auto"/>
          <w:sz w:val="24"/>
          <w:szCs w:val="24"/>
          <w:highlight w:val="white"/>
        </w:rPr>
        <w:t>3.2.</w:t>
      </w:r>
      <w:r w:rsidR="00A24E3B">
        <w:rPr>
          <w:rFonts w:hint="eastAsia"/>
          <w:color w:val="auto"/>
          <w:sz w:val="24"/>
          <w:szCs w:val="24"/>
          <w:highlight w:val="white"/>
        </w:rPr>
        <w:t>20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CC071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4.3 </w:t>
      </w:r>
      <w:r w:rsidRPr="004916F4">
        <w:rPr>
          <w:color w:val="auto"/>
          <w:sz w:val="24"/>
          <w:szCs w:val="24"/>
          <w:highlight w:val="white"/>
        </w:rPr>
        <w:t>醫療紀錄驗證</w:t>
      </w:r>
      <w:bookmarkEnd w:id="47"/>
    </w:p>
    <w:p w14:paraId="1559FF05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BP-MEDICAL-004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行為者：管理員</w:t>
      </w:r>
    </w:p>
    <w:p w14:paraId="3899244E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內容概述：本使用案例描述管理員如何驗證醫療紀錄。</w:t>
      </w:r>
    </w:p>
    <w:p w14:paraId="661294BB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先決條件：使用者角色為管理員且有待驗證醫療紀錄。</w:t>
      </w:r>
    </w:p>
    <w:p w14:paraId="71E0C650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5724D8FB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3BA50102" w14:textId="77777777" w:rsidR="004A7CC9" w:rsidRPr="004916F4" w:rsidRDefault="004A7CC9" w:rsidP="008B197A">
      <w:pPr>
        <w:numPr>
          <w:ilvl w:val="0"/>
          <w:numId w:val="1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管理員進入「醫療紀錄驗證」頁面。</w:t>
      </w:r>
    </w:p>
    <w:p w14:paraId="44246BD0" w14:textId="77777777" w:rsidR="004A7CC9" w:rsidRPr="004916F4" w:rsidRDefault="004A7CC9" w:rsidP="008B197A">
      <w:pPr>
        <w:numPr>
          <w:ilvl w:val="0"/>
          <w:numId w:val="1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系統顯示待驗證的醫療紀錄清單。</w:t>
      </w:r>
    </w:p>
    <w:p w14:paraId="4448EC58" w14:textId="77777777" w:rsidR="004A7CC9" w:rsidRPr="004916F4" w:rsidRDefault="004A7CC9" w:rsidP="008B197A">
      <w:pPr>
        <w:numPr>
          <w:ilvl w:val="0"/>
          <w:numId w:val="1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管理員檢視醫療紀錄內容與證明文件。</w:t>
      </w:r>
    </w:p>
    <w:p w14:paraId="3C9FC762" w14:textId="77777777" w:rsidR="004A7CC9" w:rsidRPr="004916F4" w:rsidRDefault="004A7CC9" w:rsidP="008B197A">
      <w:pPr>
        <w:numPr>
          <w:ilvl w:val="0"/>
          <w:numId w:val="1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管理員選擇驗證結果（通過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/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不通過）。</w:t>
      </w:r>
    </w:p>
    <w:p w14:paraId="58B0C527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10885F1C" w14:textId="77777777" w:rsidR="004A7CC9" w:rsidRPr="004916F4" w:rsidRDefault="004A7CC9" w:rsidP="008B197A">
      <w:pPr>
        <w:numPr>
          <w:ilvl w:val="0"/>
          <w:numId w:val="24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驗證通過的醫療紀錄會顯示驗證標章。</w:t>
      </w:r>
    </w:p>
    <w:p w14:paraId="5AB564E6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7BECC071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17BC97A2" wp14:editId="14F400EC">
            <wp:extent cx="3741975" cy="2281238"/>
            <wp:effectExtent l="0" t="0" r="0" b="0"/>
            <wp:docPr id="7" name="image13.png" descr="一張含有 文字, 軟體, 網頁, 多媒體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.png" descr="一張含有 文字, 軟體, 網頁, 多媒體軟體 的圖片&#10;&#10;AI 產生的內容可能不正確。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1975" cy="2281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44CC8" w14:textId="27980854" w:rsidR="004A7CC9" w:rsidRPr="004916F4" w:rsidRDefault="004A7CC9" w:rsidP="00DE2A57">
      <w:pPr>
        <w:shd w:val="clear" w:color="auto" w:fill="FFFFFF"/>
        <w:spacing w:before="3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0C6505D7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57A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174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E8F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E0E3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362013B0" w14:textId="77777777" w:rsidTr="00DE2A57">
        <w:trPr>
          <w:trHeight w:val="33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DCE1E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9138A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紀錄類型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F6948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6A1F6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532BC8C0" w14:textId="77777777" w:rsidTr="00DE2A57">
        <w:trPr>
          <w:trHeight w:val="33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01F0F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426F1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紀錄時間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6B0A2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322D3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573E21A2" w14:textId="77777777" w:rsidTr="00DE2A57">
        <w:trPr>
          <w:trHeight w:val="33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14E42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41204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醫療提供者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40DB3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E7BBF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75B6CAEE" w14:textId="77777777" w:rsidTr="00DE2A57">
        <w:trPr>
          <w:trHeight w:val="33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D1620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68E08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詳細說明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3C2E3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87394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91E5C81" w14:textId="77777777" w:rsidTr="00DE2A57">
        <w:trPr>
          <w:trHeight w:val="33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40852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FEF01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醫療證明文件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0E290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JPG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、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PDF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、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PNG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09484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8FC274D" w14:textId="77777777" w:rsidTr="00DE2A57">
        <w:trPr>
          <w:trHeight w:val="332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F7E74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30DD1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醫療紀錄狀態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5F780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Boolean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4A49E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是否驗證</w:t>
            </w:r>
          </w:p>
        </w:tc>
      </w:tr>
    </w:tbl>
    <w:p w14:paraId="11AD912B" w14:textId="6A6C3EC9" w:rsidR="00DE2A57" w:rsidRPr="004916F4" w:rsidRDefault="00DE2A57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047728FE" w14:textId="1773378B" w:rsidR="004A7CC9" w:rsidRPr="004916F4" w:rsidRDefault="00DE2A57" w:rsidP="00DE2A57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4AA6DC70" w14:textId="3073C31F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48" w:name="_lmikvpo3p4pr" w:colFirst="0" w:colLast="0"/>
      <w:bookmarkStart w:id="49" w:name="_Toc217738963"/>
      <w:bookmarkEnd w:id="48"/>
      <w:r w:rsidRPr="004916F4">
        <w:rPr>
          <w:color w:val="auto"/>
          <w:sz w:val="24"/>
          <w:szCs w:val="24"/>
          <w:highlight w:val="white"/>
        </w:rPr>
        <w:lastRenderedPageBreak/>
        <w:t>3.2.2</w:t>
      </w:r>
      <w:r w:rsidR="00A24E3B">
        <w:rPr>
          <w:rFonts w:hint="eastAsia"/>
          <w:color w:val="auto"/>
          <w:sz w:val="24"/>
          <w:szCs w:val="24"/>
          <w:highlight w:val="white"/>
        </w:rPr>
        <w:t>1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5.0 </w:t>
      </w:r>
      <w:r w:rsidRPr="004916F4">
        <w:rPr>
          <w:color w:val="auto"/>
          <w:sz w:val="24"/>
          <w:szCs w:val="24"/>
          <w:highlight w:val="white"/>
        </w:rPr>
        <w:t>系統管理</w:t>
      </w:r>
      <w:bookmarkEnd w:id="49"/>
    </w:p>
    <w:p w14:paraId="7E6388E7" w14:textId="77777777" w:rsidR="004A7CC9" w:rsidRPr="004916F4" w:rsidRDefault="004A7CC9" w:rsidP="004A7CC9">
      <w:pPr>
        <w:numPr>
          <w:ilvl w:val="0"/>
          <w:numId w:val="25"/>
        </w:numPr>
        <w:shd w:val="clear" w:color="auto" w:fill="FFFFFF"/>
        <w:spacing w:before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</w:p>
    <w:p w14:paraId="4B880C6A" w14:textId="77777777" w:rsidR="004A7CC9" w:rsidRPr="004916F4" w:rsidRDefault="004A7CC9" w:rsidP="004A7CC9">
      <w:pPr>
        <w:numPr>
          <w:ilvl w:val="0"/>
          <w:numId w:val="25"/>
        </w:numPr>
        <w:shd w:val="clear" w:color="auto" w:fill="FFFFFF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BP-SYSTEM-001</w:t>
      </w:r>
    </w:p>
    <w:p w14:paraId="3D511A25" w14:textId="77777777" w:rsidR="004A7CC9" w:rsidRPr="004916F4" w:rsidRDefault="004A7CC9" w:rsidP="004A7CC9">
      <w:pPr>
        <w:numPr>
          <w:ilvl w:val="0"/>
          <w:numId w:val="25"/>
        </w:numPr>
        <w:shd w:val="clear" w:color="auto" w:fill="FFFFFF"/>
        <w:spacing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行為者：管理員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916F4" w:rsidRPr="004916F4" w14:paraId="177B4D22" w14:textId="77777777" w:rsidTr="008B197A">
        <w:trPr>
          <w:trHeight w:val="440"/>
        </w:trPr>
        <w:tc>
          <w:tcPr>
            <w:tcW w:w="902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4DCE6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功能清單</w:t>
            </w:r>
          </w:p>
        </w:tc>
      </w:tr>
      <w:tr w:rsidR="004916F4" w:rsidRPr="004916F4" w14:paraId="2C020CEC" w14:textId="77777777" w:rsidTr="008B197A">
        <w:trPr>
          <w:trHeight w:val="430"/>
        </w:trPr>
        <w:tc>
          <w:tcPr>
            <w:tcW w:w="300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AC247" w14:textId="77777777" w:rsidR="004A7CC9" w:rsidRPr="004916F4" w:rsidRDefault="004A7CC9" w:rsidP="008B197A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5.0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系統管理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C0F15" w14:textId="77777777" w:rsidR="004A7CC9" w:rsidRPr="004916F4" w:rsidRDefault="004A7CC9" w:rsidP="008B197A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5.1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使用者管理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8B0C" w14:textId="77777777" w:rsidR="004A7CC9" w:rsidRPr="004916F4" w:rsidRDefault="004A7CC9" w:rsidP="008B197A">
            <w:pPr>
              <w:widowControl w:val="0"/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48E72B88" w14:textId="77777777" w:rsidTr="008B197A">
        <w:trPr>
          <w:trHeight w:val="440"/>
        </w:trPr>
        <w:tc>
          <w:tcPr>
            <w:tcW w:w="300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69119" w14:textId="77777777" w:rsidR="004A7CC9" w:rsidRPr="004916F4" w:rsidRDefault="004A7CC9" w:rsidP="008B197A">
            <w:pPr>
              <w:widowControl w:val="0"/>
              <w:spacing w:line="24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B4BE6" w14:textId="04026678" w:rsidR="004A7CC9" w:rsidRPr="004916F4" w:rsidRDefault="004A7CC9" w:rsidP="008B197A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5.2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資料審核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9EC9" w14:textId="77777777" w:rsidR="004A7CC9" w:rsidRPr="004916F4" w:rsidRDefault="004A7CC9" w:rsidP="008B197A">
            <w:pPr>
              <w:shd w:val="clear" w:color="auto" w:fill="FFFFFF"/>
              <w:spacing w:line="391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677DE82E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64411C81" w14:textId="045840B4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50" w:name="_6w7fwpyzch39" w:colFirst="0" w:colLast="0"/>
      <w:bookmarkStart w:id="51" w:name="_Toc217738964"/>
      <w:bookmarkEnd w:id="50"/>
      <w:r w:rsidRPr="004916F4">
        <w:rPr>
          <w:color w:val="auto"/>
          <w:sz w:val="24"/>
          <w:szCs w:val="24"/>
          <w:highlight w:val="white"/>
        </w:rPr>
        <w:t>3.2.2</w:t>
      </w:r>
      <w:r w:rsidR="00A24E3B">
        <w:rPr>
          <w:rFonts w:hint="eastAsia"/>
          <w:color w:val="auto"/>
          <w:sz w:val="24"/>
          <w:szCs w:val="24"/>
          <w:highlight w:val="white"/>
        </w:rPr>
        <w:t>2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CC071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5.1 </w:t>
      </w:r>
      <w:r w:rsidRPr="004916F4">
        <w:rPr>
          <w:color w:val="auto"/>
          <w:sz w:val="24"/>
          <w:szCs w:val="24"/>
          <w:highlight w:val="white"/>
        </w:rPr>
        <w:t>使用者管理</w:t>
      </w:r>
      <w:bookmarkEnd w:id="51"/>
    </w:p>
    <w:p w14:paraId="30EF5B01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BP-SYSTEM-002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行為者：管理員</w:t>
      </w:r>
    </w:p>
    <w:p w14:paraId="6982FC8B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內容概述：本使用案例描述管理員如何管理平台使用者。</w:t>
      </w:r>
    </w:p>
    <w:p w14:paraId="611F4FC3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先決條件：使用者角色為管理員。</w:t>
      </w:r>
    </w:p>
    <w:p w14:paraId="0943E1EE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0C3F2521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6D802945" w14:textId="77777777" w:rsidR="004A7CC9" w:rsidRPr="004916F4" w:rsidRDefault="004A7CC9" w:rsidP="008B197A">
      <w:pPr>
        <w:numPr>
          <w:ilvl w:val="0"/>
          <w:numId w:val="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管理員進入「使用者管理」頁面。</w:t>
      </w:r>
    </w:p>
    <w:p w14:paraId="68BC2470" w14:textId="77777777" w:rsidR="004A7CC9" w:rsidRPr="004916F4" w:rsidRDefault="004A7CC9" w:rsidP="008B197A">
      <w:pPr>
        <w:numPr>
          <w:ilvl w:val="0"/>
          <w:numId w:val="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系統顯示平台使用者清單。</w:t>
      </w:r>
    </w:p>
    <w:p w14:paraId="14CEDDF1" w14:textId="77777777" w:rsidR="004A7CC9" w:rsidRPr="004916F4" w:rsidRDefault="004A7CC9" w:rsidP="008B197A">
      <w:pPr>
        <w:numPr>
          <w:ilvl w:val="0"/>
          <w:numId w:val="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管理員可以搜尋、篩選特定使用者。</w:t>
      </w:r>
    </w:p>
    <w:p w14:paraId="5F2526B0" w14:textId="77777777" w:rsidR="004A7CC9" w:rsidRPr="004916F4" w:rsidRDefault="004A7CC9" w:rsidP="008B197A">
      <w:pPr>
        <w:numPr>
          <w:ilvl w:val="0"/>
          <w:numId w:val="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管理員可以檢視使用者詳細資料。</w:t>
      </w:r>
    </w:p>
    <w:p w14:paraId="2F4A1A5C" w14:textId="77777777" w:rsidR="004A7CC9" w:rsidRPr="004916F4" w:rsidRDefault="004A7CC9" w:rsidP="008B197A">
      <w:pPr>
        <w:numPr>
          <w:ilvl w:val="0"/>
          <w:numId w:val="7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管理員可以執行使用者狀態管理（啟用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/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停用）。</w:t>
      </w:r>
    </w:p>
    <w:p w14:paraId="48E20EE4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23622802" w14:textId="77777777" w:rsidR="004A7CC9" w:rsidRPr="004916F4" w:rsidRDefault="004A7CC9" w:rsidP="008B197A">
      <w:pPr>
        <w:numPr>
          <w:ilvl w:val="0"/>
          <w:numId w:val="5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使用者狀態變更會記錄在系統日誌中。</w:t>
      </w:r>
    </w:p>
    <w:p w14:paraId="07A58CC7" w14:textId="3AA3DEF1" w:rsidR="00DE2A57" w:rsidRPr="004916F4" w:rsidRDefault="004A7CC9" w:rsidP="008B197A">
      <w:pPr>
        <w:numPr>
          <w:ilvl w:val="0"/>
          <w:numId w:val="5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停用使用者帳號時，會保留相關歷史資料。</w:t>
      </w:r>
    </w:p>
    <w:p w14:paraId="7286DB9C" w14:textId="6F766EE9" w:rsidR="004A7CC9" w:rsidRPr="004916F4" w:rsidRDefault="00DE2A57" w:rsidP="00DE2A57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75165CAC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75EE1D08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7B7131D9" wp14:editId="6FD40824">
            <wp:extent cx="5027987" cy="1545146"/>
            <wp:effectExtent l="0" t="0" r="0" b="0"/>
            <wp:docPr id="21" name="image19.png" descr="一張含有 螢幕擷取畫面, 文字, 行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 descr="一張含有 螢幕擷取畫面, 文字, 行, 數字 的圖片&#10;&#10;AI 產生的內容可能不正確。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7987" cy="1545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CA122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73B56BF9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7E7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E21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690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698E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59EED028" w14:textId="77777777" w:rsidTr="00DE2A57">
        <w:trPr>
          <w:trHeight w:val="32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C325C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4B37D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使用者姓名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68181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2E317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4B8DF64" w14:textId="77777777" w:rsidTr="00DE2A57">
        <w:trPr>
          <w:trHeight w:val="32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48777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DC083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使用者信箱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F4B17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0819B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4D32C5D" w14:textId="77777777" w:rsidTr="00DE2A57">
        <w:trPr>
          <w:trHeight w:val="32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ECF21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CE99F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使用者角色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B6149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01645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7719EB6" w14:textId="77777777" w:rsidTr="00DE2A57">
        <w:trPr>
          <w:trHeight w:val="32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9905A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398BF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使用者狀態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7BF3E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057B5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啟用或停用</w:t>
            </w:r>
          </w:p>
        </w:tc>
      </w:tr>
      <w:tr w:rsidR="004916F4" w:rsidRPr="004916F4" w14:paraId="3FDF6E18" w14:textId="77777777" w:rsidTr="00DE2A57">
        <w:trPr>
          <w:trHeight w:val="32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26B6E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04776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註冊時間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22DF1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9599C" w14:textId="77777777" w:rsidR="004A7CC9" w:rsidRPr="004916F4" w:rsidRDefault="004A7CC9" w:rsidP="00DE2A5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0C60767F" w14:textId="75135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6BAEA6CC" w14:textId="2DC0A5C7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52" w:name="_cw60ekk7nt" w:colFirst="0" w:colLast="0"/>
      <w:bookmarkStart w:id="53" w:name="_Toc217738965"/>
      <w:bookmarkEnd w:id="52"/>
      <w:r w:rsidRPr="004916F4">
        <w:rPr>
          <w:color w:val="auto"/>
          <w:sz w:val="24"/>
          <w:szCs w:val="24"/>
          <w:highlight w:val="white"/>
        </w:rPr>
        <w:t>3.2.2</w:t>
      </w:r>
      <w:r w:rsidR="00A24E3B">
        <w:rPr>
          <w:rFonts w:hint="eastAsia"/>
          <w:color w:val="auto"/>
          <w:sz w:val="24"/>
          <w:szCs w:val="24"/>
          <w:highlight w:val="white"/>
        </w:rPr>
        <w:t>3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5.2 </w:t>
      </w:r>
      <w:r w:rsidRPr="004916F4">
        <w:rPr>
          <w:color w:val="auto"/>
          <w:sz w:val="24"/>
          <w:szCs w:val="24"/>
          <w:highlight w:val="white"/>
        </w:rPr>
        <w:t>資料審核</w:t>
      </w:r>
      <w:bookmarkEnd w:id="53"/>
    </w:p>
    <w:p w14:paraId="2641D6F3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BP-SYSTEM-004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行為者：管理員</w:t>
      </w:r>
    </w:p>
    <w:p w14:paraId="46DFDF0D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內容概述：本使用案例描述管理員如何審核平台資料。</w:t>
      </w:r>
    </w:p>
    <w:p w14:paraId="157CC719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先決條件：使用者角色為管理員。</w:t>
      </w:r>
    </w:p>
    <w:p w14:paraId="6EEEC798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596C174A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22C66281" w14:textId="77777777" w:rsidR="004A7CC9" w:rsidRPr="004916F4" w:rsidRDefault="004A7CC9" w:rsidP="008B197A">
      <w:pPr>
        <w:numPr>
          <w:ilvl w:val="0"/>
          <w:numId w:val="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管理員管理後台可以查看系統操作紀錄</w:t>
      </w:r>
    </w:p>
    <w:p w14:paraId="2FBDA291" w14:textId="77777777" w:rsidR="004A7CC9" w:rsidRPr="004916F4" w:rsidRDefault="004A7CC9" w:rsidP="008B197A">
      <w:pPr>
        <w:numPr>
          <w:ilvl w:val="0"/>
          <w:numId w:val="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管理員也可以去查看所有的醫療紀錄</w:t>
      </w:r>
    </w:p>
    <w:p w14:paraId="191254E4" w14:textId="77777777" w:rsidR="004A7CC9" w:rsidRPr="004916F4" w:rsidRDefault="004A7CC9" w:rsidP="008B197A">
      <w:pPr>
        <w:numPr>
          <w:ilvl w:val="0"/>
          <w:numId w:val="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管理可以查看送養申請的紀錄</w:t>
      </w:r>
    </w:p>
    <w:p w14:paraId="6F4F7BDA" w14:textId="77777777" w:rsidR="004A7CC9" w:rsidRPr="004916F4" w:rsidRDefault="004A7CC9" w:rsidP="008B197A">
      <w:pPr>
        <w:numPr>
          <w:ilvl w:val="0"/>
          <w:numId w:val="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管理員去審核送養刊登</w:t>
      </w:r>
    </w:p>
    <w:p w14:paraId="574F4FE8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18B95EE9" w14:textId="77777777" w:rsidR="004A7CC9" w:rsidRPr="004916F4" w:rsidRDefault="004A7CC9" w:rsidP="008B197A">
      <w:pPr>
        <w:numPr>
          <w:ilvl w:val="0"/>
          <w:numId w:val="31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審核標準依據平台規範與相關法規。</w:t>
      </w:r>
    </w:p>
    <w:p w14:paraId="1A7ACC24" w14:textId="77777777" w:rsidR="004A7CC9" w:rsidRPr="004916F4" w:rsidRDefault="004A7CC9" w:rsidP="008B197A">
      <w:pPr>
        <w:numPr>
          <w:ilvl w:val="0"/>
          <w:numId w:val="31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>審核歷程會完整記錄以備查核。</w:t>
      </w:r>
    </w:p>
    <w:p w14:paraId="73F63D18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4892AE84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497308CE" wp14:editId="344945F0">
            <wp:extent cx="3878916" cy="1862138"/>
            <wp:effectExtent l="0" t="0" r="0" b="0"/>
            <wp:docPr id="22" name="image22.png" descr="一張含有 文字, 螢幕擷取畫面, 數字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 descr="一張含有 文字, 螢幕擷取畫面, 數字, 字型 的圖片&#10;&#10;AI 產生的內容可能不正確。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862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0E97D" w14:textId="22C93CC8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68F5F6AE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A40B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0AFCE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1BB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504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42D976D0" w14:textId="77777777" w:rsidTr="00661617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55C35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F45C7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操作時間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4CC0C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4994A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4309AE5" w14:textId="77777777" w:rsidTr="00661617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FD59E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2CFE4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執行者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E07DC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07F4D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745865DC" w14:textId="77777777" w:rsidTr="00661617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308A7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FB0C2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動作類型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CBDE5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DD59A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27E0AB8" w14:textId="77777777" w:rsidTr="00661617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89EDB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3342A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操作相關記錄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50BCB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String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2511A" w14:textId="77777777" w:rsidR="004A7CC9" w:rsidRPr="004916F4" w:rsidRDefault="004A7CC9" w:rsidP="00661617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7DD4E82B" w14:textId="1D2D91C3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6BDBC62F" w14:textId="0DB1AF9C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54" w:name="_7szab7ll24k3" w:colFirst="0" w:colLast="0"/>
      <w:bookmarkStart w:id="55" w:name="_Toc217738966"/>
      <w:bookmarkEnd w:id="54"/>
      <w:r w:rsidRPr="004916F4">
        <w:rPr>
          <w:color w:val="auto"/>
          <w:sz w:val="24"/>
          <w:szCs w:val="24"/>
          <w:highlight w:val="white"/>
        </w:rPr>
        <w:t>3.2.2</w:t>
      </w:r>
      <w:r w:rsidR="00A24E3B">
        <w:rPr>
          <w:rFonts w:hint="eastAsia"/>
          <w:color w:val="auto"/>
          <w:sz w:val="24"/>
          <w:szCs w:val="24"/>
          <w:highlight w:val="white"/>
        </w:rPr>
        <w:t>4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6.0 </w:t>
      </w:r>
      <w:r w:rsidRPr="004916F4">
        <w:rPr>
          <w:color w:val="auto"/>
          <w:sz w:val="24"/>
          <w:szCs w:val="24"/>
          <w:highlight w:val="white"/>
        </w:rPr>
        <w:t>通知中心</w:t>
      </w:r>
      <w:bookmarkEnd w:id="55"/>
    </w:p>
    <w:p w14:paraId="694EEFFC" w14:textId="77777777" w:rsidR="004A7CC9" w:rsidRPr="004916F4" w:rsidRDefault="004A7CC9" w:rsidP="00661617">
      <w:pPr>
        <w:pStyle w:val="a9"/>
        <w:numPr>
          <w:ilvl w:val="0"/>
          <w:numId w:val="57"/>
        </w:numPr>
        <w:shd w:val="clear" w:color="auto" w:fill="FFFFFF"/>
        <w:spacing w:before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</w:p>
    <w:p w14:paraId="14597A94" w14:textId="77777777" w:rsidR="004A7CC9" w:rsidRPr="004916F4" w:rsidRDefault="004A7CC9" w:rsidP="00661617">
      <w:pPr>
        <w:pStyle w:val="a9"/>
        <w:numPr>
          <w:ilvl w:val="0"/>
          <w:numId w:val="57"/>
        </w:numPr>
        <w:shd w:val="clear" w:color="auto" w:fill="FFFFFF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BP-NOTIFICATION-001</w:t>
      </w:r>
    </w:p>
    <w:p w14:paraId="5BE61D6E" w14:textId="5FBE1D92" w:rsidR="00661617" w:rsidRPr="004916F4" w:rsidRDefault="004A7CC9" w:rsidP="00661617">
      <w:pPr>
        <w:pStyle w:val="a9"/>
        <w:numPr>
          <w:ilvl w:val="0"/>
          <w:numId w:val="57"/>
        </w:numPr>
        <w:shd w:val="clear" w:color="auto" w:fill="FFFFFF"/>
        <w:spacing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行為者：所有註冊使用者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3030"/>
        <w:gridCol w:w="3000"/>
      </w:tblGrid>
      <w:tr w:rsidR="004916F4" w:rsidRPr="004916F4" w14:paraId="44E34EB5" w14:textId="77777777" w:rsidTr="008B197A">
        <w:trPr>
          <w:trHeight w:val="44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D611D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功能清單</w:t>
            </w:r>
          </w:p>
        </w:tc>
      </w:tr>
      <w:tr w:rsidR="004916F4" w:rsidRPr="004916F4" w14:paraId="31E30F31" w14:textId="77777777" w:rsidTr="008B197A">
        <w:trPr>
          <w:trHeight w:val="430"/>
        </w:trPr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F3FEE" w14:textId="77777777" w:rsidR="004A7CC9" w:rsidRPr="004916F4" w:rsidRDefault="004A7CC9" w:rsidP="008B197A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6.0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通知中心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486EB" w14:textId="77777777" w:rsidR="004A7CC9" w:rsidRPr="004916F4" w:rsidRDefault="004A7CC9" w:rsidP="008B197A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6.1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通知瀏覽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8D013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01384FE5" w14:textId="77777777" w:rsidTr="008B197A">
        <w:trPr>
          <w:trHeight w:val="440"/>
        </w:trPr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A9DAB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FA546" w14:textId="77777777" w:rsidR="004A7CC9" w:rsidRPr="004916F4" w:rsidRDefault="004A7CC9" w:rsidP="008B197A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6.2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通知管理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46DE1" w14:textId="77777777" w:rsidR="004A7CC9" w:rsidRPr="004916F4" w:rsidRDefault="004A7CC9" w:rsidP="008B197A">
            <w:pPr>
              <w:shd w:val="clear" w:color="auto" w:fill="FFFFFF"/>
              <w:spacing w:line="391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685DC108" w14:textId="7DC98614" w:rsidR="00661617" w:rsidRPr="004916F4" w:rsidRDefault="00661617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3729AB25" w14:textId="77777777" w:rsidR="00661617" w:rsidRPr="004916F4" w:rsidRDefault="00661617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6FC33CA0" w14:textId="2DEADAC4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56" w:name="_4t1aid6jfvxo" w:colFirst="0" w:colLast="0"/>
      <w:bookmarkStart w:id="57" w:name="_Toc217738967"/>
      <w:bookmarkEnd w:id="56"/>
      <w:r w:rsidRPr="004916F4">
        <w:rPr>
          <w:color w:val="auto"/>
          <w:sz w:val="24"/>
          <w:szCs w:val="24"/>
          <w:highlight w:val="white"/>
        </w:rPr>
        <w:lastRenderedPageBreak/>
        <w:t>3.2.2</w:t>
      </w:r>
      <w:r w:rsidR="00A24E3B">
        <w:rPr>
          <w:rFonts w:hint="eastAsia"/>
          <w:color w:val="auto"/>
          <w:sz w:val="24"/>
          <w:szCs w:val="24"/>
          <w:highlight w:val="white"/>
        </w:rPr>
        <w:t>5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CC071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6.1 </w:t>
      </w:r>
      <w:r w:rsidRPr="004916F4">
        <w:rPr>
          <w:color w:val="auto"/>
          <w:sz w:val="24"/>
          <w:szCs w:val="24"/>
          <w:highlight w:val="white"/>
        </w:rPr>
        <w:t>通知瀏覽</w:t>
      </w:r>
      <w:bookmarkEnd w:id="57"/>
    </w:p>
    <w:p w14:paraId="2FF9C0EF" w14:textId="77777777" w:rsidR="004A7CC9" w:rsidRPr="004916F4" w:rsidRDefault="004A7CC9" w:rsidP="008B7214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BP-NOTIFICATION-002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行為者：所有註冊使用者</w:t>
      </w:r>
    </w:p>
    <w:p w14:paraId="1B6B5F94" w14:textId="77777777" w:rsidR="004A7CC9" w:rsidRPr="004916F4" w:rsidRDefault="004A7CC9" w:rsidP="008B7214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內容概述：本案例描述使用者如何瀏覽系統通知。</w:t>
      </w:r>
    </w:p>
    <w:p w14:paraId="013E6093" w14:textId="77777777" w:rsidR="004A7CC9" w:rsidRPr="004916F4" w:rsidRDefault="004A7CC9" w:rsidP="008B7214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先決條件：使用者已登入系統。</w:t>
      </w:r>
    </w:p>
    <w:p w14:paraId="510B9688" w14:textId="77777777" w:rsidR="004A7CC9" w:rsidRPr="004916F4" w:rsidRDefault="004A7CC9" w:rsidP="008B7214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449AC2EA" w14:textId="77777777" w:rsidR="004A7CC9" w:rsidRPr="004916F4" w:rsidRDefault="004A7CC9" w:rsidP="008B7214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00345258" w14:textId="77777777" w:rsidR="004A7CC9" w:rsidRPr="004916F4" w:rsidRDefault="004A7CC9" w:rsidP="008B7214">
      <w:pPr>
        <w:numPr>
          <w:ilvl w:val="0"/>
          <w:numId w:val="1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使用者點選「通知」圖示進入通知中心。</w:t>
      </w:r>
    </w:p>
    <w:p w14:paraId="7247AA72" w14:textId="77777777" w:rsidR="004A7CC9" w:rsidRPr="004916F4" w:rsidRDefault="004A7CC9" w:rsidP="008B7214">
      <w:pPr>
        <w:numPr>
          <w:ilvl w:val="0"/>
          <w:numId w:val="1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系統顯示使用者收到的所有通知清單。</w:t>
      </w:r>
    </w:p>
    <w:p w14:paraId="4262C543" w14:textId="77777777" w:rsidR="004A7CC9" w:rsidRPr="004916F4" w:rsidRDefault="004A7CC9" w:rsidP="008B7214">
      <w:pPr>
        <w:numPr>
          <w:ilvl w:val="0"/>
          <w:numId w:val="1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系統依「發送時間」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倒序排序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通知。</w:t>
      </w:r>
    </w:p>
    <w:p w14:paraId="62366824" w14:textId="77777777" w:rsidR="004A7CC9" w:rsidRPr="004916F4" w:rsidRDefault="004A7CC9" w:rsidP="008B7214">
      <w:pPr>
        <w:numPr>
          <w:ilvl w:val="0"/>
          <w:numId w:val="1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未讀通知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會特別標示。</w:t>
      </w:r>
    </w:p>
    <w:p w14:paraId="5C460DE2" w14:textId="77777777" w:rsidR="004A7CC9" w:rsidRPr="004916F4" w:rsidRDefault="004A7CC9" w:rsidP="008B7214">
      <w:pPr>
        <w:numPr>
          <w:ilvl w:val="0"/>
          <w:numId w:val="16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使用者可以點選通知查看詳細內容。</w:t>
      </w:r>
    </w:p>
    <w:p w14:paraId="068F8B05" w14:textId="77777777" w:rsidR="004A7CC9" w:rsidRPr="004916F4" w:rsidRDefault="004A7CC9" w:rsidP="008B7214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4BD4F238" w14:textId="77777777" w:rsidR="004A7CC9" w:rsidRPr="004916F4" w:rsidRDefault="004A7CC9" w:rsidP="008B7214">
      <w:pPr>
        <w:numPr>
          <w:ilvl w:val="0"/>
          <w:numId w:val="33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通知類型包括：申請狀態更新、系統公告、審核結果等。</w:t>
      </w:r>
    </w:p>
    <w:p w14:paraId="435D190C" w14:textId="77777777" w:rsidR="004A7CC9" w:rsidRPr="004916F4" w:rsidRDefault="004A7CC9" w:rsidP="008B7214">
      <w:pPr>
        <w:numPr>
          <w:ilvl w:val="0"/>
          <w:numId w:val="33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未讀訊息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最多顯示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99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，超過顯示「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99+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」</w:t>
      </w:r>
    </w:p>
    <w:p w14:paraId="6596BEDE" w14:textId="77777777" w:rsidR="004A7CC9" w:rsidRPr="004916F4" w:rsidRDefault="004A7CC9" w:rsidP="008B7214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63253EDC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086974D3" wp14:editId="7A0CE193">
            <wp:extent cx="3056100" cy="2032189"/>
            <wp:effectExtent l="0" t="0" r="0" b="0"/>
            <wp:docPr id="25" name="image28.png" descr="一張含有 文字, 螢幕擷取畫面, 字型, 軟體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8.png" descr="一張含有 文字, 螢幕擷取畫面, 字型, 軟體 的圖片&#10;&#10;AI 產生的內容可能不正確。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6100" cy="2032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97390" w14:textId="77777777" w:rsidR="004A7CC9" w:rsidRPr="004916F4" w:rsidRDefault="004A7CC9" w:rsidP="008B7214">
      <w:pPr>
        <w:shd w:val="clear" w:color="auto" w:fill="FFFFFF"/>
        <w:spacing w:before="3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55925ED2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31588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DE16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85A3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87C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0F21A9DC" w14:textId="77777777" w:rsidTr="008B7214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C8397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127DF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標題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38522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72B37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975369B" w14:textId="77777777" w:rsidTr="008B7214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E1E56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E92AD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內容摘要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DAAA0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78350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EFD76E8" w14:textId="77777777" w:rsidTr="008B7214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CA809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71EEF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發送時間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AA378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E1AF9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55410D0D" w14:textId="77777777" w:rsidTr="008B7214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781D1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BF91B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已讀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053E8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Boolean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FAF9D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是否已讀</w:t>
            </w:r>
          </w:p>
        </w:tc>
      </w:tr>
    </w:tbl>
    <w:p w14:paraId="0308AD00" w14:textId="52638B7D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58" w:name="_cph6scvq1cw" w:colFirst="0" w:colLast="0"/>
      <w:bookmarkStart w:id="59" w:name="_Toc217738968"/>
      <w:bookmarkEnd w:id="58"/>
      <w:r w:rsidRPr="004916F4">
        <w:rPr>
          <w:color w:val="auto"/>
          <w:sz w:val="24"/>
          <w:szCs w:val="24"/>
          <w:highlight w:val="white"/>
        </w:rPr>
        <w:lastRenderedPageBreak/>
        <w:t>3.2.2</w:t>
      </w:r>
      <w:r w:rsidR="00A24E3B">
        <w:rPr>
          <w:rFonts w:hint="eastAsia"/>
          <w:color w:val="auto"/>
          <w:sz w:val="24"/>
          <w:szCs w:val="24"/>
          <w:highlight w:val="white"/>
        </w:rPr>
        <w:t>6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="00CC071C"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 xml:space="preserve">6.2 </w:t>
      </w:r>
      <w:r w:rsidRPr="004916F4">
        <w:rPr>
          <w:color w:val="auto"/>
          <w:sz w:val="24"/>
          <w:szCs w:val="24"/>
          <w:highlight w:val="white"/>
        </w:rPr>
        <w:t>通知管理</w:t>
      </w:r>
      <w:bookmarkEnd w:id="59"/>
    </w:p>
    <w:p w14:paraId="7EE184C1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BP-NOTIFICATION-003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/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行為者：所有註冊使用者</w:t>
      </w:r>
    </w:p>
    <w:p w14:paraId="2CAEE351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內容概述：本使用案例描述使用者如何管理個人通知。</w:t>
      </w:r>
    </w:p>
    <w:p w14:paraId="4C5366ED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先決條件：使用者在「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6.1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通知瀏覽」作業中。</w:t>
      </w:r>
    </w:p>
    <w:p w14:paraId="36A07D65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後置條件：無。</w:t>
      </w:r>
    </w:p>
    <w:p w14:paraId="45F769BA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3F9FDCD6" w14:textId="77777777" w:rsidR="004A7CC9" w:rsidRPr="004916F4" w:rsidRDefault="004A7CC9" w:rsidP="008B197A">
      <w:pPr>
        <w:numPr>
          <w:ilvl w:val="0"/>
          <w:numId w:val="1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使用者選擇要管理的通知。</w:t>
      </w:r>
    </w:p>
    <w:p w14:paraId="72E7D688" w14:textId="77777777" w:rsidR="004A7CC9" w:rsidRPr="004916F4" w:rsidRDefault="004A7CC9" w:rsidP="008B197A">
      <w:pPr>
        <w:numPr>
          <w:ilvl w:val="0"/>
          <w:numId w:val="1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使用者可以標示通知為已讀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/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未讀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431E029D" w14:textId="77777777" w:rsidR="004A7CC9" w:rsidRPr="004916F4" w:rsidRDefault="004A7CC9" w:rsidP="008B197A">
      <w:pPr>
        <w:numPr>
          <w:ilvl w:val="0"/>
          <w:numId w:val="1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使用者可以刪除不需要的通知。</w:t>
      </w:r>
    </w:p>
    <w:p w14:paraId="71570764" w14:textId="77777777" w:rsidR="004A7CC9" w:rsidRPr="004916F4" w:rsidRDefault="004A7CC9" w:rsidP="008B197A">
      <w:pPr>
        <w:numPr>
          <w:ilvl w:val="0"/>
          <w:numId w:val="19"/>
        </w:num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系統更新通知狀態與使用者設定。</w:t>
      </w:r>
    </w:p>
    <w:p w14:paraId="32C376AC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0FAC7B54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0F630631" wp14:editId="5B36B8FD">
            <wp:extent cx="3891887" cy="2941129"/>
            <wp:effectExtent l="0" t="0" r="0" b="0"/>
            <wp:docPr id="5" name="image8.png" descr="一張含有 文字, 螢幕擷取畫面, 軟體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 descr="一張含有 文字, 螢幕擷取畫面, 軟體, 數字 的圖片&#10;&#10;AI 產生的內容可能不正確。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1887" cy="2941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40CFF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642FC82C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776B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031C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2EB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6797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2E011966" w14:textId="77777777" w:rsidTr="008B7214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F224B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356B5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標題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25830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DFBC9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C22FABC" w14:textId="77777777" w:rsidTr="008B7214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82D8D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86FB6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內容摘要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26BC3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CFF18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34DC5DF6" w14:textId="77777777" w:rsidTr="008B7214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9CEEB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3F84C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發送時間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936CD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84357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10369F0" w14:textId="77777777" w:rsidTr="008B7214">
        <w:trPr>
          <w:trHeight w:val="357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D7BCA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2AA8E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已讀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5EFF1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Boolean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2A8D2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是否已讀</w:t>
            </w:r>
          </w:p>
        </w:tc>
      </w:tr>
    </w:tbl>
    <w:p w14:paraId="22A8F4B7" w14:textId="0A157A2C" w:rsidR="004A7CC9" w:rsidRPr="004916F4" w:rsidRDefault="004A7CC9" w:rsidP="00CF762B">
      <w:pPr>
        <w:pStyle w:val="3"/>
        <w:rPr>
          <w:color w:val="auto"/>
          <w:sz w:val="24"/>
          <w:szCs w:val="24"/>
          <w:highlight w:val="white"/>
        </w:rPr>
      </w:pPr>
      <w:bookmarkStart w:id="60" w:name="_xwwfzdsq9uxj" w:colFirst="0" w:colLast="0"/>
      <w:bookmarkStart w:id="61" w:name="_Toc217738969"/>
      <w:bookmarkEnd w:id="60"/>
      <w:r w:rsidRPr="004916F4">
        <w:rPr>
          <w:color w:val="auto"/>
          <w:sz w:val="24"/>
          <w:szCs w:val="24"/>
          <w:highlight w:val="white"/>
        </w:rPr>
        <w:lastRenderedPageBreak/>
        <w:t>3.2.2</w:t>
      </w:r>
      <w:r w:rsidR="00A24E3B">
        <w:rPr>
          <w:rFonts w:hint="eastAsia"/>
          <w:color w:val="auto"/>
          <w:sz w:val="24"/>
          <w:szCs w:val="24"/>
          <w:highlight w:val="white"/>
        </w:rPr>
        <w:t>7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7.0 </w:t>
      </w:r>
      <w:r w:rsidRPr="004916F4">
        <w:rPr>
          <w:color w:val="auto"/>
          <w:sz w:val="24"/>
          <w:szCs w:val="24"/>
          <w:highlight w:val="white"/>
        </w:rPr>
        <w:t>登入註冊</w:t>
      </w:r>
      <w:bookmarkEnd w:id="61"/>
    </w:p>
    <w:p w14:paraId="46C0E107" w14:textId="77777777" w:rsidR="004A7CC9" w:rsidRPr="004916F4" w:rsidRDefault="004A7CC9" w:rsidP="008B7214">
      <w:pPr>
        <w:pStyle w:val="a9"/>
        <w:numPr>
          <w:ilvl w:val="0"/>
          <w:numId w:val="58"/>
        </w:numPr>
        <w:shd w:val="clear" w:color="auto" w:fill="FFFFFF"/>
        <w:spacing w:before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</w:p>
    <w:p w14:paraId="7085AD7F" w14:textId="77777777" w:rsidR="004A7CC9" w:rsidRPr="004916F4" w:rsidRDefault="004A7CC9" w:rsidP="008B7214">
      <w:pPr>
        <w:pStyle w:val="a9"/>
        <w:numPr>
          <w:ilvl w:val="0"/>
          <w:numId w:val="58"/>
        </w:numPr>
        <w:shd w:val="clear" w:color="auto" w:fill="FFFFFF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BP-AUTH-001</w:t>
      </w:r>
    </w:p>
    <w:p w14:paraId="5EBFE3AF" w14:textId="508832A4" w:rsidR="0070118D" w:rsidRPr="004916F4" w:rsidRDefault="004A7CC9" w:rsidP="008B7214">
      <w:pPr>
        <w:pStyle w:val="a9"/>
        <w:numPr>
          <w:ilvl w:val="0"/>
          <w:numId w:val="58"/>
        </w:numPr>
        <w:shd w:val="clear" w:color="auto" w:fill="FFFFFF"/>
        <w:spacing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行為者：所有使用者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3030"/>
        <w:gridCol w:w="3000"/>
      </w:tblGrid>
      <w:tr w:rsidR="004916F4" w:rsidRPr="004916F4" w14:paraId="7C831C68" w14:textId="77777777" w:rsidTr="0070118D">
        <w:trPr>
          <w:trHeight w:val="44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527C1" w14:textId="77777777" w:rsidR="004A7CC9" w:rsidRPr="004916F4" w:rsidRDefault="004A7CC9" w:rsidP="0070118D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</w:rPr>
              <w:t>功能清單</w:t>
            </w:r>
          </w:p>
        </w:tc>
      </w:tr>
      <w:tr w:rsidR="004916F4" w:rsidRPr="004916F4" w14:paraId="64A7DE03" w14:textId="77777777" w:rsidTr="0070118D">
        <w:trPr>
          <w:trHeight w:val="430"/>
        </w:trPr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5C761" w14:textId="77777777" w:rsidR="004A7CC9" w:rsidRPr="004916F4" w:rsidRDefault="004A7CC9" w:rsidP="0070118D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7.0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登入註冊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EA8FC" w14:textId="77777777" w:rsidR="004A7CC9" w:rsidRPr="004916F4" w:rsidRDefault="004A7CC9" w:rsidP="0070118D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7.1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使用者註冊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58FBC" w14:textId="77777777" w:rsidR="004A7CC9" w:rsidRPr="004916F4" w:rsidRDefault="004A7CC9" w:rsidP="0070118D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7.1.1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帳號驗證</w:t>
            </w:r>
          </w:p>
        </w:tc>
      </w:tr>
      <w:tr w:rsidR="004916F4" w:rsidRPr="004916F4" w14:paraId="693886F7" w14:textId="77777777" w:rsidTr="0070118D">
        <w:trPr>
          <w:trHeight w:val="430"/>
        </w:trPr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CF435" w14:textId="77777777" w:rsidR="004A7CC9" w:rsidRPr="004916F4" w:rsidRDefault="004A7CC9" w:rsidP="0070118D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14F67" w14:textId="77777777" w:rsidR="004A7CC9" w:rsidRPr="004916F4" w:rsidRDefault="004A7CC9" w:rsidP="0070118D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7.2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使用者登入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FD418" w14:textId="77777777" w:rsidR="004A7CC9" w:rsidRPr="004916F4" w:rsidRDefault="004A7CC9" w:rsidP="0070118D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916F4" w:rsidRPr="004916F4" w14:paraId="64B4CF46" w14:textId="77777777" w:rsidTr="0070118D">
        <w:trPr>
          <w:trHeight w:val="430"/>
        </w:trPr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EACC3" w14:textId="77777777" w:rsidR="004A7CC9" w:rsidRPr="004916F4" w:rsidRDefault="004A7CC9" w:rsidP="0070118D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6986C" w14:textId="77777777" w:rsidR="004A7CC9" w:rsidRPr="004916F4" w:rsidRDefault="004A7CC9" w:rsidP="0070118D">
            <w:pPr>
              <w:shd w:val="clear" w:color="auto" w:fill="FFFFFF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 xml:space="preserve">7.3 </w:t>
            </w: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密碼管理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22A12" w14:textId="77777777" w:rsidR="004A7CC9" w:rsidRPr="004916F4" w:rsidRDefault="004A7CC9" w:rsidP="0070118D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14:paraId="0780AF5D" w14:textId="77777777" w:rsidR="004A7CC9" w:rsidRPr="004916F4" w:rsidRDefault="004A7CC9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6ED42AB8" w14:textId="1C900E41" w:rsidR="004A7CC9" w:rsidRPr="004916F4" w:rsidRDefault="004A7CC9" w:rsidP="0038353E">
      <w:pPr>
        <w:pStyle w:val="3"/>
        <w:rPr>
          <w:color w:val="auto"/>
          <w:sz w:val="24"/>
          <w:szCs w:val="24"/>
          <w:highlight w:val="white"/>
        </w:rPr>
      </w:pPr>
      <w:bookmarkStart w:id="62" w:name="_Toc217738970"/>
      <w:r w:rsidRPr="004916F4">
        <w:rPr>
          <w:color w:val="auto"/>
          <w:sz w:val="24"/>
          <w:szCs w:val="24"/>
          <w:highlight w:val="white"/>
        </w:rPr>
        <w:t>3.2.</w:t>
      </w:r>
      <w:r w:rsidR="009F3B0D" w:rsidRPr="004916F4">
        <w:rPr>
          <w:color w:val="auto"/>
          <w:sz w:val="24"/>
          <w:szCs w:val="24"/>
          <w:highlight w:val="white"/>
        </w:rPr>
        <w:t>2</w:t>
      </w:r>
      <w:r w:rsidR="00A24E3B">
        <w:rPr>
          <w:rFonts w:hint="eastAsia"/>
          <w:color w:val="auto"/>
          <w:sz w:val="24"/>
          <w:szCs w:val="24"/>
          <w:highlight w:val="white"/>
        </w:rPr>
        <w:t>8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7.1 </w:t>
      </w:r>
      <w:r w:rsidRPr="004916F4">
        <w:rPr>
          <w:color w:val="auto"/>
          <w:sz w:val="24"/>
          <w:szCs w:val="24"/>
          <w:highlight w:val="white"/>
        </w:rPr>
        <w:t>使用者註冊</w:t>
      </w:r>
      <w:bookmarkEnd w:id="62"/>
    </w:p>
    <w:p w14:paraId="5C77CDED" w14:textId="77777777" w:rsidR="004A7CC9" w:rsidRPr="004916F4" w:rsidRDefault="004A7CC9" w:rsidP="0070118D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7B23EB50" w14:textId="77777777" w:rsidR="004A7CC9" w:rsidRPr="004916F4" w:rsidRDefault="004A7CC9" w:rsidP="0070118D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BP-AUTH-002  </w:t>
      </w:r>
    </w:p>
    <w:p w14:paraId="2C0763AF" w14:textId="77777777" w:rsidR="004A7CC9" w:rsidRPr="004916F4" w:rsidRDefault="004A7CC9" w:rsidP="0070118D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行為者：訪客</w:t>
      </w:r>
    </w:p>
    <w:p w14:paraId="328801B9" w14:textId="77777777" w:rsidR="004A7CC9" w:rsidRPr="004916F4" w:rsidRDefault="004A7CC9" w:rsidP="0070118D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內容概述：本使用案例描述訪客如何註冊新帳號。</w:t>
      </w:r>
    </w:p>
    <w:p w14:paraId="26B6E52F" w14:textId="77777777" w:rsidR="004A7CC9" w:rsidRPr="004916F4" w:rsidRDefault="004A7CC9" w:rsidP="0070118D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先決條件：使用者尚未註冊帳號。</w:t>
      </w:r>
    </w:p>
    <w:p w14:paraId="518300C8" w14:textId="77777777" w:rsidR="004A7CC9" w:rsidRPr="004916F4" w:rsidRDefault="004A7CC9" w:rsidP="0070118D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後置條件：註冊失敗時顯示錯誤訊息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（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如：電子郵件已被使用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）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29C1E827" w14:textId="77777777" w:rsidR="004A7CC9" w:rsidRPr="004916F4" w:rsidRDefault="004A7CC9" w:rsidP="0070118D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0EF3DE70" w14:textId="77777777" w:rsidR="004A7CC9" w:rsidRPr="004916F4" w:rsidRDefault="004A7CC9" w:rsidP="008B7214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1.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訪客點選「註冊」按鈕進入註冊頁面。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3CA91FFE" w14:textId="77777777" w:rsidR="004A7CC9" w:rsidRPr="004916F4" w:rsidRDefault="004A7CC9" w:rsidP="008B7214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2.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畫面初始時，所有欄位為空白。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3F3D1AAE" w14:textId="77777777" w:rsidR="004A7CC9" w:rsidRPr="004916F4" w:rsidRDefault="004A7CC9" w:rsidP="008B7214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3.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訪客填寫註冊資訊，包括電子郵件、密碼、確認密碼、姓名、電話等。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3D2FB349" w14:textId="391062B4" w:rsidR="004A7CC9" w:rsidRPr="004916F4" w:rsidRDefault="004A7CC9" w:rsidP="008B7214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4.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訪客選擇會員類型（一般會員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/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收容所會員）。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69FDD999" w14:textId="77777777" w:rsidR="004A7CC9" w:rsidRPr="004916F4" w:rsidRDefault="004A7CC9" w:rsidP="0070118D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4A91B9DE" w14:textId="77777777" w:rsidR="004A7CC9" w:rsidRPr="004916F4" w:rsidRDefault="004A7CC9" w:rsidP="008B7214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1. 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必填欄位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包括：電子郵件、密碼、確認密碼、姓名、電話、會員類型。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53945A15" w14:textId="7C09B39A" w:rsidR="008B7214" w:rsidRPr="004916F4" w:rsidRDefault="004A7CC9" w:rsidP="008B7214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2.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密碼需符合安全規則（至少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8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字元，包含英文與數字）。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30099E46" w14:textId="6835BD3A" w:rsidR="004A7CC9" w:rsidRPr="004916F4" w:rsidRDefault="008B7214" w:rsidP="008B7214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7D50A8B3" w14:textId="77777777" w:rsidR="004A7CC9" w:rsidRPr="004916F4" w:rsidRDefault="004A7CC9" w:rsidP="0070118D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lastRenderedPageBreak/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1A64C966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13BC5B27" wp14:editId="5D63B406">
            <wp:extent cx="2273004" cy="4624388"/>
            <wp:effectExtent l="0" t="0" r="0" b="0"/>
            <wp:docPr id="4" name="image12.png" descr="一張含有 文字, 螢幕擷取畫面, 數字, 字型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 descr="一張含有 文字, 螢幕擷取畫面, 數字, 字型 的圖片&#10;&#10;AI 產生的內容可能不正確。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004" cy="4624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0AB17" w14:textId="44A77865" w:rsidR="004A7CC9" w:rsidRPr="004916F4" w:rsidRDefault="004A7CC9" w:rsidP="008B7214">
      <w:pPr>
        <w:shd w:val="clear" w:color="auto" w:fill="FFFFFF"/>
        <w:spacing w:before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436C2E7C" w14:textId="77777777" w:rsidTr="008B7214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7562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1D40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E26A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BEE4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01032E1D" w14:textId="77777777" w:rsidTr="008B7214">
        <w:trPr>
          <w:trHeight w:val="337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0160D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AC3BE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電子郵件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433C0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243E3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FC97C1F" w14:textId="77777777" w:rsidTr="008B7214">
        <w:trPr>
          <w:trHeight w:val="337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CCF6C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E479C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姓名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E2E46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1FDFB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7531246B" w14:textId="77777777" w:rsidTr="008B7214">
        <w:trPr>
          <w:trHeight w:val="337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B875A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47C95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密碼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C47C0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9990C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E82CDF6" w14:textId="77777777" w:rsidTr="008B7214">
        <w:trPr>
          <w:trHeight w:val="337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F0C83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FF04E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使用者名稱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2BDC5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71BCF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21642C4D" w14:textId="77777777" w:rsidTr="008B7214">
        <w:trPr>
          <w:trHeight w:val="337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41036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ECA25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電話號碼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DE840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3ADEC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482CBDA" w14:textId="77777777" w:rsidTr="008B7214">
        <w:trPr>
          <w:trHeight w:val="337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4394D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702B6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地區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FBB62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49270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42C410F4" w14:textId="77777777" w:rsidTr="008B7214">
        <w:trPr>
          <w:trHeight w:val="337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312A9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F942B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帳號類型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406FE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D2227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76CB31DC" w14:textId="11657A98" w:rsidR="004A7CC9" w:rsidRPr="004916F4" w:rsidRDefault="004A7CC9" w:rsidP="008B7214">
      <w:pPr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77981694" w14:textId="77777777" w:rsidR="008B7214" w:rsidRPr="004916F4" w:rsidRDefault="008B7214" w:rsidP="008B7214">
      <w:pPr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6C44C13A" w14:textId="024B7990" w:rsidR="004A7CC9" w:rsidRPr="004916F4" w:rsidRDefault="008B7214" w:rsidP="0038353E">
      <w:pPr>
        <w:pStyle w:val="3"/>
        <w:rPr>
          <w:color w:val="auto"/>
          <w:sz w:val="24"/>
          <w:szCs w:val="24"/>
          <w:highlight w:val="white"/>
        </w:rPr>
      </w:pPr>
      <w:bookmarkStart w:id="63" w:name="_Toc217738971"/>
      <w:r w:rsidRPr="004916F4">
        <w:rPr>
          <w:color w:val="auto"/>
          <w:sz w:val="24"/>
          <w:szCs w:val="24"/>
          <w:highlight w:val="white"/>
        </w:rPr>
        <w:lastRenderedPageBreak/>
        <w:t>3.2.</w:t>
      </w:r>
      <w:r w:rsidR="009F3B0D" w:rsidRPr="004916F4">
        <w:rPr>
          <w:color w:val="auto"/>
          <w:sz w:val="24"/>
          <w:szCs w:val="24"/>
          <w:highlight w:val="white"/>
        </w:rPr>
        <w:t>2</w:t>
      </w:r>
      <w:r w:rsidR="00A24E3B">
        <w:rPr>
          <w:rFonts w:hint="eastAsia"/>
          <w:color w:val="auto"/>
          <w:sz w:val="24"/>
          <w:szCs w:val="24"/>
          <w:highlight w:val="white"/>
        </w:rPr>
        <w:t>9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7.1.1 </w:t>
      </w:r>
      <w:r w:rsidRPr="004916F4">
        <w:rPr>
          <w:color w:val="auto"/>
          <w:sz w:val="24"/>
          <w:szCs w:val="24"/>
          <w:highlight w:val="white"/>
        </w:rPr>
        <w:t>帳號驗證</w:t>
      </w:r>
      <w:bookmarkEnd w:id="63"/>
    </w:p>
    <w:p w14:paraId="24B5B519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69F150A1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BP-AUTH-005  </w:t>
      </w:r>
    </w:p>
    <w:p w14:paraId="69AF1471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行為者：新註冊使用者</w:t>
      </w:r>
    </w:p>
    <w:p w14:paraId="7CB018BA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內容概述：本使用案例描述使用者如何完成信箱驗證。</w:t>
      </w:r>
    </w:p>
    <w:p w14:paraId="0AB18412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先決條件：使用者已完成註冊但尚未驗證信箱。</w:t>
      </w:r>
    </w:p>
    <w:p w14:paraId="28B51C18" w14:textId="31F28A25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後置條件：驗證失敗時顯示錯誤訊息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（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如：連結已過期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）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47037D24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6BE49F4C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1.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使用者收到註冊驗證郵件。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3CC022EA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2.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使用者查看郵件中的驗證碼。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32085209" w14:textId="4E960D23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3.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畫面輸入正確的驗證碼</w:t>
      </w:r>
      <w:r w:rsidR="008B197A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24769D03" w14:textId="30AA288E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4.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輸入正確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驗證碼即註冊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成功</w:t>
      </w:r>
      <w:r w:rsidR="008B197A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75723F86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3AFBE3CD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1.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驗證連結有效期限為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24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小時。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6C5F0D81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2.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若連結過期，使用者可在登入頁面請求重新發送驗證郵件。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386A16B7" w14:textId="79F47BAE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3.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未驗證的帳號無法登入系統。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58F63542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78660974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</w:t>
      </w: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23B367D5" wp14:editId="54FE3C85">
            <wp:extent cx="2741775" cy="1807464"/>
            <wp:effectExtent l="0" t="0" r="0" b="0"/>
            <wp:docPr id="27" name="image24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41"/>
                    <a:srcRect l="7740" t="4643"/>
                    <a:stretch>
                      <a:fillRect/>
                    </a:stretch>
                  </pic:blipFill>
                  <pic:spPr>
                    <a:xfrm>
                      <a:off x="0" y="0"/>
                      <a:ext cx="2741775" cy="1807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7A873" w14:textId="07453CB5" w:rsidR="004A7CC9" w:rsidRPr="004916F4" w:rsidRDefault="004A7CC9" w:rsidP="004A7CC9">
      <w:pPr>
        <w:shd w:val="clear" w:color="auto" w:fill="FFFFFF"/>
        <w:spacing w:before="2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3EC635DF" w14:textId="77777777" w:rsidTr="008B7214">
        <w:trPr>
          <w:trHeight w:val="38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5FA8E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9C497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7DF1A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6A0DF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40CDA37D" w14:textId="77777777" w:rsidTr="008B7214">
        <w:trPr>
          <w:trHeight w:val="38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D81F4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F5499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電子郵件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D14B9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0DE50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0251624A" w14:textId="77777777" w:rsidTr="008B7214">
        <w:trPr>
          <w:trHeight w:val="38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5D923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7EEAD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驗證碼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C5051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21BCD" w14:textId="77777777" w:rsidR="004A7CC9" w:rsidRPr="004916F4" w:rsidRDefault="004A7CC9" w:rsidP="008B7214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07346A0F" w14:textId="71B307C6" w:rsidR="008B7214" w:rsidRPr="004916F4" w:rsidRDefault="008B7214" w:rsidP="004A7CC9">
      <w:pPr>
        <w:shd w:val="clear" w:color="auto" w:fill="FFFFFF"/>
        <w:spacing w:before="2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2BC2F80E" w14:textId="7ABEBA8B" w:rsidR="004A7CC9" w:rsidRPr="004916F4" w:rsidRDefault="008B7214" w:rsidP="008B7214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159ACBCC" w14:textId="3B44AAC7" w:rsidR="004A7CC9" w:rsidRPr="004916F4" w:rsidRDefault="004A7CC9" w:rsidP="0038353E">
      <w:pPr>
        <w:pStyle w:val="3"/>
        <w:rPr>
          <w:color w:val="auto"/>
          <w:sz w:val="24"/>
          <w:szCs w:val="24"/>
          <w:highlight w:val="white"/>
        </w:rPr>
      </w:pPr>
      <w:bookmarkStart w:id="64" w:name="_Toc217738972"/>
      <w:r w:rsidRPr="004916F4">
        <w:rPr>
          <w:color w:val="auto"/>
          <w:sz w:val="24"/>
          <w:szCs w:val="24"/>
          <w:highlight w:val="white"/>
        </w:rPr>
        <w:lastRenderedPageBreak/>
        <w:t>3.2.</w:t>
      </w:r>
      <w:r w:rsidR="00A24E3B">
        <w:rPr>
          <w:rFonts w:hint="eastAsia"/>
          <w:color w:val="auto"/>
          <w:sz w:val="24"/>
          <w:szCs w:val="24"/>
          <w:highlight w:val="white"/>
        </w:rPr>
        <w:t>30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7.2 </w:t>
      </w:r>
      <w:r w:rsidRPr="004916F4">
        <w:rPr>
          <w:color w:val="auto"/>
          <w:sz w:val="24"/>
          <w:szCs w:val="24"/>
          <w:highlight w:val="white"/>
        </w:rPr>
        <w:t>使用者登入</w:t>
      </w:r>
      <w:bookmarkEnd w:id="64"/>
    </w:p>
    <w:p w14:paraId="6E88FD1E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18636C8B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BP-AUTH-003  </w:t>
      </w:r>
    </w:p>
    <w:p w14:paraId="3947CF83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行為者：已註冊使用者</w:t>
      </w:r>
    </w:p>
    <w:p w14:paraId="12F0A537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內容概述：本使用案例描述使用者如何登入系統。</w:t>
      </w:r>
    </w:p>
    <w:p w14:paraId="34FEF38A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先決條件：使用者已完成註冊且帳號已驗證。</w:t>
      </w:r>
    </w:p>
    <w:p w14:paraId="14260AD0" w14:textId="02F9C6C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後置條件：登入失敗時顯示錯誤訊息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（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如：帳號或密碼錯誤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）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12797E1F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59E81359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1.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使用者進入登入頁面。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373B1DFE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2.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使用者輸入電子郵件與密碼。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71FA58E3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3.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使用者按下「登入」按鈕。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2C30DE79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</w:t>
      </w:r>
    </w:p>
    <w:p w14:paraId="74917C32" w14:textId="310B09F1" w:rsidR="004A7CC9" w:rsidRPr="004916F4" w:rsidRDefault="004A7CC9" w:rsidP="008B197A">
      <w:pPr>
        <w:shd w:val="clear" w:color="auto" w:fill="FFFFFF"/>
        <w:spacing w:line="300" w:lineRule="auto"/>
        <w:ind w:firstLine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1.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輸入錯誤的帳號或密碼，會跳出錯誤訊息</w:t>
      </w:r>
      <w:r w:rsidR="008B197A"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</w:t>
      </w:r>
    </w:p>
    <w:p w14:paraId="0C56813B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6DA859AC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</w:t>
      </w: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707868CD" wp14:editId="38649B33">
            <wp:extent cx="2955096" cy="2552129"/>
            <wp:effectExtent l="0" t="0" r="0" b="0"/>
            <wp:docPr id="14" name="image18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5096" cy="2552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4FFE3" w14:textId="77777777" w:rsidR="004A7CC9" w:rsidRPr="004916F4" w:rsidRDefault="004A7CC9" w:rsidP="004A7CC9">
      <w:pPr>
        <w:shd w:val="clear" w:color="auto" w:fill="FFFFFF"/>
        <w:spacing w:before="2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75EB9ABE" w14:textId="77777777" w:rsidTr="008B197A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99096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CC4B4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2EAC2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4E541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5F064B77" w14:textId="77777777" w:rsidTr="008B197A">
        <w:trPr>
          <w:trHeight w:val="40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C6AB3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642A7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電子郵件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7AA2E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87251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122488AC" w14:textId="77777777" w:rsidTr="008B197A">
        <w:trPr>
          <w:trHeight w:val="40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9FD5C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95FD4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密碼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E24B4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2DB52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1E9BE496" w14:textId="680C2C3C" w:rsidR="0038353E" w:rsidRPr="004916F4" w:rsidRDefault="0038353E" w:rsidP="004A7CC9">
      <w:pPr>
        <w:shd w:val="clear" w:color="auto" w:fill="FFFFFF"/>
        <w:spacing w:before="340" w:after="240"/>
        <w:rPr>
          <w:rFonts w:ascii="Times New Roman" w:eastAsia="標楷體" w:hAnsi="Times New Roman" w:cs="Times New Roman"/>
          <w:sz w:val="24"/>
          <w:szCs w:val="24"/>
          <w:highlight w:val="white"/>
        </w:rPr>
      </w:pPr>
    </w:p>
    <w:p w14:paraId="2A9317FE" w14:textId="34CEE5F2" w:rsidR="004A7CC9" w:rsidRPr="004916F4" w:rsidRDefault="0038353E" w:rsidP="0038353E">
      <w:pPr>
        <w:spacing w:after="160" w:line="278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br w:type="page"/>
      </w:r>
    </w:p>
    <w:p w14:paraId="6C360F31" w14:textId="5F01A5F9" w:rsidR="004A7CC9" w:rsidRPr="004916F4" w:rsidRDefault="004A7CC9" w:rsidP="0038353E">
      <w:pPr>
        <w:pStyle w:val="3"/>
        <w:rPr>
          <w:color w:val="auto"/>
          <w:sz w:val="24"/>
          <w:szCs w:val="24"/>
          <w:highlight w:val="white"/>
        </w:rPr>
      </w:pPr>
      <w:bookmarkStart w:id="65" w:name="_Toc217738973"/>
      <w:r w:rsidRPr="004916F4">
        <w:rPr>
          <w:color w:val="auto"/>
          <w:sz w:val="24"/>
          <w:szCs w:val="24"/>
          <w:highlight w:val="white"/>
        </w:rPr>
        <w:lastRenderedPageBreak/>
        <w:t>3.2.</w:t>
      </w:r>
      <w:r w:rsidR="0038353E" w:rsidRPr="004916F4">
        <w:rPr>
          <w:color w:val="auto"/>
          <w:sz w:val="24"/>
          <w:szCs w:val="24"/>
          <w:highlight w:val="white"/>
        </w:rPr>
        <w:t>3</w:t>
      </w:r>
      <w:r w:rsidR="00A24E3B">
        <w:rPr>
          <w:rFonts w:hint="eastAsia"/>
          <w:color w:val="auto"/>
          <w:sz w:val="24"/>
          <w:szCs w:val="24"/>
          <w:highlight w:val="white"/>
        </w:rPr>
        <w:t>1</w:t>
      </w:r>
      <w:r w:rsidRPr="004916F4">
        <w:rPr>
          <w:color w:val="auto"/>
          <w:sz w:val="24"/>
          <w:szCs w:val="24"/>
          <w:highlight w:val="white"/>
        </w:rPr>
        <w:t xml:space="preserve"> </w:t>
      </w:r>
      <w:r w:rsidRPr="004916F4">
        <w:rPr>
          <w:color w:val="auto"/>
          <w:sz w:val="24"/>
          <w:szCs w:val="24"/>
          <w:highlight w:val="white"/>
        </w:rPr>
        <w:t>使用案例</w:t>
      </w:r>
      <w:r w:rsidRPr="004916F4">
        <w:rPr>
          <w:color w:val="auto"/>
          <w:sz w:val="24"/>
          <w:szCs w:val="24"/>
          <w:highlight w:val="white"/>
        </w:rPr>
        <w:t xml:space="preserve"> 7.3 </w:t>
      </w:r>
      <w:r w:rsidRPr="004916F4">
        <w:rPr>
          <w:color w:val="auto"/>
          <w:sz w:val="24"/>
          <w:szCs w:val="24"/>
          <w:highlight w:val="white"/>
        </w:rPr>
        <w:t>忘記密碼</w:t>
      </w:r>
      <w:bookmarkEnd w:id="65"/>
    </w:p>
    <w:p w14:paraId="70F1CC80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填表人：系統分析師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073F3487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商業流程編號：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BP-AUTH-004  </w:t>
      </w:r>
    </w:p>
    <w:p w14:paraId="1ECED36C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行為者：已註冊使用者</w:t>
      </w:r>
    </w:p>
    <w:p w14:paraId="7F91886F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內容概述：本使用案例描述使用者如何透過電子郵件重設忘記的密碼。</w:t>
      </w:r>
    </w:p>
    <w:p w14:paraId="0D2BFEFE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先決條件：使用者已完成註冊且電子郵件已驗證。</w:t>
      </w:r>
    </w:p>
    <w:p w14:paraId="6BE202B4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後置條件：密碼重設失敗時顯示錯誤訊息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（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如：連結已過期、電子郵件不存在</w:t>
      </w:r>
      <w:proofErr w:type="gramStart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）</w:t>
      </w:r>
      <w:proofErr w:type="gramEnd"/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。</w:t>
      </w:r>
    </w:p>
    <w:p w14:paraId="588EA894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主要流程：</w:t>
      </w:r>
    </w:p>
    <w:p w14:paraId="73E612E6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1.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使用者在登入頁面點選「忘記密碼」。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5C6FF94A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2.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系統導向密碼重設頁面。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4EBB6FE9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3.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使用者輸入註冊的電子郵件。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18804143" w14:textId="5E77990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4.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使用者按下「發送重設連結」。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0B545BCB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輔助說明：</w:t>
      </w:r>
    </w:p>
    <w:p w14:paraId="3E5233EB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1.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重設密碼連結有效期限為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30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分鐘。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729E888C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2.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同一信箱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24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小時內最多請求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5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次密碼重設。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 </w:t>
      </w:r>
    </w:p>
    <w:p w14:paraId="46E95C51" w14:textId="77777777" w:rsidR="004A7CC9" w:rsidRPr="004916F4" w:rsidRDefault="004A7CC9" w:rsidP="008B197A">
      <w:pPr>
        <w:shd w:val="clear" w:color="auto" w:fill="FFFFFF"/>
        <w:spacing w:line="300" w:lineRule="auto"/>
        <w:ind w:leftChars="218" w:left="480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3.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新密碼需符合安全規則（至少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8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字元，包含英文與數字）。</w:t>
      </w:r>
    </w:p>
    <w:p w14:paraId="01877A34" w14:textId="77777777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Screen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畫面：</w:t>
      </w:r>
    </w:p>
    <w:p w14:paraId="4567CA26" w14:textId="77777777" w:rsidR="004A7CC9" w:rsidRPr="004916F4" w:rsidRDefault="004A7CC9" w:rsidP="004A7CC9">
      <w:pPr>
        <w:shd w:val="clear" w:color="auto" w:fill="FFFFFF"/>
        <w:spacing w:before="240" w:after="240"/>
        <w:jc w:val="center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 </w:t>
      </w:r>
      <w:r w:rsidRPr="004916F4">
        <w:rPr>
          <w:rFonts w:ascii="Times New Roman" w:eastAsia="標楷體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4200A626" wp14:editId="06A2C80D">
            <wp:extent cx="2909888" cy="1546089"/>
            <wp:effectExtent l="0" t="0" r="0" b="0"/>
            <wp:docPr id="16" name="image6.png" descr="一張含有 文字, 螢幕擷取畫面, 字型, 數字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 descr="一張含有 文字, 螢幕擷取畫面, 字型, 數字 的圖片&#10;&#10;AI 產生的內容可能不正確。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546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A4339" w14:textId="3E8E764C" w:rsidR="004A7CC9" w:rsidRPr="004916F4" w:rsidRDefault="004A7CC9" w:rsidP="008B197A">
      <w:pPr>
        <w:shd w:val="clear" w:color="auto" w:fill="FFFFFF"/>
        <w:spacing w:line="300" w:lineRule="auto"/>
        <w:rPr>
          <w:rFonts w:ascii="Times New Roman" w:eastAsia="標楷體" w:hAnsi="Times New Roman" w:cs="Times New Roman"/>
          <w:sz w:val="24"/>
          <w:szCs w:val="24"/>
          <w:highlight w:val="white"/>
        </w:rPr>
      </w:pP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 xml:space="preserve">■ </w:t>
      </w:r>
      <w:r w:rsidRPr="004916F4">
        <w:rPr>
          <w:rFonts w:ascii="Times New Roman" w:eastAsia="標楷體" w:hAnsi="Times New Roman" w:cs="Times New Roman"/>
          <w:sz w:val="24"/>
          <w:szCs w:val="24"/>
          <w:highlight w:val="white"/>
        </w:rPr>
        <w:t>資料元素：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4916F4" w:rsidRPr="004916F4" w14:paraId="40CA332F" w14:textId="77777777" w:rsidTr="002048B1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88D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B315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名稱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21D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類型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F2C11" w14:textId="77777777" w:rsidR="004A7CC9" w:rsidRPr="004916F4" w:rsidRDefault="004A7CC9" w:rsidP="002048B1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說明</w:t>
            </w:r>
          </w:p>
        </w:tc>
      </w:tr>
      <w:tr w:rsidR="004916F4" w:rsidRPr="004916F4" w14:paraId="59C24A2E" w14:textId="77777777" w:rsidTr="008B197A">
        <w:trPr>
          <w:trHeight w:val="40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A75F5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BF05A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電子郵件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076F4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Varchar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02257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4916F4" w:rsidRPr="004916F4" w14:paraId="64B2FDA3" w14:textId="77777777" w:rsidTr="008B197A">
        <w:trPr>
          <w:trHeight w:val="40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4BA1B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446CC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更新時間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CC14D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  <w:r w:rsidRPr="004916F4"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  <w:t>Timestamptz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05B80" w14:textId="77777777" w:rsidR="004A7CC9" w:rsidRPr="004916F4" w:rsidRDefault="004A7CC9" w:rsidP="008B197A">
            <w:pPr>
              <w:widowControl w:val="0"/>
              <w:spacing w:line="24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36390B00" w14:textId="77777777" w:rsidR="00FF18C1" w:rsidRPr="004916F4" w:rsidRDefault="00FF18C1">
      <w:pPr>
        <w:rPr>
          <w:rFonts w:ascii="Times New Roman" w:eastAsia="標楷體" w:hAnsi="Times New Roman" w:cs="Times New Roman"/>
          <w:sz w:val="24"/>
          <w:szCs w:val="24"/>
        </w:rPr>
      </w:pPr>
    </w:p>
    <w:sectPr w:rsidR="00FF18C1" w:rsidRPr="004916F4" w:rsidSect="004A7C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C5419" w14:textId="77777777" w:rsidR="00592DE9" w:rsidRDefault="00592DE9" w:rsidP="004A7CC9">
      <w:pPr>
        <w:spacing w:line="240" w:lineRule="auto"/>
      </w:pPr>
      <w:r>
        <w:separator/>
      </w:r>
    </w:p>
  </w:endnote>
  <w:endnote w:type="continuationSeparator" w:id="0">
    <w:p w14:paraId="77401E4E" w14:textId="77777777" w:rsidR="00592DE9" w:rsidRDefault="00592DE9" w:rsidP="004A7C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90188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E248A59" w14:textId="55CB1C7A" w:rsidR="004A7CC9" w:rsidRPr="004A7CC9" w:rsidRDefault="004A7CC9">
        <w:pPr>
          <w:pStyle w:val="af0"/>
          <w:jc w:val="center"/>
          <w:rPr>
            <w:rFonts w:ascii="Times New Roman" w:hAnsi="Times New Roman" w:cs="Times New Roman"/>
          </w:rPr>
        </w:pPr>
        <w:r w:rsidRPr="004A7CC9">
          <w:rPr>
            <w:rFonts w:ascii="Times New Roman" w:hAnsi="Times New Roman" w:cs="Times New Roman"/>
          </w:rPr>
          <w:fldChar w:fldCharType="begin"/>
        </w:r>
        <w:r w:rsidRPr="004A7CC9">
          <w:rPr>
            <w:rFonts w:ascii="Times New Roman" w:hAnsi="Times New Roman" w:cs="Times New Roman"/>
          </w:rPr>
          <w:instrText>PAGE   \* MERGEFORMAT</w:instrText>
        </w:r>
        <w:r w:rsidRPr="004A7CC9">
          <w:rPr>
            <w:rFonts w:ascii="Times New Roman" w:hAnsi="Times New Roman" w:cs="Times New Roman"/>
          </w:rPr>
          <w:fldChar w:fldCharType="separate"/>
        </w:r>
        <w:r w:rsidRPr="004A7CC9">
          <w:rPr>
            <w:rFonts w:ascii="Times New Roman" w:hAnsi="Times New Roman" w:cs="Times New Roman"/>
          </w:rPr>
          <w:t>2</w:t>
        </w:r>
        <w:r w:rsidRPr="004A7CC9">
          <w:rPr>
            <w:rFonts w:ascii="Times New Roman" w:hAnsi="Times New Roman" w:cs="Times New Roman"/>
          </w:rPr>
          <w:fldChar w:fldCharType="end"/>
        </w:r>
      </w:p>
    </w:sdtContent>
  </w:sdt>
  <w:p w14:paraId="3C09D9E0" w14:textId="77777777" w:rsidR="004A7CC9" w:rsidRDefault="004A7CC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C14AB" w14:textId="77777777" w:rsidR="00592DE9" w:rsidRDefault="00592DE9" w:rsidP="004A7CC9">
      <w:pPr>
        <w:spacing w:line="240" w:lineRule="auto"/>
      </w:pPr>
      <w:r>
        <w:separator/>
      </w:r>
    </w:p>
  </w:footnote>
  <w:footnote w:type="continuationSeparator" w:id="0">
    <w:p w14:paraId="48D5B173" w14:textId="77777777" w:rsidR="00592DE9" w:rsidRDefault="00592DE9" w:rsidP="004A7C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5F6"/>
    <w:multiLevelType w:val="multilevel"/>
    <w:tmpl w:val="59C09B0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C11919"/>
    <w:multiLevelType w:val="multilevel"/>
    <w:tmpl w:val="20B87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720152"/>
    <w:multiLevelType w:val="hybridMultilevel"/>
    <w:tmpl w:val="C89C8BF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07050033"/>
    <w:multiLevelType w:val="multilevel"/>
    <w:tmpl w:val="8A4A9C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8F10E0"/>
    <w:multiLevelType w:val="multilevel"/>
    <w:tmpl w:val="0F6E47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FD7905"/>
    <w:multiLevelType w:val="multilevel"/>
    <w:tmpl w:val="2A8E07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F104C9"/>
    <w:multiLevelType w:val="hybridMultilevel"/>
    <w:tmpl w:val="9ED6F3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1981B8D"/>
    <w:multiLevelType w:val="multilevel"/>
    <w:tmpl w:val="2BAE0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A22433"/>
    <w:multiLevelType w:val="multilevel"/>
    <w:tmpl w:val="D98E9DA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AB7F37"/>
    <w:multiLevelType w:val="multilevel"/>
    <w:tmpl w:val="B0C89C0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21F5836"/>
    <w:multiLevelType w:val="multilevel"/>
    <w:tmpl w:val="E85806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2A15478"/>
    <w:multiLevelType w:val="multilevel"/>
    <w:tmpl w:val="137834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964C21"/>
    <w:multiLevelType w:val="multilevel"/>
    <w:tmpl w:val="11B81E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EC35783"/>
    <w:multiLevelType w:val="multilevel"/>
    <w:tmpl w:val="F9B2DB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F5F3220"/>
    <w:multiLevelType w:val="multilevel"/>
    <w:tmpl w:val="7A36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53E58"/>
    <w:multiLevelType w:val="multilevel"/>
    <w:tmpl w:val="FB06DF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36B0A8B"/>
    <w:multiLevelType w:val="multilevel"/>
    <w:tmpl w:val="8178377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3FC2D23"/>
    <w:multiLevelType w:val="multilevel"/>
    <w:tmpl w:val="F1F29A7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5380FF0"/>
    <w:multiLevelType w:val="multilevel"/>
    <w:tmpl w:val="498E23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6316BAB"/>
    <w:multiLevelType w:val="multilevel"/>
    <w:tmpl w:val="9990946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6B36628"/>
    <w:multiLevelType w:val="hybridMultilevel"/>
    <w:tmpl w:val="62A0080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2AF93E91"/>
    <w:multiLevelType w:val="multilevel"/>
    <w:tmpl w:val="FF422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B6F0671"/>
    <w:multiLevelType w:val="multilevel"/>
    <w:tmpl w:val="FC0E43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D5976B0"/>
    <w:multiLevelType w:val="multilevel"/>
    <w:tmpl w:val="00B8E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131735C"/>
    <w:multiLevelType w:val="multilevel"/>
    <w:tmpl w:val="E65276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DC2033"/>
    <w:multiLevelType w:val="hybridMultilevel"/>
    <w:tmpl w:val="DED895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350B18BC"/>
    <w:multiLevelType w:val="multilevel"/>
    <w:tmpl w:val="119E48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9412DA0"/>
    <w:multiLevelType w:val="multilevel"/>
    <w:tmpl w:val="85CA39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標楷體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32A7658"/>
    <w:multiLevelType w:val="multilevel"/>
    <w:tmpl w:val="CF7ED3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33D17BD"/>
    <w:multiLevelType w:val="multilevel"/>
    <w:tmpl w:val="E60C08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3A77AD7"/>
    <w:multiLevelType w:val="multilevel"/>
    <w:tmpl w:val="9AA6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F52034"/>
    <w:multiLevelType w:val="multilevel"/>
    <w:tmpl w:val="B4F804C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76D29A5"/>
    <w:multiLevelType w:val="multilevel"/>
    <w:tmpl w:val="6746565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8E04C50"/>
    <w:multiLevelType w:val="multilevel"/>
    <w:tmpl w:val="DB083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8EC14D6"/>
    <w:multiLevelType w:val="multilevel"/>
    <w:tmpl w:val="90EE5ED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C6D7C0A"/>
    <w:multiLevelType w:val="multilevel"/>
    <w:tmpl w:val="9C7CAA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D0D01BB"/>
    <w:multiLevelType w:val="multilevel"/>
    <w:tmpl w:val="3ACAA20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D4F7CA1"/>
    <w:multiLevelType w:val="multilevel"/>
    <w:tmpl w:val="5240F0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092171A"/>
    <w:multiLevelType w:val="hybridMultilevel"/>
    <w:tmpl w:val="D756BE6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60C83462"/>
    <w:multiLevelType w:val="multilevel"/>
    <w:tmpl w:val="64F0E84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6603E6B"/>
    <w:multiLevelType w:val="multilevel"/>
    <w:tmpl w:val="E6D640E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6B27CB0"/>
    <w:multiLevelType w:val="multilevel"/>
    <w:tmpl w:val="89F4DD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7933856"/>
    <w:multiLevelType w:val="multilevel"/>
    <w:tmpl w:val="132AA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8FB365B"/>
    <w:multiLevelType w:val="multilevel"/>
    <w:tmpl w:val="A07A10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92572FD"/>
    <w:multiLevelType w:val="hybridMultilevel"/>
    <w:tmpl w:val="4A8074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5" w15:restartNumberingAfterBreak="0">
    <w:nsid w:val="6BBF4DB7"/>
    <w:multiLevelType w:val="multilevel"/>
    <w:tmpl w:val="1B44730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D360D01"/>
    <w:multiLevelType w:val="multilevel"/>
    <w:tmpl w:val="680AD3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FE448E6"/>
    <w:multiLevelType w:val="hybridMultilevel"/>
    <w:tmpl w:val="616E16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18844A1"/>
    <w:multiLevelType w:val="multilevel"/>
    <w:tmpl w:val="5C742B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32818E9"/>
    <w:multiLevelType w:val="multilevel"/>
    <w:tmpl w:val="BC9C4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4F40478"/>
    <w:multiLevelType w:val="hybridMultilevel"/>
    <w:tmpl w:val="1FD2FEB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8231777"/>
    <w:multiLevelType w:val="hybridMultilevel"/>
    <w:tmpl w:val="C946367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2" w15:restartNumberingAfterBreak="0">
    <w:nsid w:val="785761FE"/>
    <w:multiLevelType w:val="multilevel"/>
    <w:tmpl w:val="8938D4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90748ED"/>
    <w:multiLevelType w:val="multilevel"/>
    <w:tmpl w:val="70F258F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9FF748B"/>
    <w:multiLevelType w:val="multilevel"/>
    <w:tmpl w:val="902EB27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B0F5059"/>
    <w:multiLevelType w:val="multilevel"/>
    <w:tmpl w:val="7F4A9A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D0B73F1"/>
    <w:multiLevelType w:val="multilevel"/>
    <w:tmpl w:val="F208AF8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D370D4B"/>
    <w:multiLevelType w:val="multilevel"/>
    <w:tmpl w:val="760C2C0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DF32C94"/>
    <w:multiLevelType w:val="multilevel"/>
    <w:tmpl w:val="BBAC30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E5B48FC"/>
    <w:multiLevelType w:val="hybridMultilevel"/>
    <w:tmpl w:val="739469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5638432">
    <w:abstractNumId w:val="8"/>
  </w:num>
  <w:num w:numId="2" w16cid:durableId="1284188098">
    <w:abstractNumId w:val="58"/>
  </w:num>
  <w:num w:numId="3" w16cid:durableId="488906415">
    <w:abstractNumId w:val="49"/>
  </w:num>
  <w:num w:numId="4" w16cid:durableId="187305045">
    <w:abstractNumId w:val="16"/>
  </w:num>
  <w:num w:numId="5" w16cid:durableId="536239570">
    <w:abstractNumId w:val="0"/>
  </w:num>
  <w:num w:numId="6" w16cid:durableId="198014962">
    <w:abstractNumId w:val="36"/>
  </w:num>
  <w:num w:numId="7" w16cid:durableId="1424374679">
    <w:abstractNumId w:val="53"/>
  </w:num>
  <w:num w:numId="8" w16cid:durableId="1078402965">
    <w:abstractNumId w:val="19"/>
  </w:num>
  <w:num w:numId="9" w16cid:durableId="12853183">
    <w:abstractNumId w:val="43"/>
  </w:num>
  <w:num w:numId="10" w16cid:durableId="655915273">
    <w:abstractNumId w:val="57"/>
  </w:num>
  <w:num w:numId="11" w16cid:durableId="1839540794">
    <w:abstractNumId w:val="21"/>
  </w:num>
  <w:num w:numId="12" w16cid:durableId="320472464">
    <w:abstractNumId w:val="31"/>
  </w:num>
  <w:num w:numId="13" w16cid:durableId="168519675">
    <w:abstractNumId w:val="18"/>
  </w:num>
  <w:num w:numId="14" w16cid:durableId="744298300">
    <w:abstractNumId w:val="28"/>
  </w:num>
  <w:num w:numId="15" w16cid:durableId="830024089">
    <w:abstractNumId w:val="39"/>
  </w:num>
  <w:num w:numId="16" w16cid:durableId="351340741">
    <w:abstractNumId w:val="27"/>
  </w:num>
  <w:num w:numId="17" w16cid:durableId="409426190">
    <w:abstractNumId w:val="32"/>
  </w:num>
  <w:num w:numId="18" w16cid:durableId="210194699">
    <w:abstractNumId w:val="15"/>
  </w:num>
  <w:num w:numId="19" w16cid:durableId="242838150">
    <w:abstractNumId w:val="45"/>
  </w:num>
  <w:num w:numId="20" w16cid:durableId="48186681">
    <w:abstractNumId w:val="40"/>
  </w:num>
  <w:num w:numId="21" w16cid:durableId="1800804256">
    <w:abstractNumId w:val="23"/>
  </w:num>
  <w:num w:numId="22" w16cid:durableId="1319381309">
    <w:abstractNumId w:val="17"/>
  </w:num>
  <w:num w:numId="23" w16cid:durableId="1591115018">
    <w:abstractNumId w:val="4"/>
  </w:num>
  <w:num w:numId="24" w16cid:durableId="863707367">
    <w:abstractNumId w:val="55"/>
  </w:num>
  <w:num w:numId="25" w16cid:durableId="108402596">
    <w:abstractNumId w:val="29"/>
  </w:num>
  <w:num w:numId="26" w16cid:durableId="100686792">
    <w:abstractNumId w:val="1"/>
  </w:num>
  <w:num w:numId="27" w16cid:durableId="845483876">
    <w:abstractNumId w:val="42"/>
  </w:num>
  <w:num w:numId="28" w16cid:durableId="910699523">
    <w:abstractNumId w:val="13"/>
  </w:num>
  <w:num w:numId="29" w16cid:durableId="113597781">
    <w:abstractNumId w:val="41"/>
  </w:num>
  <w:num w:numId="30" w16cid:durableId="632491571">
    <w:abstractNumId w:val="48"/>
  </w:num>
  <w:num w:numId="31" w16cid:durableId="115608437">
    <w:abstractNumId w:val="34"/>
  </w:num>
  <w:num w:numId="32" w16cid:durableId="525485875">
    <w:abstractNumId w:val="10"/>
  </w:num>
  <w:num w:numId="33" w16cid:durableId="1669863614">
    <w:abstractNumId w:val="54"/>
  </w:num>
  <w:num w:numId="34" w16cid:durableId="309483807">
    <w:abstractNumId w:val="52"/>
  </w:num>
  <w:num w:numId="35" w16cid:durableId="1007489467">
    <w:abstractNumId w:val="26"/>
  </w:num>
  <w:num w:numId="36" w16cid:durableId="528759325">
    <w:abstractNumId w:val="35"/>
  </w:num>
  <w:num w:numId="37" w16cid:durableId="1704747621">
    <w:abstractNumId w:val="3"/>
  </w:num>
  <w:num w:numId="38" w16cid:durableId="760682152">
    <w:abstractNumId w:val="9"/>
  </w:num>
  <w:num w:numId="39" w16cid:durableId="2067414003">
    <w:abstractNumId w:val="56"/>
  </w:num>
  <w:num w:numId="40" w16cid:durableId="1244800012">
    <w:abstractNumId w:val="33"/>
  </w:num>
  <w:num w:numId="41" w16cid:durableId="1565949890">
    <w:abstractNumId w:val="37"/>
  </w:num>
  <w:num w:numId="42" w16cid:durableId="1846358758">
    <w:abstractNumId w:val="7"/>
  </w:num>
  <w:num w:numId="43" w16cid:durableId="1155100885">
    <w:abstractNumId w:val="12"/>
  </w:num>
  <w:num w:numId="44" w16cid:durableId="1056779666">
    <w:abstractNumId w:val="22"/>
  </w:num>
  <w:num w:numId="45" w16cid:durableId="321349615">
    <w:abstractNumId w:val="46"/>
  </w:num>
  <w:num w:numId="46" w16cid:durableId="1838181572">
    <w:abstractNumId w:val="24"/>
  </w:num>
  <w:num w:numId="47" w16cid:durableId="635186438">
    <w:abstractNumId w:val="5"/>
  </w:num>
  <w:num w:numId="48" w16cid:durableId="1191801968">
    <w:abstractNumId w:val="11"/>
  </w:num>
  <w:num w:numId="49" w16cid:durableId="1266769732">
    <w:abstractNumId w:val="47"/>
  </w:num>
  <w:num w:numId="50" w16cid:durableId="1697265108">
    <w:abstractNumId w:val="20"/>
  </w:num>
  <w:num w:numId="51" w16cid:durableId="1810661023">
    <w:abstractNumId w:val="38"/>
  </w:num>
  <w:num w:numId="52" w16cid:durableId="1954357629">
    <w:abstractNumId w:val="25"/>
  </w:num>
  <w:num w:numId="53" w16cid:durableId="880365511">
    <w:abstractNumId w:val="6"/>
  </w:num>
  <w:num w:numId="54" w16cid:durableId="444811906">
    <w:abstractNumId w:val="50"/>
  </w:num>
  <w:num w:numId="55" w16cid:durableId="267349305">
    <w:abstractNumId w:val="59"/>
  </w:num>
  <w:num w:numId="56" w16cid:durableId="775174118">
    <w:abstractNumId w:val="44"/>
  </w:num>
  <w:num w:numId="57" w16cid:durableId="892739582">
    <w:abstractNumId w:val="2"/>
  </w:num>
  <w:num w:numId="58" w16cid:durableId="589504229">
    <w:abstractNumId w:val="51"/>
  </w:num>
  <w:num w:numId="59" w16cid:durableId="1662999293">
    <w:abstractNumId w:val="14"/>
  </w:num>
  <w:num w:numId="60" w16cid:durableId="198804517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B6"/>
    <w:rsid w:val="00065086"/>
    <w:rsid w:val="000A1DDD"/>
    <w:rsid w:val="00127056"/>
    <w:rsid w:val="00263990"/>
    <w:rsid w:val="002C5B28"/>
    <w:rsid w:val="00304623"/>
    <w:rsid w:val="00370897"/>
    <w:rsid w:val="0038353E"/>
    <w:rsid w:val="003D1229"/>
    <w:rsid w:val="00424C52"/>
    <w:rsid w:val="004344E4"/>
    <w:rsid w:val="00457293"/>
    <w:rsid w:val="00473CD9"/>
    <w:rsid w:val="00485FE9"/>
    <w:rsid w:val="004916F4"/>
    <w:rsid w:val="00493046"/>
    <w:rsid w:val="004A7CC9"/>
    <w:rsid w:val="004F3B04"/>
    <w:rsid w:val="0056513C"/>
    <w:rsid w:val="00592DE9"/>
    <w:rsid w:val="00627798"/>
    <w:rsid w:val="00661617"/>
    <w:rsid w:val="00673CB6"/>
    <w:rsid w:val="006C2D18"/>
    <w:rsid w:val="00701084"/>
    <w:rsid w:val="0070118D"/>
    <w:rsid w:val="007C3644"/>
    <w:rsid w:val="00830189"/>
    <w:rsid w:val="008B197A"/>
    <w:rsid w:val="008B7214"/>
    <w:rsid w:val="0092489C"/>
    <w:rsid w:val="00970B4C"/>
    <w:rsid w:val="009A154C"/>
    <w:rsid w:val="009F3B0D"/>
    <w:rsid w:val="00A00BA6"/>
    <w:rsid w:val="00A035CF"/>
    <w:rsid w:val="00A05A1D"/>
    <w:rsid w:val="00A2134E"/>
    <w:rsid w:val="00A24E3B"/>
    <w:rsid w:val="00A34AB7"/>
    <w:rsid w:val="00A547D7"/>
    <w:rsid w:val="00AA0BFE"/>
    <w:rsid w:val="00AC4E45"/>
    <w:rsid w:val="00AF0C70"/>
    <w:rsid w:val="00B84188"/>
    <w:rsid w:val="00BB1608"/>
    <w:rsid w:val="00C1245B"/>
    <w:rsid w:val="00CC071C"/>
    <w:rsid w:val="00CF762B"/>
    <w:rsid w:val="00D43ABF"/>
    <w:rsid w:val="00D71A65"/>
    <w:rsid w:val="00D7317B"/>
    <w:rsid w:val="00DD310B"/>
    <w:rsid w:val="00DE2A57"/>
    <w:rsid w:val="00E26B63"/>
    <w:rsid w:val="00E93582"/>
    <w:rsid w:val="00EE170C"/>
    <w:rsid w:val="00F04FFE"/>
    <w:rsid w:val="00FE3B91"/>
    <w:rsid w:val="00FF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14A01"/>
  <w15:chartTrackingRefBased/>
  <w15:docId w15:val="{20C29A14-EAC0-40CA-9F87-16974779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897"/>
    <w:pPr>
      <w:spacing w:after="0" w:line="276" w:lineRule="auto"/>
    </w:pPr>
    <w:rPr>
      <w:rFonts w:ascii="Arial" w:hAnsi="Arial" w:cs="Arial"/>
      <w:kern w:val="0"/>
      <w:sz w:val="22"/>
      <w:szCs w:val="22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762B"/>
    <w:pPr>
      <w:spacing w:after="120" w:line="240" w:lineRule="auto"/>
      <w:outlineLvl w:val="0"/>
    </w:pPr>
    <w:rPr>
      <w:rFonts w:ascii="Times New Roman" w:eastAsia="標楷體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762B"/>
    <w:pPr>
      <w:spacing w:after="120" w:line="240" w:lineRule="auto"/>
      <w:outlineLvl w:val="1"/>
    </w:pPr>
    <w:rPr>
      <w:rFonts w:ascii="Times New Roman" w:eastAsia="標楷體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F762B"/>
    <w:pPr>
      <w:shd w:val="clear" w:color="auto" w:fill="FFFFFF"/>
      <w:spacing w:beforeLines="50" w:before="120" w:afterLines="50" w:after="120" w:line="240" w:lineRule="auto"/>
      <w:outlineLvl w:val="2"/>
    </w:pPr>
    <w:rPr>
      <w:rFonts w:ascii="Times New Roman" w:eastAsia="標楷體" w:hAnsi="Times New Roman" w:cs="Times New Roman"/>
      <w:b/>
      <w:bCs/>
      <w:color w:val="0F1115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CB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CB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CB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CB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CB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F762B"/>
    <w:rPr>
      <w:rFonts w:ascii="Times New Roman" w:eastAsia="標楷體" w:hAnsi="Times New Roman" w:cs="Times New Roman"/>
      <w:b/>
      <w:bCs/>
      <w:kern w:val="0"/>
      <w:sz w:val="32"/>
      <w:szCs w:val="32"/>
      <w:lang w:val="zh-TW"/>
      <w14:ligatures w14:val="none"/>
    </w:rPr>
  </w:style>
  <w:style w:type="character" w:customStyle="1" w:styleId="20">
    <w:name w:val="標題 2 字元"/>
    <w:basedOn w:val="a0"/>
    <w:link w:val="2"/>
    <w:uiPriority w:val="9"/>
    <w:rsid w:val="00CF762B"/>
    <w:rPr>
      <w:rFonts w:ascii="Times New Roman" w:eastAsia="標楷體" w:hAnsi="Times New Roman" w:cs="Times New Roman"/>
      <w:b/>
      <w:bCs/>
      <w:kern w:val="0"/>
      <w:sz w:val="28"/>
      <w:szCs w:val="28"/>
      <w:lang w:val="zh-TW"/>
      <w14:ligatures w14:val="none"/>
    </w:rPr>
  </w:style>
  <w:style w:type="character" w:customStyle="1" w:styleId="30">
    <w:name w:val="標題 3 字元"/>
    <w:basedOn w:val="a0"/>
    <w:link w:val="3"/>
    <w:uiPriority w:val="9"/>
    <w:rsid w:val="00CF762B"/>
    <w:rPr>
      <w:rFonts w:ascii="Times New Roman" w:eastAsia="標楷體" w:hAnsi="Times New Roman" w:cs="Times New Roman"/>
      <w:b/>
      <w:bCs/>
      <w:color w:val="0F1115"/>
      <w:kern w:val="0"/>
      <w:sz w:val="28"/>
      <w:szCs w:val="28"/>
      <w:shd w:val="clear" w:color="auto" w:fill="FFFFFF"/>
      <w:lang w:val="zh-TW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673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3C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3C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3C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3C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3C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C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C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3C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3C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C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C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3C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3C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7C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A7CC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A7C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A7CC9"/>
    <w:rPr>
      <w:sz w:val="20"/>
      <w:szCs w:val="20"/>
    </w:rPr>
  </w:style>
  <w:style w:type="table" w:customStyle="1" w:styleId="TableNormal">
    <w:name w:val="TableNormal"/>
    <w:rsid w:val="004A7CC9"/>
    <w:pPr>
      <w:spacing w:after="0" w:line="276" w:lineRule="auto"/>
    </w:pPr>
    <w:rPr>
      <w:rFonts w:ascii="Arial" w:hAnsi="Arial" w:cs="Arial"/>
      <w:kern w:val="0"/>
      <w:sz w:val="22"/>
      <w:szCs w:val="22"/>
      <w:lang w:val="zh-TW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2">
    <w:name w:val="TOC Heading"/>
    <w:basedOn w:val="1"/>
    <w:next w:val="a"/>
    <w:uiPriority w:val="39"/>
    <w:unhideWhenUsed/>
    <w:qFormat/>
    <w:rsid w:val="004A7CC9"/>
    <w:pPr>
      <w:spacing w:before="240" w:after="0" w:line="259" w:lineRule="auto"/>
      <w:outlineLvl w:val="9"/>
    </w:pPr>
    <w:rPr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4A7CC9"/>
    <w:pPr>
      <w:ind w:leftChars="400" w:left="960"/>
    </w:pPr>
  </w:style>
  <w:style w:type="character" w:styleId="af3">
    <w:name w:val="Hyperlink"/>
    <w:basedOn w:val="a0"/>
    <w:uiPriority w:val="99"/>
    <w:unhideWhenUsed/>
    <w:rsid w:val="004A7CC9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D310B"/>
  </w:style>
  <w:style w:type="paragraph" w:styleId="21">
    <w:name w:val="toc 2"/>
    <w:basedOn w:val="a"/>
    <w:next w:val="a"/>
    <w:autoRedefine/>
    <w:uiPriority w:val="39"/>
    <w:unhideWhenUsed/>
    <w:rsid w:val="00DD310B"/>
    <w:pPr>
      <w:ind w:leftChars="200" w:left="480"/>
    </w:pPr>
  </w:style>
  <w:style w:type="character" w:styleId="af4">
    <w:name w:val="Unresolved Mention"/>
    <w:basedOn w:val="a0"/>
    <w:uiPriority w:val="99"/>
    <w:semiHidden/>
    <w:unhideWhenUsed/>
    <w:rsid w:val="00830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erd-generated.md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pec.md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CB36F-1170-42FC-B122-9A3BB81AA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44</Pages>
  <Words>2712</Words>
  <Characters>15464</Characters>
  <Application>Microsoft Office Word</Application>
  <DocSecurity>0</DocSecurity>
  <Lines>128</Lines>
  <Paragraphs>36</Paragraphs>
  <ScaleCrop>false</ScaleCrop>
  <Company/>
  <LinksUpToDate>false</LinksUpToDate>
  <CharactersWithSpaces>18140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劉和媛 (114423042)</dc:creator>
  <cp:keywords/>
  <dc:description/>
  <cp:lastModifiedBy>劉和媛 (114423042)</cp:lastModifiedBy>
  <cp:revision>40</cp:revision>
  <cp:lastPrinted>2025-12-27T06:32:00Z</cp:lastPrinted>
  <dcterms:created xsi:type="dcterms:W3CDTF">2025-12-27T03:16:00Z</dcterms:created>
  <dcterms:modified xsi:type="dcterms:W3CDTF">2025-12-27T06:42:00Z</dcterms:modified>
</cp:coreProperties>
</file>