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45B3" w14:textId="633A6BF3" w:rsidR="00305839" w:rsidRPr="00EC05D6" w:rsidRDefault="00AB6F18" w:rsidP="00AB6F18">
      <w:pPr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C05D6">
        <w:rPr>
          <w:rFonts w:asciiTheme="minorHAnsi" w:hAnsiTheme="minorHAnsi" w:cstheme="minorHAnsi"/>
          <w:b/>
          <w:bCs/>
          <w:sz w:val="28"/>
          <w:szCs w:val="28"/>
          <w:u w:val="single"/>
        </w:rPr>
        <w:t>Vacate Cleaning Guide</w:t>
      </w:r>
    </w:p>
    <w:p w14:paraId="64C57BD3" w14:textId="77777777" w:rsidR="00AB6F18" w:rsidRPr="00EC05D6" w:rsidRDefault="00AB6F18" w:rsidP="00AB6F18">
      <w:pPr>
        <w:rPr>
          <w:rFonts w:asciiTheme="minorHAnsi" w:hAnsiTheme="minorHAnsi" w:cstheme="minorHAnsi"/>
          <w:b/>
          <w:bCs/>
        </w:rPr>
      </w:pPr>
    </w:p>
    <w:p w14:paraId="442A7BFD" w14:textId="77777777" w:rsidR="00AB6F18" w:rsidRPr="00EC05D6" w:rsidRDefault="00AB6F18" w:rsidP="00AB6F18">
      <w:pPr>
        <w:rPr>
          <w:rFonts w:asciiTheme="minorHAnsi" w:hAnsiTheme="minorHAnsi" w:cstheme="minorHAnsi"/>
          <w:b/>
          <w:bCs/>
        </w:rPr>
      </w:pPr>
    </w:p>
    <w:p w14:paraId="3D5914B3" w14:textId="072C28EB" w:rsidR="00AB6F18" w:rsidRPr="00AB6F18" w:rsidRDefault="00AB6F18" w:rsidP="00AB6F18">
      <w:p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b/>
          <w:bCs/>
          <w:sz w:val="28"/>
          <w:szCs w:val="28"/>
        </w:rPr>
        <w:t>Kitchen</w:t>
      </w:r>
    </w:p>
    <w:p w14:paraId="1D7BE495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Light globes – Replace any blown globes in the oven, rangehood and kitchen.</w:t>
      </w:r>
    </w:p>
    <w:p w14:paraId="34FCDB88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Oven/Grill – Clean all surfaces including the upper area, racks, trays, oven door, seals &amp; in between the door.</w:t>
      </w:r>
    </w:p>
    <w:p w14:paraId="637EBB1C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Rangehood filters – Remove and clean the filters and the areas behind the filters.</w:t>
      </w:r>
    </w:p>
    <w:p w14:paraId="0FDCFEB0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Cooktop – Remove grease from all areas of the gas burners and surfaces of both gas and electric cooktops.</w:t>
      </w:r>
    </w:p>
    <w:p w14:paraId="2C234D6D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Cupboards - Remove dust, marks, clean all surface areas as well as remove scuff marks off the walls.</w:t>
      </w:r>
    </w:p>
    <w:p w14:paraId="615E1DDF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Floors – Clean surface areas of the floors, remove dust, marks &amp; stains.</w:t>
      </w:r>
    </w:p>
    <w:p w14:paraId="72ACD497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Walls – Ensure the walls are clean &amp; remove any scuff marks.</w:t>
      </w:r>
    </w:p>
    <w:p w14:paraId="6B64AA3A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Windows – Glass to be cleaned internally and externally where possible. Window sills and window tracks to be cleaned and free of dust.</w:t>
      </w:r>
    </w:p>
    <w:p w14:paraId="0FE35933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Ceiling/Cornice – Ensure the ceiling is clean &amp; free of cob webs &amp; mould.</w:t>
      </w:r>
    </w:p>
    <w:p w14:paraId="1FE1C32F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Sink &amp; taps – Clean surfaces and remove grime.</w:t>
      </w:r>
    </w:p>
    <w:p w14:paraId="3309AAC1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Benchtop’s - Clean benchtop surfaces &amp; remove grime.</w:t>
      </w:r>
    </w:p>
    <w:p w14:paraId="14E88F4C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Split system air conditioners – Clean surfaces and the internal filter.</w:t>
      </w:r>
    </w:p>
    <w:p w14:paraId="38CE20A4" w14:textId="77777777" w:rsidR="00AB6F18" w:rsidRPr="00AB6F18" w:rsidRDefault="00AB6F18" w:rsidP="00AB6F18">
      <w:pPr>
        <w:numPr>
          <w:ilvl w:val="0"/>
          <w:numId w:val="21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Dishwasher – Clean surfaces, filter &amp; racks.</w:t>
      </w:r>
    </w:p>
    <w:p w14:paraId="56C6F8BC" w14:textId="77777777" w:rsidR="00AB6F18" w:rsidRPr="00AB6F18" w:rsidRDefault="00000000" w:rsidP="00AB6F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 w14:anchorId="529AC1A1">
          <v:rect id="_x0000_i1025" style="width:0;height:0" o:hralign="center" o:hrstd="t" o:hrnoshade="t" o:hr="t" fillcolor="#374151" stroked="f"/>
        </w:pict>
      </w:r>
    </w:p>
    <w:p w14:paraId="2A41373D" w14:textId="77777777" w:rsidR="00AB6F18" w:rsidRPr="00AB6F18" w:rsidRDefault="00AB6F18" w:rsidP="00AB6F18">
      <w:p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b/>
          <w:bCs/>
          <w:sz w:val="28"/>
          <w:szCs w:val="28"/>
        </w:rPr>
        <w:t>Living areas/Loungeroom</w:t>
      </w:r>
    </w:p>
    <w:p w14:paraId="22F0EB11" w14:textId="77777777" w:rsidR="00AB6F18" w:rsidRPr="00AB6F18" w:rsidRDefault="00AB6F18" w:rsidP="00AB6F18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Light Globes – Replace any blown globes.</w:t>
      </w:r>
    </w:p>
    <w:p w14:paraId="0F769EBB" w14:textId="77777777" w:rsidR="00AB6F18" w:rsidRPr="00AB6F18" w:rsidRDefault="00AB6F18" w:rsidP="00AB6F18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Floors – Clean surface areas of floors, remove dust, marks &amp; stains. Carpeted areas to be professionally steamed cleaned.</w:t>
      </w:r>
    </w:p>
    <w:p w14:paraId="54B41E36" w14:textId="77777777" w:rsidR="00AB6F18" w:rsidRPr="00AB6F18" w:rsidRDefault="00AB6F18" w:rsidP="00AB6F18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Walls – Ensure the walls are clean &amp; remove any scuff marks.</w:t>
      </w:r>
    </w:p>
    <w:p w14:paraId="1CF7D2E3" w14:textId="77777777" w:rsidR="00AB6F18" w:rsidRPr="00AB6F18" w:rsidRDefault="00AB6F18" w:rsidP="00AB6F18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Skirting boards – Remove dust &amp; scuff marks.</w:t>
      </w:r>
    </w:p>
    <w:p w14:paraId="6A621D10" w14:textId="77777777" w:rsidR="00AB6F18" w:rsidRPr="00AB6F18" w:rsidRDefault="00AB6F18" w:rsidP="00AB6F18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Windows – Glass to be clean internally and externally where possible. Window sills and window tracks to be cleaned and free of dust.</w:t>
      </w:r>
    </w:p>
    <w:p w14:paraId="5101DD68" w14:textId="77777777" w:rsidR="00AB6F18" w:rsidRPr="00AB6F18" w:rsidRDefault="00AB6F18" w:rsidP="00AB6F18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Blinds – Remove dust &amp; marks.</w:t>
      </w:r>
    </w:p>
    <w:p w14:paraId="4F97BC84" w14:textId="77777777" w:rsidR="00AB6F18" w:rsidRPr="00AB6F18" w:rsidRDefault="00AB6F18" w:rsidP="00AB6F18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Cupboards - Remove dust, marks, clean all surface areas as well as remove scuff marks off the walls.</w:t>
      </w:r>
    </w:p>
    <w:p w14:paraId="0B27F6B6" w14:textId="77777777" w:rsidR="00AB6F18" w:rsidRPr="00AB6F18" w:rsidRDefault="00AB6F18" w:rsidP="00AB6F18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Light fittings – Clean surfaces &amp; remove dust on any fittings with covers.</w:t>
      </w:r>
    </w:p>
    <w:p w14:paraId="17306708" w14:textId="77777777" w:rsidR="00AB6F18" w:rsidRPr="00AB6F18" w:rsidRDefault="00AB6F18" w:rsidP="00AB6F18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Split system air conditioners – Clean surfaces and the internal filter.</w:t>
      </w:r>
    </w:p>
    <w:p w14:paraId="36ED5940" w14:textId="77777777" w:rsidR="00AB6F18" w:rsidRPr="00AB6F18" w:rsidRDefault="00AB6F18" w:rsidP="00AB6F18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Vents – Remove dust and clean surfaces.</w:t>
      </w:r>
    </w:p>
    <w:p w14:paraId="4A85C0B2" w14:textId="77777777" w:rsidR="00AB6F18" w:rsidRPr="00EC05D6" w:rsidRDefault="00AB6F18" w:rsidP="00AB6F18">
      <w:pPr>
        <w:numPr>
          <w:ilvl w:val="0"/>
          <w:numId w:val="22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Ceiling/Cornice – Ensure the ceiling is clean &amp; free of cob webs &amp; mould.</w:t>
      </w:r>
    </w:p>
    <w:p w14:paraId="34F2178A" w14:textId="77777777" w:rsidR="00AB6F18" w:rsidRPr="00EC05D6" w:rsidRDefault="00AB6F18" w:rsidP="00AB6F18">
      <w:pPr>
        <w:rPr>
          <w:rFonts w:asciiTheme="minorHAnsi" w:hAnsiTheme="minorHAnsi" w:cstheme="minorHAnsi"/>
        </w:rPr>
      </w:pPr>
    </w:p>
    <w:p w14:paraId="63FDF8B5" w14:textId="77777777" w:rsidR="00AB6F18" w:rsidRPr="00EC05D6" w:rsidRDefault="00AB6F18" w:rsidP="00AB6F18">
      <w:pPr>
        <w:rPr>
          <w:rFonts w:asciiTheme="minorHAnsi" w:hAnsiTheme="minorHAnsi" w:cstheme="minorHAnsi"/>
        </w:rPr>
      </w:pPr>
    </w:p>
    <w:p w14:paraId="764EF5A6" w14:textId="77777777" w:rsidR="00AB6F18" w:rsidRPr="00EC05D6" w:rsidRDefault="00AB6F18" w:rsidP="00AB6F18">
      <w:pPr>
        <w:rPr>
          <w:rFonts w:asciiTheme="minorHAnsi" w:hAnsiTheme="minorHAnsi" w:cstheme="minorHAnsi"/>
        </w:rPr>
      </w:pPr>
    </w:p>
    <w:p w14:paraId="108C2F5B" w14:textId="77777777" w:rsidR="00AB6F18" w:rsidRPr="00EC05D6" w:rsidRDefault="00AB6F18" w:rsidP="00AB6F18">
      <w:pPr>
        <w:rPr>
          <w:rFonts w:asciiTheme="minorHAnsi" w:hAnsiTheme="minorHAnsi" w:cstheme="minorHAnsi"/>
        </w:rPr>
      </w:pPr>
    </w:p>
    <w:p w14:paraId="567747CE" w14:textId="4E32DE6F" w:rsidR="00AB6F18" w:rsidRPr="00AB6F18" w:rsidRDefault="00AB6F18" w:rsidP="00AB6F18">
      <w:pPr>
        <w:rPr>
          <w:rFonts w:asciiTheme="minorHAnsi" w:hAnsiTheme="minorHAnsi" w:cstheme="minorHAnsi"/>
        </w:rPr>
      </w:pPr>
      <w:r w:rsidRPr="00AB6F18">
        <w:rPr>
          <w:rFonts w:asciiTheme="minorHAnsi" w:hAnsiTheme="minorHAnsi" w:cstheme="minorHAnsi"/>
          <w:b/>
          <w:bCs/>
          <w:sz w:val="28"/>
          <w:szCs w:val="28"/>
        </w:rPr>
        <w:t>Bedrooms</w:t>
      </w:r>
    </w:p>
    <w:p w14:paraId="390A8373" w14:textId="77777777" w:rsidR="00AB6F18" w:rsidRPr="00AB6F18" w:rsidRDefault="00AB6F18" w:rsidP="00AB6F18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Light globes – Replace any blown globes.</w:t>
      </w:r>
    </w:p>
    <w:p w14:paraId="6361B5E8" w14:textId="77777777" w:rsidR="00AB6F18" w:rsidRPr="00AB6F18" w:rsidRDefault="00AB6F18" w:rsidP="00AB6F18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Floors – Clean surface areas of floors, remove dust, marks &amp; stains. Carpeted areas to be professionally steamed cleaned.</w:t>
      </w:r>
    </w:p>
    <w:p w14:paraId="368C6B09" w14:textId="77777777" w:rsidR="00AB6F18" w:rsidRPr="00AB6F18" w:rsidRDefault="00AB6F18" w:rsidP="00AB6F18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Walls – Ensure the walls are clean &amp; remove any scuff marks.</w:t>
      </w:r>
    </w:p>
    <w:p w14:paraId="43F3055F" w14:textId="77777777" w:rsidR="00AB6F18" w:rsidRPr="00AB6F18" w:rsidRDefault="00AB6F18" w:rsidP="00AB6F18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Skirting boards – Remove dust &amp; scuff marks.</w:t>
      </w:r>
    </w:p>
    <w:p w14:paraId="5D21E3D4" w14:textId="77777777" w:rsidR="00AB6F18" w:rsidRPr="00AB6F18" w:rsidRDefault="00AB6F18" w:rsidP="00AB6F18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Windows – Glass to be clean internally and externally where possible. Window sills and window tracks to be cleaned and free of dust.</w:t>
      </w:r>
    </w:p>
    <w:p w14:paraId="782E1F71" w14:textId="77777777" w:rsidR="00AB6F18" w:rsidRPr="00AB6F18" w:rsidRDefault="00AB6F18" w:rsidP="00AB6F18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Ceiling fans – Clean and dust the surfaces including the top areas.</w:t>
      </w:r>
    </w:p>
    <w:p w14:paraId="1C7933AE" w14:textId="77777777" w:rsidR="00AB6F18" w:rsidRPr="00AB6F18" w:rsidRDefault="00AB6F18" w:rsidP="00AB6F18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Split system air conditioners – Clean surfaces and the internal filter.</w:t>
      </w:r>
    </w:p>
    <w:p w14:paraId="70C056FA" w14:textId="77777777" w:rsidR="00AB6F18" w:rsidRPr="00AB6F18" w:rsidRDefault="00AB6F18" w:rsidP="00AB6F18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Blinds – Remove dust &amp; marks.</w:t>
      </w:r>
    </w:p>
    <w:p w14:paraId="1DD59A93" w14:textId="77777777" w:rsidR="00AB6F18" w:rsidRPr="00AB6F18" w:rsidRDefault="00AB6F18" w:rsidP="00AB6F18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Cupboards - Remove dust, marks, clean all surface areas as well as remove scuff marks off the walls.</w:t>
      </w:r>
    </w:p>
    <w:p w14:paraId="2697C6A8" w14:textId="77777777" w:rsidR="00AB6F18" w:rsidRPr="00AB6F18" w:rsidRDefault="00AB6F18" w:rsidP="00AB6F18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Light fittings – Clean surfaces &amp; remove dust on any fittings with covers.</w:t>
      </w:r>
    </w:p>
    <w:p w14:paraId="27ACD8ED" w14:textId="77777777" w:rsidR="00AB6F18" w:rsidRPr="00AB6F18" w:rsidRDefault="00AB6F18" w:rsidP="00AB6F18">
      <w:pPr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Vents – Remove dust and clean surfaces.</w:t>
      </w:r>
    </w:p>
    <w:p w14:paraId="2D0AB0EC" w14:textId="77777777" w:rsidR="00AB6F18" w:rsidRPr="00AB6F18" w:rsidRDefault="00AB6F18" w:rsidP="00AB6F18">
      <w:pPr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Ceiling/Cornice – Ensure the ceiling is clean &amp; free of cob webs &amp; mould.</w:t>
      </w:r>
    </w:p>
    <w:p w14:paraId="0E3229C0" w14:textId="77777777" w:rsidR="00AB6F18" w:rsidRPr="00AB6F18" w:rsidRDefault="00000000" w:rsidP="00AB6F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 w14:anchorId="125A63E5">
          <v:rect id="_x0000_i1026" style="width:0;height:0" o:hralign="center" o:hrstd="t" o:hrnoshade="t" o:hr="t" fillcolor="#374151" stroked="f"/>
        </w:pict>
      </w:r>
    </w:p>
    <w:p w14:paraId="35786053" w14:textId="77777777" w:rsidR="00AB6F18" w:rsidRPr="00AB6F18" w:rsidRDefault="00AB6F18" w:rsidP="00AB6F18">
      <w:p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b/>
          <w:bCs/>
          <w:sz w:val="28"/>
          <w:szCs w:val="28"/>
        </w:rPr>
        <w:t>Laundry</w:t>
      </w:r>
    </w:p>
    <w:p w14:paraId="6614251E" w14:textId="77777777" w:rsidR="00AB6F18" w:rsidRPr="00AB6F18" w:rsidRDefault="00AB6F18" w:rsidP="00AB6F18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Light globes – Replace any blown globes.</w:t>
      </w:r>
    </w:p>
    <w:p w14:paraId="2DE0EF5A" w14:textId="77777777" w:rsidR="00AB6F18" w:rsidRPr="00AB6F18" w:rsidRDefault="00AB6F18" w:rsidP="00AB6F18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Floors – Clean surface areas of floors, remove dust, marks &amp; stains.</w:t>
      </w:r>
    </w:p>
    <w:p w14:paraId="294B286A" w14:textId="77777777" w:rsidR="00AB6F18" w:rsidRPr="00AB6F18" w:rsidRDefault="00AB6F18" w:rsidP="00AB6F18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Ceiling/Cornice – Ensure the ceiling is clean &amp; free of cob webs &amp; mould.</w:t>
      </w:r>
    </w:p>
    <w:p w14:paraId="435A2062" w14:textId="77777777" w:rsidR="00AB6F18" w:rsidRPr="00AB6F18" w:rsidRDefault="00AB6F18" w:rsidP="00AB6F18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Exhaust fan – Clean and free of dust and mould.</w:t>
      </w:r>
    </w:p>
    <w:p w14:paraId="73991A14" w14:textId="77777777" w:rsidR="00AB6F18" w:rsidRPr="00AB6F18" w:rsidRDefault="00AB6F18" w:rsidP="00AB6F18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Walls – Ensure the walls are clean &amp; remove any scuff marks.</w:t>
      </w:r>
    </w:p>
    <w:p w14:paraId="538A603C" w14:textId="77777777" w:rsidR="00AB6F18" w:rsidRPr="00AB6F18" w:rsidRDefault="00AB6F18" w:rsidP="00AB6F18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Cupboards - Remove dust, marks, clean all surface areas as well as remove scuff marks off the walls.</w:t>
      </w:r>
    </w:p>
    <w:p w14:paraId="7E9AB815" w14:textId="77777777" w:rsidR="00AB6F18" w:rsidRPr="00AB6F18" w:rsidRDefault="00AB6F18" w:rsidP="00AB6F18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Tiles &amp; Grout – Remove grime, any mould &amp; clean all surfaces.</w:t>
      </w:r>
    </w:p>
    <w:p w14:paraId="3F96A306" w14:textId="2BF602AD" w:rsidR="00AB6F18" w:rsidRPr="00AB6F18" w:rsidRDefault="00AB6F18" w:rsidP="00AB6F18">
      <w:pPr>
        <w:numPr>
          <w:ilvl w:val="0"/>
          <w:numId w:val="25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Windows – Glass to be clean internally and externally where possible. Window sills and window tracks to be cleaned and free of dust.</w:t>
      </w:r>
    </w:p>
    <w:p w14:paraId="3E258E33" w14:textId="77777777" w:rsidR="00AB6F18" w:rsidRPr="00AB6F18" w:rsidRDefault="00000000" w:rsidP="00AB6F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 w14:anchorId="30B6FB5E">
          <v:rect id="_x0000_i1027" style="width:0;height:0" o:hralign="center" o:hrstd="t" o:hrnoshade="t" o:hr="t" fillcolor="#374151" stroked="f"/>
        </w:pict>
      </w:r>
    </w:p>
    <w:p w14:paraId="41CD0B00" w14:textId="77777777" w:rsidR="00AB6F18" w:rsidRPr="00AB6F18" w:rsidRDefault="00AB6F18" w:rsidP="00AB6F18">
      <w:p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b/>
          <w:bCs/>
          <w:sz w:val="28"/>
          <w:szCs w:val="28"/>
        </w:rPr>
        <w:t>Bathroom</w:t>
      </w:r>
    </w:p>
    <w:p w14:paraId="722BDBFC" w14:textId="77777777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Light globes – Replace any blown globes.</w:t>
      </w:r>
    </w:p>
    <w:p w14:paraId="17A33C59" w14:textId="77777777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Shower screen – Clean the glass surfaces &amp; leave free of streaks.</w:t>
      </w:r>
    </w:p>
    <w:p w14:paraId="6C4EE817" w14:textId="77777777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Bath – Clean surfaces &amp; remove any grime.</w:t>
      </w:r>
    </w:p>
    <w:p w14:paraId="2A2A9851" w14:textId="77777777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Tiles &amp; Grout – Remove grime, any mould &amp; clean all surfaces.</w:t>
      </w:r>
    </w:p>
    <w:p w14:paraId="3F222CE0" w14:textId="77777777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Taps, shower head, soap holders – Clean surface areas.</w:t>
      </w:r>
    </w:p>
    <w:p w14:paraId="1D2051DD" w14:textId="77777777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Toilet – Clean &amp; remove any stains from the bowl, rim, lid and cistern.</w:t>
      </w:r>
    </w:p>
    <w:p w14:paraId="7BF13F82" w14:textId="77777777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Cupboards - Remove dust, marks, clean all surface areas as well as remove scuff marks off the walls.</w:t>
      </w:r>
    </w:p>
    <w:p w14:paraId="711E4F37" w14:textId="77777777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Vanity &amp; benchtops – Clean all surfaces.</w:t>
      </w:r>
    </w:p>
    <w:p w14:paraId="1AD7D630" w14:textId="3A45248D" w:rsidR="00EC05D6" w:rsidRDefault="00EC05D6" w:rsidP="00E15B98">
      <w:pPr>
        <w:rPr>
          <w:rFonts w:asciiTheme="minorHAnsi" w:hAnsiTheme="minorHAnsi" w:cstheme="minorHAnsi"/>
          <w:sz w:val="28"/>
          <w:szCs w:val="28"/>
        </w:rPr>
      </w:pPr>
      <w:r w:rsidRPr="00EC05D6">
        <w:rPr>
          <w:rFonts w:asciiTheme="minorHAnsi" w:hAnsiTheme="minorHAnsi" w:cstheme="minorHAnsi"/>
          <w:b/>
          <w:bCs/>
          <w:sz w:val="28"/>
          <w:szCs w:val="28"/>
        </w:rPr>
        <w:lastRenderedPageBreak/>
        <w:t>Bathroom Continued</w:t>
      </w:r>
    </w:p>
    <w:p w14:paraId="32D1EDE3" w14:textId="5B59B093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Floors – Clean surface areas of floors, remove dust, marks &amp; stains.</w:t>
      </w:r>
    </w:p>
    <w:p w14:paraId="3A9FEF83" w14:textId="77777777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Ceiling/Cornice – Ensure the ceiling is clean &amp; free of cob webs &amp; mould.</w:t>
      </w:r>
    </w:p>
    <w:p w14:paraId="24B44A76" w14:textId="77777777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Mirrors – Clean mirrors &amp; glass surfaces.</w:t>
      </w:r>
    </w:p>
    <w:p w14:paraId="237503CF" w14:textId="311CEB81" w:rsidR="00AB6F18" w:rsidRPr="00AB6F18" w:rsidRDefault="00AB6F18" w:rsidP="00AB6F18">
      <w:pPr>
        <w:numPr>
          <w:ilvl w:val="0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Windows – Glass to be clean internally and externally where possible. Window sills and window tracks to be cleaned and free of dust.</w:t>
      </w:r>
    </w:p>
    <w:p w14:paraId="1ACB6B0A" w14:textId="77777777" w:rsidR="00AB6F18" w:rsidRPr="00AB6F18" w:rsidRDefault="00000000" w:rsidP="00AB6F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 w14:anchorId="76D6214F">
          <v:rect id="_x0000_i1028" style="width:0;height:0" o:hralign="center" o:hrstd="t" o:hrnoshade="t" o:hr="t" fillcolor="#374151" stroked="f"/>
        </w:pict>
      </w:r>
    </w:p>
    <w:p w14:paraId="08D61901" w14:textId="77777777" w:rsidR="00AB6F18" w:rsidRPr="00AB6F18" w:rsidRDefault="00AB6F18" w:rsidP="00AB6F18">
      <w:p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b/>
          <w:bCs/>
          <w:sz w:val="28"/>
          <w:szCs w:val="28"/>
        </w:rPr>
        <w:t>Balcony/Outdoor Area</w:t>
      </w:r>
    </w:p>
    <w:p w14:paraId="188A01F3" w14:textId="77777777" w:rsidR="00AB6F18" w:rsidRPr="00AB6F18" w:rsidRDefault="00AB6F18" w:rsidP="00AB6F18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Light globes – Replace any blown globes.</w:t>
      </w:r>
    </w:p>
    <w:p w14:paraId="01797ECE" w14:textId="77777777" w:rsidR="00AB6F18" w:rsidRPr="00AB6F18" w:rsidRDefault="00AB6F18" w:rsidP="00AB6F18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Tiles/flooring – Clean surfaces areas and remove any dust, dirt, grime &amp; leaves.</w:t>
      </w:r>
    </w:p>
    <w:p w14:paraId="2D0248CE" w14:textId="77777777" w:rsidR="00AB6F18" w:rsidRPr="00AB6F18" w:rsidRDefault="00AB6F18" w:rsidP="00AB6F18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Balustrades – Glass &amp; rails are clean.</w:t>
      </w:r>
    </w:p>
    <w:p w14:paraId="4BAFC181" w14:textId="77777777" w:rsidR="00AB6F18" w:rsidRPr="00AB6F18" w:rsidRDefault="00AB6F18" w:rsidP="00AB6F18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Windows – Glass to be clean internally and externally where possible. Window sills and window tracks to be cleaned and free of dust.</w:t>
      </w:r>
    </w:p>
    <w:p w14:paraId="309F5FD2" w14:textId="77777777" w:rsidR="00AB6F18" w:rsidRPr="00AB6F18" w:rsidRDefault="00AB6F18" w:rsidP="00AB6F18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Walls – Ensure the walls are clean &amp; remove any scuff marks.</w:t>
      </w:r>
    </w:p>
    <w:p w14:paraId="6D2BD74C" w14:textId="77777777" w:rsidR="00AB6F18" w:rsidRPr="00AB6F18" w:rsidRDefault="00AB6F18" w:rsidP="00AB6F18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Ceiling/Cornice – Ensure the ceiling is clean &amp; free of cob webs.</w:t>
      </w:r>
    </w:p>
    <w:p w14:paraId="45EF80E9" w14:textId="77777777" w:rsidR="00AB6F18" w:rsidRPr="00AB6F18" w:rsidRDefault="00AB6F18" w:rsidP="00AB6F18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Gardens – Are clean, neat &amp; free of weeds.</w:t>
      </w:r>
    </w:p>
    <w:p w14:paraId="10313FB1" w14:textId="77777777" w:rsidR="00AB6F18" w:rsidRPr="00AB6F18" w:rsidRDefault="00AB6F18" w:rsidP="00AB6F18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Outdoor air-conditioning unit – Surfaces &amp; vent area is clean &amp; free of dirt.</w:t>
      </w:r>
    </w:p>
    <w:p w14:paraId="4C6522FF" w14:textId="77777777" w:rsidR="00AB6F18" w:rsidRPr="00AB6F18" w:rsidRDefault="00AB6F18" w:rsidP="00AB6F18">
      <w:pPr>
        <w:numPr>
          <w:ilvl w:val="0"/>
          <w:numId w:val="27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Grassed areas – Lawns are mowed.</w:t>
      </w:r>
    </w:p>
    <w:p w14:paraId="5EFC653B" w14:textId="77777777" w:rsidR="00AB6F18" w:rsidRPr="00AB6F18" w:rsidRDefault="00000000" w:rsidP="00AB6F1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pict w14:anchorId="0FC8BD93">
          <v:rect id="_x0000_i1029" style="width:0;height:0" o:hralign="center" o:hrstd="t" o:hrnoshade="t" o:hr="t" fillcolor="#374151" stroked="f"/>
        </w:pict>
      </w:r>
    </w:p>
    <w:p w14:paraId="13C4650C" w14:textId="77777777" w:rsidR="00AB6F18" w:rsidRPr="00AB6F18" w:rsidRDefault="00AB6F18" w:rsidP="00AB6F18">
      <w:p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b/>
          <w:bCs/>
          <w:sz w:val="28"/>
          <w:szCs w:val="28"/>
        </w:rPr>
        <w:t>Furnished Items</w:t>
      </w:r>
    </w:p>
    <w:p w14:paraId="70654450" w14:textId="77777777" w:rsidR="00AB6F18" w:rsidRPr="00AB6F18" w:rsidRDefault="00AB6F18" w:rsidP="00AB6F18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Washing Machine – Filters are cleaned, soap dispenser is clean including all surface areas.</w:t>
      </w:r>
    </w:p>
    <w:p w14:paraId="77FAB1C9" w14:textId="77777777" w:rsidR="00AB6F18" w:rsidRPr="00AB6F18" w:rsidRDefault="00AB6F18" w:rsidP="00AB6F18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Dryer – Filters are clean as well as all surfaces.</w:t>
      </w:r>
    </w:p>
    <w:p w14:paraId="67836E9E" w14:textId="77777777" w:rsidR="00AB6F18" w:rsidRPr="00AB6F18" w:rsidRDefault="00AB6F18" w:rsidP="00AB6F18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Fridges – Clean all shelves &amp; draws in the fridge and freezer.</w:t>
      </w:r>
    </w:p>
    <w:p w14:paraId="38379451" w14:textId="77777777" w:rsidR="00AB6F18" w:rsidRPr="00AB6F18" w:rsidRDefault="00AB6F18" w:rsidP="00AB6F18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Lounges – have been clean, free of dust, no dirt under or in-between cushions.</w:t>
      </w:r>
    </w:p>
    <w:p w14:paraId="4741B700" w14:textId="225B071F" w:rsidR="00AB6F18" w:rsidRDefault="00AB6F18" w:rsidP="00AB6F18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Tables</w:t>
      </w:r>
      <w:r w:rsidR="00EC05D6">
        <w:rPr>
          <w:rFonts w:asciiTheme="minorHAnsi" w:hAnsiTheme="minorHAnsi" w:cstheme="minorHAnsi"/>
          <w:sz w:val="28"/>
          <w:szCs w:val="28"/>
        </w:rPr>
        <w:t xml:space="preserve"> &amp; chairs</w:t>
      </w:r>
      <w:r w:rsidRPr="00AB6F18">
        <w:rPr>
          <w:rFonts w:asciiTheme="minorHAnsi" w:hAnsiTheme="minorHAnsi" w:cstheme="minorHAnsi"/>
          <w:sz w:val="28"/>
          <w:szCs w:val="28"/>
        </w:rPr>
        <w:t xml:space="preserve"> – Wiped down and surfaces cleaned.</w:t>
      </w:r>
    </w:p>
    <w:p w14:paraId="6B20D035" w14:textId="2E2FF04B" w:rsidR="00EC05D6" w:rsidRPr="00EC05D6" w:rsidRDefault="00EC05D6" w:rsidP="00AB6F18">
      <w:pPr>
        <w:numPr>
          <w:ilvl w:val="0"/>
          <w:numId w:val="2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Bed Mattress – Steamed clean</w:t>
      </w:r>
    </w:p>
    <w:p w14:paraId="69811B37" w14:textId="77777777" w:rsidR="00AB6F18" w:rsidRPr="00AB6F18" w:rsidRDefault="00AB6F18" w:rsidP="00AB6F18">
      <w:pPr>
        <w:rPr>
          <w:rFonts w:asciiTheme="minorHAnsi" w:hAnsiTheme="minorHAnsi" w:cstheme="minorHAnsi"/>
        </w:rPr>
      </w:pPr>
    </w:p>
    <w:p w14:paraId="3F165118" w14:textId="77777777" w:rsidR="00AB6F18" w:rsidRPr="00AB6F18" w:rsidRDefault="00000000" w:rsidP="00AB6F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31D7D35">
          <v:rect id="_x0000_i1030" style="width:0;height:0" o:hralign="center" o:hrstd="t" o:hrnoshade="t" o:hr="t" fillcolor="#374151" stroked="f"/>
        </w:pict>
      </w:r>
    </w:p>
    <w:p w14:paraId="5631D43E" w14:textId="77777777" w:rsidR="00AB6F18" w:rsidRPr="00AB6F18" w:rsidRDefault="00AB6F18" w:rsidP="00AB6F18">
      <w:p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b/>
          <w:bCs/>
          <w:sz w:val="28"/>
          <w:szCs w:val="28"/>
        </w:rPr>
        <w:t>Garage</w:t>
      </w:r>
    </w:p>
    <w:p w14:paraId="50A83626" w14:textId="77777777" w:rsidR="00AB6F18" w:rsidRPr="00AB6F18" w:rsidRDefault="00AB6F18" w:rsidP="00AB6F1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Light globes – Replace any blown globes.</w:t>
      </w:r>
    </w:p>
    <w:p w14:paraId="603231A9" w14:textId="77777777" w:rsidR="00AB6F18" w:rsidRPr="00AB6F18" w:rsidRDefault="00AB6F18" w:rsidP="00AB6F1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Floors – Clean surface areas of floors, remove dust, marks &amp; stains.</w:t>
      </w:r>
    </w:p>
    <w:p w14:paraId="00A802C8" w14:textId="77777777" w:rsidR="00AB6F18" w:rsidRPr="00AB6F18" w:rsidRDefault="00AB6F18" w:rsidP="00AB6F1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Walls – Ensure the walls are clean &amp; remove any scuff marks.</w:t>
      </w:r>
    </w:p>
    <w:p w14:paraId="487F52BA" w14:textId="77777777" w:rsidR="00AB6F18" w:rsidRPr="00AB6F18" w:rsidRDefault="00AB6F18" w:rsidP="00AB6F1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Skirting boards – Remove dust &amp; scuff marks.</w:t>
      </w:r>
    </w:p>
    <w:p w14:paraId="57957985" w14:textId="77777777" w:rsidR="00AB6F18" w:rsidRPr="00AB6F18" w:rsidRDefault="00AB6F18" w:rsidP="00AB6F1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Windows – Glass to be clean internally and externally where possible. Window sills and window tracks to be cleaned and free of dust.</w:t>
      </w:r>
    </w:p>
    <w:p w14:paraId="1C63C15B" w14:textId="77777777" w:rsidR="00AB6F18" w:rsidRPr="00AB6F18" w:rsidRDefault="00AB6F18" w:rsidP="00AB6F1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Blinds – Remove dust &amp; marks.</w:t>
      </w:r>
    </w:p>
    <w:p w14:paraId="19618F8D" w14:textId="77777777" w:rsidR="00EC05D6" w:rsidRDefault="00EC05D6" w:rsidP="00EC05D6">
      <w:pPr>
        <w:ind w:left="720"/>
        <w:rPr>
          <w:rFonts w:asciiTheme="minorHAnsi" w:hAnsiTheme="minorHAnsi" w:cstheme="minorHAnsi"/>
          <w:sz w:val="28"/>
          <w:szCs w:val="28"/>
        </w:rPr>
      </w:pPr>
    </w:p>
    <w:p w14:paraId="4BF84989" w14:textId="77777777" w:rsidR="00EC05D6" w:rsidRDefault="00EC05D6" w:rsidP="00EC05D6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14:paraId="2493E77B" w14:textId="438B2431" w:rsidR="00EC05D6" w:rsidRPr="00EC05D6" w:rsidRDefault="00EC05D6" w:rsidP="00EC05D6">
      <w:pPr>
        <w:ind w:left="360"/>
        <w:rPr>
          <w:rFonts w:asciiTheme="minorHAnsi" w:hAnsiTheme="minorHAnsi" w:cstheme="minorHAnsi"/>
          <w:sz w:val="28"/>
          <w:szCs w:val="28"/>
        </w:rPr>
      </w:pPr>
      <w:r w:rsidRPr="00EC05D6">
        <w:rPr>
          <w:rFonts w:asciiTheme="minorHAnsi" w:hAnsiTheme="minorHAnsi" w:cstheme="minorHAnsi"/>
          <w:b/>
          <w:bCs/>
          <w:sz w:val="28"/>
          <w:szCs w:val="28"/>
        </w:rPr>
        <w:t>Garage Continued</w:t>
      </w:r>
    </w:p>
    <w:p w14:paraId="39FD71F6" w14:textId="4ECCDF00" w:rsidR="00AB6F18" w:rsidRPr="00AB6F18" w:rsidRDefault="00AB6F18" w:rsidP="00AB6F1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Cupboards - Remove dust, marks, clean all surface areas as well as remove scuff marks off the walls.</w:t>
      </w:r>
    </w:p>
    <w:p w14:paraId="4B09C328" w14:textId="2AABDD4B" w:rsidR="00AB6F18" w:rsidRPr="00AB6F18" w:rsidRDefault="00AB6F18" w:rsidP="00AB6F1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Light fittings – Clean surfaces &amp; remove dust on any fittings with covers.</w:t>
      </w:r>
    </w:p>
    <w:p w14:paraId="5090B8BC" w14:textId="77777777" w:rsidR="00AB6F18" w:rsidRPr="00AB6F18" w:rsidRDefault="00AB6F18" w:rsidP="00AB6F1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Vents – Remove dust and clean surfaces.</w:t>
      </w:r>
    </w:p>
    <w:p w14:paraId="5B0BF104" w14:textId="77777777" w:rsidR="00AB6F18" w:rsidRPr="00AB6F18" w:rsidRDefault="00AB6F18" w:rsidP="00AB6F18">
      <w:pPr>
        <w:numPr>
          <w:ilvl w:val="0"/>
          <w:numId w:val="29"/>
        </w:numPr>
        <w:rPr>
          <w:rFonts w:asciiTheme="minorHAnsi" w:hAnsiTheme="minorHAnsi" w:cstheme="minorHAnsi"/>
          <w:sz w:val="28"/>
          <w:szCs w:val="28"/>
        </w:rPr>
      </w:pPr>
      <w:r w:rsidRPr="00AB6F18">
        <w:rPr>
          <w:rFonts w:asciiTheme="minorHAnsi" w:hAnsiTheme="minorHAnsi" w:cstheme="minorHAnsi"/>
          <w:sz w:val="28"/>
          <w:szCs w:val="28"/>
        </w:rPr>
        <w:t>Ceiling/Cornice – Ensure the ceiling is clean &amp; free of cob webs.</w:t>
      </w:r>
    </w:p>
    <w:p w14:paraId="2134E190" w14:textId="77777777" w:rsidR="00AB6F18" w:rsidRPr="00EC05D6" w:rsidRDefault="00AB6F18">
      <w:pPr>
        <w:rPr>
          <w:rFonts w:asciiTheme="minorHAnsi" w:hAnsiTheme="minorHAnsi" w:cstheme="minorHAnsi"/>
        </w:rPr>
      </w:pPr>
    </w:p>
    <w:sectPr w:rsidR="00AB6F18" w:rsidRPr="00EC05D6" w:rsidSect="003058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9611" w14:textId="77777777" w:rsidR="0017653C" w:rsidRDefault="0017653C" w:rsidP="00305839">
      <w:r>
        <w:separator/>
      </w:r>
    </w:p>
  </w:endnote>
  <w:endnote w:type="continuationSeparator" w:id="0">
    <w:p w14:paraId="089A6FE5" w14:textId="77777777" w:rsidR="0017653C" w:rsidRDefault="0017653C" w:rsidP="0030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A3F1" w14:textId="77777777" w:rsidR="00AD3612" w:rsidRDefault="00AD36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866DD" w14:textId="77777777" w:rsidR="00AD3612" w:rsidRDefault="00AD36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38F4" w14:textId="77777777" w:rsidR="00AD3612" w:rsidRDefault="00AD3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01410" w14:textId="77777777" w:rsidR="0017653C" w:rsidRDefault="0017653C" w:rsidP="00305839">
      <w:r>
        <w:separator/>
      </w:r>
    </w:p>
  </w:footnote>
  <w:footnote w:type="continuationSeparator" w:id="0">
    <w:p w14:paraId="70E7A0F1" w14:textId="77777777" w:rsidR="0017653C" w:rsidRDefault="0017653C" w:rsidP="003058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89D7" w14:textId="77777777" w:rsidR="00AD3612" w:rsidRDefault="00AD36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213B" w14:textId="6409D9A6" w:rsidR="00305839" w:rsidRDefault="00305839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8EF92E3" wp14:editId="26DAE417">
          <wp:simplePos x="0" y="0"/>
          <wp:positionH relativeFrom="column">
            <wp:posOffset>-411480</wp:posOffset>
          </wp:positionH>
          <wp:positionV relativeFrom="page">
            <wp:posOffset>456565</wp:posOffset>
          </wp:positionV>
          <wp:extent cx="1996440" cy="327025"/>
          <wp:effectExtent l="0" t="0" r="3810" b="0"/>
          <wp:wrapSquare wrapText="bothSides"/>
          <wp:docPr id="1352030285" name="Picture 1352030285" descr="Areal Property Group | Real Estate Agency | Melbourne Property Expe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real Property Group | Real Estate Agency | Melbourne Property Expe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327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D24EDC4" w14:textId="77777777" w:rsidR="00305839" w:rsidRDefault="00305839">
    <w:pPr>
      <w:pStyle w:val="Header"/>
      <w:rPr>
        <w:noProof/>
      </w:rPr>
    </w:pPr>
  </w:p>
  <w:p w14:paraId="0C97D9E3" w14:textId="4CC25929" w:rsidR="00305839" w:rsidRDefault="003058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04ABA" w14:textId="77777777" w:rsidR="00AD3612" w:rsidRDefault="00AD36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310A"/>
    <w:multiLevelType w:val="multilevel"/>
    <w:tmpl w:val="B434B8C0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1775A"/>
    <w:multiLevelType w:val="multilevel"/>
    <w:tmpl w:val="0908B8BC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8122B"/>
    <w:multiLevelType w:val="multilevel"/>
    <w:tmpl w:val="18C805E8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A3393E"/>
    <w:multiLevelType w:val="multilevel"/>
    <w:tmpl w:val="135C24CC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234FA"/>
    <w:multiLevelType w:val="multilevel"/>
    <w:tmpl w:val="F05CB940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D5267B"/>
    <w:multiLevelType w:val="multilevel"/>
    <w:tmpl w:val="03E855AC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227D75"/>
    <w:multiLevelType w:val="hybridMultilevel"/>
    <w:tmpl w:val="FDD68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96787"/>
    <w:multiLevelType w:val="multilevel"/>
    <w:tmpl w:val="9B22E86C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A00277"/>
    <w:multiLevelType w:val="multilevel"/>
    <w:tmpl w:val="EF82D9FC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33452C"/>
    <w:multiLevelType w:val="multilevel"/>
    <w:tmpl w:val="EDEA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9D0378"/>
    <w:multiLevelType w:val="multilevel"/>
    <w:tmpl w:val="1518BE40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A847AD"/>
    <w:multiLevelType w:val="multilevel"/>
    <w:tmpl w:val="B42C6AD0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9027DE"/>
    <w:multiLevelType w:val="multilevel"/>
    <w:tmpl w:val="3254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792A86"/>
    <w:multiLevelType w:val="multilevel"/>
    <w:tmpl w:val="2CBC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7E4C9D"/>
    <w:multiLevelType w:val="multilevel"/>
    <w:tmpl w:val="E0AA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4C0228"/>
    <w:multiLevelType w:val="hybridMultilevel"/>
    <w:tmpl w:val="202E10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97200"/>
    <w:multiLevelType w:val="multilevel"/>
    <w:tmpl w:val="6860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36497F"/>
    <w:multiLevelType w:val="multilevel"/>
    <w:tmpl w:val="A7480034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00350E"/>
    <w:multiLevelType w:val="multilevel"/>
    <w:tmpl w:val="2A6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40236A"/>
    <w:multiLevelType w:val="multilevel"/>
    <w:tmpl w:val="426EC7F2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C92288"/>
    <w:multiLevelType w:val="multilevel"/>
    <w:tmpl w:val="DF5418F8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8D3668"/>
    <w:multiLevelType w:val="multilevel"/>
    <w:tmpl w:val="678860A4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2959A0"/>
    <w:multiLevelType w:val="multilevel"/>
    <w:tmpl w:val="1D2C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80727A"/>
    <w:multiLevelType w:val="multilevel"/>
    <w:tmpl w:val="6194F036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87615E"/>
    <w:multiLevelType w:val="multilevel"/>
    <w:tmpl w:val="188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C04DE9"/>
    <w:multiLevelType w:val="multilevel"/>
    <w:tmpl w:val="1BAE3A94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5F56F7"/>
    <w:multiLevelType w:val="multilevel"/>
    <w:tmpl w:val="51C8BCDA"/>
    <w:lvl w:ilvl="0">
      <w:start w:val="1"/>
      <w:numFmt w:val="bullet"/>
      <w:lvlText w:val="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436077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687619">
    <w:abstractNumId w:val="15"/>
  </w:num>
  <w:num w:numId="3" w16cid:durableId="1195733915">
    <w:abstractNumId w:val="6"/>
  </w:num>
  <w:num w:numId="4" w16cid:durableId="581449788">
    <w:abstractNumId w:val="6"/>
  </w:num>
  <w:num w:numId="5" w16cid:durableId="1225143523">
    <w:abstractNumId w:val="19"/>
  </w:num>
  <w:num w:numId="6" w16cid:durableId="358238637">
    <w:abstractNumId w:val="23"/>
  </w:num>
  <w:num w:numId="7" w16cid:durableId="585193353">
    <w:abstractNumId w:val="4"/>
  </w:num>
  <w:num w:numId="8" w16cid:durableId="1307977626">
    <w:abstractNumId w:val="10"/>
  </w:num>
  <w:num w:numId="9" w16cid:durableId="53938030">
    <w:abstractNumId w:val="21"/>
  </w:num>
  <w:num w:numId="10" w16cid:durableId="270015985">
    <w:abstractNumId w:val="0"/>
  </w:num>
  <w:num w:numId="11" w16cid:durableId="858158214">
    <w:abstractNumId w:val="3"/>
  </w:num>
  <w:num w:numId="12" w16cid:durableId="953168435">
    <w:abstractNumId w:val="2"/>
  </w:num>
  <w:num w:numId="13" w16cid:durableId="1414668755">
    <w:abstractNumId w:val="22"/>
  </w:num>
  <w:num w:numId="14" w16cid:durableId="168451573">
    <w:abstractNumId w:val="13"/>
  </w:num>
  <w:num w:numId="15" w16cid:durableId="1404988542">
    <w:abstractNumId w:val="12"/>
  </w:num>
  <w:num w:numId="16" w16cid:durableId="1034622548">
    <w:abstractNumId w:val="24"/>
  </w:num>
  <w:num w:numId="17" w16cid:durableId="2081638270">
    <w:abstractNumId w:val="14"/>
  </w:num>
  <w:num w:numId="18" w16cid:durableId="1026637772">
    <w:abstractNumId w:val="16"/>
  </w:num>
  <w:num w:numId="19" w16cid:durableId="1176191479">
    <w:abstractNumId w:val="9"/>
  </w:num>
  <w:num w:numId="20" w16cid:durableId="1750812160">
    <w:abstractNumId w:val="18"/>
  </w:num>
  <w:num w:numId="21" w16cid:durableId="323123939">
    <w:abstractNumId w:val="26"/>
  </w:num>
  <w:num w:numId="22" w16cid:durableId="616446028">
    <w:abstractNumId w:val="25"/>
  </w:num>
  <w:num w:numId="23" w16cid:durableId="1792630245">
    <w:abstractNumId w:val="11"/>
  </w:num>
  <w:num w:numId="24" w16cid:durableId="2094929297">
    <w:abstractNumId w:val="5"/>
  </w:num>
  <w:num w:numId="25" w16cid:durableId="1661154282">
    <w:abstractNumId w:val="7"/>
  </w:num>
  <w:num w:numId="26" w16cid:durableId="299917007">
    <w:abstractNumId w:val="1"/>
  </w:num>
  <w:num w:numId="27" w16cid:durableId="1665623512">
    <w:abstractNumId w:val="17"/>
  </w:num>
  <w:num w:numId="28" w16cid:durableId="1020354385">
    <w:abstractNumId w:val="8"/>
  </w:num>
  <w:num w:numId="29" w16cid:durableId="20179955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39"/>
    <w:rsid w:val="00026C7A"/>
    <w:rsid w:val="0017653C"/>
    <w:rsid w:val="001E4C1D"/>
    <w:rsid w:val="00281E04"/>
    <w:rsid w:val="002D6CBF"/>
    <w:rsid w:val="00305839"/>
    <w:rsid w:val="004869A6"/>
    <w:rsid w:val="006F1D98"/>
    <w:rsid w:val="00945B35"/>
    <w:rsid w:val="00A70F1C"/>
    <w:rsid w:val="00AB6F18"/>
    <w:rsid w:val="00AD3612"/>
    <w:rsid w:val="00B417FE"/>
    <w:rsid w:val="00BF3CA1"/>
    <w:rsid w:val="00C02E23"/>
    <w:rsid w:val="00D65B1A"/>
    <w:rsid w:val="00DC6F28"/>
    <w:rsid w:val="00E15B98"/>
    <w:rsid w:val="00EC05D6"/>
    <w:rsid w:val="00F7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304BD"/>
  <w15:chartTrackingRefBased/>
  <w15:docId w15:val="{92C1E1CC-5FD3-4EB5-A223-235F0238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839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8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839"/>
  </w:style>
  <w:style w:type="paragraph" w:styleId="Footer">
    <w:name w:val="footer"/>
    <w:basedOn w:val="Normal"/>
    <w:link w:val="FooterChar"/>
    <w:uiPriority w:val="99"/>
    <w:unhideWhenUsed/>
    <w:rsid w:val="003058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839"/>
  </w:style>
  <w:style w:type="paragraph" w:styleId="ListParagraph">
    <w:name w:val="List Paragraph"/>
    <w:basedOn w:val="Normal"/>
    <w:uiPriority w:val="34"/>
    <w:qFormat/>
    <w:rsid w:val="0030583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1029</Words>
  <Characters>4901</Characters>
  <Application>Microsoft Office Word</Application>
  <DocSecurity>0</DocSecurity>
  <Lines>130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Rowe</dc:creator>
  <cp:keywords/>
  <dc:description/>
  <cp:lastModifiedBy>Nelson Rowe</cp:lastModifiedBy>
  <cp:revision>5</cp:revision>
  <dcterms:created xsi:type="dcterms:W3CDTF">2023-10-06T03:58:00Z</dcterms:created>
  <dcterms:modified xsi:type="dcterms:W3CDTF">2023-11-20T05:54:00Z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089fc191-ba72-45f8-b409-ede279688f9b</vt:lpwstr>
  </property>
</Properties>
</file>