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7E1" w14:textId="5367C028" w:rsidR="003D7CCD" w:rsidRPr="003D7CCD" w:rsidRDefault="003D7CCD" w:rsidP="003D7CCD">
      <w:pPr>
        <w:rPr>
          <w:sz w:val="40"/>
          <w:szCs w:val="40"/>
        </w:rPr>
      </w:pPr>
      <w:r w:rsidRPr="003D7CCD">
        <w:rPr>
          <w:b/>
          <w:bCs/>
          <w:sz w:val="40"/>
          <w:szCs w:val="40"/>
          <w:u w:val="single"/>
        </w:rPr>
        <w:t>Project Report</w:t>
      </w:r>
      <w:r w:rsidRPr="003D7CCD">
        <w:rPr>
          <w:sz w:val="40"/>
          <w:szCs w:val="40"/>
        </w:rPr>
        <w:t xml:space="preserve">: </w:t>
      </w:r>
      <w:r w:rsidRPr="003D7CCD">
        <w:rPr>
          <w:sz w:val="40"/>
          <w:szCs w:val="40"/>
          <w:u w:val="single"/>
        </w:rPr>
        <w:t>Flight Seats Booker</w:t>
      </w:r>
    </w:p>
    <w:p w14:paraId="1950C921" w14:textId="77777777" w:rsidR="003D7CCD" w:rsidRPr="003D7CCD" w:rsidRDefault="003D7CCD" w:rsidP="003D7CCD">
      <w:pPr>
        <w:rPr>
          <w:sz w:val="40"/>
          <w:szCs w:val="40"/>
        </w:rPr>
      </w:pPr>
    </w:p>
    <w:p w14:paraId="4B40AA2A" w14:textId="53D9B30B" w:rsidR="003D7CCD" w:rsidRPr="003D7CCD" w:rsidRDefault="003D7CCD" w:rsidP="003D7CCD">
      <w:pPr>
        <w:rPr>
          <w:sz w:val="40"/>
          <w:szCs w:val="40"/>
        </w:rPr>
      </w:pPr>
      <w:r w:rsidRPr="003D7CCD">
        <w:rPr>
          <w:sz w:val="40"/>
          <w:szCs w:val="40"/>
        </w:rPr>
        <w:t>Table of Contents</w:t>
      </w:r>
    </w:p>
    <w:p w14:paraId="0ACCE96C" w14:textId="77777777" w:rsidR="003D7CCD" w:rsidRDefault="003D7CCD" w:rsidP="003D7CCD"/>
    <w:p w14:paraId="722397BE" w14:textId="65DC6B8A" w:rsidR="003D7CCD" w:rsidRPr="003D7CCD" w:rsidRDefault="003D7CCD" w:rsidP="003D7CCD">
      <w:pPr>
        <w:rPr>
          <w:b/>
          <w:bCs/>
          <w:sz w:val="24"/>
          <w:szCs w:val="24"/>
        </w:rPr>
      </w:pPr>
      <w:r w:rsidRPr="003D7CCD">
        <w:rPr>
          <w:b/>
          <w:bCs/>
          <w:sz w:val="24"/>
          <w:szCs w:val="24"/>
        </w:rPr>
        <w:t>1. Introduction</w:t>
      </w:r>
    </w:p>
    <w:p w14:paraId="5A81471D" w14:textId="77777777" w:rsidR="003D7CCD" w:rsidRDefault="003D7CCD" w:rsidP="003D7CCD">
      <w:r>
        <w:t xml:space="preserve">   - Background</w:t>
      </w:r>
    </w:p>
    <w:p w14:paraId="2C91FD60" w14:textId="77777777" w:rsidR="003D7CCD" w:rsidRDefault="003D7CCD" w:rsidP="003D7CCD">
      <w:r>
        <w:t xml:space="preserve">   - Purpose and Scope</w:t>
      </w:r>
    </w:p>
    <w:p w14:paraId="77B21D8B" w14:textId="77777777" w:rsidR="003D7CCD" w:rsidRDefault="003D7CCD" w:rsidP="003D7CCD">
      <w:r>
        <w:t xml:space="preserve">   - Objectives</w:t>
      </w:r>
    </w:p>
    <w:p w14:paraId="07245D41" w14:textId="77777777" w:rsidR="003D7CCD" w:rsidRDefault="003D7CCD" w:rsidP="003D7CCD"/>
    <w:p w14:paraId="191A2E8E" w14:textId="3AB95875" w:rsidR="003D7CCD" w:rsidRDefault="003D7CCD" w:rsidP="003D7CCD">
      <w:r>
        <w:t>2.</w:t>
      </w:r>
      <w:r w:rsidRPr="003D7CCD">
        <w:rPr>
          <w:sz w:val="24"/>
          <w:szCs w:val="24"/>
        </w:rPr>
        <w:t xml:space="preserve"> </w:t>
      </w:r>
      <w:r w:rsidRPr="003D7CCD">
        <w:rPr>
          <w:b/>
          <w:bCs/>
          <w:sz w:val="24"/>
          <w:szCs w:val="24"/>
        </w:rPr>
        <w:t>Project Overview</w:t>
      </w:r>
    </w:p>
    <w:p w14:paraId="1C78A9F2" w14:textId="77777777" w:rsidR="003D7CCD" w:rsidRDefault="003D7CCD" w:rsidP="003D7CCD">
      <w:r>
        <w:t xml:space="preserve">   - Brief Description</w:t>
      </w:r>
    </w:p>
    <w:p w14:paraId="5C1C70C5" w14:textId="77777777" w:rsidR="003D7CCD" w:rsidRDefault="003D7CCD" w:rsidP="003D7CCD">
      <w:r>
        <w:t xml:space="preserve">   - Features and Functionalities</w:t>
      </w:r>
    </w:p>
    <w:p w14:paraId="4A1F16D3" w14:textId="77777777" w:rsidR="003D7CCD" w:rsidRDefault="003D7CCD" w:rsidP="003D7CCD">
      <w:r>
        <w:t xml:space="preserve">   - Technologies Used</w:t>
      </w:r>
    </w:p>
    <w:p w14:paraId="25BB6DA7" w14:textId="77777777" w:rsidR="003D7CCD" w:rsidRDefault="003D7CCD" w:rsidP="003D7CCD"/>
    <w:p w14:paraId="226A60B5" w14:textId="026E1302" w:rsidR="003D7CCD" w:rsidRPr="003D7CCD" w:rsidRDefault="003D7CCD" w:rsidP="003D7CCD">
      <w:pPr>
        <w:rPr>
          <w:b/>
          <w:bCs/>
          <w:sz w:val="24"/>
          <w:szCs w:val="24"/>
        </w:rPr>
      </w:pPr>
      <w:r>
        <w:t xml:space="preserve">3. </w:t>
      </w:r>
      <w:r w:rsidRPr="003D7CCD">
        <w:rPr>
          <w:b/>
          <w:bCs/>
          <w:sz w:val="24"/>
          <w:szCs w:val="24"/>
        </w:rPr>
        <w:t>System Architecture</w:t>
      </w:r>
    </w:p>
    <w:p w14:paraId="660CCCB4" w14:textId="77777777" w:rsidR="003D7CCD" w:rsidRDefault="003D7CCD" w:rsidP="003D7CCD">
      <w:r>
        <w:t xml:space="preserve">   - High-Level Architecture</w:t>
      </w:r>
    </w:p>
    <w:p w14:paraId="14160423" w14:textId="77777777" w:rsidR="003D7CCD" w:rsidRDefault="003D7CCD" w:rsidP="003D7CCD">
      <w:r>
        <w:t xml:space="preserve">   - Components and Modules</w:t>
      </w:r>
    </w:p>
    <w:p w14:paraId="2BA97806" w14:textId="77777777" w:rsidR="003D7CCD" w:rsidRDefault="003D7CCD" w:rsidP="003D7CCD"/>
    <w:p w14:paraId="1F6E58B2" w14:textId="4C982DF7" w:rsidR="003D7CCD" w:rsidRDefault="003D7CCD" w:rsidP="003D7CCD">
      <w:r>
        <w:t xml:space="preserve">4. </w:t>
      </w:r>
      <w:r w:rsidRPr="000657A4">
        <w:rPr>
          <w:b/>
          <w:bCs/>
          <w:sz w:val="24"/>
          <w:szCs w:val="24"/>
        </w:rPr>
        <w:t>Installation Guide</w:t>
      </w:r>
    </w:p>
    <w:p w14:paraId="674D6852" w14:textId="77777777" w:rsidR="003D7CCD" w:rsidRDefault="003D7CCD" w:rsidP="003D7CCD">
      <w:r>
        <w:t xml:space="preserve">   - Prerequisites</w:t>
      </w:r>
    </w:p>
    <w:p w14:paraId="1FA812D1" w14:textId="77777777" w:rsidR="003D7CCD" w:rsidRDefault="003D7CCD" w:rsidP="003D7CCD">
      <w:r>
        <w:t xml:space="preserve">   - Installation Steps</w:t>
      </w:r>
    </w:p>
    <w:p w14:paraId="0DE6AD87" w14:textId="77777777" w:rsidR="003D7CCD" w:rsidRDefault="003D7CCD" w:rsidP="003D7CCD"/>
    <w:p w14:paraId="659BC019" w14:textId="7B4A70BE" w:rsidR="003D7CCD" w:rsidRPr="000657A4" w:rsidRDefault="003D7CCD" w:rsidP="003D7CCD">
      <w:pPr>
        <w:rPr>
          <w:b/>
          <w:bCs/>
          <w:sz w:val="24"/>
          <w:szCs w:val="24"/>
        </w:rPr>
      </w:pPr>
      <w:r>
        <w:t xml:space="preserve">5. </w:t>
      </w:r>
      <w:r w:rsidRPr="000657A4">
        <w:rPr>
          <w:b/>
          <w:bCs/>
          <w:sz w:val="24"/>
          <w:szCs w:val="24"/>
        </w:rPr>
        <w:t>Demo Installation and Setup</w:t>
      </w:r>
    </w:p>
    <w:p w14:paraId="232577CB" w14:textId="77777777" w:rsidR="003D7CCD" w:rsidRDefault="003D7CCD" w:rsidP="003D7CCD">
      <w:r>
        <w:t xml:space="preserve">   - Required Software Packages</w:t>
      </w:r>
    </w:p>
    <w:p w14:paraId="6F71721F" w14:textId="77777777" w:rsidR="003D7CCD" w:rsidRDefault="003D7CCD" w:rsidP="003D7CCD">
      <w:r>
        <w:t xml:space="preserve">   - Steps to Execute</w:t>
      </w:r>
    </w:p>
    <w:p w14:paraId="6E34051F" w14:textId="77777777" w:rsidR="003D7CCD" w:rsidRDefault="003D7CCD" w:rsidP="003D7CCD">
      <w:r>
        <w:t xml:space="preserve">   - Demo Steps</w:t>
      </w:r>
    </w:p>
    <w:p w14:paraId="5CB56BD3" w14:textId="77777777" w:rsidR="003D7CCD" w:rsidRDefault="003D7CCD" w:rsidP="003D7CCD"/>
    <w:p w14:paraId="36F65758" w14:textId="32995259" w:rsidR="003D7CCD" w:rsidRDefault="003D7CCD" w:rsidP="003D7CCD">
      <w:r>
        <w:t xml:space="preserve">6. </w:t>
      </w:r>
      <w:r w:rsidRPr="000657A4">
        <w:rPr>
          <w:b/>
          <w:bCs/>
          <w:sz w:val="24"/>
          <w:szCs w:val="24"/>
        </w:rPr>
        <w:t>Use-Cases</w:t>
      </w:r>
    </w:p>
    <w:p w14:paraId="23818EB5" w14:textId="77777777" w:rsidR="003D7CCD" w:rsidRDefault="003D7CCD" w:rsidP="003D7CCD">
      <w:r>
        <w:t xml:space="preserve">   - Airline Use-Cases</w:t>
      </w:r>
    </w:p>
    <w:p w14:paraId="3C4C7106" w14:textId="77777777" w:rsidR="003D7CCD" w:rsidRDefault="003D7CCD" w:rsidP="003D7CCD">
      <w:r>
        <w:lastRenderedPageBreak/>
        <w:t xml:space="preserve">   - Passenger Use-Cases</w:t>
      </w:r>
    </w:p>
    <w:p w14:paraId="5B98C0A7" w14:textId="77777777" w:rsidR="003D7CCD" w:rsidRDefault="003D7CCD" w:rsidP="003D7CCD"/>
    <w:p w14:paraId="0E23BFD5" w14:textId="088FA2D5" w:rsidR="003D7CCD" w:rsidRDefault="003D7CCD" w:rsidP="003D7CCD">
      <w:r>
        <w:t xml:space="preserve">7. </w:t>
      </w:r>
      <w:r w:rsidRPr="000657A4">
        <w:rPr>
          <w:b/>
          <w:bCs/>
          <w:sz w:val="24"/>
          <w:szCs w:val="24"/>
        </w:rPr>
        <w:t>Conclusion</w:t>
      </w:r>
    </w:p>
    <w:p w14:paraId="0C82F6D8" w14:textId="77777777" w:rsidR="003D7CCD" w:rsidRDefault="003D7CCD" w:rsidP="003D7CCD"/>
    <w:p w14:paraId="1744733F" w14:textId="3F4DA6D2" w:rsidR="003D7CCD" w:rsidRDefault="003D7CCD" w:rsidP="003D7CCD">
      <w:r w:rsidRPr="000657A4">
        <w:rPr>
          <w:b/>
          <w:bCs/>
          <w:sz w:val="36"/>
          <w:szCs w:val="36"/>
          <w:u w:val="single"/>
        </w:rPr>
        <w:t>1. Introduction</w:t>
      </w:r>
    </w:p>
    <w:p w14:paraId="54DE4F12" w14:textId="619DBBE5" w:rsidR="003D7CCD" w:rsidRPr="000657A4" w:rsidRDefault="003D7CCD" w:rsidP="003D7CCD">
      <w:pPr>
        <w:rPr>
          <w:b/>
          <w:bCs/>
          <w:sz w:val="24"/>
          <w:szCs w:val="24"/>
        </w:rPr>
      </w:pPr>
      <w:r w:rsidRPr="000657A4">
        <w:rPr>
          <w:b/>
          <w:bCs/>
          <w:sz w:val="24"/>
          <w:szCs w:val="24"/>
        </w:rPr>
        <w:t>Background</w:t>
      </w:r>
    </w:p>
    <w:p w14:paraId="6F8C443F" w14:textId="77777777" w:rsidR="003D7CCD" w:rsidRDefault="003D7CCD" w:rsidP="003D7CCD"/>
    <w:p w14:paraId="73231580" w14:textId="77777777" w:rsidR="003D7CCD" w:rsidRDefault="003D7CCD" w:rsidP="003D7CCD">
      <w:r>
        <w:t>Traditional flight booking, check-in, and boarding pass processes can be time-consuming and inefficient. The Flight Seats Booker project aims to revolutionize these processes by distributing flight seats and boarding passes to passengers as ERC721 Non-Fungible Tokens (NFTs), making the entire experience smoother and more secure.</w:t>
      </w:r>
    </w:p>
    <w:p w14:paraId="23FCD001" w14:textId="77777777" w:rsidR="003D7CCD" w:rsidRDefault="003D7CCD" w:rsidP="003D7CCD"/>
    <w:p w14:paraId="34C47D9F" w14:textId="0F283BF4" w:rsidR="003D7CCD" w:rsidRPr="000657A4" w:rsidRDefault="003D7CCD" w:rsidP="003D7CCD">
      <w:pPr>
        <w:rPr>
          <w:b/>
          <w:bCs/>
          <w:sz w:val="24"/>
          <w:szCs w:val="24"/>
        </w:rPr>
      </w:pPr>
      <w:r w:rsidRPr="000657A4">
        <w:rPr>
          <w:b/>
          <w:bCs/>
          <w:sz w:val="24"/>
          <w:szCs w:val="24"/>
        </w:rPr>
        <w:t>Purpose and Scope</w:t>
      </w:r>
    </w:p>
    <w:p w14:paraId="71140CA2" w14:textId="77777777" w:rsidR="003D7CCD" w:rsidRDefault="003D7CCD" w:rsidP="003D7CCD"/>
    <w:p w14:paraId="293594D2" w14:textId="326AF157" w:rsidR="003D7CCD" w:rsidRDefault="003D7CCD" w:rsidP="003D7CCD">
      <w:r>
        <w:t xml:space="preserve">The purpose of this project is to provide a decentralized and secure platform for booking flight seats and managing check-in and boarding pass issuance. The scope includes creating flights, adding seats to seating classes, handling fees, </w:t>
      </w:r>
      <w:r w:rsidR="000657A4">
        <w:t>cancelling</w:t>
      </w:r>
      <w:r>
        <w:t xml:space="preserve"> seats, and providing passenger features like seat booking, check-in, and seat booking cancellation.</w:t>
      </w:r>
    </w:p>
    <w:p w14:paraId="079AFA69" w14:textId="77777777" w:rsidR="003D7CCD" w:rsidRDefault="003D7CCD" w:rsidP="003D7CCD"/>
    <w:p w14:paraId="5F853182" w14:textId="665EC1CE" w:rsidR="003D7CCD" w:rsidRPr="000657A4" w:rsidRDefault="003D7CCD" w:rsidP="003D7CCD">
      <w:pPr>
        <w:rPr>
          <w:b/>
          <w:bCs/>
          <w:sz w:val="24"/>
          <w:szCs w:val="24"/>
        </w:rPr>
      </w:pPr>
      <w:r w:rsidRPr="000657A4">
        <w:rPr>
          <w:b/>
          <w:bCs/>
          <w:sz w:val="24"/>
          <w:szCs w:val="24"/>
        </w:rPr>
        <w:t>Objectives</w:t>
      </w:r>
    </w:p>
    <w:p w14:paraId="13C93E3E" w14:textId="77777777" w:rsidR="003D7CCD" w:rsidRDefault="003D7CCD" w:rsidP="003D7CCD"/>
    <w:p w14:paraId="2A658739" w14:textId="77777777" w:rsidR="003D7CCD" w:rsidRDefault="003D7CCD" w:rsidP="003D7CCD">
      <w:r>
        <w:t>The objectives of the Flight Seats Booker project are:</w:t>
      </w:r>
    </w:p>
    <w:p w14:paraId="1401601D" w14:textId="77777777" w:rsidR="003D7CCD" w:rsidRDefault="003D7CCD" w:rsidP="003D7CCD">
      <w:r>
        <w:t>- To create a decentralized platform for airline seat booking and management.</w:t>
      </w:r>
    </w:p>
    <w:p w14:paraId="13D0FA2D" w14:textId="77777777" w:rsidR="003D7CCD" w:rsidRDefault="003D7CCD" w:rsidP="003D7CCD">
      <w:r>
        <w:t>- To provide passengers with a user-friendly interface for booking seats and checking in for flights.</w:t>
      </w:r>
    </w:p>
    <w:p w14:paraId="531A4851" w14:textId="77777777" w:rsidR="003D7CCD" w:rsidRDefault="003D7CCD" w:rsidP="003D7CCD">
      <w:r>
        <w:t>- To implement secure and transparent payment and refund processes.</w:t>
      </w:r>
    </w:p>
    <w:p w14:paraId="32553F91" w14:textId="77777777" w:rsidR="003D7CCD" w:rsidRDefault="003D7CCD" w:rsidP="003D7CCD">
      <w:r>
        <w:t>- To leverage blockchain technology for the distribution of ERC721 NFTs as boarding passes.</w:t>
      </w:r>
    </w:p>
    <w:p w14:paraId="0B7465FC" w14:textId="77777777" w:rsidR="003D7CCD" w:rsidRDefault="003D7CCD" w:rsidP="003D7CCD"/>
    <w:p w14:paraId="0B7932E4" w14:textId="2F8775A9" w:rsidR="003D7CCD" w:rsidRPr="000657A4" w:rsidRDefault="003D7CCD" w:rsidP="003D7CCD">
      <w:pPr>
        <w:rPr>
          <w:b/>
          <w:bCs/>
          <w:sz w:val="36"/>
          <w:szCs w:val="36"/>
          <w:u w:val="single"/>
        </w:rPr>
      </w:pPr>
      <w:r w:rsidRPr="000657A4">
        <w:rPr>
          <w:b/>
          <w:bCs/>
          <w:sz w:val="36"/>
          <w:szCs w:val="36"/>
          <w:u w:val="single"/>
        </w:rPr>
        <w:t>2. Project Overview</w:t>
      </w:r>
    </w:p>
    <w:p w14:paraId="43A20D19" w14:textId="77777777" w:rsidR="003D7CCD" w:rsidRDefault="003D7CCD" w:rsidP="003D7CCD"/>
    <w:p w14:paraId="3ADD61BB" w14:textId="5FC295A5" w:rsidR="003D7CCD" w:rsidRPr="000657A4" w:rsidRDefault="003D7CCD" w:rsidP="003D7CCD">
      <w:pPr>
        <w:rPr>
          <w:b/>
          <w:bCs/>
          <w:sz w:val="24"/>
          <w:szCs w:val="24"/>
        </w:rPr>
      </w:pPr>
      <w:r w:rsidRPr="000657A4">
        <w:rPr>
          <w:b/>
          <w:bCs/>
          <w:sz w:val="24"/>
          <w:szCs w:val="24"/>
        </w:rPr>
        <w:t>Brief Description</w:t>
      </w:r>
    </w:p>
    <w:p w14:paraId="59FB211E" w14:textId="77777777" w:rsidR="003D7CCD" w:rsidRDefault="003D7CCD" w:rsidP="003D7CCD"/>
    <w:p w14:paraId="1232621B" w14:textId="77777777" w:rsidR="003D7CCD" w:rsidRDefault="003D7CCD" w:rsidP="003D7CCD">
      <w:r>
        <w:lastRenderedPageBreak/>
        <w:t>The Flight Seats Booker project is a decentralized flight booking and management system that utilizes blockchain technology to distribute flight seats and boarding passes as ERC721 NFTs. It offers features such as flight creation, seat addition, fee withdrawal, seat booking, check-in, and seat booking cancellation.</w:t>
      </w:r>
    </w:p>
    <w:p w14:paraId="31EA4FFF" w14:textId="77777777" w:rsidR="003D7CCD" w:rsidRDefault="003D7CCD" w:rsidP="003D7CCD"/>
    <w:p w14:paraId="050BA73B" w14:textId="4C94A73B" w:rsidR="003D7CCD" w:rsidRPr="000657A4" w:rsidRDefault="003D7CCD" w:rsidP="003D7CCD">
      <w:pPr>
        <w:rPr>
          <w:b/>
          <w:bCs/>
          <w:sz w:val="24"/>
          <w:szCs w:val="24"/>
        </w:rPr>
      </w:pPr>
      <w:r w:rsidRPr="000657A4">
        <w:rPr>
          <w:b/>
          <w:bCs/>
          <w:sz w:val="24"/>
          <w:szCs w:val="24"/>
        </w:rPr>
        <w:t>Features and Functionalities</w:t>
      </w:r>
    </w:p>
    <w:p w14:paraId="2B1B41C0" w14:textId="77777777" w:rsidR="003D7CCD" w:rsidRDefault="003D7CCD" w:rsidP="003D7CCD"/>
    <w:p w14:paraId="4FB628E2" w14:textId="77777777" w:rsidR="003D7CCD" w:rsidRDefault="003D7CCD" w:rsidP="003D7CCD">
      <w:r>
        <w:t>Key features of the Flight Seats Booker project include:</w:t>
      </w:r>
    </w:p>
    <w:p w14:paraId="1A4B408B" w14:textId="77777777" w:rsidR="003D7CCD" w:rsidRDefault="003D7CCD" w:rsidP="003D7CCD">
      <w:r>
        <w:t>- Creating flights with details like flight number, origin, destination, departure time, airline details, and the number of seats.</w:t>
      </w:r>
    </w:p>
    <w:p w14:paraId="53F7D130" w14:textId="77777777" w:rsidR="003D7CCD" w:rsidRDefault="003D7CCD" w:rsidP="003D7CCD">
      <w:r>
        <w:t>- Adding seats to seating classes with corresponding seat numbers and prices.</w:t>
      </w:r>
    </w:p>
    <w:p w14:paraId="6520FD38" w14:textId="77777777" w:rsidR="003D7CCD" w:rsidRDefault="003D7CCD" w:rsidP="003D7CCD">
      <w:r>
        <w:t>- Allowing airlines to withdraw fees from passenger seat bookings.</w:t>
      </w:r>
    </w:p>
    <w:p w14:paraId="3D9F44EE" w14:textId="77777777" w:rsidR="003D7CCD" w:rsidRDefault="003D7CCD" w:rsidP="003D7CCD">
      <w:r>
        <w:t>- Enabling airline seat booking cancellation, triggering refunds.</w:t>
      </w:r>
    </w:p>
    <w:p w14:paraId="22243468" w14:textId="77777777" w:rsidR="003D7CCD" w:rsidRDefault="003D7CCD" w:rsidP="003D7CCD">
      <w:r>
        <w:t>- Passengers can book available flight seats and receive ERC721 seats.</w:t>
      </w:r>
    </w:p>
    <w:p w14:paraId="61FB3A5E" w14:textId="77777777" w:rsidR="003D7CCD" w:rsidRDefault="003D7CCD" w:rsidP="003D7CCD">
      <w:r>
        <w:t>- Passengers can check-in for flights and submit passport-scan images.</w:t>
      </w:r>
    </w:p>
    <w:p w14:paraId="7DFB1803" w14:textId="77777777" w:rsidR="003D7CCD" w:rsidRDefault="003D7CCD" w:rsidP="003D7CCD">
      <w:r>
        <w:t>- Passengers can cancel their seat bookings, triggering refunds.</w:t>
      </w:r>
    </w:p>
    <w:p w14:paraId="24D53290" w14:textId="77777777" w:rsidR="003D7CCD" w:rsidRDefault="003D7CCD" w:rsidP="003D7CCD"/>
    <w:p w14:paraId="22018160" w14:textId="3B2B5621" w:rsidR="003D7CCD" w:rsidRPr="000657A4" w:rsidRDefault="003D7CCD" w:rsidP="003D7CCD">
      <w:pPr>
        <w:rPr>
          <w:b/>
          <w:bCs/>
          <w:sz w:val="24"/>
          <w:szCs w:val="24"/>
        </w:rPr>
      </w:pPr>
      <w:r w:rsidRPr="000657A4">
        <w:rPr>
          <w:b/>
          <w:bCs/>
          <w:sz w:val="24"/>
          <w:szCs w:val="24"/>
        </w:rPr>
        <w:t>Technologies Used</w:t>
      </w:r>
    </w:p>
    <w:p w14:paraId="2ECD0928" w14:textId="77777777" w:rsidR="003D7CCD" w:rsidRDefault="003D7CCD" w:rsidP="003D7CCD"/>
    <w:p w14:paraId="0AE50FBD" w14:textId="77777777" w:rsidR="003D7CCD" w:rsidRDefault="003D7CCD" w:rsidP="003D7CCD">
      <w:r>
        <w:t>The project utilizes the following technologies and tools:</w:t>
      </w:r>
    </w:p>
    <w:p w14:paraId="10996EB9" w14:textId="77777777" w:rsidR="003D7CCD" w:rsidRDefault="003D7CCD" w:rsidP="003D7CCD">
      <w:r>
        <w:t>- Node.js</w:t>
      </w:r>
    </w:p>
    <w:p w14:paraId="6939775C" w14:textId="77777777" w:rsidR="003D7CCD" w:rsidRDefault="003D7CCD" w:rsidP="003D7CCD">
      <w:r>
        <w:t>- NPM</w:t>
      </w:r>
    </w:p>
    <w:p w14:paraId="5CA5018D" w14:textId="77777777" w:rsidR="003D7CCD" w:rsidRDefault="003D7CCD" w:rsidP="003D7CCD">
      <w:r>
        <w:t>- Truffle</w:t>
      </w:r>
    </w:p>
    <w:p w14:paraId="41396519" w14:textId="77777777" w:rsidR="003D7CCD" w:rsidRDefault="003D7CCD" w:rsidP="003D7CCD">
      <w:r>
        <w:t>- Solidity (</w:t>
      </w:r>
      <w:proofErr w:type="spellStart"/>
      <w:r>
        <w:t>solc-js</w:t>
      </w:r>
      <w:proofErr w:type="spellEnd"/>
      <w:r>
        <w:t>)</w:t>
      </w:r>
    </w:p>
    <w:p w14:paraId="51E858FB" w14:textId="77777777" w:rsidR="003D7CCD" w:rsidRDefault="003D7CCD" w:rsidP="003D7CCD">
      <w:r>
        <w:t>- IPFS</w:t>
      </w:r>
    </w:p>
    <w:p w14:paraId="59AA7A69" w14:textId="77777777" w:rsidR="003D7CCD" w:rsidRDefault="003D7CCD" w:rsidP="003D7CCD">
      <w:r>
        <w:t>- Ganache-CLI</w:t>
      </w:r>
    </w:p>
    <w:p w14:paraId="7C26F731" w14:textId="77777777" w:rsidR="003D7CCD" w:rsidRDefault="003D7CCD" w:rsidP="003D7CCD">
      <w:r>
        <w:t xml:space="preserve">- </w:t>
      </w:r>
      <w:proofErr w:type="spellStart"/>
      <w:r>
        <w:t>Metamask</w:t>
      </w:r>
      <w:proofErr w:type="spellEnd"/>
    </w:p>
    <w:p w14:paraId="7DE605F6" w14:textId="77777777" w:rsidR="003D7CCD" w:rsidRDefault="003D7CCD" w:rsidP="003D7CCD"/>
    <w:p w14:paraId="7C7FB59C" w14:textId="1B7D3CB4" w:rsidR="003D7CCD" w:rsidRPr="000657A4" w:rsidRDefault="003D7CCD" w:rsidP="003D7CCD">
      <w:pPr>
        <w:rPr>
          <w:b/>
          <w:bCs/>
          <w:sz w:val="36"/>
          <w:szCs w:val="36"/>
          <w:u w:val="single"/>
        </w:rPr>
      </w:pPr>
      <w:r w:rsidRPr="000657A4">
        <w:rPr>
          <w:b/>
          <w:bCs/>
          <w:sz w:val="36"/>
          <w:szCs w:val="36"/>
          <w:u w:val="single"/>
        </w:rPr>
        <w:t>3. System Architecture</w:t>
      </w:r>
    </w:p>
    <w:p w14:paraId="4A671CA1" w14:textId="77777777" w:rsidR="003D7CCD" w:rsidRDefault="003D7CCD" w:rsidP="003D7CCD"/>
    <w:p w14:paraId="70C2292C" w14:textId="1A2A37C6" w:rsidR="003D7CCD" w:rsidRPr="000657A4" w:rsidRDefault="003D7CCD" w:rsidP="003D7CCD">
      <w:pPr>
        <w:rPr>
          <w:b/>
          <w:bCs/>
          <w:sz w:val="24"/>
          <w:szCs w:val="24"/>
        </w:rPr>
      </w:pPr>
      <w:r w:rsidRPr="000657A4">
        <w:rPr>
          <w:b/>
          <w:bCs/>
          <w:sz w:val="24"/>
          <w:szCs w:val="24"/>
        </w:rPr>
        <w:t>High-Level Architecture</w:t>
      </w:r>
    </w:p>
    <w:p w14:paraId="63B27145" w14:textId="77777777" w:rsidR="003D7CCD" w:rsidRDefault="003D7CCD" w:rsidP="003D7CCD"/>
    <w:p w14:paraId="4FB060AC" w14:textId="77777777" w:rsidR="003D7CCD" w:rsidRDefault="003D7CCD" w:rsidP="003D7CCD">
      <w:r>
        <w:lastRenderedPageBreak/>
        <w:t>The system follows a decentralized architecture, with blockchain technology at its core. It consists of the following components:</w:t>
      </w:r>
    </w:p>
    <w:p w14:paraId="3C7982F2" w14:textId="77777777" w:rsidR="003D7CCD" w:rsidRDefault="003D7CCD" w:rsidP="003D7CCD">
      <w:r>
        <w:t>- Smart Contracts for managing flights, seats, and payments.</w:t>
      </w:r>
    </w:p>
    <w:p w14:paraId="1CA15D4D" w14:textId="77777777" w:rsidR="003D7CCD" w:rsidRDefault="003D7CCD" w:rsidP="003D7CCD">
      <w:r>
        <w:t>- IPFS for storing passport-scan images.</w:t>
      </w:r>
    </w:p>
    <w:p w14:paraId="75850F36" w14:textId="77777777" w:rsidR="003D7CCD" w:rsidRDefault="003D7CCD" w:rsidP="003D7CCD">
      <w:r>
        <w:t>- User interfaces for passengers and airlines.</w:t>
      </w:r>
    </w:p>
    <w:p w14:paraId="0CA58C52" w14:textId="77777777" w:rsidR="003D7CCD" w:rsidRDefault="003D7CCD" w:rsidP="003D7CCD"/>
    <w:p w14:paraId="4604E973" w14:textId="2889A68C" w:rsidR="003D7CCD" w:rsidRPr="000657A4" w:rsidRDefault="003D7CCD" w:rsidP="003D7CCD">
      <w:pPr>
        <w:rPr>
          <w:b/>
          <w:bCs/>
          <w:sz w:val="24"/>
          <w:szCs w:val="24"/>
        </w:rPr>
      </w:pPr>
      <w:r w:rsidRPr="000657A4">
        <w:rPr>
          <w:b/>
          <w:bCs/>
          <w:sz w:val="24"/>
          <w:szCs w:val="24"/>
        </w:rPr>
        <w:t>Components and Modules</w:t>
      </w:r>
    </w:p>
    <w:p w14:paraId="457CBB71" w14:textId="77777777" w:rsidR="003D7CCD" w:rsidRDefault="003D7CCD" w:rsidP="003D7CCD"/>
    <w:p w14:paraId="5D2FAFA5" w14:textId="77777777" w:rsidR="003D7CCD" w:rsidRDefault="003D7CCD" w:rsidP="003D7CCD">
      <w:r>
        <w:t>The system comprises several modules, including flight creation, seat management, payment handling, check-in, and seat booking cancellation.</w:t>
      </w:r>
    </w:p>
    <w:p w14:paraId="097245BB" w14:textId="77777777" w:rsidR="003D7CCD" w:rsidRDefault="003D7CCD" w:rsidP="003D7CCD"/>
    <w:p w14:paraId="7FE9C2EA" w14:textId="321B2DDB" w:rsidR="003D7CCD" w:rsidRDefault="003D7CCD" w:rsidP="003D7CCD">
      <w:r w:rsidRPr="000657A4">
        <w:rPr>
          <w:b/>
          <w:bCs/>
          <w:sz w:val="36"/>
          <w:szCs w:val="36"/>
          <w:u w:val="single"/>
        </w:rPr>
        <w:t>4. Installation Guide</w:t>
      </w:r>
    </w:p>
    <w:p w14:paraId="45E77CC0" w14:textId="77777777" w:rsidR="003D7CCD" w:rsidRDefault="003D7CCD" w:rsidP="003D7CCD"/>
    <w:p w14:paraId="5CA9A166" w14:textId="09BD6131" w:rsidR="003D7CCD" w:rsidRPr="000657A4" w:rsidRDefault="003D7CCD" w:rsidP="003D7CCD">
      <w:pPr>
        <w:rPr>
          <w:b/>
          <w:bCs/>
          <w:sz w:val="24"/>
          <w:szCs w:val="24"/>
        </w:rPr>
      </w:pPr>
      <w:r w:rsidRPr="000657A4">
        <w:rPr>
          <w:b/>
          <w:bCs/>
          <w:sz w:val="24"/>
          <w:szCs w:val="24"/>
        </w:rPr>
        <w:t>Prerequisites</w:t>
      </w:r>
    </w:p>
    <w:p w14:paraId="72A1A31D" w14:textId="77777777" w:rsidR="003D7CCD" w:rsidRDefault="003D7CCD" w:rsidP="003D7CCD"/>
    <w:p w14:paraId="3DFB804D" w14:textId="77777777" w:rsidR="003D7CCD" w:rsidRDefault="003D7CCD" w:rsidP="003D7CCD">
      <w:r>
        <w:t>Before installation, ensure you have the following:</w:t>
      </w:r>
    </w:p>
    <w:p w14:paraId="7475F20C" w14:textId="77777777" w:rsidR="003D7CCD" w:rsidRDefault="003D7CCD" w:rsidP="003D7CCD">
      <w:r>
        <w:t>- Node.js (v9.0.0 or later)</w:t>
      </w:r>
    </w:p>
    <w:p w14:paraId="6BD39BA9" w14:textId="77777777" w:rsidR="003D7CCD" w:rsidRDefault="003D7CCD" w:rsidP="003D7CCD">
      <w:r>
        <w:t>- NPM (v5.5.1 or later)</w:t>
      </w:r>
    </w:p>
    <w:p w14:paraId="3007926A" w14:textId="77777777" w:rsidR="003D7CCD" w:rsidRDefault="003D7CCD" w:rsidP="003D7CCD">
      <w:r>
        <w:t>- Truffle (v4.1.13)</w:t>
      </w:r>
    </w:p>
    <w:p w14:paraId="2D88B544" w14:textId="77777777" w:rsidR="003D7CCD" w:rsidRDefault="003D7CCD" w:rsidP="003D7CCD">
      <w:r>
        <w:t>- Solidity (</w:t>
      </w:r>
      <w:proofErr w:type="spellStart"/>
      <w:r>
        <w:t>solc-js</w:t>
      </w:r>
      <w:proofErr w:type="spellEnd"/>
      <w:r>
        <w:t xml:space="preserve"> v0.4.24)</w:t>
      </w:r>
    </w:p>
    <w:p w14:paraId="709EB37D" w14:textId="77777777" w:rsidR="003D7CCD" w:rsidRDefault="003D7CCD" w:rsidP="003D7CCD">
      <w:r>
        <w:t>- IPFS (v0.4.18)</w:t>
      </w:r>
    </w:p>
    <w:p w14:paraId="1358AEAF" w14:textId="77777777" w:rsidR="003D7CCD" w:rsidRDefault="003D7CCD" w:rsidP="003D7CCD">
      <w:r>
        <w:t>- Ganache-CLI (v6.2.5)</w:t>
      </w:r>
    </w:p>
    <w:p w14:paraId="4C32352F" w14:textId="77777777" w:rsidR="003D7CCD" w:rsidRDefault="003D7CCD" w:rsidP="003D7CCD">
      <w:r>
        <w:t xml:space="preserve">- </w:t>
      </w:r>
      <w:proofErr w:type="spellStart"/>
      <w:r>
        <w:t>Metamask</w:t>
      </w:r>
      <w:proofErr w:type="spellEnd"/>
    </w:p>
    <w:p w14:paraId="3D2F1C19" w14:textId="77777777" w:rsidR="003D7CCD" w:rsidRDefault="003D7CCD" w:rsidP="003D7CCD"/>
    <w:p w14:paraId="5355C49F" w14:textId="3583A9EE" w:rsidR="003D7CCD" w:rsidRPr="000657A4" w:rsidRDefault="003D7CCD" w:rsidP="003D7CCD">
      <w:pPr>
        <w:rPr>
          <w:b/>
          <w:bCs/>
          <w:sz w:val="24"/>
          <w:szCs w:val="24"/>
        </w:rPr>
      </w:pPr>
      <w:r w:rsidRPr="000657A4">
        <w:rPr>
          <w:b/>
          <w:bCs/>
          <w:sz w:val="24"/>
          <w:szCs w:val="24"/>
        </w:rPr>
        <w:t>Installation Steps</w:t>
      </w:r>
    </w:p>
    <w:p w14:paraId="1C64E3ED" w14:textId="77777777" w:rsidR="003D7CCD" w:rsidRDefault="003D7CCD" w:rsidP="003D7CCD"/>
    <w:p w14:paraId="6588BE9B" w14:textId="77777777" w:rsidR="003D7CCD" w:rsidRDefault="003D7CCD" w:rsidP="003D7CCD">
      <w:r>
        <w:t>1. Clone the project repository.</w:t>
      </w:r>
    </w:p>
    <w:p w14:paraId="4A053366" w14:textId="77777777" w:rsidR="003D7CCD" w:rsidRDefault="003D7CCD" w:rsidP="003D7CCD">
      <w:r>
        <w:t>2. Open three terminals in the project folder.</w:t>
      </w:r>
    </w:p>
    <w:p w14:paraId="4491A9E5" w14:textId="77777777" w:rsidR="003D7CCD" w:rsidRDefault="003D7CCD" w:rsidP="003D7CCD">
      <w:r>
        <w:t>3. In Terminal 1, run `ganache-cli`.</w:t>
      </w:r>
    </w:p>
    <w:p w14:paraId="232F87DE" w14:textId="77777777" w:rsidR="003D7CCD" w:rsidRDefault="003D7CCD" w:rsidP="003D7CCD">
      <w:r>
        <w:t>4. In Terminal 2, run `</w:t>
      </w:r>
      <w:proofErr w:type="spellStart"/>
      <w:r>
        <w:t>ipfs</w:t>
      </w:r>
      <w:proofErr w:type="spellEnd"/>
      <w:r>
        <w:t xml:space="preserve"> daemon`.</w:t>
      </w:r>
    </w:p>
    <w:p w14:paraId="717C02AC" w14:textId="77777777" w:rsidR="003D7CCD" w:rsidRDefault="003D7CCD" w:rsidP="003D7CCD">
      <w:r>
        <w:t>5. In Terminal 3, run the following commands:</w:t>
      </w:r>
    </w:p>
    <w:p w14:paraId="3D7F7513" w14:textId="77777777" w:rsidR="003D7CCD" w:rsidRDefault="003D7CCD" w:rsidP="003D7CCD">
      <w:r>
        <w:lastRenderedPageBreak/>
        <w:t xml:space="preserve">   ```</w:t>
      </w:r>
    </w:p>
    <w:p w14:paraId="5DBB25A7" w14:textId="77777777" w:rsidR="003D7CCD" w:rsidRDefault="003D7CCD" w:rsidP="003D7CCD">
      <w:r>
        <w:t xml:space="preserve">   </w:t>
      </w:r>
      <w:proofErr w:type="spellStart"/>
      <w:r>
        <w:t>npm</w:t>
      </w:r>
      <w:proofErr w:type="spellEnd"/>
      <w:r>
        <w:t xml:space="preserve"> install</w:t>
      </w:r>
    </w:p>
    <w:p w14:paraId="6FA06A02" w14:textId="77777777" w:rsidR="003D7CCD" w:rsidRDefault="003D7CCD" w:rsidP="003D7CCD">
      <w:r>
        <w:t xml:space="preserve">   </w:t>
      </w:r>
      <w:proofErr w:type="spellStart"/>
      <w:r>
        <w:t>npm</w:t>
      </w:r>
      <w:proofErr w:type="spellEnd"/>
      <w:r>
        <w:t xml:space="preserve"> run build</w:t>
      </w:r>
    </w:p>
    <w:p w14:paraId="780FAF9B" w14:textId="77777777" w:rsidR="003D7CCD" w:rsidRDefault="003D7CCD" w:rsidP="003D7CCD">
      <w:r>
        <w:t xml:space="preserve">   truffle migrate --network development --reset --compile-all</w:t>
      </w:r>
    </w:p>
    <w:p w14:paraId="0CD0C845" w14:textId="77777777" w:rsidR="003D7CCD" w:rsidRDefault="003D7CCD" w:rsidP="003D7CCD">
      <w:r>
        <w:t xml:space="preserve">   </w:t>
      </w:r>
      <w:proofErr w:type="spellStart"/>
      <w:r>
        <w:t>npm</w:t>
      </w:r>
      <w:proofErr w:type="spellEnd"/>
      <w:r>
        <w:t xml:space="preserve"> run dev</w:t>
      </w:r>
    </w:p>
    <w:p w14:paraId="409FB564" w14:textId="77777777" w:rsidR="003D7CCD" w:rsidRDefault="003D7CCD" w:rsidP="003D7CCD">
      <w:r>
        <w:t xml:space="preserve">   ```</w:t>
      </w:r>
    </w:p>
    <w:p w14:paraId="49FE8B41" w14:textId="77777777" w:rsidR="003D7CCD" w:rsidRDefault="003D7CCD" w:rsidP="003D7CCD"/>
    <w:p w14:paraId="453112DB" w14:textId="15AE38AA" w:rsidR="003D7CCD" w:rsidRPr="000657A4" w:rsidRDefault="003D7CCD" w:rsidP="003D7CCD">
      <w:pPr>
        <w:rPr>
          <w:b/>
          <w:bCs/>
          <w:sz w:val="36"/>
          <w:szCs w:val="36"/>
          <w:u w:val="single"/>
        </w:rPr>
      </w:pPr>
      <w:r w:rsidRPr="000657A4">
        <w:rPr>
          <w:b/>
          <w:bCs/>
          <w:sz w:val="36"/>
          <w:szCs w:val="36"/>
          <w:u w:val="single"/>
        </w:rPr>
        <w:t>5. Demo Installation and Setup</w:t>
      </w:r>
    </w:p>
    <w:p w14:paraId="06AD3806" w14:textId="77777777" w:rsidR="003D7CCD" w:rsidRDefault="003D7CCD" w:rsidP="003D7CCD"/>
    <w:p w14:paraId="3E4AF733" w14:textId="22ABF696" w:rsidR="003D7CCD" w:rsidRPr="000657A4" w:rsidRDefault="003D7CCD" w:rsidP="003D7CCD">
      <w:pPr>
        <w:rPr>
          <w:b/>
          <w:bCs/>
          <w:sz w:val="24"/>
          <w:szCs w:val="24"/>
        </w:rPr>
      </w:pPr>
      <w:r w:rsidRPr="000657A4">
        <w:rPr>
          <w:b/>
          <w:bCs/>
          <w:sz w:val="24"/>
          <w:szCs w:val="24"/>
        </w:rPr>
        <w:t>Required Software Packages</w:t>
      </w:r>
    </w:p>
    <w:p w14:paraId="5CFA4222" w14:textId="77777777" w:rsidR="003D7CCD" w:rsidRDefault="003D7CCD" w:rsidP="003D7CCD"/>
    <w:p w14:paraId="07C7EDB1" w14:textId="77777777" w:rsidR="003D7CCD" w:rsidRDefault="003D7CCD" w:rsidP="003D7CCD">
      <w:r>
        <w:t>- Local running IPFS instance</w:t>
      </w:r>
    </w:p>
    <w:p w14:paraId="1BF662E3" w14:textId="77777777" w:rsidR="003D7CCD" w:rsidRDefault="003D7CCD" w:rsidP="003D7CCD">
      <w:r>
        <w:t>- Node.js (v9 or later)</w:t>
      </w:r>
    </w:p>
    <w:p w14:paraId="563C7229" w14:textId="77777777" w:rsidR="003D7CCD" w:rsidRDefault="003D7CCD" w:rsidP="003D7CCD">
      <w:r>
        <w:t>- NPM</w:t>
      </w:r>
    </w:p>
    <w:p w14:paraId="67F4649C" w14:textId="77777777" w:rsidR="003D7CCD" w:rsidRDefault="003D7CCD" w:rsidP="003D7CCD">
      <w:r>
        <w:t>- Ganache-CLI</w:t>
      </w:r>
    </w:p>
    <w:p w14:paraId="25C4AD15" w14:textId="77777777" w:rsidR="003D7CCD" w:rsidRDefault="003D7CCD" w:rsidP="003D7CCD">
      <w:r>
        <w:t>- Truffle (v4.1.13)</w:t>
      </w:r>
    </w:p>
    <w:p w14:paraId="0530D480" w14:textId="77777777" w:rsidR="003D7CCD" w:rsidRDefault="003D7CCD" w:rsidP="003D7CCD">
      <w:r>
        <w:t>- Solidity (</w:t>
      </w:r>
      <w:proofErr w:type="spellStart"/>
      <w:r>
        <w:t>solc</w:t>
      </w:r>
      <w:proofErr w:type="spellEnd"/>
      <w:r>
        <w:t xml:space="preserve"> v0.4.24)</w:t>
      </w:r>
    </w:p>
    <w:p w14:paraId="3D54EC1F" w14:textId="77777777" w:rsidR="003D7CCD" w:rsidRDefault="003D7CCD" w:rsidP="003D7CCD">
      <w:r>
        <w:t xml:space="preserve">- </w:t>
      </w:r>
      <w:proofErr w:type="spellStart"/>
      <w:r>
        <w:t>Metamask</w:t>
      </w:r>
      <w:proofErr w:type="spellEnd"/>
    </w:p>
    <w:p w14:paraId="7DF32EE2" w14:textId="77777777" w:rsidR="003D7CCD" w:rsidRDefault="003D7CCD" w:rsidP="003D7CCD"/>
    <w:p w14:paraId="755A9B32" w14:textId="5C175305" w:rsidR="003D7CCD" w:rsidRPr="000657A4" w:rsidRDefault="003D7CCD" w:rsidP="003D7CCD">
      <w:pPr>
        <w:rPr>
          <w:b/>
          <w:bCs/>
          <w:sz w:val="24"/>
          <w:szCs w:val="24"/>
        </w:rPr>
      </w:pPr>
      <w:r w:rsidRPr="000657A4">
        <w:rPr>
          <w:b/>
          <w:bCs/>
          <w:sz w:val="24"/>
          <w:szCs w:val="24"/>
        </w:rPr>
        <w:t>Steps to Execute</w:t>
      </w:r>
    </w:p>
    <w:p w14:paraId="3000BA30" w14:textId="77777777" w:rsidR="003D7CCD" w:rsidRDefault="003D7CCD" w:rsidP="003D7CCD"/>
    <w:p w14:paraId="26F38201" w14:textId="77777777" w:rsidR="003D7CCD" w:rsidRDefault="003D7CCD" w:rsidP="003D7CCD">
      <w:r>
        <w:t>Follow these steps for demo installation and setup:</w:t>
      </w:r>
    </w:p>
    <w:p w14:paraId="66CF2D8A" w14:textId="77777777" w:rsidR="003D7CCD" w:rsidRDefault="003D7CCD" w:rsidP="003D7CCD"/>
    <w:p w14:paraId="3512E46B" w14:textId="77777777" w:rsidR="003D7CCD" w:rsidRDefault="003D7CCD" w:rsidP="003D7CCD">
      <w:r>
        <w:t>1. Run `ganache-cli` in one terminal.</w:t>
      </w:r>
    </w:p>
    <w:p w14:paraId="30D1BC2E" w14:textId="77777777" w:rsidR="003D7CCD" w:rsidRDefault="003D7CCD" w:rsidP="003D7CCD">
      <w:r>
        <w:t>2. Run `</w:t>
      </w:r>
      <w:proofErr w:type="spellStart"/>
      <w:r>
        <w:t>ipfs</w:t>
      </w:r>
      <w:proofErr w:type="spellEnd"/>
      <w:r>
        <w:t xml:space="preserve"> daemon` in another terminal.</w:t>
      </w:r>
    </w:p>
    <w:p w14:paraId="792D0C58" w14:textId="77777777" w:rsidR="003D7CCD" w:rsidRDefault="003D7CCD" w:rsidP="003D7CCD">
      <w:r>
        <w:t>3. In a third terminal, navigate to the project folder and run the following commands:</w:t>
      </w:r>
    </w:p>
    <w:p w14:paraId="503F91CA" w14:textId="77777777" w:rsidR="003D7CCD" w:rsidRDefault="003D7CCD" w:rsidP="003D7CCD">
      <w:r>
        <w:t xml:space="preserve">   ```</w:t>
      </w:r>
    </w:p>
    <w:p w14:paraId="31C8DC1C" w14:textId="77777777" w:rsidR="003D7CCD" w:rsidRDefault="003D7CCD" w:rsidP="003D7CCD">
      <w:r>
        <w:t xml:space="preserve">   </w:t>
      </w:r>
      <w:proofErr w:type="spellStart"/>
      <w:r>
        <w:t>npm</w:t>
      </w:r>
      <w:proofErr w:type="spellEnd"/>
      <w:r>
        <w:t xml:space="preserve"> install</w:t>
      </w:r>
    </w:p>
    <w:p w14:paraId="01B0DCF7" w14:textId="77777777" w:rsidR="003D7CCD" w:rsidRDefault="003D7CCD" w:rsidP="003D7CCD">
      <w:r>
        <w:t xml:space="preserve">   </w:t>
      </w:r>
      <w:proofErr w:type="spellStart"/>
      <w:r>
        <w:t>npm</w:t>
      </w:r>
      <w:proofErr w:type="spellEnd"/>
      <w:r>
        <w:t xml:space="preserve"> run build</w:t>
      </w:r>
    </w:p>
    <w:p w14:paraId="7919AB72" w14:textId="77777777" w:rsidR="003D7CCD" w:rsidRDefault="003D7CCD" w:rsidP="003D7CCD">
      <w:r>
        <w:t xml:space="preserve">   truffle migrate --network development --reset --compile-all</w:t>
      </w:r>
    </w:p>
    <w:p w14:paraId="68D32BB3" w14:textId="77777777" w:rsidR="003D7CCD" w:rsidRDefault="003D7CCD" w:rsidP="003D7CCD">
      <w:r>
        <w:lastRenderedPageBreak/>
        <w:t xml:space="preserve">   </w:t>
      </w:r>
      <w:proofErr w:type="spellStart"/>
      <w:r>
        <w:t>npm</w:t>
      </w:r>
      <w:proofErr w:type="spellEnd"/>
      <w:r>
        <w:t xml:space="preserve"> run dev</w:t>
      </w:r>
    </w:p>
    <w:p w14:paraId="0840698B" w14:textId="77777777" w:rsidR="003D7CCD" w:rsidRDefault="003D7CCD" w:rsidP="003D7CCD">
      <w:r>
        <w:t xml:space="preserve">   ```</w:t>
      </w:r>
    </w:p>
    <w:p w14:paraId="2A1DA21C" w14:textId="77777777" w:rsidR="003D7CCD" w:rsidRDefault="003D7CCD" w:rsidP="003D7CCD"/>
    <w:p w14:paraId="4DE0D0E1" w14:textId="6F0C0E4A" w:rsidR="003D7CCD" w:rsidRPr="000657A4" w:rsidRDefault="003D7CCD" w:rsidP="003D7CCD">
      <w:pPr>
        <w:rPr>
          <w:b/>
          <w:bCs/>
          <w:sz w:val="24"/>
          <w:szCs w:val="24"/>
        </w:rPr>
      </w:pPr>
      <w:r w:rsidRPr="000657A4">
        <w:rPr>
          <w:b/>
          <w:bCs/>
          <w:sz w:val="24"/>
          <w:szCs w:val="24"/>
        </w:rPr>
        <w:t>Demo Steps</w:t>
      </w:r>
    </w:p>
    <w:p w14:paraId="44BA373B" w14:textId="77777777" w:rsidR="003D7CCD" w:rsidRDefault="003D7CCD" w:rsidP="003D7CCD"/>
    <w:p w14:paraId="36E5B710" w14:textId="77777777" w:rsidR="003D7CCD" w:rsidRDefault="003D7CCD" w:rsidP="003D7CCD">
      <w:r>
        <w:t>To demo the application:</w:t>
      </w:r>
    </w:p>
    <w:p w14:paraId="25ACB87B" w14:textId="77777777" w:rsidR="003D7CCD" w:rsidRDefault="003D7CCD" w:rsidP="003D7CCD"/>
    <w:p w14:paraId="6E2E0E16" w14:textId="77777777" w:rsidR="003D7CCD" w:rsidRDefault="003D7CCD" w:rsidP="003D7CCD">
      <w:r>
        <w:t xml:space="preserve">1. Log into </w:t>
      </w:r>
      <w:proofErr w:type="spellStart"/>
      <w:r>
        <w:t>Metamask</w:t>
      </w:r>
      <w:proofErr w:type="spellEnd"/>
      <w:r>
        <w:t xml:space="preserve"> using the same seed phrase from your local Ganache-CLI instance.</w:t>
      </w:r>
    </w:p>
    <w:p w14:paraId="77DF662A" w14:textId="77777777" w:rsidR="003D7CCD" w:rsidRDefault="003D7CCD" w:rsidP="003D7CCD">
      <w:r>
        <w:t xml:space="preserve">2. Switch to a different Ganache account in </w:t>
      </w:r>
      <w:proofErr w:type="spellStart"/>
      <w:r>
        <w:t>Metamask</w:t>
      </w:r>
      <w:proofErr w:type="spellEnd"/>
      <w:r>
        <w:t xml:space="preserve"> (not the default account).</w:t>
      </w:r>
    </w:p>
    <w:p w14:paraId="505F42FB" w14:textId="77777777" w:rsidR="003D7CCD" w:rsidRDefault="003D7CCD" w:rsidP="003D7CCD">
      <w:r>
        <w:t>3. Select a flight to book.</w:t>
      </w:r>
    </w:p>
    <w:p w14:paraId="71997C69" w14:textId="77777777" w:rsidR="003D7CCD" w:rsidRDefault="003D7CCD" w:rsidP="003D7CCD">
      <w:r>
        <w:t xml:space="preserve">4. Choose a seat and confirm the transaction in </w:t>
      </w:r>
      <w:proofErr w:type="spellStart"/>
      <w:r>
        <w:t>Metamask</w:t>
      </w:r>
      <w:proofErr w:type="spellEnd"/>
      <w:r>
        <w:t>.</w:t>
      </w:r>
    </w:p>
    <w:p w14:paraId="2846B132" w14:textId="77777777" w:rsidR="003D7CCD" w:rsidRDefault="003D7CCD" w:rsidP="003D7CCD">
      <w:r>
        <w:t>5. Complete the check-in process, including uploading a passport-scan image.</w:t>
      </w:r>
    </w:p>
    <w:p w14:paraId="3B08981E" w14:textId="77777777" w:rsidR="003D7CCD" w:rsidRDefault="003D7CCD" w:rsidP="003D7CCD">
      <w:r>
        <w:t>6. View your boarding pass, complete with a QR code and ERC721 Boarding Pass ID.</w:t>
      </w:r>
    </w:p>
    <w:p w14:paraId="53C07F47" w14:textId="77777777" w:rsidR="003D7CCD" w:rsidRDefault="003D7CCD" w:rsidP="003D7CCD"/>
    <w:p w14:paraId="1ADFB278" w14:textId="5BFA4443" w:rsidR="003D7CCD" w:rsidRPr="000657A4" w:rsidRDefault="003D7CCD" w:rsidP="003D7CCD">
      <w:pPr>
        <w:rPr>
          <w:b/>
          <w:bCs/>
          <w:sz w:val="36"/>
          <w:szCs w:val="36"/>
          <w:u w:val="single"/>
        </w:rPr>
      </w:pPr>
      <w:r w:rsidRPr="000657A4">
        <w:rPr>
          <w:b/>
          <w:bCs/>
          <w:sz w:val="36"/>
          <w:szCs w:val="36"/>
          <w:u w:val="single"/>
        </w:rPr>
        <w:t>6. Use-Cases</w:t>
      </w:r>
    </w:p>
    <w:p w14:paraId="12CE59BF" w14:textId="77777777" w:rsidR="003D7CCD" w:rsidRDefault="003D7CCD" w:rsidP="003D7CCD"/>
    <w:p w14:paraId="1155B80D" w14:textId="68CE771D" w:rsidR="003D7CCD" w:rsidRPr="000657A4" w:rsidRDefault="003D7CCD" w:rsidP="003D7CCD">
      <w:pPr>
        <w:rPr>
          <w:b/>
          <w:bCs/>
          <w:sz w:val="24"/>
          <w:szCs w:val="24"/>
        </w:rPr>
      </w:pPr>
      <w:r w:rsidRPr="000657A4">
        <w:rPr>
          <w:b/>
          <w:bCs/>
          <w:sz w:val="24"/>
          <w:szCs w:val="24"/>
        </w:rPr>
        <w:t>Airline Use-Cases</w:t>
      </w:r>
    </w:p>
    <w:p w14:paraId="20827F06" w14:textId="77777777" w:rsidR="003D7CCD" w:rsidRDefault="003D7CCD" w:rsidP="003D7CCD"/>
    <w:p w14:paraId="494FDAC7" w14:textId="77777777" w:rsidR="003D7CCD" w:rsidRDefault="003D7CCD" w:rsidP="003D7CCD">
      <w:r>
        <w:t>- Create a flight with relevant details.</w:t>
      </w:r>
    </w:p>
    <w:p w14:paraId="1788D6B8" w14:textId="77777777" w:rsidR="003D7CCD" w:rsidRDefault="003D7CCD" w:rsidP="003D7CCD">
      <w:r>
        <w:t>- Add seats to seating classes with prices.</w:t>
      </w:r>
    </w:p>
    <w:p w14:paraId="77A1FCD3" w14:textId="77777777" w:rsidR="003D7CCD" w:rsidRDefault="003D7CCD" w:rsidP="003D7CCD">
      <w:r>
        <w:t>- Withdraw fees from passenger seat bookings.</w:t>
      </w:r>
    </w:p>
    <w:p w14:paraId="1C6D1C65" w14:textId="77777777" w:rsidR="003D7CCD" w:rsidRDefault="003D7CCD" w:rsidP="003D7CCD">
      <w:r>
        <w:t>- Cancel a passenger's seat booking and trigger a refund.</w:t>
      </w:r>
    </w:p>
    <w:p w14:paraId="20E71E58" w14:textId="77777777" w:rsidR="003D7CCD" w:rsidRDefault="003D7CCD" w:rsidP="003D7CCD"/>
    <w:p w14:paraId="5D83CCAA" w14:textId="63F54641" w:rsidR="003D7CCD" w:rsidRPr="000657A4" w:rsidRDefault="003D7CCD" w:rsidP="003D7CCD">
      <w:pPr>
        <w:rPr>
          <w:b/>
          <w:bCs/>
          <w:sz w:val="24"/>
          <w:szCs w:val="24"/>
        </w:rPr>
      </w:pPr>
      <w:r w:rsidRPr="000657A4">
        <w:rPr>
          <w:b/>
          <w:bCs/>
          <w:sz w:val="24"/>
          <w:szCs w:val="24"/>
        </w:rPr>
        <w:t>Passenger Use-Cases</w:t>
      </w:r>
    </w:p>
    <w:p w14:paraId="244F8687" w14:textId="77777777" w:rsidR="003D7CCD" w:rsidRDefault="003D7CCD" w:rsidP="003D7CCD"/>
    <w:p w14:paraId="19E8AAAF" w14:textId="77777777" w:rsidR="003D7CCD" w:rsidRDefault="003D7CCD" w:rsidP="003D7CCD">
      <w:r>
        <w:t>- Book available flight seats and receive ERC721 seats.</w:t>
      </w:r>
    </w:p>
    <w:p w14:paraId="0DE8B38D" w14:textId="77777777" w:rsidR="003D7CCD" w:rsidRDefault="003D7CCD" w:rsidP="003D7CCD">
      <w:r>
        <w:t>- Check in for flights, supplying a passport-scan image.</w:t>
      </w:r>
    </w:p>
    <w:p w14:paraId="333CCFA3" w14:textId="77777777" w:rsidR="003D7CCD" w:rsidRDefault="003D7CCD" w:rsidP="003D7CCD">
      <w:r>
        <w:t>- Cancel seat bookings and trigger refunds.</w:t>
      </w:r>
    </w:p>
    <w:p w14:paraId="3EF66885" w14:textId="77777777" w:rsidR="003D7CCD" w:rsidRPr="000657A4" w:rsidRDefault="003D7CCD" w:rsidP="003D7CCD">
      <w:pPr>
        <w:rPr>
          <w:b/>
          <w:bCs/>
          <w:sz w:val="36"/>
          <w:szCs w:val="36"/>
          <w:u w:val="single"/>
        </w:rPr>
      </w:pPr>
    </w:p>
    <w:p w14:paraId="0E149B06" w14:textId="361A69BC" w:rsidR="003D7CCD" w:rsidRPr="000657A4" w:rsidRDefault="003D7CCD" w:rsidP="003D7CCD">
      <w:pPr>
        <w:rPr>
          <w:b/>
          <w:bCs/>
          <w:sz w:val="36"/>
          <w:szCs w:val="36"/>
          <w:u w:val="single"/>
        </w:rPr>
      </w:pPr>
      <w:r w:rsidRPr="000657A4">
        <w:rPr>
          <w:b/>
          <w:bCs/>
          <w:sz w:val="36"/>
          <w:szCs w:val="36"/>
          <w:u w:val="single"/>
        </w:rPr>
        <w:t>7. Conclusion</w:t>
      </w:r>
    </w:p>
    <w:p w14:paraId="478BED73" w14:textId="77777777" w:rsidR="003D7CCD" w:rsidRDefault="003D7CCD" w:rsidP="003D7CCD"/>
    <w:p w14:paraId="5E213E6D" w14:textId="77777777" w:rsidR="003D7CCD" w:rsidRDefault="003D7CCD" w:rsidP="003D7CCD">
      <w:r>
        <w:t>The Flight Seats Booker project aims to streamline flight booking, check-in, and boarding pass issuance through blockchain technology and ERC721 NFTs. This decentralized system provides transparency, security, and efficiency for both airlines and passengers, revolutionizing the travel experience.</w:t>
      </w:r>
    </w:p>
    <w:p w14:paraId="3C64B9C8" w14:textId="77777777" w:rsidR="003D7CCD" w:rsidRDefault="003D7CCD" w:rsidP="003D7CCD"/>
    <w:p w14:paraId="7F3813DB" w14:textId="77777777" w:rsidR="003D7CCD" w:rsidRDefault="003D7CCD" w:rsidP="003D7CCD">
      <w:r>
        <w:t>---</w:t>
      </w:r>
    </w:p>
    <w:p w14:paraId="255EAF79" w14:textId="77777777" w:rsidR="003D7CCD" w:rsidRDefault="003D7CCD" w:rsidP="003D7CCD"/>
    <w:p w14:paraId="5F0AFA77" w14:textId="3C7E72A0" w:rsidR="00C64FF1" w:rsidRDefault="003D7CCD" w:rsidP="003D7CCD">
      <w:r>
        <w:t>Please note that this project report is a general template and should be adapted to your specific project's details, including any code snippets, diagrams, or additional sections that may be necessary.</w:t>
      </w:r>
    </w:p>
    <w:sectPr w:rsidR="00C64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CD"/>
    <w:rsid w:val="000408E2"/>
    <w:rsid w:val="000657A4"/>
    <w:rsid w:val="003D7CCD"/>
    <w:rsid w:val="00C64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7910"/>
  <w15:chartTrackingRefBased/>
  <w15:docId w15:val="{50E3F353-3909-4561-BA33-9E53C2D1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cp:revision>
  <dcterms:created xsi:type="dcterms:W3CDTF">2023-10-06T13:17:00Z</dcterms:created>
  <dcterms:modified xsi:type="dcterms:W3CDTF">2023-10-07T13:03:00Z</dcterms:modified>
</cp:coreProperties>
</file>