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BC804" w14:textId="409F5399" w:rsidR="00683C26" w:rsidRPr="00683C26" w:rsidRDefault="00683C26" w:rsidP="003B337B">
      <w:pPr>
        <w:jc w:val="center"/>
        <w:rPr>
          <w:b/>
          <w:bCs/>
        </w:rPr>
      </w:pPr>
      <w:r w:rsidRPr="00683C26">
        <w:rPr>
          <w:b/>
          <w:bCs/>
        </w:rPr>
        <w:t>Replace Constructor with Factory Method" refactoring</w:t>
      </w:r>
    </w:p>
    <w:p w14:paraId="3F5FF3A6" w14:textId="6C288B10" w:rsidR="00683C26" w:rsidRDefault="00683C26" w:rsidP="003B337B">
      <w:pPr>
        <w:jc w:val="center"/>
      </w:pPr>
      <w:r w:rsidRPr="00683C26">
        <w:drawing>
          <wp:inline distT="0" distB="0" distL="0" distR="0" wp14:anchorId="248CEDA3" wp14:editId="794A9F61">
            <wp:extent cx="2713355" cy="2861954"/>
            <wp:effectExtent l="0" t="0" r="0" b="0"/>
            <wp:docPr id="18943951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9515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2952" cy="28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37B">
        <w:rPr>
          <w:noProof/>
        </w:rPr>
        <w:drawing>
          <wp:inline distT="0" distB="0" distL="0" distR="0" wp14:anchorId="2AA79ADE" wp14:editId="3E3A0150">
            <wp:extent cx="3659403" cy="2861953"/>
            <wp:effectExtent l="0" t="0" r="0" b="0"/>
            <wp:docPr id="168920439" name="Imagem 1" descr="Pré-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83" cy="287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EB03" w14:textId="2F70A17D" w:rsidR="00641C3D" w:rsidRPr="00641C3D" w:rsidRDefault="00641C3D" w:rsidP="003B337B">
      <w:pPr>
        <w:jc w:val="center"/>
        <w:rPr>
          <w:b/>
          <w:bCs/>
        </w:rPr>
      </w:pPr>
      <w:r w:rsidRPr="00641C3D">
        <w:rPr>
          <w:b/>
          <w:bCs/>
        </w:rPr>
        <w:t>Exemplo de Implementação</w:t>
      </w:r>
    </w:p>
    <w:p w14:paraId="04CC8CA2" w14:textId="76F5663C" w:rsidR="003B337B" w:rsidRDefault="003B337B" w:rsidP="003B337B">
      <w:pPr>
        <w:jc w:val="center"/>
      </w:pPr>
      <w:r>
        <w:rPr>
          <w:noProof/>
        </w:rPr>
        <w:drawing>
          <wp:inline distT="0" distB="0" distL="0" distR="0" wp14:anchorId="0511EA33" wp14:editId="1FB07CF8">
            <wp:extent cx="6642100" cy="3883232"/>
            <wp:effectExtent l="0" t="0" r="6350" b="3175"/>
            <wp:docPr id="130823214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815" cy="38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D73D" w14:textId="77777777" w:rsidR="00641C3D" w:rsidRDefault="00641C3D">
      <w:r>
        <w:br w:type="page"/>
      </w:r>
    </w:p>
    <w:p w14:paraId="535806B1" w14:textId="45BACF19" w:rsidR="00641C3D" w:rsidRPr="00641C3D" w:rsidRDefault="00641C3D" w:rsidP="003B337B">
      <w:pPr>
        <w:jc w:val="center"/>
        <w:rPr>
          <w:b/>
          <w:bCs/>
        </w:rPr>
      </w:pPr>
      <w:r w:rsidRPr="00641C3D">
        <w:rPr>
          <w:b/>
          <w:bCs/>
        </w:rPr>
        <w:lastRenderedPageBreak/>
        <w:t>Exemplo de Uso</w:t>
      </w:r>
    </w:p>
    <w:p w14:paraId="659E4C09" w14:textId="6038F75A" w:rsidR="00641C3D" w:rsidRDefault="00641C3D" w:rsidP="003B337B">
      <w:pPr>
        <w:jc w:val="center"/>
      </w:pPr>
      <w:r>
        <w:rPr>
          <w:noProof/>
        </w:rPr>
        <w:drawing>
          <wp:inline distT="0" distB="0" distL="0" distR="0" wp14:anchorId="6C364789" wp14:editId="6251BBD2">
            <wp:extent cx="6644005" cy="5599430"/>
            <wp:effectExtent l="0" t="0" r="4445" b="1270"/>
            <wp:docPr id="13786428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09E8" w14:textId="77777777" w:rsidR="00641C3D" w:rsidRDefault="00641C3D" w:rsidP="003B337B">
      <w:pPr>
        <w:jc w:val="center"/>
      </w:pPr>
    </w:p>
    <w:sectPr w:rsidR="00641C3D" w:rsidSect="003B3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7B"/>
    <w:rsid w:val="000837B5"/>
    <w:rsid w:val="00387995"/>
    <w:rsid w:val="003B337B"/>
    <w:rsid w:val="00641C3D"/>
    <w:rsid w:val="00683C26"/>
    <w:rsid w:val="00847703"/>
    <w:rsid w:val="0093147D"/>
    <w:rsid w:val="00DC4B7A"/>
    <w:rsid w:val="00EA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8CBD"/>
  <w15:chartTrackingRefBased/>
  <w15:docId w15:val="{A102FC89-16C8-475E-BD73-066B8F1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33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33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3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3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3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3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33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3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33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33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3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1978318-af01-4feb-be7a-633f21c53474}" enabled="1" method="Privileged" siteId="{223820df-9d95-47b0-afd4-c6cf6f27297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Christiano Kacio De Oliveira Almeida</dc:creator>
  <cp:keywords/>
  <dc:description/>
  <cp:lastModifiedBy>Christiano Kacio De Oliveira Almeida</cp:lastModifiedBy>
  <cp:revision>2</cp:revision>
  <dcterms:created xsi:type="dcterms:W3CDTF">2024-11-18T17:05:00Z</dcterms:created>
  <dcterms:modified xsi:type="dcterms:W3CDTF">2024-11-18T17:39:00Z</dcterms:modified>
</cp:coreProperties>
</file>