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DFDEE" w14:textId="62D65687" w:rsidR="00F13AB0" w:rsidRPr="00F13AB0" w:rsidRDefault="00F13AB0" w:rsidP="00F13AB0">
      <w:r w:rsidRPr="00F13AB0">
        <w:br/>
      </w:r>
      <w:r w:rsidRPr="00F13AB0">
        <w:rPr>
          <w:lang w:val="en"/>
        </w:rPr>
        <w:t>Running locally</w:t>
      </w:r>
    </w:p>
    <w:p w14:paraId="1A04E8EF" w14:textId="110E3048" w:rsidR="00F13AB0" w:rsidRDefault="00F13AB0">
      <w:r>
        <w:rPr>
          <w:noProof/>
        </w:rPr>
        <w:drawing>
          <wp:inline distT="0" distB="0" distL="0" distR="0" wp14:anchorId="6FA9781B" wp14:editId="26044B92">
            <wp:extent cx="6642100" cy="3517265"/>
            <wp:effectExtent l="0" t="0" r="6350" b="6985"/>
            <wp:docPr id="5604255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D5EF7" w14:textId="6BEB6097" w:rsidR="00F13AB0" w:rsidRDefault="00F13AB0">
      <w:r>
        <w:rPr>
          <w:noProof/>
        </w:rPr>
        <w:drawing>
          <wp:inline distT="0" distB="0" distL="0" distR="0" wp14:anchorId="1DE35C72" wp14:editId="47C685B5">
            <wp:extent cx="6642100" cy="3034665"/>
            <wp:effectExtent l="0" t="0" r="6350" b="0"/>
            <wp:docPr id="1033022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D4D7E" w14:textId="5F5D8D45" w:rsidR="00F13AB0" w:rsidRDefault="00F13AB0">
      <w:proofErr w:type="spellStart"/>
      <w:r>
        <w:t>Result</w:t>
      </w:r>
      <w:proofErr w:type="spellEnd"/>
    </w:p>
    <w:p w14:paraId="09962BF4" w14:textId="74D890F9" w:rsidR="00F13AB0" w:rsidRDefault="00F13AB0">
      <w:r w:rsidRPr="00F13AB0">
        <w:drawing>
          <wp:inline distT="0" distB="0" distL="0" distR="0" wp14:anchorId="333EA1B6" wp14:editId="612AF359">
            <wp:extent cx="6645910" cy="1303655"/>
            <wp:effectExtent l="0" t="0" r="2540" b="0"/>
            <wp:docPr id="2153334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33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1A26" w14:textId="333614A6" w:rsidR="001A093D" w:rsidRDefault="001A093D">
      <w:r>
        <w:br w:type="page"/>
      </w:r>
    </w:p>
    <w:p w14:paraId="66ECF228" w14:textId="451071CF" w:rsidR="007A4A92" w:rsidRDefault="007A4A92">
      <w:proofErr w:type="spellStart"/>
      <w:r>
        <w:lastRenderedPageBreak/>
        <w:t>Publish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AWS</w:t>
      </w:r>
    </w:p>
    <w:p w14:paraId="207FFF64" w14:textId="579657DA" w:rsidR="007A4A92" w:rsidRDefault="007A4A92">
      <w:r w:rsidRPr="007A4A92">
        <w:drawing>
          <wp:inline distT="0" distB="0" distL="0" distR="0" wp14:anchorId="3DB51BB0" wp14:editId="4EE75B60">
            <wp:extent cx="4199558" cy="2058483"/>
            <wp:effectExtent l="0" t="0" r="0" b="0"/>
            <wp:docPr id="111546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966" cy="206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6D94" w14:textId="77777777" w:rsidR="007A4A92" w:rsidRDefault="007A4A92">
      <w:r w:rsidRPr="007A4A92">
        <w:drawing>
          <wp:inline distT="0" distB="0" distL="0" distR="0" wp14:anchorId="245D3330" wp14:editId="1D7FB3E6">
            <wp:extent cx="4192404" cy="2795204"/>
            <wp:effectExtent l="0" t="0" r="0" b="5715"/>
            <wp:docPr id="4983680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68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3048" cy="280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A70B" w14:textId="1CA94233" w:rsidR="007A4A92" w:rsidRDefault="007A4A92">
      <w:r w:rsidRPr="007A4A92">
        <w:drawing>
          <wp:inline distT="0" distB="0" distL="0" distR="0" wp14:anchorId="253866D6" wp14:editId="02C57750">
            <wp:extent cx="4169843" cy="2786536"/>
            <wp:effectExtent l="0" t="0" r="2540" b="0"/>
            <wp:docPr id="7046876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87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743" cy="279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CF2C" w14:textId="77777777" w:rsidR="007A4A92" w:rsidRDefault="007A4A92">
      <w:r>
        <w:br w:type="page"/>
      </w:r>
    </w:p>
    <w:p w14:paraId="3CC2ECE9" w14:textId="22EAFD80" w:rsidR="001A093D" w:rsidRDefault="001A093D">
      <w:r>
        <w:lastRenderedPageBreak/>
        <w:t>AWS</w:t>
      </w:r>
    </w:p>
    <w:p w14:paraId="0CF80991" w14:textId="168C7386" w:rsidR="001A093D" w:rsidRDefault="001A093D" w:rsidP="001A093D">
      <w:pPr>
        <w:pStyle w:val="PargrafodaLista"/>
        <w:numPr>
          <w:ilvl w:val="0"/>
          <w:numId w:val="2"/>
        </w:numPr>
      </w:pPr>
      <w:proofErr w:type="spellStart"/>
      <w:r>
        <w:t>Queue</w:t>
      </w:r>
      <w:proofErr w:type="spellEnd"/>
      <w:r>
        <w:t xml:space="preserve"> </w:t>
      </w:r>
      <w:proofErr w:type="spellStart"/>
      <w:r>
        <w:t>AWSLambdaStardedFromSQSQueue</w:t>
      </w:r>
      <w:proofErr w:type="spellEnd"/>
    </w:p>
    <w:p w14:paraId="53A8430C" w14:textId="2B37969C" w:rsidR="00865368" w:rsidRDefault="00865368" w:rsidP="00865368">
      <w:r w:rsidRPr="00865368">
        <w:drawing>
          <wp:inline distT="0" distB="0" distL="0" distR="0" wp14:anchorId="0E99996B" wp14:editId="71D344A1">
            <wp:extent cx="6644299" cy="1516777"/>
            <wp:effectExtent l="0" t="0" r="4445" b="7620"/>
            <wp:docPr id="8964968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96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1398" cy="152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DFFE" w14:textId="78916747" w:rsidR="001A093D" w:rsidRDefault="001A093D" w:rsidP="001A093D">
      <w:r>
        <w:rPr>
          <w:noProof/>
        </w:rPr>
        <w:drawing>
          <wp:inline distT="0" distB="0" distL="0" distR="0" wp14:anchorId="4C124377" wp14:editId="493B073C">
            <wp:extent cx="6636385" cy="3825875"/>
            <wp:effectExtent l="0" t="0" r="0" b="3175"/>
            <wp:docPr id="84715654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ABDFE" w14:textId="454C2946" w:rsidR="00865368" w:rsidRPr="00752032" w:rsidRDefault="00752032" w:rsidP="001A093D">
      <w:pPr>
        <w:rPr>
          <w:lang w:val="en-US"/>
        </w:rPr>
      </w:pPr>
      <w:r w:rsidRPr="00752032">
        <w:rPr>
          <w:lang w:val="en-US"/>
        </w:rPr>
        <w:t>We added a trigger to activate the lambda function every time the SQS queue receives a message.</w:t>
      </w:r>
    </w:p>
    <w:p w14:paraId="66CA4CC6" w14:textId="77970DE6" w:rsidR="001A093D" w:rsidRDefault="001A093D">
      <w:r>
        <w:rPr>
          <w:noProof/>
        </w:rPr>
        <w:drawing>
          <wp:inline distT="0" distB="0" distL="0" distR="0" wp14:anchorId="2F9FAFF5" wp14:editId="39972C9B">
            <wp:extent cx="6636385" cy="2698115"/>
            <wp:effectExtent l="0" t="0" r="0" b="6985"/>
            <wp:docPr id="25717216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7D994" w14:textId="77777777" w:rsidR="001A093D" w:rsidRDefault="001A093D"/>
    <w:p w14:paraId="47F349C5" w14:textId="5B61F1AB" w:rsidR="001A093D" w:rsidRDefault="001A093D">
      <w:r>
        <w:br w:type="page"/>
      </w:r>
    </w:p>
    <w:p w14:paraId="57810490" w14:textId="2D9EF590" w:rsidR="001A093D" w:rsidRDefault="001A093D" w:rsidP="001A093D">
      <w:pPr>
        <w:pStyle w:val="PargrafodaLista"/>
        <w:numPr>
          <w:ilvl w:val="0"/>
          <w:numId w:val="2"/>
        </w:numPr>
      </w:pPr>
      <w:r>
        <w:lastRenderedPageBreak/>
        <w:t xml:space="preserve">Lambda </w:t>
      </w:r>
      <w:proofErr w:type="spellStart"/>
      <w:r>
        <w:t>AWSLambdaStardedFromSQS</w:t>
      </w:r>
      <w:proofErr w:type="spellEnd"/>
    </w:p>
    <w:p w14:paraId="0861B652" w14:textId="4B062004" w:rsidR="001A093D" w:rsidRDefault="001A093D" w:rsidP="001A093D">
      <w:r>
        <w:rPr>
          <w:noProof/>
        </w:rPr>
        <w:drawing>
          <wp:inline distT="0" distB="0" distL="0" distR="0" wp14:anchorId="349E85BC" wp14:editId="4D121D98">
            <wp:extent cx="6636385" cy="2574925"/>
            <wp:effectExtent l="0" t="0" r="0" b="0"/>
            <wp:docPr id="110368215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D81AC" w14:textId="24A08CBB" w:rsidR="00752032" w:rsidRDefault="00752032" w:rsidP="001A093D">
      <w:proofErr w:type="spellStart"/>
      <w:r>
        <w:t>Adding</w:t>
      </w:r>
      <w:proofErr w:type="spellEnd"/>
      <w:r>
        <w:t xml:space="preserve"> Roles</w:t>
      </w:r>
    </w:p>
    <w:p w14:paraId="3E0E384E" w14:textId="58899566" w:rsidR="001A093D" w:rsidRDefault="007A4A92" w:rsidP="001A093D">
      <w:r>
        <w:rPr>
          <w:noProof/>
        </w:rPr>
        <w:drawing>
          <wp:inline distT="0" distB="0" distL="0" distR="0" wp14:anchorId="5090FE91" wp14:editId="60207732">
            <wp:extent cx="6642100" cy="3938270"/>
            <wp:effectExtent l="0" t="0" r="6350" b="5080"/>
            <wp:docPr id="60312013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093D" w:rsidSect="00F13A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C61B4"/>
    <w:multiLevelType w:val="hybridMultilevel"/>
    <w:tmpl w:val="69F69C9C"/>
    <w:lvl w:ilvl="0" w:tplc="D94A74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FF44F9"/>
    <w:multiLevelType w:val="multilevel"/>
    <w:tmpl w:val="8F72A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065044">
    <w:abstractNumId w:val="1"/>
  </w:num>
  <w:num w:numId="2" w16cid:durableId="279186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B0"/>
    <w:rsid w:val="00016C48"/>
    <w:rsid w:val="001A093D"/>
    <w:rsid w:val="00752032"/>
    <w:rsid w:val="007A4A92"/>
    <w:rsid w:val="00865368"/>
    <w:rsid w:val="00865E39"/>
    <w:rsid w:val="00960F72"/>
    <w:rsid w:val="00F1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5F4A6"/>
  <w15:chartTrackingRefBased/>
  <w15:docId w15:val="{52EA7244-062D-4846-9CE3-F47A2845C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3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3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3AB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3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3AB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3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3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3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3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3A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3A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3A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3AB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3AB0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3A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3A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3A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3A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3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3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3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3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3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3A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3A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3AB0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3A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3AB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3AB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A093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A09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2026-05-07T21:58:00Z</dcterms:created>
  <dcterms:modified xsi:type="dcterms:W3CDTF">2026-05-07T22:50:00Z</dcterms:modified>
</cp:coreProperties>
</file>