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E3408"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lang w:val="en"/>
        </w:rPr>
      </w:pPr>
      <w:r w:rsidRPr="00B80F44">
        <w:rPr>
          <w:rFonts w:ascii="Consolas" w:hAnsi="Consolas" w:cs="Consolas"/>
          <w:kern w:val="0"/>
          <w:sz w:val="18"/>
          <w:szCs w:val="18"/>
          <w:lang w:val="en"/>
        </w:rPr>
        <w:t>I wrote this on 27th September, 2007</w:t>
      </w:r>
    </w:p>
    <w:p w14:paraId="76CEDBFD" w14:textId="21CAB502" w:rsidR="00935CBA" w:rsidRPr="00B80F44" w:rsidRDefault="00935CBA">
      <w:pPr>
        <w:widowControl w:val="0"/>
        <w:autoSpaceDE w:val="0"/>
        <w:autoSpaceDN w:val="0"/>
        <w:adjustRightInd w:val="0"/>
        <w:spacing w:after="200" w:line="276" w:lineRule="auto"/>
        <w:rPr>
          <w:rFonts w:ascii="Consolas" w:hAnsi="Consolas" w:cs="Consolas"/>
          <w:kern w:val="0"/>
          <w:sz w:val="18"/>
          <w:szCs w:val="18"/>
          <w:lang w:val="en"/>
        </w:rPr>
      </w:pPr>
      <w:r w:rsidRPr="00B80F44">
        <w:rPr>
          <w:rFonts w:ascii="Consolas" w:hAnsi="Consolas" w:cs="Consolas"/>
          <w:kern w:val="0"/>
          <w:sz w:val="18"/>
          <w:szCs w:val="18"/>
          <w:lang w:val="en"/>
        </w:rPr>
        <w:t xml:space="preserve">Every day is the same, nothing special; however, it started last month... It was very strange since </w:t>
      </w:r>
      <w:r w:rsidR="00186A41" w:rsidRPr="00B80F44">
        <w:rPr>
          <w:rFonts w:ascii="Consolas" w:hAnsi="Consolas" w:cs="Consolas"/>
          <w:kern w:val="0"/>
          <w:sz w:val="18"/>
          <w:szCs w:val="18"/>
          <w:lang w:val="en"/>
        </w:rPr>
        <w:t>then;</w:t>
      </w:r>
      <w:r w:rsidRPr="00B80F44">
        <w:rPr>
          <w:rFonts w:ascii="Consolas" w:hAnsi="Consolas" w:cs="Consolas"/>
          <w:kern w:val="0"/>
          <w:sz w:val="18"/>
          <w:szCs w:val="18"/>
          <w:lang w:val="en"/>
        </w:rPr>
        <w:t xml:space="preserve"> I remember that night I was very exhausted. I was working at that time, on a project that would take 80% of my total grade, so I had to do them. Just submitted them yesterday, I remember that night, I was too tired that I fell asleep mid-assignment. I completely forgot the 23:00 rule that the government said, I didn't know why they did that, and I thought it was a drill, but strange things started to appear. I didn't know it then, but that was the first mistake I made.</w:t>
      </w:r>
    </w:p>
    <w:p w14:paraId="78DA64E1" w14:textId="0521DE91" w:rsidR="00935CBA" w:rsidRPr="00B80F44" w:rsidRDefault="00935CBA">
      <w:pPr>
        <w:widowControl w:val="0"/>
        <w:autoSpaceDE w:val="0"/>
        <w:autoSpaceDN w:val="0"/>
        <w:adjustRightInd w:val="0"/>
        <w:spacing w:after="200" w:line="276" w:lineRule="auto"/>
        <w:rPr>
          <w:rFonts w:ascii="Consolas" w:hAnsi="Consolas" w:cs="Consolas"/>
          <w:kern w:val="0"/>
          <w:sz w:val="18"/>
          <w:szCs w:val="18"/>
          <w:lang w:val="en"/>
        </w:rPr>
      </w:pPr>
      <w:r w:rsidRPr="00B80F44">
        <w:rPr>
          <w:rFonts w:ascii="Consolas" w:hAnsi="Consolas" w:cs="Consolas"/>
          <w:kern w:val="0"/>
          <w:sz w:val="18"/>
          <w:szCs w:val="18"/>
          <w:lang w:val="en"/>
        </w:rPr>
        <w:t xml:space="preserve">At first, I thought I was hallucinating because I didn't think there was any ghosts or </w:t>
      </w:r>
      <w:r w:rsidR="00186A41" w:rsidRPr="00B80F44">
        <w:rPr>
          <w:rFonts w:ascii="Consolas" w:hAnsi="Consolas" w:cs="Consolas"/>
          <w:kern w:val="0"/>
          <w:sz w:val="18"/>
          <w:szCs w:val="18"/>
          <w:lang w:val="en"/>
        </w:rPr>
        <w:t>anomalies</w:t>
      </w:r>
      <w:r w:rsidRPr="00B80F44">
        <w:rPr>
          <w:rFonts w:ascii="Consolas" w:hAnsi="Consolas" w:cs="Consolas"/>
          <w:kern w:val="0"/>
          <w:sz w:val="18"/>
          <w:szCs w:val="18"/>
          <w:lang w:val="en"/>
        </w:rPr>
        <w:t xml:space="preserve">, somewhat like that, but rather in the direction of not enough sleep. Because of the hellish task that I made myself only 6 hours of sleep </w:t>
      </w:r>
      <w:r w:rsidR="00186A41" w:rsidRPr="00B80F44">
        <w:rPr>
          <w:rFonts w:ascii="Consolas" w:hAnsi="Consolas" w:cs="Consolas"/>
          <w:kern w:val="0"/>
          <w:sz w:val="18"/>
          <w:szCs w:val="18"/>
          <w:lang w:val="en"/>
        </w:rPr>
        <w:t>every day</w:t>
      </w:r>
      <w:r w:rsidRPr="00B80F44">
        <w:rPr>
          <w:rFonts w:ascii="Consolas" w:hAnsi="Consolas" w:cs="Consolas"/>
          <w:kern w:val="0"/>
          <w:sz w:val="18"/>
          <w:szCs w:val="18"/>
          <w:lang w:val="en"/>
        </w:rPr>
        <w:t xml:space="preserve">, no gaming, being extremely dehydrated that my urination </w:t>
      </w:r>
      <w:r w:rsidR="00186A41" w:rsidRPr="00B80F44">
        <w:rPr>
          <w:rFonts w:ascii="Consolas" w:hAnsi="Consolas" w:cs="Consolas"/>
          <w:kern w:val="0"/>
          <w:sz w:val="18"/>
          <w:szCs w:val="18"/>
          <w:lang w:val="en"/>
        </w:rPr>
        <w:t>color</w:t>
      </w:r>
      <w:r w:rsidRPr="00B80F44">
        <w:rPr>
          <w:rFonts w:ascii="Consolas" w:hAnsi="Consolas" w:cs="Consolas"/>
          <w:kern w:val="0"/>
          <w:sz w:val="18"/>
          <w:szCs w:val="18"/>
          <w:lang w:val="en"/>
        </w:rPr>
        <w:t xml:space="preserve"> is the yellow-est thing I have ever seen. After that sleep for compensation, I woke up at 3:12 AM I think, but when I checked the clock, it's already 3:14:15 AM on my Dell laptop running Windows XP (they revealed that Windows 7 is good so I'm going to pack). That means that I have slept for ~5 hours since 10:29 PM, I didn't close the windows, because I intended to close them at midnight.</w:t>
      </w:r>
    </w:p>
    <w:p w14:paraId="6D5D0233" w14:textId="367C8C34"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lang w:val="en"/>
        </w:rPr>
        <w:t xml:space="preserve">I started to work again after some exercise and a cup of refreshing-cold water, my parents are going on business, my sister is having a test </w:t>
      </w:r>
      <w:r w:rsidR="00186A41" w:rsidRPr="00B80F44">
        <w:rPr>
          <w:rFonts w:ascii="Consolas" w:hAnsi="Consolas" w:cs="Consolas"/>
          <w:kern w:val="0"/>
          <w:sz w:val="18"/>
          <w:szCs w:val="18"/>
          <w:lang w:val="en"/>
        </w:rPr>
        <w:t>tomorrow</w:t>
      </w:r>
      <w:r w:rsidRPr="00B80F44">
        <w:rPr>
          <w:rFonts w:ascii="Consolas" w:hAnsi="Consolas" w:cs="Consolas"/>
          <w:kern w:val="0"/>
          <w:sz w:val="18"/>
          <w:szCs w:val="18"/>
          <w:lang w:val="en"/>
        </w:rPr>
        <w:t xml:space="preserve">, so this house is </w:t>
      </w:r>
      <w:r w:rsidR="00186A41" w:rsidRPr="00B80F44">
        <w:rPr>
          <w:rFonts w:ascii="Consolas" w:hAnsi="Consolas" w:cs="Consolas"/>
          <w:kern w:val="0"/>
          <w:sz w:val="18"/>
          <w:szCs w:val="18"/>
          <w:lang w:val="en"/>
        </w:rPr>
        <w:t>my</w:t>
      </w:r>
      <w:r w:rsidRPr="00B80F44">
        <w:rPr>
          <w:rFonts w:ascii="Consolas" w:hAnsi="Consolas" w:cs="Consolas"/>
          <w:kern w:val="0"/>
          <w:sz w:val="18"/>
          <w:szCs w:val="18"/>
          <w:lang w:val="en"/>
        </w:rPr>
        <w:t xml:space="preserve"> now </w:t>
      </w:r>
      <w:r w:rsidRPr="00B80F44">
        <w:rPr>
          <w:rFonts w:ascii="Segoe UI Emoji" w:hAnsi="Segoe UI Emoji" w:cs="Segoe UI Emoji"/>
          <w:kern w:val="0"/>
          <w:sz w:val="18"/>
          <w:szCs w:val="18"/>
        </w:rPr>
        <w:t>😆</w:t>
      </w:r>
      <w:r w:rsidRPr="00B80F44">
        <w:rPr>
          <w:rFonts w:ascii="Consolas" w:hAnsi="Consolas" w:cs="Consolas"/>
          <w:kern w:val="0"/>
          <w:sz w:val="18"/>
          <w:szCs w:val="18"/>
        </w:rPr>
        <w:t xml:space="preserve">. </w:t>
      </w:r>
      <w:r w:rsidR="00186A41" w:rsidRPr="00B80F44">
        <w:rPr>
          <w:rFonts w:ascii="Consolas" w:hAnsi="Consolas" w:cs="Consolas"/>
          <w:kern w:val="0"/>
          <w:sz w:val="18"/>
          <w:szCs w:val="18"/>
        </w:rPr>
        <w:t>So,</w:t>
      </w:r>
      <w:r w:rsidRPr="00B80F44">
        <w:rPr>
          <w:rFonts w:ascii="Consolas" w:hAnsi="Consolas" w:cs="Consolas"/>
          <w:kern w:val="0"/>
          <w:sz w:val="18"/>
          <w:szCs w:val="18"/>
        </w:rPr>
        <w:t xml:space="preserve"> I could do anything I want to without any restrictions. Started </w:t>
      </w:r>
      <w:r w:rsidR="00186A41" w:rsidRPr="00B80F44">
        <w:rPr>
          <w:rFonts w:ascii="Consolas" w:hAnsi="Consolas" w:cs="Consolas"/>
          <w:kern w:val="0"/>
          <w:sz w:val="18"/>
          <w:szCs w:val="18"/>
        </w:rPr>
        <w:t>working at</w:t>
      </w:r>
      <w:r w:rsidRPr="00B80F44">
        <w:rPr>
          <w:rFonts w:ascii="Consolas" w:hAnsi="Consolas" w:cs="Consolas"/>
          <w:kern w:val="0"/>
          <w:sz w:val="18"/>
          <w:szCs w:val="18"/>
        </w:rPr>
        <w:t xml:space="preserve"> 4 AM, the time before that, I surf the Internet on the good old Internet Explorer (I later moved to Yahoo) for some information of the research. Oooh, nice keyword: "How to make stunning chemical reaction" (I searched with pride), then it took me to </w:t>
      </w:r>
      <w:r w:rsidR="00186A41" w:rsidRPr="00B80F44">
        <w:rPr>
          <w:rFonts w:ascii="Consolas" w:hAnsi="Consolas" w:cs="Consolas"/>
          <w:kern w:val="0"/>
          <w:sz w:val="18"/>
          <w:szCs w:val="18"/>
        </w:rPr>
        <w:t>YouTube</w:t>
      </w:r>
      <w:r w:rsidRPr="00B80F44">
        <w:rPr>
          <w:rFonts w:ascii="Consolas" w:hAnsi="Consolas" w:cs="Consolas"/>
          <w:kern w:val="0"/>
          <w:sz w:val="18"/>
          <w:szCs w:val="18"/>
        </w:rPr>
        <w:t xml:space="preserve"> and it rick-rolled me, I HATE THAT MOMENT. Studying at 4 AM is harder than I think, because I have always wake up at 5:30 AM (earlier than most peers), so I got tired again, doom-scrolling </w:t>
      </w:r>
      <w:r w:rsidR="00186A41" w:rsidRPr="00B80F44">
        <w:rPr>
          <w:rFonts w:ascii="Consolas" w:hAnsi="Consolas" w:cs="Consolas"/>
          <w:kern w:val="0"/>
          <w:sz w:val="18"/>
          <w:szCs w:val="18"/>
        </w:rPr>
        <w:t>YouTube</w:t>
      </w:r>
      <w:r w:rsidRPr="00B80F44">
        <w:rPr>
          <w:rFonts w:ascii="Consolas" w:hAnsi="Consolas" w:cs="Consolas"/>
          <w:kern w:val="0"/>
          <w:sz w:val="18"/>
          <w:szCs w:val="18"/>
        </w:rPr>
        <w:t xml:space="preserve"> for half an hour. To when I usually wake up, I have made some more progress. Then I encountered the "Bush hid the facts" fact then I tried, IT IS A FLOATING ICEBERG, though later I knew it's just a coincidental flaw.</w:t>
      </w:r>
    </w:p>
    <w:p w14:paraId="242A3F1D" w14:textId="24B5531B"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I was putting on my uniform (just in case) ages before going to school. But suddenly, I heard a knock on my door. My parents are abroad, not likely to return now, even if they did, they would have to travel with the speed of sound. Wouldn't my sister either, she's cramming for the big final-semester today. </w:t>
      </w:r>
      <w:r w:rsidR="00186A41" w:rsidRPr="00B80F44">
        <w:rPr>
          <w:rFonts w:ascii="Consolas" w:hAnsi="Consolas" w:cs="Consolas"/>
          <w:kern w:val="0"/>
          <w:sz w:val="18"/>
          <w:szCs w:val="18"/>
        </w:rPr>
        <w:t>So,</w:t>
      </w:r>
      <w:r w:rsidRPr="00B80F44">
        <w:rPr>
          <w:rFonts w:ascii="Consolas" w:hAnsi="Consolas" w:cs="Consolas"/>
          <w:kern w:val="0"/>
          <w:sz w:val="18"/>
          <w:szCs w:val="18"/>
        </w:rPr>
        <w:t xml:space="preserve"> I came to the conclusion of nobody the heck in this Earth would do this. Though, via my curiosity, I still opened the door. I saw a girl, which I think is kind of my age, btw I'm a high-schooler. Well, I have never seen any hair-style like that, a drill-liked hair, she got two of it. She wore the uniform almost like me, but there's a small difference, so I guess she's not in the same school as me. </w:t>
      </w:r>
      <w:r w:rsidR="00186A41" w:rsidRPr="00B80F44">
        <w:rPr>
          <w:rFonts w:ascii="Consolas" w:hAnsi="Consolas" w:cs="Consolas"/>
          <w:kern w:val="0"/>
          <w:sz w:val="18"/>
          <w:szCs w:val="18"/>
        </w:rPr>
        <w:t>But</w:t>
      </w:r>
      <w:r w:rsidRPr="00B80F44">
        <w:rPr>
          <w:rFonts w:ascii="Consolas" w:hAnsi="Consolas" w:cs="Consolas"/>
          <w:kern w:val="0"/>
          <w:sz w:val="18"/>
          <w:szCs w:val="18"/>
        </w:rPr>
        <w:t xml:space="preserve"> she slipped an envelope into my hand and forced me to take it. I didn't have the courage to open that. The girl leaves immediately after giving that mysterious envelope.</w:t>
      </w:r>
    </w:p>
    <w:p w14:paraId="03C3F443" w14:textId="0D6B0AD2"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After that, everything started going the wrong way. When I returned to home after a school-day, I noticed that my belongings are in disorder. EVERY TIME, I have to clean those mess. As mentioned earlier, nobody on Earth would do this, or they're unemployed. A few weeks after the beginning of displacement </w:t>
      </w:r>
      <w:r w:rsidR="00186A41" w:rsidRPr="00B80F44">
        <w:rPr>
          <w:rFonts w:ascii="Consolas" w:hAnsi="Consolas" w:cs="Consolas"/>
          <w:kern w:val="0"/>
          <w:sz w:val="18"/>
          <w:szCs w:val="18"/>
        </w:rPr>
        <w:t>behavior</w:t>
      </w:r>
      <w:r w:rsidRPr="00B80F44">
        <w:rPr>
          <w:rFonts w:ascii="Consolas" w:hAnsi="Consolas" w:cs="Consolas"/>
          <w:kern w:val="0"/>
          <w:sz w:val="18"/>
          <w:szCs w:val="18"/>
        </w:rPr>
        <w:t>, I received another, identical envelope again... Not by someone gave it to me, but rather it appeared on my desk. Yesterday, after submitting the assignment and went home, I'm now sick of this, so I went to the Supernatural Incidents Investigation Bureau, SIIB for short.</w:t>
      </w:r>
    </w:p>
    <w:p w14:paraId="0F7E4EB6"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Then I report that phenomenon, they immediately respond that several individuals have report the same thing nation-wide. I talked to the officer:</w:t>
      </w:r>
    </w:p>
    <w:p w14:paraId="7B9E6193"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"Probably one month ago... There's a girl coming to my home."</w:t>
      </w:r>
    </w:p>
    <w:p w14:paraId="06122CDB"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lastRenderedPageBreak/>
        <w:t>"Really? What does she look like?"</w:t>
      </w:r>
    </w:p>
    <w:p w14:paraId="024F8921"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"She has red hair and an unusual hairstyle. She is approximately the same age as me and wears the uniform like us, but there's a subtle difference, so I think she's a student of another school..."</w:t>
      </w:r>
    </w:p>
    <w:p w14:paraId="404C79F9"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"Why would a student of a different school come to meet you?"</w:t>
      </w:r>
    </w:p>
    <w:p w14:paraId="50F02E22"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"I don't know. She slipped an envelope to my hands and went away very quickly. I'm so scared so I didn't open it..."</w:t>
      </w:r>
    </w:p>
    <w:p w14:paraId="2926B5AE"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The officer looked at me and frowned</w:t>
      </w:r>
    </w:p>
    <w:p w14:paraId="4D149A32"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"What? Don't you want to be questioned?"</w:t>
      </w:r>
      <w:r w:rsidRPr="00B80F44">
        <w:rPr>
          <w:rFonts w:ascii="Consolas" w:hAnsi="Consolas" w:cs="Consolas"/>
          <w:kern w:val="0"/>
          <w:sz w:val="18"/>
          <w:szCs w:val="18"/>
        </w:rPr>
        <w:br/>
        <w:t>"I'll punch you... Look at this"</w:t>
      </w:r>
    </w:p>
    <w:p w14:paraId="2A6C3CAB" w14:textId="0DB14DA1"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Actually, I have revised all the uniforms from the local highs.</w:t>
      </w:r>
      <w:r w:rsidRPr="00B80F44">
        <w:rPr>
          <w:rFonts w:ascii="Consolas" w:hAnsi="Consolas" w:cs="Consolas"/>
          <w:kern w:val="0"/>
          <w:sz w:val="18"/>
          <w:szCs w:val="18"/>
        </w:rPr>
        <w:br/>
        <w:t xml:space="preserve">The uniform the girl's wearing is quite generic, but it seems that no nearby high has the </w:t>
      </w:r>
      <w:r w:rsidR="00186A41" w:rsidRPr="00B80F44">
        <w:rPr>
          <w:rFonts w:ascii="Consolas" w:hAnsi="Consolas" w:cs="Consolas"/>
          <w:kern w:val="0"/>
          <w:sz w:val="18"/>
          <w:szCs w:val="18"/>
        </w:rPr>
        <w:t>similar</w:t>
      </w:r>
      <w:r w:rsidRPr="00B80F44">
        <w:rPr>
          <w:rFonts w:ascii="Consolas" w:hAnsi="Consolas" w:cs="Consolas"/>
          <w:kern w:val="0"/>
          <w:sz w:val="18"/>
          <w:szCs w:val="18"/>
        </w:rPr>
        <w:t xml:space="preserve"> uniform. </w:t>
      </w:r>
    </w:p>
    <w:p w14:paraId="1560310F"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"That's not only the sole reason why I come here today. But around 1 weeks ago, when I come home, the furniture in the room is messy."</w:t>
      </w:r>
    </w:p>
    <w:p w14:paraId="2646C41F"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"Did you confront your parents about it?"</w:t>
      </w:r>
    </w:p>
    <w:p w14:paraId="03DEB188" w14:textId="088B4A8D"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"Yes, they said they didn't </w:t>
      </w:r>
      <w:r w:rsidR="00186A41" w:rsidRPr="00B80F44">
        <w:rPr>
          <w:rFonts w:ascii="Consolas" w:hAnsi="Consolas" w:cs="Consolas"/>
          <w:kern w:val="0"/>
          <w:sz w:val="18"/>
          <w:szCs w:val="18"/>
        </w:rPr>
        <w:t>touch</w:t>
      </w:r>
      <w:r w:rsidRPr="00B80F44">
        <w:rPr>
          <w:rFonts w:ascii="Consolas" w:hAnsi="Consolas" w:cs="Consolas"/>
          <w:kern w:val="0"/>
          <w:sz w:val="18"/>
          <w:szCs w:val="18"/>
        </w:rPr>
        <w:t xml:space="preserve"> anything."</w:t>
      </w:r>
    </w:p>
    <w:p w14:paraId="114D60D6"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w:t>
      </w:r>
    </w:p>
    <w:p w14:paraId="6088AE95"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"I have convinced myself that it was my sleeping deprivation than caused the hallucination, but today, when I come in my room, I see another identical envelope as the first one I received, lying on my desk. Finally, I'm truly frightened, so I rushed to run to here."</w:t>
      </w:r>
    </w:p>
    <w:p w14:paraId="769E76D9" w14:textId="540A9BE8"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w:t>
      </w:r>
      <w:r w:rsidR="00186A41" w:rsidRPr="00B80F44">
        <w:rPr>
          <w:rFonts w:ascii="Consolas" w:hAnsi="Consolas" w:cs="Consolas"/>
          <w:kern w:val="0"/>
          <w:sz w:val="18"/>
          <w:szCs w:val="18"/>
        </w:rPr>
        <w:t>So,</w:t>
      </w:r>
      <w:r w:rsidRPr="00B80F44">
        <w:rPr>
          <w:rFonts w:ascii="Consolas" w:hAnsi="Consolas" w:cs="Consolas"/>
          <w:kern w:val="0"/>
          <w:sz w:val="18"/>
          <w:szCs w:val="18"/>
        </w:rPr>
        <w:t xml:space="preserve"> is there any shift in the scent in your room, which is abnormal?"</w:t>
      </w:r>
    </w:p>
    <w:p w14:paraId="3842522D"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"Fruit smell..."</w:t>
      </w:r>
      <w:r w:rsidRPr="00B80F44">
        <w:rPr>
          <w:rFonts w:ascii="Consolas" w:hAnsi="Consolas" w:cs="Consolas"/>
          <w:kern w:val="0"/>
          <w:sz w:val="18"/>
          <w:szCs w:val="18"/>
        </w:rPr>
        <w:br/>
        <w:t>His expression shifted</w:t>
      </w:r>
      <w:r w:rsidRPr="00B80F44">
        <w:rPr>
          <w:rFonts w:ascii="Consolas" w:hAnsi="Consolas" w:cs="Consolas"/>
          <w:kern w:val="0"/>
          <w:sz w:val="18"/>
          <w:szCs w:val="18"/>
        </w:rPr>
        <w:br/>
        <w:t>"Now I understand..."</w:t>
      </w:r>
      <w:r w:rsidRPr="00B80F44">
        <w:rPr>
          <w:rFonts w:ascii="Consolas" w:hAnsi="Consolas" w:cs="Consolas"/>
          <w:kern w:val="0"/>
          <w:sz w:val="18"/>
          <w:szCs w:val="18"/>
        </w:rPr>
        <w:br/>
        <w:t>"Officer!"</w:t>
      </w:r>
    </w:p>
    <w:p w14:paraId="63575F30"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"Did you come here alone?"</w:t>
      </w:r>
    </w:p>
    <w:p w14:paraId="29EBA249"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"Yes, my parents are in business until the end of this week."</w:t>
      </w:r>
    </w:p>
    <w:p w14:paraId="4FBD88EF" w14:textId="0391848F"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The air conditioner hummed at exactly one pulse per </w:t>
      </w:r>
      <w:r w:rsidR="00186A41" w:rsidRPr="00B80F44">
        <w:rPr>
          <w:rFonts w:ascii="Consolas" w:hAnsi="Consolas" w:cs="Consolas"/>
          <w:kern w:val="0"/>
          <w:sz w:val="18"/>
          <w:szCs w:val="18"/>
        </w:rPr>
        <w:t>second.</w:t>
      </w:r>
    </w:p>
    <w:p w14:paraId="353B1E6E" w14:textId="6F22667A"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"Yes, now I got the overall picture. Firstly, you'll stay in our dorm until your parents come back. Moreover, when you </w:t>
      </w:r>
      <w:r w:rsidR="00186A41" w:rsidRPr="00B80F44">
        <w:rPr>
          <w:rFonts w:ascii="Consolas" w:hAnsi="Consolas" w:cs="Consolas"/>
          <w:kern w:val="0"/>
          <w:sz w:val="18"/>
          <w:szCs w:val="18"/>
        </w:rPr>
        <w:t>stabilize</w:t>
      </w:r>
      <w:r w:rsidRPr="00B80F44">
        <w:rPr>
          <w:rFonts w:ascii="Consolas" w:hAnsi="Consolas" w:cs="Consolas"/>
          <w:kern w:val="0"/>
          <w:sz w:val="18"/>
          <w:szCs w:val="18"/>
        </w:rPr>
        <w:t>, we'll install some hidden cameras. Someone probably broke into your home while you're away."</w:t>
      </w:r>
    </w:p>
    <w:p w14:paraId="380B2120"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"Acknowledged! That would help a lot!"</w:t>
      </w:r>
    </w:p>
    <w:p w14:paraId="1E02A730"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The officer:</w:t>
      </w:r>
    </w:p>
    <w:p w14:paraId="66D498C1"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"I called two officers that seems strong and free, and we go together to install the camera. During the journey, the boy seemed so excited. </w:t>
      </w:r>
      <w:r w:rsidRPr="00B80F44">
        <w:rPr>
          <w:rFonts w:ascii="Consolas" w:hAnsi="Consolas" w:cs="Consolas"/>
          <w:kern w:val="0"/>
          <w:sz w:val="18"/>
          <w:szCs w:val="18"/>
        </w:rPr>
        <w:br/>
      </w:r>
      <w:r w:rsidRPr="00B80F44">
        <w:rPr>
          <w:rFonts w:ascii="Consolas" w:hAnsi="Consolas" w:cs="Consolas"/>
          <w:kern w:val="0"/>
          <w:sz w:val="18"/>
          <w:szCs w:val="18"/>
        </w:rPr>
        <w:br/>
      </w:r>
      <w:r w:rsidRPr="00B80F44">
        <w:rPr>
          <w:rFonts w:ascii="Consolas" w:hAnsi="Consolas" w:cs="Consolas"/>
          <w:kern w:val="0"/>
          <w:sz w:val="18"/>
          <w:szCs w:val="18"/>
        </w:rPr>
        <w:lastRenderedPageBreak/>
        <w:t>Scary is also thrilling when viewed at a safe distance.</w:t>
      </w:r>
    </w:p>
    <w:p w14:paraId="04F5066C"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A week later, we withdrew the camera and reviewed the footage with the boy and co-workers."</w:t>
      </w:r>
    </w:p>
    <w:p w14:paraId="47041CB3" w14:textId="0514483E" w:rsidR="00935CBA" w:rsidRPr="00B80F44" w:rsidRDefault="00935CBA">
      <w:pPr>
        <w:widowControl w:val="0"/>
        <w:autoSpaceDE w:val="0"/>
        <w:autoSpaceDN w:val="0"/>
        <w:adjustRightInd w:val="0"/>
        <w:spacing w:after="200" w:line="240" w:lineRule="auto"/>
        <w:rPr>
          <w:rFonts w:ascii="Consolas" w:hAnsi="Consolas" w:cs="Consolas"/>
          <w:kern w:val="0"/>
          <w:sz w:val="18"/>
          <w:szCs w:val="18"/>
        </w:rPr>
      </w:pPr>
    </w:p>
    <w:p w14:paraId="4403DF99"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"Ahh! This person, this person! They actually broke into the house."</w:t>
      </w:r>
      <w:r w:rsidRPr="00B80F44">
        <w:rPr>
          <w:rFonts w:ascii="Consolas" w:hAnsi="Consolas" w:cs="Consolas"/>
          <w:kern w:val="0"/>
          <w:sz w:val="18"/>
          <w:szCs w:val="18"/>
        </w:rPr>
        <w:br/>
        <w:t>"Is it the same person who came to your home?"</w:t>
      </w:r>
    </w:p>
    <w:p w14:paraId="63A5C852" w14:textId="4379C722"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w:t>
      </w:r>
      <w:r w:rsidR="00186A41" w:rsidRPr="00B80F44">
        <w:rPr>
          <w:rFonts w:ascii="Consolas" w:hAnsi="Consolas" w:cs="Consolas"/>
          <w:kern w:val="0"/>
          <w:sz w:val="18"/>
          <w:szCs w:val="18"/>
        </w:rPr>
        <w:t>Yes, it is</w:t>
      </w:r>
      <w:r w:rsidRPr="00B80F44">
        <w:rPr>
          <w:rFonts w:ascii="Consolas" w:hAnsi="Consolas" w:cs="Consolas"/>
          <w:kern w:val="0"/>
          <w:sz w:val="18"/>
          <w:szCs w:val="18"/>
        </w:rPr>
        <w:t>, it's the same person. Look, red hair! That strange style of hair! Oh, I also seen that white-bob haired girl at our school. She keeps staring at me, and that's scary."</w:t>
      </w:r>
      <w:r w:rsidRPr="00B80F44">
        <w:rPr>
          <w:rFonts w:ascii="Consolas" w:hAnsi="Consolas" w:cs="Consolas"/>
          <w:kern w:val="0"/>
          <w:sz w:val="18"/>
          <w:szCs w:val="18"/>
        </w:rPr>
        <w:br/>
        <w:t xml:space="preserve">"I usually worry what if I have a glance at the girl I like, we meet our eyes, and she might </w:t>
      </w:r>
      <w:r w:rsidR="00186A41" w:rsidRPr="00B80F44">
        <w:rPr>
          <w:rFonts w:ascii="Consolas" w:hAnsi="Consolas" w:cs="Consolas"/>
          <w:kern w:val="0"/>
          <w:sz w:val="18"/>
          <w:szCs w:val="18"/>
        </w:rPr>
        <w:t>misunderstand</w:t>
      </w:r>
      <w:r w:rsidRPr="00B80F44">
        <w:rPr>
          <w:rFonts w:ascii="Consolas" w:hAnsi="Consolas" w:cs="Consolas"/>
          <w:kern w:val="0"/>
          <w:sz w:val="18"/>
          <w:szCs w:val="18"/>
        </w:rPr>
        <w:t xml:space="preserve"> that I was staring at her all the time."</w:t>
      </w:r>
      <w:r w:rsidRPr="00B80F44">
        <w:rPr>
          <w:rFonts w:ascii="Consolas" w:hAnsi="Consolas" w:cs="Consolas"/>
          <w:kern w:val="0"/>
          <w:sz w:val="18"/>
          <w:szCs w:val="18"/>
        </w:rPr>
        <w:br/>
        <w:t>"</w:t>
      </w:r>
      <w:r w:rsidR="00186A41" w:rsidRPr="00B80F44">
        <w:rPr>
          <w:rFonts w:ascii="Consolas" w:hAnsi="Consolas" w:cs="Consolas"/>
          <w:kern w:val="0"/>
          <w:sz w:val="18"/>
          <w:szCs w:val="18"/>
        </w:rPr>
        <w:t>Never mind</w:t>
      </w:r>
      <w:r w:rsidRPr="00B80F44">
        <w:rPr>
          <w:rFonts w:ascii="Consolas" w:hAnsi="Consolas" w:cs="Consolas"/>
          <w:kern w:val="0"/>
          <w:sz w:val="18"/>
          <w:szCs w:val="18"/>
        </w:rPr>
        <w:t>, let's have a little bit of silence here."</w:t>
      </w:r>
      <w:r w:rsidRPr="00B80F44">
        <w:rPr>
          <w:rFonts w:ascii="Consolas" w:hAnsi="Consolas" w:cs="Consolas"/>
          <w:kern w:val="0"/>
          <w:sz w:val="18"/>
          <w:szCs w:val="18"/>
        </w:rPr>
        <w:br/>
        <w:t xml:space="preserve">"Wait... That blue-haired girl who has two pigtails is also the one who hid behind the electric pole?! </w:t>
      </w:r>
      <w:r w:rsidR="00186A41" w:rsidRPr="00B80F44">
        <w:rPr>
          <w:rFonts w:ascii="Consolas" w:hAnsi="Consolas" w:cs="Consolas"/>
          <w:kern w:val="0"/>
          <w:sz w:val="18"/>
          <w:szCs w:val="18"/>
        </w:rPr>
        <w:t>So,</w:t>
      </w:r>
      <w:r w:rsidRPr="00B80F44">
        <w:rPr>
          <w:rFonts w:ascii="Consolas" w:hAnsi="Consolas" w:cs="Consolas"/>
          <w:kern w:val="0"/>
          <w:sz w:val="18"/>
          <w:szCs w:val="18"/>
        </w:rPr>
        <w:t xml:space="preserve"> they're all colluded with each other..."</w:t>
      </w:r>
    </w:p>
    <w:p w14:paraId="6A02E686"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w:t>
      </w:r>
    </w:p>
    <w:p w14:paraId="0C52A2BC"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p>
    <w:p w14:paraId="5939CA08"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p>
    <w:p w14:paraId="1908768A"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p>
    <w:p w14:paraId="74B8599B"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p>
    <w:p w14:paraId="5F528877" w14:textId="747804B4"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How can I help him from this </w:t>
      </w:r>
      <w:r w:rsidR="00186A41" w:rsidRPr="00B80F44">
        <w:rPr>
          <w:rFonts w:ascii="Consolas" w:hAnsi="Consolas" w:cs="Consolas"/>
          <w:kern w:val="0"/>
          <w:sz w:val="18"/>
          <w:szCs w:val="18"/>
        </w:rPr>
        <w:t>bizarre</w:t>
      </w:r>
      <w:r w:rsidRPr="00B80F44">
        <w:rPr>
          <w:rFonts w:ascii="Consolas" w:hAnsi="Consolas" w:cs="Consolas"/>
          <w:kern w:val="0"/>
          <w:sz w:val="18"/>
          <w:szCs w:val="18"/>
        </w:rPr>
        <w:t xml:space="preserve"> situation?</w:t>
      </w:r>
    </w:p>
    <w:p w14:paraId="7C4A327D"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Staring at the footage, where there's nothing, I sighed.</w:t>
      </w:r>
    </w:p>
    <w:p w14:paraId="457FEFE1" w14:textId="719488F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After a few days, I brought the boy to the hospital where I was appreciated due to my work. Actually, I don't need to go this far, but his parents </w:t>
      </w:r>
      <w:r w:rsidR="00186A41" w:rsidRPr="00B80F44">
        <w:rPr>
          <w:rFonts w:ascii="Consolas" w:hAnsi="Consolas" w:cs="Consolas"/>
          <w:kern w:val="0"/>
          <w:sz w:val="18"/>
          <w:szCs w:val="18"/>
        </w:rPr>
        <w:t>don't</w:t>
      </w:r>
      <w:r w:rsidRPr="00B80F44">
        <w:rPr>
          <w:rFonts w:ascii="Consolas" w:hAnsi="Consolas" w:cs="Consolas"/>
          <w:kern w:val="0"/>
          <w:sz w:val="18"/>
          <w:szCs w:val="18"/>
        </w:rPr>
        <w:t xml:space="preserve"> really care about their son.</w:t>
      </w:r>
    </w:p>
    <w:p w14:paraId="582257FD" w14:textId="3464BDB6"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We </w:t>
      </w:r>
      <w:r w:rsidR="00186A41" w:rsidRPr="00B80F44">
        <w:rPr>
          <w:rFonts w:ascii="Consolas" w:hAnsi="Consolas" w:cs="Consolas"/>
          <w:kern w:val="0"/>
          <w:sz w:val="18"/>
          <w:szCs w:val="18"/>
        </w:rPr>
        <w:t>know</w:t>
      </w:r>
      <w:r w:rsidRPr="00B80F44">
        <w:rPr>
          <w:rFonts w:ascii="Consolas" w:hAnsi="Consolas" w:cs="Consolas"/>
          <w:kern w:val="0"/>
          <w:sz w:val="18"/>
          <w:szCs w:val="18"/>
        </w:rPr>
        <w:t xml:space="preserve"> about anomalies, but this particular case produces no objective evidence, so we can't officially classify it.</w:t>
      </w:r>
    </w:p>
    <w:p w14:paraId="3896692A"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I have heard the term of 'schizophrenia' a few times before; it is usually related to the hallucination, such as vision, hearing, or some extreme case: smell</w:t>
      </w:r>
    </w:p>
    <w:p w14:paraId="7D4D4B71"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The bewildered expression of the boy is absolutely expected.</w:t>
      </w:r>
    </w:p>
    <w:p w14:paraId="1954306E"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"I really hope that they will take care of their son better"</w:t>
      </w:r>
    </w:p>
    <w:p w14:paraId="4DD2A189"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"Right."</w:t>
      </w:r>
    </w:p>
    <w:p w14:paraId="248BD9BD" w14:textId="710EE70C"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The bell ringing sound mixed of the cicadas' sound is the only sound I could </w:t>
      </w:r>
      <w:r w:rsidR="00186A41" w:rsidRPr="00B80F44">
        <w:rPr>
          <w:rFonts w:ascii="Consolas" w:hAnsi="Consolas" w:cs="Consolas"/>
          <w:kern w:val="0"/>
          <w:sz w:val="18"/>
          <w:szCs w:val="18"/>
        </w:rPr>
        <w:t>recognize</w:t>
      </w:r>
      <w:r w:rsidRPr="00B80F44">
        <w:rPr>
          <w:rFonts w:ascii="Consolas" w:hAnsi="Consolas" w:cs="Consolas"/>
          <w:kern w:val="0"/>
          <w:sz w:val="18"/>
          <w:szCs w:val="18"/>
        </w:rPr>
        <w:t xml:space="preserve">, even not having perfect hearing. </w:t>
      </w:r>
    </w:p>
    <w:p w14:paraId="242D00C0"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p>
    <w:p w14:paraId="6D829E76"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"Hey!"</w:t>
      </w:r>
    </w:p>
    <w:p w14:paraId="47061778"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The straight road leading to the entrance seems a little brighter than normal.</w:t>
      </w:r>
    </w:p>
    <w:p w14:paraId="4FBF2126"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"Hello, what can I help you?"</w:t>
      </w:r>
    </w:p>
    <w:p w14:paraId="72677E60"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lastRenderedPageBreak/>
        <w:t>"I'm being chased by a girl who has a drill-like hair."</w:t>
      </w:r>
    </w:p>
    <w:p w14:paraId="07682556" w14:textId="3D935D4F"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"What's the </w:t>
      </w:r>
      <w:r w:rsidR="00186A41" w:rsidRPr="00B80F44">
        <w:rPr>
          <w:rFonts w:ascii="Consolas" w:hAnsi="Consolas" w:cs="Consolas"/>
          <w:kern w:val="0"/>
          <w:sz w:val="18"/>
          <w:szCs w:val="18"/>
        </w:rPr>
        <w:t>color</w:t>
      </w:r>
      <w:r w:rsidRPr="00B80F44">
        <w:rPr>
          <w:rFonts w:ascii="Consolas" w:hAnsi="Consolas" w:cs="Consolas"/>
          <w:kern w:val="0"/>
          <w:sz w:val="18"/>
          <w:szCs w:val="18"/>
        </w:rPr>
        <w:t xml:space="preserve"> of her hair?"</w:t>
      </w:r>
    </w:p>
    <w:p w14:paraId="416CFC7B"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"Red"</w:t>
      </w:r>
    </w:p>
    <w:p w14:paraId="0D1EC2EB"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The nurse stopped writing.</w:t>
      </w:r>
    </w:p>
    <w:p w14:paraId="702868BE"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She slowly looked toward the window.</w:t>
      </w:r>
    </w:p>
    <w:p w14:paraId="594723C7"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lang w:val="en"/>
        </w:rPr>
      </w:pPr>
      <w:r w:rsidRPr="00B80F44">
        <w:rPr>
          <w:rFonts w:ascii="Consolas" w:hAnsi="Consolas" w:cs="Consolas"/>
          <w:kern w:val="0"/>
          <w:sz w:val="18"/>
          <w:szCs w:val="18"/>
        </w:rPr>
        <w:t xml:space="preserve"> </w:t>
      </w:r>
    </w:p>
    <w:sectPr w:rsidR="00935CBA" w:rsidRPr="00B80F4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F44"/>
    <w:rsid w:val="00172F90"/>
    <w:rsid w:val="00186A41"/>
    <w:rsid w:val="00291703"/>
    <w:rsid w:val="002B1111"/>
    <w:rsid w:val="00935CBA"/>
    <w:rsid w:val="00A4616C"/>
    <w:rsid w:val="00A70CEA"/>
    <w:rsid w:val="00B80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DB1006"/>
  <w14:defaultImageDpi w14:val="0"/>
  <w15:docId w15:val="{2837D282-1C48-4A4B-8174-559A6CE3E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1153</Words>
  <Characters>6575</Characters>
  <Application>Microsoft Office Word</Application>
  <DocSecurity>0</DocSecurity>
  <Lines>54</Lines>
  <Paragraphs>15</Paragraphs>
  <ScaleCrop>false</ScaleCrop>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Nguyen</dc:creator>
  <cp:keywords/>
  <dc:description/>
  <cp:lastModifiedBy>Kiet Nguyen</cp:lastModifiedBy>
  <cp:revision>5</cp:revision>
  <dcterms:created xsi:type="dcterms:W3CDTF">2026-08-10T11:07:00Z</dcterms:created>
  <dcterms:modified xsi:type="dcterms:W3CDTF">2026-10-23T02:02:00Z</dcterms:modified>
</cp:coreProperties>
</file>