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332E" w14:textId="2AFC467C" w:rsidR="00F163ED" w:rsidRPr="00F163ED" w:rsidRDefault="00F163ED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Watch this first: </w:t>
      </w:r>
      <w:hyperlink r:id="rId4" w:history="1">
        <w:r w:rsidRPr="00187F60">
          <w:rPr>
            <w:rStyle w:val="Hyperlink"/>
            <w:rFonts w:ascii="Consolas" w:hAnsi="Consolas"/>
            <w:sz w:val="22"/>
          </w:rPr>
          <w:t>https://www.youtube.com/wat</w:t>
        </w:r>
        <w:r w:rsidRPr="00187F60">
          <w:rPr>
            <w:rStyle w:val="Hyperlink"/>
            <w:rFonts w:ascii="Consolas" w:hAnsi="Consolas"/>
            <w:sz w:val="22"/>
          </w:rPr>
          <w:t>c</w:t>
        </w:r>
        <w:r w:rsidRPr="00187F60">
          <w:rPr>
            <w:rStyle w:val="Hyperlink"/>
            <w:rFonts w:ascii="Consolas" w:hAnsi="Consolas"/>
            <w:sz w:val="22"/>
          </w:rPr>
          <w:t>h?v=2RmhTbVinV4</w:t>
        </w:r>
      </w:hyperlink>
      <w:r>
        <w:rPr>
          <w:rFonts w:ascii="Consolas" w:hAnsi="Consolas"/>
          <w:sz w:val="22"/>
        </w:rPr>
        <w:t>. Story starts</w:t>
      </w:r>
    </w:p>
    <w:p w14:paraId="1782735C" w14:textId="563D00F2" w:rsidR="009A3680" w:rsidRDefault="00A31616">
      <w:r w:rsidRPr="00A31616">
        <w:drawing>
          <wp:inline distT="0" distB="0" distL="0" distR="0" wp14:anchorId="4CDA4B8F" wp14:editId="69EE12B6">
            <wp:extent cx="5760720" cy="3238500"/>
            <wp:effectExtent l="0" t="0" r="0" b="0"/>
            <wp:docPr id="7580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0231" w14:textId="15BEC167" w:rsidR="00C1719E" w:rsidRDefault="00A31616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I wrote this on the </w:t>
      </w:r>
      <w:r w:rsidR="00F163ED">
        <w:rPr>
          <w:rFonts w:ascii="Consolas" w:hAnsi="Consolas"/>
          <w:sz w:val="22"/>
        </w:rPr>
        <w:t>4</w:t>
      </w:r>
      <w:r w:rsidR="00F163ED" w:rsidRPr="00F163ED">
        <w:rPr>
          <w:rFonts w:ascii="Consolas" w:hAnsi="Consolas"/>
          <w:sz w:val="22"/>
          <w:vertAlign w:val="superscript"/>
        </w:rPr>
        <w:t>th</w:t>
      </w:r>
      <w:r w:rsidR="00F163ED">
        <w:rPr>
          <w:rFonts w:ascii="Consolas" w:hAnsi="Consolas"/>
          <w:sz w:val="22"/>
        </w:rPr>
        <w:t xml:space="preserve"> </w:t>
      </w:r>
      <w:r>
        <w:rPr>
          <w:rFonts w:ascii="Consolas" w:hAnsi="Consolas"/>
          <w:sz w:val="22"/>
        </w:rPr>
        <w:t xml:space="preserve">of </w:t>
      </w:r>
      <w:r w:rsidR="00F163ED">
        <w:rPr>
          <w:rFonts w:ascii="Consolas" w:hAnsi="Consolas"/>
          <w:sz w:val="22"/>
        </w:rPr>
        <w:t>March</w:t>
      </w:r>
      <w:r>
        <w:rPr>
          <w:rFonts w:ascii="Consolas" w:hAnsi="Consolas"/>
          <w:sz w:val="22"/>
        </w:rPr>
        <w:t>, 201</w:t>
      </w:r>
      <w:r w:rsidR="00F163ED">
        <w:rPr>
          <w:rFonts w:ascii="Consolas" w:hAnsi="Consolas"/>
          <w:sz w:val="22"/>
        </w:rPr>
        <w:t>4</w:t>
      </w:r>
      <w:r>
        <w:rPr>
          <w:rFonts w:ascii="Consolas" w:hAnsi="Consolas"/>
          <w:sz w:val="22"/>
        </w:rPr>
        <w:t xml:space="preserve">. This footage is not very sharp. Though I miss </w:t>
      </w:r>
      <w:r w:rsidR="00F163ED">
        <w:rPr>
          <w:rFonts w:ascii="Consolas" w:hAnsi="Consolas"/>
          <w:sz w:val="22"/>
        </w:rPr>
        <w:t>that</w:t>
      </w:r>
      <w:r>
        <w:rPr>
          <w:rFonts w:ascii="Consolas" w:hAnsi="Consolas"/>
          <w:sz w:val="22"/>
        </w:rPr>
        <w:t xml:space="preserve"> Natural Disaster Survival</w:t>
      </w:r>
      <w:r w:rsidR="00F163ED">
        <w:rPr>
          <w:rFonts w:ascii="Consolas" w:hAnsi="Consolas"/>
          <w:sz w:val="22"/>
        </w:rPr>
        <w:t xml:space="preserve"> because I have been grounded for a month</w:t>
      </w:r>
      <w:r>
        <w:rPr>
          <w:rFonts w:ascii="Consolas" w:hAnsi="Consolas"/>
          <w:sz w:val="22"/>
        </w:rPr>
        <w:t>. It is very nice</w:t>
      </w:r>
      <w:r w:rsidR="00F163ED">
        <w:rPr>
          <w:rFonts w:ascii="Consolas" w:hAnsi="Consolas"/>
          <w:sz w:val="22"/>
        </w:rPr>
        <w:t xml:space="preserve"> and fun! Just got upgraded from Windows 7 to this freaking Windows 8.1, I think it is wasting my performance. It was faster, so </w:t>
      </w:r>
      <w:proofErr w:type="spellStart"/>
      <w:r w:rsidR="00F163ED">
        <w:rPr>
          <w:rFonts w:ascii="Consolas" w:hAnsi="Consolas"/>
          <w:sz w:val="22"/>
        </w:rPr>
        <w:t>lemme</w:t>
      </w:r>
      <w:proofErr w:type="spellEnd"/>
      <w:r w:rsidR="00F163ED">
        <w:rPr>
          <w:rFonts w:ascii="Consolas" w:hAnsi="Consolas"/>
          <w:sz w:val="22"/>
        </w:rPr>
        <w:t xml:space="preserve"> search. </w:t>
      </w:r>
      <w:r w:rsidR="00F163ED" w:rsidRPr="00F163ED">
        <w:rPr>
          <w:rFonts w:ascii="Consolas" w:hAnsi="Consolas"/>
          <w:sz w:val="22"/>
        </w:rPr>
        <w:t>"Windows 8.1 is faster, lighter on system resources, and more secure than Windows 7</w:t>
      </w:r>
      <w:r w:rsidR="00F163ED">
        <w:rPr>
          <w:rFonts w:ascii="Consolas" w:hAnsi="Consolas"/>
          <w:sz w:val="22"/>
        </w:rPr>
        <w:t>.</w:t>
      </w:r>
      <w:r w:rsidR="00F163ED" w:rsidRPr="00F163ED">
        <w:rPr>
          <w:rFonts w:ascii="Consolas" w:hAnsi="Consolas"/>
          <w:sz w:val="22"/>
        </w:rPr>
        <w:t>"</w:t>
      </w:r>
      <w:r w:rsidR="00F163ED">
        <w:rPr>
          <w:rFonts w:ascii="Consolas" w:hAnsi="Consolas"/>
          <w:sz w:val="22"/>
        </w:rPr>
        <w:t xml:space="preserve">, wait... How come this happen, I thought newer is heavier lol. I really miss that Aero. </w:t>
      </w:r>
    </w:p>
    <w:p w14:paraId="07F29544" w14:textId="56A75982" w:rsidR="00D7719C" w:rsidRDefault="00D7719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Everyday is the same, wake up at 5.30 AM, do homework, breakfast, then put on uniform, and go to school. Study then </w:t>
      </w:r>
      <w:proofErr w:type="gramStart"/>
      <w:r>
        <w:rPr>
          <w:rFonts w:ascii="Consolas" w:hAnsi="Consolas"/>
          <w:sz w:val="22"/>
        </w:rPr>
        <w:t>go</w:t>
      </w:r>
      <w:proofErr w:type="gramEnd"/>
      <w:r>
        <w:rPr>
          <w:rFonts w:ascii="Consolas" w:hAnsi="Consolas"/>
          <w:sz w:val="22"/>
        </w:rPr>
        <w:t xml:space="preserve"> home, eat dinner, play soccer with my friends. One of them is Tim, Tim Cook, hah, just joking, Tim Huang. </w:t>
      </w:r>
    </w:p>
    <w:p w14:paraId="36EC7BFB" w14:textId="092B335B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remember him being not so erratic, but I asked others classmates, they said he is erratic though, maybe I have mis-remembered with someone who is more stable, like Windows 7, joking again, like... I don</w:t>
      </w:r>
      <w:r w:rsidRPr="00ED466C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 know lol. A week earlier, somehow this finger got detached. He approached to me, said:</w:t>
      </w:r>
    </w:p>
    <w:p w14:paraId="111C6AF7" w14:textId="77777777" w:rsidR="00ED466C" w:rsidRDefault="00ED466C">
      <w:pPr>
        <w:rPr>
          <w:rFonts w:ascii="Consolas" w:hAnsi="Consolas"/>
          <w:sz w:val="22"/>
        </w:rPr>
      </w:pPr>
      <w:r w:rsidRPr="00ED466C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At the park I usually go to, there</w:t>
      </w:r>
      <w:r w:rsidRPr="00ED466C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trail I have never seen before. </w:t>
      </w:r>
    </w:p>
    <w:p w14:paraId="5D0D75DB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Weeds thrive and it looks </w:t>
      </w:r>
      <w:proofErr w:type="gramStart"/>
      <w:r>
        <w:rPr>
          <w:rFonts w:ascii="Consolas" w:hAnsi="Consolas"/>
          <w:sz w:val="22"/>
        </w:rPr>
        <w:t>deserted,</w:t>
      </w:r>
      <w:proofErr w:type="gramEnd"/>
      <w:r>
        <w:rPr>
          <w:rFonts w:ascii="Consolas" w:hAnsi="Consolas"/>
          <w:sz w:val="22"/>
        </w:rPr>
        <w:t xml:space="preserve"> it leads to the back of the hill.</w:t>
      </w:r>
    </w:p>
    <w:p w14:paraId="08A8E771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felt bored so I decided to follow the trail.</w:t>
      </w:r>
    </w:p>
    <w:p w14:paraId="7A70F1E6" w14:textId="77777777" w:rsidR="00ED466C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After a few minutes, a strange tunnel appeared in front of my eyes.</w:t>
      </w:r>
    </w:p>
    <w:p w14:paraId="23B853A3" w14:textId="77777777" w:rsidR="00F676B7" w:rsidRDefault="00ED466C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Having nothing to do, so I went inside. </w:t>
      </w:r>
    </w:p>
    <w:p w14:paraId="3ACF7E7F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Looking at the wall, there’s a hole inside.</w:t>
      </w:r>
    </w:p>
    <w:p w14:paraId="5DF690D9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put my finger to it, ...</w:t>
      </w:r>
    </w:p>
    <w:p w14:paraId="0E70E43F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... And it ... was </w:t>
      </w:r>
      <w:proofErr w:type="spellStart"/>
      <w:r>
        <w:rPr>
          <w:rFonts w:ascii="Consolas" w:hAnsi="Consolas"/>
          <w:sz w:val="22"/>
        </w:rPr>
        <w:t>cutted</w:t>
      </w:r>
      <w:proofErr w:type="spellEnd"/>
      <w:r>
        <w:rPr>
          <w:rFonts w:ascii="Consolas" w:hAnsi="Consolas"/>
          <w:sz w:val="22"/>
        </w:rPr>
        <w:t xml:space="preserve"> immediately.</w:t>
      </w:r>
    </w:p>
    <w:p w14:paraId="036E394B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scared so I ran home. It made me feel insecure.</w:t>
      </w:r>
    </w:p>
    <w:p w14:paraId="76E58636" w14:textId="7777777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heard a frog</w:t>
      </w:r>
      <w:r w:rsidRPr="00F676B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s croak, so I hastened my pace.</w:t>
      </w:r>
    </w:p>
    <w:p w14:paraId="01535F15" w14:textId="7F8B34FE" w:rsidR="00ED466C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lastRenderedPageBreak/>
        <w:t>And tripped while running.</w:t>
      </w:r>
      <w:r w:rsidR="00ED466C" w:rsidRPr="00ED466C">
        <w:rPr>
          <w:rFonts w:ascii="Consolas" w:hAnsi="Consolas"/>
          <w:sz w:val="22"/>
        </w:rPr>
        <w:t>"</w:t>
      </w:r>
    </w:p>
    <w:p w14:paraId="4523906E" w14:textId="22DED467" w:rsidR="00F676B7" w:rsidRDefault="00F676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At first, I thought he was just being making a stunt again. But looking at his lost finger and he was convincing so, I believed him only this time. That’s the first time I have ever heard about a forgotten trail in the park. </w:t>
      </w:r>
      <w:proofErr w:type="gramStart"/>
      <w:r>
        <w:rPr>
          <w:rFonts w:ascii="Consolas" w:hAnsi="Consolas"/>
          <w:sz w:val="22"/>
        </w:rPr>
        <w:t>So</w:t>
      </w:r>
      <w:proofErr w:type="gramEnd"/>
      <w:r>
        <w:rPr>
          <w:rFonts w:ascii="Consolas" w:hAnsi="Consolas"/>
          <w:sz w:val="22"/>
        </w:rPr>
        <w:t xml:space="preserve"> we ultimately arrived at the decision of accompanying each other. </w:t>
      </w:r>
    </w:p>
    <w:p w14:paraId="7C12BBC3" w14:textId="4B27A065" w:rsidR="00F676B7" w:rsidRDefault="007023CB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T</w:t>
      </w:r>
      <w:r>
        <w:rPr>
          <w:rFonts w:ascii="Consolas" w:hAnsi="Consolas"/>
          <w:sz w:val="22"/>
        </w:rPr>
        <w:t>hough I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m feeling a little bit anxious</w:t>
      </w:r>
      <w:r>
        <w:rPr>
          <w:rFonts w:ascii="Consolas" w:hAnsi="Consolas"/>
          <w:sz w:val="22"/>
        </w:rPr>
        <w:t xml:space="preserve">, I have to step forward. </w:t>
      </w:r>
      <w:r w:rsidR="00F676B7">
        <w:rPr>
          <w:rFonts w:ascii="Consolas" w:hAnsi="Consolas"/>
          <w:sz w:val="22"/>
        </w:rPr>
        <w:t xml:space="preserve">And before </w:t>
      </w:r>
      <w:r>
        <w:rPr>
          <w:rFonts w:ascii="Consolas" w:hAnsi="Consolas"/>
          <w:sz w:val="22"/>
        </w:rPr>
        <w:t>getting to that tunnel which I have been told, we encountered a traffic cone blocking our path. Removing the obstacle, we keep moving forward. That road is what I have never seen before. And we arrived at the mouth of the tunnel. When we step inside the tunnel,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yellow warning sign, only consisting of an exclamation mark: </w:t>
      </w:r>
      <w:r w:rsidRPr="007023CB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!</w:t>
      </w:r>
      <w:r w:rsidRPr="007023CB">
        <w:rPr>
          <w:rFonts w:ascii="Consolas" w:hAnsi="Consolas"/>
          <w:sz w:val="22"/>
        </w:rPr>
        <w:t>"</w:t>
      </w:r>
      <w:r>
        <w:rPr>
          <w:rFonts w:ascii="Consolas" w:hAnsi="Consolas"/>
          <w:sz w:val="22"/>
        </w:rPr>
        <w:t>. The atmosphere here is humid, but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s a strange smell in the air.</w:t>
      </w:r>
    </w:p>
    <w:p w14:paraId="3CE8167D" w14:textId="117B4869" w:rsidR="007023CB" w:rsidRDefault="007023CB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He didn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>t notice there</w:t>
      </w:r>
      <w:r w:rsidRPr="007023CB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a deep hole in the ground, so he fell downwards. I did </w:t>
      </w:r>
      <w:proofErr w:type="gramStart"/>
      <w:r>
        <w:rPr>
          <w:rFonts w:ascii="Consolas" w:hAnsi="Consolas"/>
          <w:sz w:val="22"/>
        </w:rPr>
        <w:t>tried</w:t>
      </w:r>
      <w:proofErr w:type="gramEnd"/>
      <w:r>
        <w:rPr>
          <w:rFonts w:ascii="Consolas" w:hAnsi="Consolas"/>
          <w:sz w:val="22"/>
        </w:rPr>
        <w:t xml:space="preserve"> to help him to escape that </w:t>
      </w:r>
      <w:proofErr w:type="spellStart"/>
      <w:r>
        <w:rPr>
          <w:rFonts w:ascii="Consolas" w:hAnsi="Consolas"/>
          <w:sz w:val="22"/>
        </w:rPr>
        <w:t>pithole</w:t>
      </w:r>
      <w:proofErr w:type="spellEnd"/>
      <w:r w:rsidR="00672D37">
        <w:rPr>
          <w:rFonts w:ascii="Consolas" w:hAnsi="Consolas"/>
          <w:sz w:val="22"/>
        </w:rPr>
        <w:t>. When I glanced at him, his body has already started to melt. Normally, I would have made the joke of pH level = -1, but this is involved in my friend</w:t>
      </w:r>
      <w:r w:rsidR="00672D37" w:rsidRPr="00672D37">
        <w:rPr>
          <w:rFonts w:ascii="Consolas" w:hAnsi="Consolas"/>
          <w:sz w:val="22"/>
        </w:rPr>
        <w:t>'</w:t>
      </w:r>
      <w:r w:rsidR="00672D37">
        <w:rPr>
          <w:rFonts w:ascii="Consolas" w:hAnsi="Consolas"/>
          <w:sz w:val="22"/>
        </w:rPr>
        <w:t xml:space="preserve">s life so I had to try as much as possible to help him. </w:t>
      </w:r>
    </w:p>
    <w:p w14:paraId="3C265D0E" w14:textId="3B0C99A9" w:rsidR="00672D37" w:rsidRDefault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51F9DF8B" w14:textId="77777777" w:rsidR="00672D37" w:rsidRDefault="00672D37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0221E342" w14:textId="77777777" w:rsidR="00672D37" w:rsidRDefault="00672D37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59AD55B7" w14:textId="77777777" w:rsidR="00672D37" w:rsidRDefault="00672D37" w:rsidP="00672D3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I was frightened so I ran home. That made I felt insecure. I heard a frog</w:t>
      </w:r>
      <w:r w:rsidRPr="00672D37">
        <w:rPr>
          <w:rFonts w:ascii="Consolas" w:hAnsi="Consolas"/>
          <w:sz w:val="22"/>
        </w:rPr>
        <w:t>'</w:t>
      </w:r>
      <w:r>
        <w:rPr>
          <w:rFonts w:ascii="Consolas" w:hAnsi="Consolas"/>
          <w:sz w:val="22"/>
        </w:rPr>
        <w:t xml:space="preserve">s croak, so I hastened my pace, and tripped while running.  </w:t>
      </w:r>
    </w:p>
    <w:p w14:paraId="2BE7D524" w14:textId="732B2813" w:rsidR="00672D37" w:rsidRDefault="00672D37">
      <w:pPr>
        <w:rPr>
          <w:rFonts w:ascii="Consolas" w:hAnsi="Consolas"/>
          <w:sz w:val="22"/>
        </w:rPr>
      </w:pPr>
    </w:p>
    <w:p w14:paraId="43D30E51" w14:textId="77777777" w:rsidR="00D7719C" w:rsidRPr="00C1719E" w:rsidRDefault="00D7719C">
      <w:pPr>
        <w:rPr>
          <w:rFonts w:ascii="Consolas" w:hAnsi="Consolas"/>
          <w:sz w:val="22"/>
        </w:rPr>
      </w:pPr>
    </w:p>
    <w:sectPr w:rsidR="00D7719C" w:rsidRPr="00C1719E" w:rsidSect="00470F3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0F"/>
    <w:rsid w:val="002C515F"/>
    <w:rsid w:val="00470F37"/>
    <w:rsid w:val="00672D37"/>
    <w:rsid w:val="007023CB"/>
    <w:rsid w:val="00733A9A"/>
    <w:rsid w:val="0090740F"/>
    <w:rsid w:val="009A3680"/>
    <w:rsid w:val="00A31616"/>
    <w:rsid w:val="00C1719E"/>
    <w:rsid w:val="00C67F6D"/>
    <w:rsid w:val="00D7719C"/>
    <w:rsid w:val="00ED466C"/>
    <w:rsid w:val="00F163ED"/>
    <w:rsid w:val="00F6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14D9"/>
  <w15:chartTrackingRefBased/>
  <w15:docId w15:val="{926950AF-5A58-4961-877E-D79E330E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0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0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0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3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3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3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2RmhTbVin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3</cp:revision>
  <dcterms:created xsi:type="dcterms:W3CDTF">2026-08-17T04:59:00Z</dcterms:created>
  <dcterms:modified xsi:type="dcterms:W3CDTF">2026-08-17T06:25:00Z</dcterms:modified>
</cp:coreProperties>
</file>