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8BA17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data ex14_23;</w:t>
      </w:r>
    </w:p>
    <w:p w14:paraId="1BA7D6A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do ph=4 to 7;</w:t>
      </w:r>
    </w:p>
    <w:p w14:paraId="10E1A2E7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    do calcium=100 to 300 by 100;</w:t>
      </w:r>
    </w:p>
    <w:p w14:paraId="3B33252D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        do rep=1 to 3;</w:t>
      </w:r>
    </w:p>
    <w:p w14:paraId="3425FE1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            input diameter;</w:t>
      </w:r>
    </w:p>
    <w:p w14:paraId="3091DB4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            output;</w:t>
      </w:r>
    </w:p>
    <w:p w14:paraId="6694FBB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        end;</w:t>
      </w:r>
    </w:p>
    <w:p w14:paraId="7C8A8B8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    end;</w:t>
      </w:r>
    </w:p>
    <w:p w14:paraId="6A179C4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end;</w:t>
      </w:r>
    </w:p>
    <w:p w14:paraId="26D3085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cards;</w:t>
      </w:r>
    </w:p>
    <w:p w14:paraId="08F4B6F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5.2</w:t>
      </w:r>
    </w:p>
    <w:p w14:paraId="2F1B2F9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5.9</w:t>
      </w:r>
    </w:p>
    <w:p w14:paraId="40FE81BC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6.3</w:t>
      </w:r>
    </w:p>
    <w:p w14:paraId="7EC3F21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7.4</w:t>
      </w:r>
    </w:p>
    <w:p w14:paraId="3E2C6D8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7.0</w:t>
      </w:r>
    </w:p>
    <w:p w14:paraId="497274A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7.6</w:t>
      </w:r>
    </w:p>
    <w:p w14:paraId="46F16B9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6.3</w:t>
      </w:r>
    </w:p>
    <w:p w14:paraId="36B8E8DA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6.7</w:t>
      </w:r>
    </w:p>
    <w:p w14:paraId="6EC9D61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6.1</w:t>
      </w:r>
    </w:p>
    <w:p w14:paraId="5027744B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7.1</w:t>
      </w:r>
    </w:p>
    <w:p w14:paraId="14A53ACA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7.4</w:t>
      </w:r>
    </w:p>
    <w:p w14:paraId="21CD0D2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7.5</w:t>
      </w:r>
    </w:p>
    <w:p w14:paraId="527F879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7.4</w:t>
      </w:r>
    </w:p>
    <w:p w14:paraId="0181523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7.3</w:t>
      </w:r>
    </w:p>
    <w:p w14:paraId="593C082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7.1</w:t>
      </w:r>
    </w:p>
    <w:p w14:paraId="6F12C4B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7.3</w:t>
      </w:r>
    </w:p>
    <w:p w14:paraId="3E12B83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7.5</w:t>
      </w:r>
    </w:p>
    <w:p w14:paraId="6F32E8E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7.2</w:t>
      </w:r>
    </w:p>
    <w:p w14:paraId="0F1CEF1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7.6</w:t>
      </w:r>
    </w:p>
    <w:p w14:paraId="640CCF78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7.2</w:t>
      </w:r>
    </w:p>
    <w:p w14:paraId="5A801C7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7.4</w:t>
      </w:r>
    </w:p>
    <w:p w14:paraId="7FCFD97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7.6</w:t>
      </w:r>
    </w:p>
    <w:p w14:paraId="63D68FD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7.5</w:t>
      </w:r>
    </w:p>
    <w:p w14:paraId="3958C3E8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7.8</w:t>
      </w:r>
    </w:p>
    <w:p w14:paraId="1D6079D8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7.2</w:t>
      </w:r>
    </w:p>
    <w:p w14:paraId="192F0FCA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7.3</w:t>
      </w:r>
    </w:p>
    <w:p w14:paraId="3D7D745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</w:t>
      </w:r>
    </w:p>
    <w:p w14:paraId="10E479FC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7.2</w:t>
      </w:r>
    </w:p>
    <w:p w14:paraId="2828664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7.5</w:t>
      </w:r>
    </w:p>
    <w:p w14:paraId="30E79DD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7.2</w:t>
      </w:r>
    </w:p>
    <w:p w14:paraId="409DF20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7.4</w:t>
      </w:r>
    </w:p>
    <w:p w14:paraId="0659E81C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7.0</w:t>
      </w:r>
    </w:p>
    <w:p w14:paraId="422A222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6.9</w:t>
      </w:r>
    </w:p>
    <w:p w14:paraId="656E3EC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6.8</w:t>
      </w:r>
    </w:p>
    <w:p w14:paraId="516AA8F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6.6</w:t>
      </w:r>
    </w:p>
    <w:p w14:paraId="03DFE0D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6.4</w:t>
      </w:r>
    </w:p>
    <w:p w14:paraId="3EC0A5C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7FA422FF" w14:textId="77777777" w:rsidR="00392EF9" w:rsidRPr="00392EF9" w:rsidRDefault="00392EF9" w:rsidP="00392EF9">
      <w:pPr>
        <w:spacing w:after="240"/>
        <w:rPr>
          <w:rFonts w:ascii="Times New Roman" w:eastAsia="Times New Roman" w:hAnsi="Times New Roman" w:cs="Times New Roman"/>
          <w:lang w:eastAsia="zh-CN"/>
        </w:rPr>
      </w:pPr>
      <w:r w:rsidRPr="00392EF9">
        <w:rPr>
          <w:rFonts w:ascii="Times New Roman" w:eastAsia="Times New Roman" w:hAnsi="Times New Roman" w:cs="Times New Roman"/>
          <w:lang w:eastAsia="zh-CN"/>
        </w:rPr>
        <w:br/>
      </w:r>
      <w:r w:rsidRPr="00392EF9">
        <w:rPr>
          <w:rFonts w:ascii="Times New Roman" w:eastAsia="Times New Roman" w:hAnsi="Times New Roman" w:cs="Times New Roman"/>
          <w:lang w:eastAsia="zh-CN"/>
        </w:rPr>
        <w:br/>
      </w:r>
      <w:r w:rsidRPr="00392EF9">
        <w:rPr>
          <w:rFonts w:ascii="Times New Roman" w:eastAsia="Times New Roman" w:hAnsi="Times New Roman" w:cs="Times New Roman"/>
          <w:lang w:eastAsia="zh-CN"/>
        </w:rPr>
        <w:lastRenderedPageBreak/>
        <w:br/>
      </w:r>
    </w:p>
    <w:p w14:paraId="56DF85D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Courier New" w:hAnsi="Courier New" w:cs="Courier New"/>
          <w:b/>
          <w:bCs/>
          <w:color w:val="000080"/>
          <w:sz w:val="36"/>
          <w:szCs w:val="36"/>
          <w:shd w:val="clear" w:color="auto" w:fill="FFFFFF"/>
          <w:lang w:eastAsia="zh-CN"/>
        </w:rPr>
        <w:t>proc</w:t>
      </w:r>
      <w:r w:rsidRPr="00392EF9">
        <w:rPr>
          <w:rFonts w:ascii="Courier New" w:hAnsi="Courier New" w:cs="Courier New"/>
          <w:color w:val="000000"/>
          <w:sz w:val="36"/>
          <w:szCs w:val="36"/>
          <w:shd w:val="clear" w:color="auto" w:fill="FFFFFF"/>
          <w:lang w:eastAsia="zh-CN"/>
        </w:rPr>
        <w:t xml:space="preserve"> </w:t>
      </w:r>
      <w:r w:rsidRPr="00392EF9">
        <w:rPr>
          <w:rFonts w:ascii="Courier New" w:hAnsi="Courier New" w:cs="Courier New"/>
          <w:b/>
          <w:bCs/>
          <w:color w:val="000080"/>
          <w:sz w:val="36"/>
          <w:szCs w:val="36"/>
          <w:shd w:val="clear" w:color="auto" w:fill="FFFFFF"/>
          <w:lang w:eastAsia="zh-CN"/>
        </w:rPr>
        <w:t>print</w:t>
      </w:r>
      <w:r w:rsidRPr="00392EF9">
        <w:rPr>
          <w:rFonts w:ascii="Courier New" w:hAnsi="Courier New" w:cs="Courier New"/>
          <w:color w:val="000000"/>
          <w:sz w:val="36"/>
          <w:szCs w:val="36"/>
          <w:shd w:val="clear" w:color="auto" w:fill="FFFFFF"/>
          <w:lang w:eastAsia="zh-CN"/>
        </w:rPr>
        <w:t xml:space="preserve"> </w:t>
      </w:r>
      <w:r w:rsidRPr="00392EF9">
        <w:rPr>
          <w:rFonts w:ascii="Courier New" w:hAnsi="Courier New" w:cs="Courier New"/>
          <w:color w:val="0000FF"/>
          <w:sz w:val="36"/>
          <w:szCs w:val="36"/>
          <w:shd w:val="clear" w:color="auto" w:fill="FFFFFF"/>
          <w:lang w:eastAsia="zh-CN"/>
        </w:rPr>
        <w:t>data</w:t>
      </w:r>
      <w:r w:rsidRPr="00392EF9">
        <w:rPr>
          <w:rFonts w:ascii="Courier New" w:hAnsi="Courier New" w:cs="Courier New"/>
          <w:color w:val="000000"/>
          <w:sz w:val="36"/>
          <w:szCs w:val="36"/>
          <w:shd w:val="clear" w:color="auto" w:fill="FFFFFF"/>
          <w:lang w:eastAsia="zh-CN"/>
        </w:rPr>
        <w:t>=</w:t>
      </w: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ex14_23;</w:t>
      </w:r>
    </w:p>
    <w:p w14:paraId="581DCCC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Courier New" w:hAnsi="Courier New" w:cs="Courier New"/>
          <w:b/>
          <w:bCs/>
          <w:color w:val="000080"/>
          <w:sz w:val="36"/>
          <w:szCs w:val="36"/>
          <w:shd w:val="clear" w:color="auto" w:fill="FFFFFF"/>
          <w:lang w:eastAsia="zh-CN"/>
        </w:rPr>
        <w:t>run</w:t>
      </w:r>
      <w:r w:rsidRPr="00392EF9">
        <w:rPr>
          <w:rFonts w:ascii="Courier New" w:hAnsi="Courier New" w:cs="Courier New"/>
          <w:color w:val="000000"/>
          <w:sz w:val="36"/>
          <w:szCs w:val="36"/>
          <w:shd w:val="clear" w:color="auto" w:fill="FFFFFF"/>
          <w:lang w:eastAsia="zh-CN"/>
        </w:rPr>
        <w:t>;</w:t>
      </w:r>
    </w:p>
    <w:p w14:paraId="0A4632C2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Courier New" w:hAnsi="Courier New" w:cs="Courier New"/>
          <w:color w:val="000000"/>
          <w:sz w:val="36"/>
          <w:szCs w:val="36"/>
          <w:shd w:val="clear" w:color="auto" w:fill="FFFFFF"/>
          <w:lang w:eastAsia="zh-CN"/>
        </w:rPr>
        <w:t xml:space="preserve"> </w:t>
      </w:r>
    </w:p>
    <w:p w14:paraId="4215F9F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Courier New" w:hAnsi="Courier New" w:cs="Courier New"/>
          <w:b/>
          <w:bCs/>
          <w:color w:val="000080"/>
          <w:sz w:val="36"/>
          <w:szCs w:val="36"/>
          <w:shd w:val="clear" w:color="auto" w:fill="FFFFFF"/>
          <w:lang w:eastAsia="zh-CN"/>
        </w:rPr>
        <w:t>proc</w:t>
      </w:r>
      <w:r w:rsidRPr="00392EF9">
        <w:rPr>
          <w:rFonts w:ascii="Courier New" w:hAnsi="Courier New" w:cs="Courier New"/>
          <w:color w:val="000000"/>
          <w:sz w:val="36"/>
          <w:szCs w:val="36"/>
          <w:shd w:val="clear" w:color="auto" w:fill="FFFFFF"/>
          <w:lang w:eastAsia="zh-CN"/>
        </w:rPr>
        <w:t xml:space="preserve"> </w:t>
      </w:r>
      <w:r w:rsidRPr="00392EF9">
        <w:rPr>
          <w:rFonts w:ascii="Courier New" w:hAnsi="Courier New" w:cs="Courier New"/>
          <w:b/>
          <w:bCs/>
          <w:color w:val="000080"/>
          <w:sz w:val="36"/>
          <w:szCs w:val="36"/>
          <w:shd w:val="clear" w:color="auto" w:fill="FFFFFF"/>
          <w:lang w:eastAsia="zh-CN"/>
        </w:rPr>
        <w:t>gplot</w:t>
      </w:r>
      <w:r w:rsidRPr="00392EF9">
        <w:rPr>
          <w:rFonts w:ascii="Courier New" w:hAnsi="Courier New" w:cs="Courier New"/>
          <w:color w:val="000000"/>
          <w:sz w:val="36"/>
          <w:szCs w:val="36"/>
          <w:shd w:val="clear" w:color="auto" w:fill="FFFFFF"/>
          <w:lang w:eastAsia="zh-CN"/>
        </w:rPr>
        <w:t xml:space="preserve"> </w:t>
      </w:r>
      <w:r w:rsidRPr="00392EF9">
        <w:rPr>
          <w:rFonts w:ascii="Courier New" w:hAnsi="Courier New" w:cs="Courier New"/>
          <w:color w:val="0000FF"/>
          <w:sz w:val="36"/>
          <w:szCs w:val="36"/>
          <w:shd w:val="clear" w:color="auto" w:fill="FFFFFF"/>
          <w:lang w:eastAsia="zh-CN"/>
        </w:rPr>
        <w:t>data</w:t>
      </w:r>
      <w:r w:rsidRPr="00392EF9">
        <w:rPr>
          <w:rFonts w:ascii="Courier New" w:hAnsi="Courier New" w:cs="Courier New"/>
          <w:color w:val="000000"/>
          <w:sz w:val="36"/>
          <w:szCs w:val="36"/>
          <w:shd w:val="clear" w:color="auto" w:fill="FFFFFF"/>
          <w:lang w:eastAsia="zh-CN"/>
        </w:rPr>
        <w:t>=ex14_23;</w:t>
      </w:r>
    </w:p>
    <w:p w14:paraId="602463FB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Courier New" w:hAnsi="Courier New" w:cs="Courier New"/>
          <w:color w:val="0000FF"/>
          <w:sz w:val="36"/>
          <w:szCs w:val="36"/>
          <w:shd w:val="clear" w:color="auto" w:fill="FFFFFF"/>
          <w:lang w:eastAsia="zh-CN"/>
        </w:rPr>
        <w:t>plot</w:t>
      </w:r>
      <w:r w:rsidRPr="00392EF9">
        <w:rPr>
          <w:rFonts w:ascii="Courier New" w:hAnsi="Courier New" w:cs="Courier New"/>
          <w:color w:val="000000"/>
          <w:sz w:val="36"/>
          <w:szCs w:val="36"/>
          <w:shd w:val="clear" w:color="auto" w:fill="FFFFFF"/>
          <w:lang w:eastAsia="zh-CN"/>
        </w:rPr>
        <w:t xml:space="preserve"> diameter * ph=calcium;</w:t>
      </w:r>
    </w:p>
    <w:p w14:paraId="6F1C84CC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Courier New" w:hAnsi="Courier New" w:cs="Courier New"/>
          <w:b/>
          <w:bCs/>
          <w:color w:val="000080"/>
          <w:sz w:val="36"/>
          <w:szCs w:val="36"/>
          <w:shd w:val="clear" w:color="auto" w:fill="FFFFFF"/>
          <w:lang w:eastAsia="zh-CN"/>
        </w:rPr>
        <w:t>run</w:t>
      </w:r>
      <w:r w:rsidRPr="00392EF9">
        <w:rPr>
          <w:rFonts w:ascii="Courier New" w:hAnsi="Courier New" w:cs="Courier New"/>
          <w:color w:val="000000"/>
          <w:sz w:val="36"/>
          <w:szCs w:val="36"/>
          <w:shd w:val="clear" w:color="auto" w:fill="FFFFFF"/>
          <w:lang w:eastAsia="zh-CN"/>
        </w:rPr>
        <w:t>;</w:t>
      </w:r>
    </w:p>
    <w:p w14:paraId="341F868A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Courier New" w:hAnsi="Courier New" w:cs="Courier New"/>
          <w:b/>
          <w:bCs/>
          <w:color w:val="000080"/>
          <w:sz w:val="36"/>
          <w:szCs w:val="36"/>
          <w:shd w:val="clear" w:color="auto" w:fill="FFFFFF"/>
          <w:lang w:eastAsia="zh-CN"/>
        </w:rPr>
        <w:t>proc</w:t>
      </w:r>
      <w:r w:rsidRPr="00392EF9">
        <w:rPr>
          <w:rFonts w:ascii="Courier New" w:hAnsi="Courier New" w:cs="Courier New"/>
          <w:color w:val="000000"/>
          <w:sz w:val="36"/>
          <w:szCs w:val="36"/>
          <w:shd w:val="clear" w:color="auto" w:fill="FFFFFF"/>
          <w:lang w:eastAsia="zh-CN"/>
        </w:rPr>
        <w:t xml:space="preserve"> </w:t>
      </w:r>
      <w:r w:rsidRPr="00392EF9">
        <w:rPr>
          <w:rFonts w:ascii="Courier New" w:hAnsi="Courier New" w:cs="Courier New"/>
          <w:b/>
          <w:bCs/>
          <w:color w:val="000080"/>
          <w:sz w:val="36"/>
          <w:szCs w:val="36"/>
          <w:shd w:val="clear" w:color="auto" w:fill="FFFFFF"/>
          <w:lang w:eastAsia="zh-CN"/>
        </w:rPr>
        <w:t>glm</w:t>
      </w:r>
      <w:r w:rsidRPr="00392EF9">
        <w:rPr>
          <w:rFonts w:ascii="Courier New" w:hAnsi="Courier New" w:cs="Courier New"/>
          <w:color w:val="000000"/>
          <w:sz w:val="36"/>
          <w:szCs w:val="36"/>
          <w:shd w:val="clear" w:color="auto" w:fill="FFFFFF"/>
          <w:lang w:eastAsia="zh-CN"/>
        </w:rPr>
        <w:t xml:space="preserve"> </w:t>
      </w:r>
      <w:r w:rsidRPr="00392EF9">
        <w:rPr>
          <w:rFonts w:ascii="Courier New" w:hAnsi="Courier New" w:cs="Courier New"/>
          <w:color w:val="0000FF"/>
          <w:sz w:val="36"/>
          <w:szCs w:val="36"/>
          <w:shd w:val="clear" w:color="auto" w:fill="FFFFFF"/>
          <w:lang w:eastAsia="zh-CN"/>
        </w:rPr>
        <w:t>data</w:t>
      </w:r>
      <w:r w:rsidRPr="00392EF9">
        <w:rPr>
          <w:rFonts w:ascii="Courier New" w:hAnsi="Courier New" w:cs="Courier New"/>
          <w:color w:val="000000"/>
          <w:sz w:val="36"/>
          <w:szCs w:val="36"/>
          <w:shd w:val="clear" w:color="auto" w:fill="FFFFFF"/>
          <w:lang w:eastAsia="zh-CN"/>
        </w:rPr>
        <w:t>=</w:t>
      </w: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ex14_23;</w:t>
      </w:r>
    </w:p>
    <w:p w14:paraId="38791C7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Courier New" w:hAnsi="Courier New" w:cs="Courier New"/>
          <w:color w:val="0000FF"/>
          <w:sz w:val="36"/>
          <w:szCs w:val="36"/>
          <w:shd w:val="clear" w:color="auto" w:fill="FFFFFF"/>
          <w:lang w:eastAsia="zh-CN"/>
        </w:rPr>
        <w:t>class</w:t>
      </w:r>
      <w:r w:rsidRPr="00392EF9">
        <w:rPr>
          <w:rFonts w:ascii="Courier New" w:hAnsi="Courier New" w:cs="Courier New"/>
          <w:color w:val="000000"/>
          <w:sz w:val="36"/>
          <w:szCs w:val="36"/>
          <w:shd w:val="clear" w:color="auto" w:fill="FFFFFF"/>
          <w:lang w:eastAsia="zh-CN"/>
        </w:rPr>
        <w:t xml:space="preserve"> ph calcium;</w:t>
      </w:r>
    </w:p>
    <w:p w14:paraId="19470F1A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Courier New" w:hAnsi="Courier New" w:cs="Courier New"/>
          <w:color w:val="0000FF"/>
          <w:sz w:val="36"/>
          <w:szCs w:val="36"/>
          <w:shd w:val="clear" w:color="auto" w:fill="FFFFFF"/>
          <w:lang w:eastAsia="zh-CN"/>
        </w:rPr>
        <w:t>model</w:t>
      </w:r>
      <w:r w:rsidRPr="00392EF9">
        <w:rPr>
          <w:rFonts w:ascii="Courier New" w:hAnsi="Courier New" w:cs="Courier New"/>
          <w:color w:val="000000"/>
          <w:sz w:val="36"/>
          <w:szCs w:val="36"/>
          <w:shd w:val="clear" w:color="auto" w:fill="FFFFFF"/>
          <w:lang w:eastAsia="zh-CN"/>
        </w:rPr>
        <w:t xml:space="preserve"> diameter=ph calcium ph*calcium;</w:t>
      </w:r>
    </w:p>
    <w:p w14:paraId="561B1F8D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Courier New" w:hAnsi="Courier New" w:cs="Courier New"/>
          <w:b/>
          <w:bCs/>
          <w:color w:val="000080"/>
          <w:sz w:val="36"/>
          <w:szCs w:val="36"/>
          <w:shd w:val="clear" w:color="auto" w:fill="FFFFFF"/>
          <w:lang w:eastAsia="zh-CN"/>
        </w:rPr>
        <w:t>run</w:t>
      </w:r>
      <w:r w:rsidRPr="00392EF9">
        <w:rPr>
          <w:rFonts w:ascii="Courier New" w:hAnsi="Courier New" w:cs="Courier New"/>
          <w:color w:val="000000"/>
          <w:sz w:val="36"/>
          <w:szCs w:val="36"/>
          <w:shd w:val="clear" w:color="auto" w:fill="FFFFFF"/>
          <w:lang w:eastAsia="zh-CN"/>
        </w:rPr>
        <w:t>;</w:t>
      </w:r>
    </w:p>
    <w:p w14:paraId="69964C85" w14:textId="77777777" w:rsidR="00392EF9" w:rsidRPr="00392EF9" w:rsidRDefault="00392EF9" w:rsidP="00392EF9">
      <w:pPr>
        <w:spacing w:after="240"/>
        <w:rPr>
          <w:rFonts w:ascii="Times New Roman" w:eastAsia="Times New Roman" w:hAnsi="Times New Roman" w:cs="Times New Roman"/>
          <w:lang w:eastAsia="zh-CN"/>
        </w:rPr>
      </w:pPr>
      <w:r w:rsidRPr="00392EF9">
        <w:rPr>
          <w:rFonts w:ascii="Times New Roman" w:eastAsia="Times New Roman" w:hAnsi="Times New Roman" w:cs="Times New Roman"/>
          <w:lang w:eastAsia="zh-CN"/>
        </w:rPr>
        <w:br/>
      </w:r>
      <w:r w:rsidRPr="00392EF9">
        <w:rPr>
          <w:rFonts w:ascii="Times New Roman" w:eastAsia="Times New Roman" w:hAnsi="Times New Roman" w:cs="Times New Roman"/>
          <w:lang w:eastAsia="zh-CN"/>
        </w:rPr>
        <w:br/>
      </w:r>
      <w:r w:rsidRPr="00392EF9">
        <w:rPr>
          <w:rFonts w:ascii="Times New Roman" w:eastAsia="Times New Roman" w:hAnsi="Times New Roman" w:cs="Times New Roman"/>
          <w:lang w:eastAsia="zh-C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494"/>
        <w:gridCol w:w="1875"/>
        <w:gridCol w:w="1570"/>
        <w:gridCol w:w="983"/>
        <w:gridCol w:w="880"/>
      </w:tblGrid>
      <w:tr w:rsidR="00392EF9" w:rsidRPr="00392EF9" w14:paraId="0F3B92E1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28486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2EC55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1690C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Sum of Squares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7C7FB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Mean 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F9AC3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F Value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0F59E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Pr &gt; F</w:t>
            </w:r>
          </w:p>
        </w:tc>
      </w:tr>
      <w:tr w:rsidR="00392EF9" w:rsidRPr="00392EF9" w14:paraId="05AFEFDD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E8B77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Model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94A3E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209A9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9.18305556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969C5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0.83482323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B6815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12.32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4CC57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</w:tr>
      <w:tr w:rsidR="00392EF9" w:rsidRPr="00392EF9" w14:paraId="1F77CFC1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1A4FC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33E1F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24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31EA7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1.62666667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BBC05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0.06777778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8CD02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D7A40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392EF9" w:rsidRPr="00392EF9" w14:paraId="2BD34F2B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9E52C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Corrected Total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99C74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35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3F552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10.80972222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702D5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4A07D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D9FAB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</w:tr>
    </w:tbl>
    <w:p w14:paraId="6490FBC3" w14:textId="77777777" w:rsidR="00392EF9" w:rsidRPr="00392EF9" w:rsidRDefault="00392EF9" w:rsidP="00392EF9">
      <w:pPr>
        <w:rPr>
          <w:rFonts w:ascii="Times New Roman" w:eastAsia="Times New Roman" w:hAnsi="Times New Roman" w:cs="Times New Roman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178"/>
        <w:gridCol w:w="1239"/>
        <w:gridCol w:w="1741"/>
      </w:tblGrid>
      <w:tr w:rsidR="00392EF9" w:rsidRPr="00392EF9" w14:paraId="2E48C79E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74B32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R-Square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C9174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Coeff Var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51C9B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Root MSE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73DC0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diameter Mean</w:t>
            </w:r>
          </w:p>
        </w:tc>
      </w:tr>
      <w:tr w:rsidR="00392EF9" w:rsidRPr="00392EF9" w14:paraId="2A8006E3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EBC36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0.849518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725DA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3.691335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40BEA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0.260342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9E340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7.052778</w:t>
            </w:r>
          </w:p>
        </w:tc>
      </w:tr>
    </w:tbl>
    <w:p w14:paraId="0C94F6E1" w14:textId="77777777" w:rsidR="00392EF9" w:rsidRPr="00392EF9" w:rsidRDefault="00392EF9" w:rsidP="00392EF9">
      <w:pPr>
        <w:rPr>
          <w:rFonts w:ascii="Times New Roman" w:eastAsia="Times New Roman" w:hAnsi="Times New Roman" w:cs="Times New Roman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494"/>
        <w:gridCol w:w="1363"/>
        <w:gridCol w:w="1570"/>
        <w:gridCol w:w="983"/>
        <w:gridCol w:w="880"/>
      </w:tblGrid>
      <w:tr w:rsidR="00392EF9" w:rsidRPr="00392EF9" w14:paraId="2A7311CC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FC2FF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87F63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BCF22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Type I SS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620D7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Mean 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6E1F9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F Value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7EFB1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Pr &gt; F</w:t>
            </w:r>
          </w:p>
        </w:tc>
      </w:tr>
      <w:tr w:rsidR="00392EF9" w:rsidRPr="00392EF9" w14:paraId="3DEEC473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E974D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ph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F36CB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5F112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4.46083333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E2BE2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1.48694444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66FF7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21.94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2421A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</w:tr>
      <w:tr w:rsidR="00392EF9" w:rsidRPr="00392EF9" w14:paraId="1F528CF0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343ED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calcium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18DE7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D903E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1.46722222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34C47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0.73361111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20AA6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10.82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F4764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0.0004</w:t>
            </w:r>
          </w:p>
        </w:tc>
      </w:tr>
      <w:tr w:rsidR="00392EF9" w:rsidRPr="00392EF9" w14:paraId="396B49B2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5A336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ph*calcium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32828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862B1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3.25500000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F0A2D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0.54250000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62D13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8.00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C0BBF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</w:tr>
    </w:tbl>
    <w:p w14:paraId="63F70B0D" w14:textId="77777777" w:rsidR="00392EF9" w:rsidRPr="00392EF9" w:rsidRDefault="00392EF9" w:rsidP="00392EF9">
      <w:pPr>
        <w:rPr>
          <w:rFonts w:ascii="Times New Roman" w:eastAsia="Times New Roman" w:hAnsi="Times New Roman" w:cs="Times New Roman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494"/>
        <w:gridCol w:w="1363"/>
        <w:gridCol w:w="1570"/>
        <w:gridCol w:w="983"/>
        <w:gridCol w:w="880"/>
      </w:tblGrid>
      <w:tr w:rsidR="00392EF9" w:rsidRPr="00392EF9" w14:paraId="70E2E072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FE650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356D1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65BE7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Type III SS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08DCD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Mean 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CC5FE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F Value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476EC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Pr &gt; F</w:t>
            </w:r>
          </w:p>
        </w:tc>
      </w:tr>
      <w:tr w:rsidR="00392EF9" w:rsidRPr="00392EF9" w14:paraId="58FEF1A7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975C4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ph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7BFE3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93F94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4.46083333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901FB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1.48694444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DE5B5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21.94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21D68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</w:tr>
      <w:tr w:rsidR="00392EF9" w:rsidRPr="00392EF9" w14:paraId="48F48BB2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96976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calcium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FACE1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82BD8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1.46722222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70444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0.73361111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B75DB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10.82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4FB2C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0.0004</w:t>
            </w:r>
          </w:p>
        </w:tc>
      </w:tr>
      <w:tr w:rsidR="00392EF9" w:rsidRPr="00392EF9" w14:paraId="58DDFF66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FF4CB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ph*calcium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EF460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1DE8B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3.25500000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341E8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0.54250000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418BB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8.00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5814C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</w:tr>
    </w:tbl>
    <w:p w14:paraId="579BCE22" w14:textId="77777777" w:rsidR="00392EF9" w:rsidRPr="00392EF9" w:rsidRDefault="00392EF9" w:rsidP="00392EF9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p w14:paraId="0F3FE5A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noProof/>
          <w:color w:val="000000"/>
          <w:sz w:val="22"/>
          <w:szCs w:val="22"/>
          <w:lang w:eastAsia="zh-CN"/>
        </w:rPr>
        <w:drawing>
          <wp:inline distT="0" distB="0" distL="0" distR="0" wp14:anchorId="0EA915F7" wp14:editId="07BC50CB">
            <wp:extent cx="5943600" cy="4461510"/>
            <wp:effectExtent l="0" t="0" r="0" b="8890"/>
            <wp:docPr id="3" name="Picture 3" descr="https://lh6.googleusercontent.com/tPbXBw8YGF5kF6Vlz2Ci46Ol90PG_Uz4nvBM_kQJv42avlzAe4zIY6ruJWeCiZM1837g-FI_Cgx_9fZxp0RCTSTpLXjRQF2SuK2NnQgzoJaZqFWST1o5Hd3IVFaaAr4kelGTXz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PbXBw8YGF5kF6Vlz2Ci46Ol90PG_Uz4nvBM_kQJv42avlzAe4zIY6ruJWeCiZM1837g-FI_Cgx_9fZxp0RCTSTpLXjRQF2SuK2NnQgzoJaZqFWST1o5Hd3IVFaaAr4kelGTXzn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97EA6" w14:textId="77777777" w:rsidR="00392EF9" w:rsidRPr="00392EF9" w:rsidRDefault="00392EF9" w:rsidP="00392EF9">
      <w:pPr>
        <w:rPr>
          <w:rFonts w:ascii="Times New Roman" w:eastAsia="Times New Roman" w:hAnsi="Times New Roman" w:cs="Times New Roman"/>
          <w:lang w:eastAsia="zh-CN"/>
        </w:rPr>
      </w:pPr>
    </w:p>
    <w:p w14:paraId="015C7762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noProof/>
          <w:color w:val="000000"/>
          <w:sz w:val="22"/>
          <w:szCs w:val="22"/>
          <w:lang w:eastAsia="zh-CN"/>
        </w:rPr>
        <w:drawing>
          <wp:inline distT="0" distB="0" distL="0" distR="0" wp14:anchorId="5E7427BA" wp14:editId="2924FC50">
            <wp:extent cx="5943600" cy="4461510"/>
            <wp:effectExtent l="0" t="0" r="0" b="8890"/>
            <wp:docPr id="2" name="Picture 2" descr="https://lh6.googleusercontent.com/uDKLjqBldNF70W0ZREd_X6jViW8UIuiyt1QELHZ02bptscMnms_d3QPrQ8WD2SOK3WGpTW36SuxDcBKvstLqt84LOldL26h9GF1b_CCS0Whh8gkOU5Z7FoxteReGfqq1KpYKC5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uDKLjqBldNF70W0ZREd_X6jViW8UIuiyt1QELHZ02bptscMnms_d3QPrQ8WD2SOK3WGpTW36SuxDcBKvstLqt84LOldL26h9GF1b_CCS0Whh8gkOU5Z7FoxteReGfqq1KpYKC5r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8C3E" w14:textId="77777777" w:rsidR="00392EF9" w:rsidRPr="00392EF9" w:rsidRDefault="00392EF9" w:rsidP="00392EF9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p w14:paraId="207D15B8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Courier New" w:hAnsi="Courier New" w:cs="Courier New"/>
          <w:color w:val="0000FF"/>
          <w:sz w:val="36"/>
          <w:szCs w:val="36"/>
          <w:shd w:val="clear" w:color="auto" w:fill="FFFFFF"/>
          <w:lang w:eastAsia="zh-CN"/>
        </w:rPr>
        <w:t>lsmeans</w:t>
      </w:r>
      <w:r w:rsidRPr="00392EF9">
        <w:rPr>
          <w:rFonts w:ascii="Courier New" w:hAnsi="Courier New" w:cs="Courier New"/>
          <w:color w:val="000000"/>
          <w:sz w:val="36"/>
          <w:szCs w:val="36"/>
          <w:shd w:val="clear" w:color="auto" w:fill="FFFFFF"/>
          <w:lang w:eastAsia="zh-CN"/>
        </w:rPr>
        <w:t xml:space="preserve"> diameter / </w:t>
      </w:r>
      <w:r w:rsidRPr="00392EF9">
        <w:rPr>
          <w:rFonts w:ascii="Courier New" w:hAnsi="Courier New" w:cs="Courier New"/>
          <w:color w:val="0000FF"/>
          <w:sz w:val="36"/>
          <w:szCs w:val="36"/>
          <w:shd w:val="clear" w:color="auto" w:fill="FFFFFF"/>
          <w:lang w:eastAsia="zh-CN"/>
        </w:rPr>
        <w:t>adjust</w:t>
      </w:r>
      <w:r w:rsidRPr="00392EF9">
        <w:rPr>
          <w:rFonts w:ascii="Courier New" w:hAnsi="Courier New" w:cs="Courier New"/>
          <w:color w:val="000000"/>
          <w:sz w:val="36"/>
          <w:szCs w:val="36"/>
          <w:shd w:val="clear" w:color="auto" w:fill="FFFFFF"/>
          <w:lang w:eastAsia="zh-CN"/>
        </w:rPr>
        <w:t xml:space="preserve">=tukey </w:t>
      </w:r>
      <w:r w:rsidRPr="00392EF9">
        <w:rPr>
          <w:rFonts w:ascii="Courier New" w:hAnsi="Courier New" w:cs="Courier New"/>
          <w:color w:val="0000FF"/>
          <w:sz w:val="36"/>
          <w:szCs w:val="36"/>
          <w:shd w:val="clear" w:color="auto" w:fill="FFFFFF"/>
          <w:lang w:eastAsia="zh-CN"/>
        </w:rPr>
        <w:t>pdiff</w:t>
      </w:r>
      <w:r w:rsidRPr="00392EF9">
        <w:rPr>
          <w:rFonts w:ascii="Courier New" w:hAnsi="Courier New" w:cs="Courier New"/>
          <w:color w:val="000000"/>
          <w:sz w:val="36"/>
          <w:szCs w:val="36"/>
          <w:shd w:val="clear" w:color="auto" w:fill="FFFFFF"/>
          <w:lang w:eastAsia="zh-CN"/>
        </w:rPr>
        <w:t>;</w:t>
      </w:r>
    </w:p>
    <w:p w14:paraId="79B7080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Courier New" w:hAnsi="Courier New" w:cs="Courier New"/>
          <w:b/>
          <w:bCs/>
          <w:color w:val="000080"/>
          <w:sz w:val="36"/>
          <w:szCs w:val="36"/>
          <w:shd w:val="clear" w:color="auto" w:fill="FFFFFF"/>
          <w:lang w:eastAsia="zh-CN"/>
        </w:rPr>
        <w:t>run</w:t>
      </w:r>
      <w:r w:rsidRPr="00392EF9">
        <w:rPr>
          <w:rFonts w:ascii="Courier New" w:hAnsi="Courier New" w:cs="Courier New"/>
          <w:color w:val="000000"/>
          <w:sz w:val="36"/>
          <w:szCs w:val="36"/>
          <w:shd w:val="clear" w:color="auto" w:fill="FFFFFF"/>
          <w:lang w:eastAsia="zh-CN"/>
        </w:rPr>
        <w:t>;</w:t>
      </w:r>
    </w:p>
    <w:p w14:paraId="7DBD2DF1" w14:textId="77777777" w:rsidR="00392EF9" w:rsidRPr="00392EF9" w:rsidRDefault="00392EF9" w:rsidP="00392EF9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2358"/>
        <w:gridCol w:w="2358"/>
        <w:gridCol w:w="2358"/>
      </w:tblGrid>
      <w:tr w:rsidR="00392EF9" w:rsidRPr="00392EF9" w14:paraId="716F4420" w14:textId="77777777" w:rsidTr="00392EF9">
        <w:tc>
          <w:tcPr>
            <w:tcW w:w="0" w:type="auto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8788D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  <w:lang w:eastAsia="zh-CN"/>
              </w:rPr>
              <w:t>Least Squares Means for effect calcium</w:t>
            </w:r>
          </w:p>
          <w:p w14:paraId="3D5598C2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  <w:lang w:eastAsia="zh-CN"/>
              </w:rPr>
              <w:t>Pr &gt; |t| for H0: LSMean(i)=LSMean(j)</w:t>
            </w:r>
          </w:p>
          <w:p w14:paraId="17D214A9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  <w:lang w:eastAsia="zh-CN"/>
              </w:rPr>
              <w:t>Dependent Variable: diameter</w:t>
            </w:r>
          </w:p>
        </w:tc>
      </w:tr>
      <w:tr w:rsidR="00392EF9" w:rsidRPr="00392EF9" w14:paraId="2AFE9ADF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56A52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  <w:lang w:eastAsia="zh-CN"/>
              </w:rPr>
              <w:t>i/j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CBECF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  <w:lang w:eastAsia="zh-CN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0B7B6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  <w:lang w:eastAsia="zh-CN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4708C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  <w:lang w:eastAsia="zh-CN"/>
              </w:rPr>
              <w:t>3</w:t>
            </w:r>
          </w:p>
        </w:tc>
      </w:tr>
      <w:tr w:rsidR="00392EF9" w:rsidRPr="00392EF9" w14:paraId="13753AE1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838F4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  <w:lang w:eastAsia="zh-CN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D973E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Courier New" w:hAnsi="Courier New" w:cs="Courier New"/>
                <w:color w:val="000000"/>
                <w:sz w:val="36"/>
                <w:szCs w:val="36"/>
                <w:shd w:val="clear" w:color="auto" w:fill="FFFFFF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024FA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Courier New" w:hAnsi="Courier New" w:cs="Courier New"/>
                <w:color w:val="000000"/>
                <w:sz w:val="36"/>
                <w:szCs w:val="36"/>
                <w:shd w:val="clear" w:color="auto" w:fill="FFFFFF"/>
                <w:lang w:eastAsia="zh-CN"/>
              </w:rPr>
              <w:t>0.0047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7639D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Courier New" w:hAnsi="Courier New" w:cs="Courier New"/>
                <w:color w:val="000000"/>
                <w:sz w:val="36"/>
                <w:szCs w:val="36"/>
                <w:shd w:val="clear" w:color="auto" w:fill="FFFFFF"/>
                <w:lang w:eastAsia="zh-CN"/>
              </w:rPr>
              <w:t>0.6686</w:t>
            </w:r>
          </w:p>
        </w:tc>
      </w:tr>
      <w:tr w:rsidR="00392EF9" w:rsidRPr="00392EF9" w14:paraId="35328A75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09019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  <w:lang w:eastAsia="zh-CN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4D80F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Courier New" w:hAnsi="Courier New" w:cs="Courier New"/>
                <w:color w:val="000000"/>
                <w:sz w:val="36"/>
                <w:szCs w:val="36"/>
                <w:shd w:val="clear" w:color="auto" w:fill="FFFFFF"/>
                <w:lang w:eastAsia="zh-CN"/>
              </w:rPr>
              <w:t>0.0047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1B481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Courier New" w:hAnsi="Courier New" w:cs="Courier New"/>
                <w:color w:val="000000"/>
                <w:sz w:val="36"/>
                <w:szCs w:val="36"/>
                <w:shd w:val="clear" w:color="auto" w:fill="FFFFFF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698D9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Courier New" w:hAnsi="Courier New" w:cs="Courier New"/>
                <w:color w:val="000000"/>
                <w:sz w:val="36"/>
                <w:szCs w:val="36"/>
                <w:shd w:val="clear" w:color="auto" w:fill="FFFFFF"/>
                <w:lang w:eastAsia="zh-CN"/>
              </w:rPr>
              <w:t>0.0006</w:t>
            </w:r>
          </w:p>
        </w:tc>
      </w:tr>
      <w:tr w:rsidR="00392EF9" w:rsidRPr="00392EF9" w14:paraId="1C301344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68B3C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Courier New" w:hAnsi="Courier New" w:cs="Courier New"/>
                <w:b/>
                <w:bCs/>
                <w:color w:val="000000"/>
                <w:sz w:val="36"/>
                <w:szCs w:val="36"/>
                <w:shd w:val="clear" w:color="auto" w:fill="FFFFFF"/>
                <w:lang w:eastAsia="zh-C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869BF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Courier New" w:hAnsi="Courier New" w:cs="Courier New"/>
                <w:color w:val="000000"/>
                <w:sz w:val="36"/>
                <w:szCs w:val="36"/>
                <w:shd w:val="clear" w:color="auto" w:fill="FFFFFF"/>
                <w:lang w:eastAsia="zh-CN"/>
              </w:rPr>
              <w:t>0.6686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D7C10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Courier New" w:hAnsi="Courier New" w:cs="Courier New"/>
                <w:color w:val="000000"/>
                <w:sz w:val="36"/>
                <w:szCs w:val="36"/>
                <w:shd w:val="clear" w:color="auto" w:fill="FFFFFF"/>
                <w:lang w:eastAsia="zh-CN"/>
              </w:rPr>
              <w:t>0.0006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D23B7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Courier New" w:hAnsi="Courier New" w:cs="Courier New"/>
                <w:color w:val="000000"/>
                <w:sz w:val="36"/>
                <w:szCs w:val="36"/>
                <w:shd w:val="clear" w:color="auto" w:fill="FFFFFF"/>
                <w:lang w:eastAsia="zh-CN"/>
              </w:rPr>
              <w:t xml:space="preserve"> </w:t>
            </w:r>
          </w:p>
        </w:tc>
      </w:tr>
    </w:tbl>
    <w:p w14:paraId="7B5FE2B4" w14:textId="77777777" w:rsidR="00392EF9" w:rsidRPr="00392EF9" w:rsidRDefault="00392EF9" w:rsidP="00392EF9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"/>
        <w:gridCol w:w="890"/>
        <w:gridCol w:w="890"/>
        <w:gridCol w:w="890"/>
        <w:gridCol w:w="883"/>
      </w:tblGrid>
      <w:tr w:rsidR="00392EF9" w:rsidRPr="00392EF9" w14:paraId="5250DB1E" w14:textId="77777777" w:rsidTr="00392EF9">
        <w:tc>
          <w:tcPr>
            <w:tcW w:w="0" w:type="auto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90CC7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Least Squares Means for effect ph</w:t>
            </w:r>
          </w:p>
          <w:p w14:paraId="2CBBEBA9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Pr &gt; |t| for H0: LSMean(i)=LSMean(j)</w:t>
            </w:r>
          </w:p>
          <w:p w14:paraId="404C832B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Dependent Variable: diameter</w:t>
            </w:r>
          </w:p>
        </w:tc>
      </w:tr>
      <w:tr w:rsidR="00392EF9" w:rsidRPr="00392EF9" w14:paraId="3D867324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2E738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i/j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F03D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9240A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84FDF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D1FB7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4</w:t>
            </w:r>
          </w:p>
        </w:tc>
      </w:tr>
      <w:tr w:rsidR="00392EF9" w:rsidRPr="00392EF9" w14:paraId="5D24E388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C06BD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78A0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F3E2E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1636B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FF19E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0.0023</w:t>
            </w:r>
          </w:p>
        </w:tc>
      </w:tr>
      <w:tr w:rsidR="00392EF9" w:rsidRPr="00392EF9" w14:paraId="0530FE03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9CDE4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C9CD7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9A511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E6986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0.8864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3062F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0.0796</w:t>
            </w:r>
          </w:p>
        </w:tc>
      </w:tr>
      <w:tr w:rsidR="00392EF9" w:rsidRPr="00392EF9" w14:paraId="34F09601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D70C3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BC11B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C0199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0.8864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62DCA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764BE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0.0164</w:t>
            </w:r>
          </w:p>
        </w:tc>
      </w:tr>
      <w:tr w:rsidR="00392EF9" w:rsidRPr="00392EF9" w14:paraId="6CC16AF7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77B0F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8A7FE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0.0023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1A84B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0.0796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2A2C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0.0164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8CD87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</w:tr>
    </w:tbl>
    <w:p w14:paraId="5331650A" w14:textId="77777777" w:rsidR="00392EF9" w:rsidRPr="00392EF9" w:rsidRDefault="00392EF9" w:rsidP="00392EF9">
      <w:pPr>
        <w:spacing w:after="240"/>
        <w:rPr>
          <w:rFonts w:ascii="Times New Roman" w:eastAsia="Times New Roman" w:hAnsi="Times New Roman" w:cs="Times New Roman"/>
          <w:lang w:eastAsia="zh-CN"/>
        </w:rPr>
      </w:pPr>
      <w:r w:rsidRPr="00392EF9">
        <w:rPr>
          <w:rFonts w:ascii="Times New Roman" w:eastAsia="Times New Roman" w:hAnsi="Times New Roman" w:cs="Times New Roman"/>
          <w:lang w:eastAsia="zh-CN"/>
        </w:rPr>
        <w:br/>
      </w:r>
    </w:p>
    <w:p w14:paraId="28FE1A0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data ex14_28;</w:t>
      </w:r>
    </w:p>
    <w:p w14:paraId="373A7ABB" w14:textId="77777777" w:rsidR="00392EF9" w:rsidRPr="00392EF9" w:rsidRDefault="00392EF9" w:rsidP="00392EF9">
      <w:pPr>
        <w:ind w:firstLine="720"/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do medication 1 to 9;</w:t>
      </w:r>
    </w:p>
    <w:p w14:paraId="59832422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  do severity 1 to 3;</w:t>
      </w:r>
    </w:p>
    <w:p w14:paraId="170E222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      do rep=1 to 5;</w:t>
      </w:r>
    </w:p>
    <w:p w14:paraId="1440873D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          input temperature;</w:t>
      </w:r>
    </w:p>
    <w:p w14:paraId="0A90DF9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          output;</w:t>
      </w:r>
    </w:p>
    <w:p w14:paraId="72DD7E3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      end;</w:t>
      </w:r>
    </w:p>
    <w:p w14:paraId="363EE057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  end;</w:t>
      </w:r>
    </w:p>
    <w:p w14:paraId="2531287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end;</w:t>
      </w:r>
    </w:p>
    <w:p w14:paraId="69EA6CA4" w14:textId="77777777" w:rsidR="00392EF9" w:rsidRPr="00392EF9" w:rsidRDefault="00392EF9" w:rsidP="00392EF9">
      <w:pPr>
        <w:rPr>
          <w:rFonts w:ascii="Times New Roman" w:eastAsia="Times New Roman" w:hAnsi="Times New Roman" w:cs="Times New Roman"/>
          <w:lang w:eastAsia="zh-CN"/>
        </w:rPr>
      </w:pPr>
    </w:p>
    <w:p w14:paraId="6156C2B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cards;</w:t>
      </w:r>
    </w:p>
    <w:p w14:paraId="5879D3D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54C05FE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97.2</w:t>
      </w:r>
    </w:p>
    <w:p w14:paraId="732D073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217B06C7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97.2</w:t>
      </w:r>
    </w:p>
    <w:p w14:paraId="07BFB78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60F017C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75CCD21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97.4</w:t>
      </w:r>
    </w:p>
    <w:p w14:paraId="4DA4509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97.3</w:t>
      </w:r>
    </w:p>
    <w:p w14:paraId="33B4662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97.5</w:t>
      </w:r>
    </w:p>
    <w:p w14:paraId="2ABEDF7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97.5</w:t>
      </w:r>
    </w:p>
    <w:p w14:paraId="778F01FC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97.5</w:t>
      </w:r>
    </w:p>
    <w:p w14:paraId="444C1E2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372C9BF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4567897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3010E84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13AAD98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98.1</w:t>
      </w:r>
    </w:p>
    <w:p w14:paraId="1C682108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98.1</w:t>
      </w:r>
    </w:p>
    <w:p w14:paraId="61C7F59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4F2578D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6B99F23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0BEF5DCA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78EDCE7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5615D0D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1DFAAC6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34B446B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0309411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1512865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02B97F6C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215A105A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1732166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77933A3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662E7D3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2087A53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98.1</w:t>
      </w:r>
    </w:p>
    <w:p w14:paraId="0ED9115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387ABD2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57B646E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06CAA9F8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98.1</w:t>
      </w:r>
    </w:p>
    <w:p w14:paraId="27E73C5A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6D03177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2AA7469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6E4B97C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650A5202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57F8F0DD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98.1</w:t>
      </w:r>
    </w:p>
    <w:p w14:paraId="043D3BD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3C2D234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98.7</w:t>
      </w:r>
    </w:p>
    <w:p w14:paraId="2AAF773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97.3</w:t>
      </w:r>
    </w:p>
    <w:p w14:paraId="287E698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97.3</w:t>
      </w:r>
    </w:p>
    <w:p w14:paraId="14A432D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97.5</w:t>
      </w:r>
    </w:p>
    <w:p w14:paraId="7A40570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97.5</w:t>
      </w:r>
    </w:p>
    <w:p w14:paraId="11575BF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5F70FEC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97.5</w:t>
      </w:r>
    </w:p>
    <w:p w14:paraId="0CEC1562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97.4</w:t>
      </w:r>
    </w:p>
    <w:p w14:paraId="57FCFD5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97.5</w:t>
      </w:r>
    </w:p>
    <w:p w14:paraId="1F8F909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61AA4A6A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5CF5BDB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5A7CF7D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073BE5F2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1FF1204D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0070E3F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05E66B3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73AB4FA7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0E1BB3FD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57D49DF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12BC06C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525C2302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33B7D81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2EE9FECA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61E05EB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779DF8A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02581F2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09AF7C3A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2C3D6FE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4BF9B4B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4595AA1A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98.1</w:t>
      </w:r>
    </w:p>
    <w:p w14:paraId="19AB87A8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647FF432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1BC81CE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67096B42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6F64BCA8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06A678A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97.0</w:t>
      </w:r>
    </w:p>
    <w:p w14:paraId="3B6EC59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239E99BB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167C620B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3CCA01E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2CB901AC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5081E0C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2198FC1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050C21B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3D75A8F8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65DFFCD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97.1</w:t>
      </w:r>
    </w:p>
    <w:p w14:paraId="5CF4DB7D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38953A8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97.3</w:t>
      </w:r>
    </w:p>
    <w:p w14:paraId="4FF2368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1A221CA7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97.5</w:t>
      </w:r>
    </w:p>
    <w:p w14:paraId="29B1FD1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2C46838B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97.5</w:t>
      </w:r>
    </w:p>
    <w:p w14:paraId="28312378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002A806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97.5</w:t>
      </w:r>
    </w:p>
    <w:p w14:paraId="798B84D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97.3</w:t>
      </w:r>
    </w:p>
    <w:p w14:paraId="78732AA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97.4</w:t>
      </w:r>
    </w:p>
    <w:p w14:paraId="75374F82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65F21327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97.4</w:t>
      </w:r>
    </w:p>
    <w:p w14:paraId="12D5B2C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2B3886E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329C73D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37148E6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2AA76E4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743DFBAB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08ECCE9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7FBDB63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2C035902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177A681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4DF7DCF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38E5132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471C78B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2A4FCB2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5230E29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3870C13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58B26F4B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50646F2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380A16D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761C36B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336BCBD2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4976F9C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74581902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72C44EE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70139A0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3B09F67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0840CB9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38CEEE3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7596959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98.1</w:t>
      </w:r>
    </w:p>
    <w:p w14:paraId="2CF4BBBC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43D2F00A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98.1</w:t>
      </w:r>
    </w:p>
    <w:p w14:paraId="0E4F9A2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1EDABBCB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48630F7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proc print data=ex14_28;</w:t>
      </w:r>
    </w:p>
    <w:p w14:paraId="1B56502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594ED4C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 xml:space="preserve"> </w:t>
      </w:r>
    </w:p>
    <w:p w14:paraId="40455E29" w14:textId="77777777" w:rsidR="00392EF9" w:rsidRPr="00392EF9" w:rsidRDefault="00392EF9" w:rsidP="00392EF9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p w14:paraId="403A2782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proc print data=ex14_28;</w:t>
      </w:r>
    </w:p>
    <w:p w14:paraId="120A6D3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350B7E7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 xml:space="preserve"> </w:t>
      </w:r>
    </w:p>
    <w:p w14:paraId="14FE6AC7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proc gplot data=ex14_28;</w:t>
      </w:r>
    </w:p>
    <w:p w14:paraId="7F5310D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plot temperature * medication=severity;</w:t>
      </w:r>
    </w:p>
    <w:p w14:paraId="30B9B297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5F05246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proc glm data=ex14_28;</w:t>
      </w:r>
    </w:p>
    <w:p w14:paraId="635212DA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class medication severity;</w:t>
      </w:r>
    </w:p>
    <w:p w14:paraId="5EAA1F1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model temperature=medication severity medication*severity;</w:t>
      </w:r>
    </w:p>
    <w:p w14:paraId="3F76C24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4A07848B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lsmeans ph / adjust=tukey pdiff;</w:t>
      </w:r>
    </w:p>
    <w:p w14:paraId="1D749A2C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1D4B3D03" w14:textId="77777777" w:rsidR="00392EF9" w:rsidRPr="00392EF9" w:rsidRDefault="00392EF9" w:rsidP="00392EF9">
      <w:pPr>
        <w:rPr>
          <w:rFonts w:ascii="Times New Roman" w:eastAsia="Times New Roman" w:hAnsi="Times New Roman" w:cs="Times New Roman"/>
          <w:lang w:eastAsia="zh-CN"/>
        </w:rPr>
      </w:pPr>
    </w:p>
    <w:p w14:paraId="6A706A5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data ex14u28;</w:t>
      </w:r>
    </w:p>
    <w:p w14:paraId="75AB712D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do medication 1 to 9;</w:t>
      </w:r>
    </w:p>
    <w:p w14:paraId="4D21BDB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  do severity 1 to 3;</w:t>
      </w:r>
    </w:p>
    <w:p w14:paraId="2276E9F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      do rep=1 to 5;</w:t>
      </w:r>
    </w:p>
    <w:p w14:paraId="46FAB18D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          input temperature;</w:t>
      </w:r>
    </w:p>
    <w:p w14:paraId="1A7A3BA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          output;</w:t>
      </w:r>
    </w:p>
    <w:p w14:paraId="5E4E34F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      end;</w:t>
      </w:r>
    </w:p>
    <w:p w14:paraId="7952479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 xml:space="preserve">        end;</w:t>
      </w:r>
    </w:p>
    <w:p w14:paraId="6491224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    end;</w:t>
      </w:r>
    </w:p>
    <w:p w14:paraId="2EDBECA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cards;</w:t>
      </w:r>
    </w:p>
    <w:p w14:paraId="4612C917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59B94BF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97.2</w:t>
      </w:r>
    </w:p>
    <w:p w14:paraId="34A385E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005442CA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97.2</w:t>
      </w:r>
    </w:p>
    <w:p w14:paraId="3B92F362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0F8FD2B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1B929B3B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97.4</w:t>
      </w:r>
    </w:p>
    <w:p w14:paraId="6259F27C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97.3</w:t>
      </w:r>
    </w:p>
    <w:p w14:paraId="2FB866E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97.5</w:t>
      </w:r>
    </w:p>
    <w:p w14:paraId="505055F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97.5</w:t>
      </w:r>
    </w:p>
    <w:p w14:paraId="34FE47A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97.5</w:t>
      </w:r>
    </w:p>
    <w:p w14:paraId="1A0FE5F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6EF5870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5C49D2A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1723836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4873B58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98.1</w:t>
      </w:r>
    </w:p>
    <w:p w14:paraId="1A07794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98.1</w:t>
      </w:r>
    </w:p>
    <w:p w14:paraId="2BC4309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208A147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6C3FBE6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6478062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6B8FE6F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0A9BAC48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112CFC08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05CD896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391C6392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1124B242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47D735C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263664FD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0FCD0E0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489F433C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20E32CD7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463BF7F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98.1</w:t>
      </w:r>
    </w:p>
    <w:p w14:paraId="05A5947B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3C3DF7EB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305CC5EB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7221902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98.1</w:t>
      </w:r>
    </w:p>
    <w:p w14:paraId="0CA4027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0AFF17B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773CF5A8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78A920B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0B5A1CD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1B10919D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98.1</w:t>
      </w:r>
    </w:p>
    <w:p w14:paraId="65AEE80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02087D5C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98.7</w:t>
      </w:r>
    </w:p>
    <w:p w14:paraId="1ABDEEF7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97.3</w:t>
      </w:r>
    </w:p>
    <w:p w14:paraId="03854A9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97.3</w:t>
      </w:r>
    </w:p>
    <w:p w14:paraId="2B8B003C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97.5</w:t>
      </w:r>
    </w:p>
    <w:p w14:paraId="0E94C9ED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97.5</w:t>
      </w:r>
    </w:p>
    <w:p w14:paraId="7D13518D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692C80DC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97.5</w:t>
      </w:r>
    </w:p>
    <w:p w14:paraId="6B5874D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97.4</w:t>
      </w:r>
    </w:p>
    <w:p w14:paraId="3B86BAFD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97.5</w:t>
      </w:r>
    </w:p>
    <w:p w14:paraId="3AC04AF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7E088B0B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28CB105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113FCB3B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57644B2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3DA51F1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02A7A1F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73FD0898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4D3FB232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1FA4063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728EAACA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663B068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0176990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3DDA550D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7BFD989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4AD36EA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2C491DD7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0C0A8FC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0C3ABADC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441F3D2C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7D7AA41C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64F6D24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98.1</w:t>
      </w:r>
    </w:p>
    <w:p w14:paraId="6BEE2E22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2B6CB29B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040CBFA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782106E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26122C8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2242E67A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97.0</w:t>
      </w:r>
    </w:p>
    <w:p w14:paraId="7B9088F8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72E38A3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1E39CD5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2A86BA4D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0DA5EAF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313330FD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13EB230B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3EAC1B4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6B9EB10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41F96122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97.1</w:t>
      </w:r>
    </w:p>
    <w:p w14:paraId="1710333D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638A757D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97.3</w:t>
      </w:r>
    </w:p>
    <w:p w14:paraId="51CA1D7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51D85A8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97.5</w:t>
      </w:r>
    </w:p>
    <w:p w14:paraId="7414FAA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63DFBE5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97.5</w:t>
      </w:r>
    </w:p>
    <w:p w14:paraId="1994FC6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03A2A547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97.5</w:t>
      </w:r>
    </w:p>
    <w:p w14:paraId="11AB435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97.3</w:t>
      </w:r>
    </w:p>
    <w:p w14:paraId="7242994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97.4</w:t>
      </w:r>
    </w:p>
    <w:p w14:paraId="7FFEEF4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722DDFA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97.4</w:t>
      </w:r>
    </w:p>
    <w:p w14:paraId="64E96B9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69D292E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4E5A36C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75F3629A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151A9BA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38D1B96C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60C32BB7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3A70F042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19BDF99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281C884C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69A583C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0DBE588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5A56A242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489BA3C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15E7E9E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7D053B7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4CC79B2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2096F25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59DCCE8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06EBC45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97.7</w:t>
      </w:r>
    </w:p>
    <w:p w14:paraId="1DD9344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30B63685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97.8</w:t>
      </w:r>
    </w:p>
    <w:p w14:paraId="595659CB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60BF938A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97.6</w:t>
      </w:r>
    </w:p>
    <w:p w14:paraId="308C0A52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0774C8E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264CFD7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72A4C878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98.0</w:t>
      </w:r>
    </w:p>
    <w:p w14:paraId="36ABA8AB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98.1</w:t>
      </w:r>
    </w:p>
    <w:p w14:paraId="7272725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2B9AA6F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98.1</w:t>
      </w:r>
    </w:p>
    <w:p w14:paraId="67032BEA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97.9</w:t>
      </w:r>
    </w:p>
    <w:p w14:paraId="7FB88AF8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65B83990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proc print data=ex14u28;</w:t>
      </w:r>
    </w:p>
    <w:p w14:paraId="678531A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7BD007BF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proc gplot data=ex14u28;</w:t>
      </w:r>
    </w:p>
    <w:p w14:paraId="76C63048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plot temperature * medication=severity;</w:t>
      </w:r>
    </w:p>
    <w:p w14:paraId="2C372AC6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5B70C811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proc glm data=ex14u28;</w:t>
      </w:r>
    </w:p>
    <w:p w14:paraId="10B821B9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class medication severity;</w:t>
      </w:r>
    </w:p>
    <w:p w14:paraId="02F27F1E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model temperature=medication severity medication*severity;</w:t>
      </w:r>
    </w:p>
    <w:p w14:paraId="2C034B4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run;</w:t>
      </w:r>
    </w:p>
    <w:p w14:paraId="156B070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*lsmeans ph / adjust=tukey pdiff;</w:t>
      </w:r>
    </w:p>
    <w:p w14:paraId="45F8B503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color w:val="000000"/>
          <w:sz w:val="22"/>
          <w:szCs w:val="22"/>
          <w:lang w:eastAsia="zh-CN"/>
        </w:rPr>
        <w:t>*run;</w:t>
      </w:r>
    </w:p>
    <w:p w14:paraId="71451365" w14:textId="77777777" w:rsidR="00392EF9" w:rsidRPr="00392EF9" w:rsidRDefault="00392EF9" w:rsidP="00392EF9">
      <w:pPr>
        <w:spacing w:after="240"/>
        <w:rPr>
          <w:rFonts w:ascii="Times New Roman" w:eastAsia="Times New Roman" w:hAnsi="Times New Roman" w:cs="Times New Roman"/>
          <w:lang w:eastAsia="zh-CN"/>
        </w:rPr>
      </w:pPr>
      <w:r w:rsidRPr="00392EF9">
        <w:rPr>
          <w:rFonts w:ascii="Times New Roman" w:eastAsia="Times New Roman" w:hAnsi="Times New Roman" w:cs="Times New Roman"/>
          <w:lang w:eastAsia="zh-C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568"/>
        <w:gridCol w:w="1875"/>
        <w:gridCol w:w="1570"/>
        <w:gridCol w:w="983"/>
        <w:gridCol w:w="880"/>
      </w:tblGrid>
      <w:tr w:rsidR="00392EF9" w:rsidRPr="00392EF9" w14:paraId="2D49847A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60BB2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B64D6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2FED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Sum of Squares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35AD5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Mean 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07F04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F Value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56392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Pr &gt; F</w:t>
            </w:r>
          </w:p>
        </w:tc>
      </w:tr>
      <w:tr w:rsidR="00392EF9" w:rsidRPr="00392EF9" w14:paraId="4068FA9E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BFBC8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Model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72216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26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39EB3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4.27200000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C2AC5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0.16430769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19710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5.44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D364D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</w:tr>
      <w:tr w:rsidR="00392EF9" w:rsidRPr="00392EF9" w14:paraId="1C3BAADB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366A7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5D3AE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108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6B133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3.26400000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8B617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0.03022222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E4B8E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526BB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392EF9" w:rsidRPr="00392EF9" w14:paraId="3CBF722C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6471C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Corrected Total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2D5D0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134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61D4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7.53600000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2F6FA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9C37E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D771C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</w:tr>
    </w:tbl>
    <w:p w14:paraId="178BC559" w14:textId="77777777" w:rsidR="00392EF9" w:rsidRPr="00392EF9" w:rsidRDefault="00392EF9" w:rsidP="00392EF9">
      <w:pPr>
        <w:rPr>
          <w:rFonts w:ascii="Times New Roman" w:eastAsia="Times New Roman" w:hAnsi="Times New Roman" w:cs="Times New Roman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178"/>
        <w:gridCol w:w="1239"/>
        <w:gridCol w:w="2096"/>
      </w:tblGrid>
      <w:tr w:rsidR="00392EF9" w:rsidRPr="00392EF9" w14:paraId="03D9036B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EA61F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R-Square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7D557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Coeff Var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061E4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Root MSE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84844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temperature Mean</w:t>
            </w:r>
          </w:p>
        </w:tc>
      </w:tr>
      <w:tr w:rsidR="00392EF9" w:rsidRPr="00392EF9" w14:paraId="30C56F8A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4C184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0.566879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0ADC9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0.177841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7C0C7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0.173845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5414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97.75333</w:t>
            </w:r>
          </w:p>
        </w:tc>
      </w:tr>
    </w:tbl>
    <w:p w14:paraId="2154C6BE" w14:textId="77777777" w:rsidR="00392EF9" w:rsidRPr="00392EF9" w:rsidRDefault="00392EF9" w:rsidP="00392EF9">
      <w:pPr>
        <w:rPr>
          <w:rFonts w:ascii="Times New Roman" w:eastAsia="Times New Roman" w:hAnsi="Times New Roman" w:cs="Times New Roman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494"/>
        <w:gridCol w:w="1363"/>
        <w:gridCol w:w="1570"/>
        <w:gridCol w:w="983"/>
        <w:gridCol w:w="880"/>
      </w:tblGrid>
      <w:tr w:rsidR="00392EF9" w:rsidRPr="00392EF9" w14:paraId="66B7037B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9370C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1A0E7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673B7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Type I SS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21D5B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Mean 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CF8DC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F Value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3F0BB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Pr &gt; F</w:t>
            </w:r>
          </w:p>
        </w:tc>
      </w:tr>
      <w:tr w:rsidR="00392EF9" w:rsidRPr="00392EF9" w14:paraId="47C7CB43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D85D0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medication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34745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1D938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3.26266667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6E0D5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0.40783333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C1AA8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13.49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75941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</w:tr>
      <w:tr w:rsidR="00392EF9" w:rsidRPr="00392EF9" w14:paraId="4A527B26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D949B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severity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AD693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69E32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0.43333333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FA101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0.21666667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09016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7.17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464F9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0.0012</w:t>
            </w:r>
          </w:p>
        </w:tc>
      </w:tr>
      <w:tr w:rsidR="00392EF9" w:rsidRPr="00392EF9" w14:paraId="691B9EDE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B40B6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medication*severity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E7324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3EA91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0.57600000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AA93E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0.03600000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BB74C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1.19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3972D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0.2867</w:t>
            </w:r>
          </w:p>
        </w:tc>
      </w:tr>
    </w:tbl>
    <w:p w14:paraId="63AA9EDC" w14:textId="77777777" w:rsidR="00392EF9" w:rsidRPr="00392EF9" w:rsidRDefault="00392EF9" w:rsidP="00392EF9">
      <w:pPr>
        <w:rPr>
          <w:rFonts w:ascii="Times New Roman" w:eastAsia="Times New Roman" w:hAnsi="Times New Roman" w:cs="Times New Roman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494"/>
        <w:gridCol w:w="1363"/>
        <w:gridCol w:w="1570"/>
        <w:gridCol w:w="983"/>
        <w:gridCol w:w="880"/>
      </w:tblGrid>
      <w:tr w:rsidR="00392EF9" w:rsidRPr="00392EF9" w14:paraId="1EDD6398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D5390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B7588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8C16B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Type III SS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0E5A3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Mean 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667CC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F Value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8BED3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Pr &gt; F</w:t>
            </w:r>
          </w:p>
        </w:tc>
      </w:tr>
      <w:tr w:rsidR="00392EF9" w:rsidRPr="00392EF9" w14:paraId="6628F058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287E0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medication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3650E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8AB46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3.26266667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F4019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0.40783333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AC43F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13.49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74B1A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</w:tr>
      <w:tr w:rsidR="00392EF9" w:rsidRPr="00392EF9" w14:paraId="1C2B3676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9603F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severity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E2987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BF54F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0.43333333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ECCA9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0.21666667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E5E10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7.17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B7097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0.0012</w:t>
            </w:r>
          </w:p>
        </w:tc>
      </w:tr>
      <w:tr w:rsidR="00392EF9" w:rsidRPr="00392EF9" w14:paraId="5F4788CE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50C08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medication*severity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B6D77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350EA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0.57600000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3DCF3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0.03600000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03C1B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1.19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EABF5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0.2867</w:t>
            </w:r>
          </w:p>
        </w:tc>
      </w:tr>
    </w:tbl>
    <w:p w14:paraId="56582685" w14:textId="77777777" w:rsidR="00392EF9" w:rsidRPr="00392EF9" w:rsidRDefault="00392EF9" w:rsidP="00392EF9">
      <w:pPr>
        <w:spacing w:after="240"/>
        <w:rPr>
          <w:rFonts w:ascii="Times New Roman" w:eastAsia="Times New Roman" w:hAnsi="Times New Roman" w:cs="Times New Roman"/>
          <w:lang w:eastAsia="zh-CN"/>
        </w:rPr>
      </w:pPr>
      <w:r w:rsidRPr="00392EF9">
        <w:rPr>
          <w:rFonts w:ascii="Times New Roman" w:eastAsia="Times New Roman" w:hAnsi="Times New Roman" w:cs="Times New Roman"/>
          <w:lang w:eastAsia="zh-CN"/>
        </w:rPr>
        <w:br/>
      </w:r>
      <w:r w:rsidRPr="00392EF9">
        <w:rPr>
          <w:rFonts w:ascii="Times New Roman" w:eastAsia="Times New Roman" w:hAnsi="Times New Roman" w:cs="Times New Roman"/>
          <w:lang w:eastAsia="zh-CN"/>
        </w:rPr>
        <w:br/>
      </w:r>
      <w:r w:rsidRPr="00392EF9">
        <w:rPr>
          <w:rFonts w:ascii="Times New Roman" w:eastAsia="Times New Roman" w:hAnsi="Times New Roman" w:cs="Times New Roman"/>
          <w:lang w:eastAsia="zh-C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880"/>
        <w:gridCol w:w="873"/>
        <w:gridCol w:w="880"/>
        <w:gridCol w:w="880"/>
        <w:gridCol w:w="873"/>
        <w:gridCol w:w="873"/>
        <w:gridCol w:w="880"/>
        <w:gridCol w:w="880"/>
        <w:gridCol w:w="880"/>
      </w:tblGrid>
      <w:tr w:rsidR="00392EF9" w:rsidRPr="00392EF9" w14:paraId="352A24BE" w14:textId="77777777" w:rsidTr="00392EF9">
        <w:tc>
          <w:tcPr>
            <w:tcW w:w="0" w:type="auto"/>
            <w:gridSpan w:val="1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A9FE6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Least Squares Means for effect medication</w:t>
            </w:r>
          </w:p>
          <w:p w14:paraId="0E64FD65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Pr &gt; |t| for H0: LSMean(i)=LSMean(j)</w:t>
            </w:r>
          </w:p>
          <w:p w14:paraId="5359C011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Dependent Variable: temperature</w:t>
            </w:r>
          </w:p>
        </w:tc>
      </w:tr>
      <w:tr w:rsidR="00392EF9" w:rsidRPr="00392EF9" w14:paraId="0915CE8B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05B53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i/j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C51DF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DC63C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AA6B1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9A54D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73C02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60C0A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CA62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8B08C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9C561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9</w:t>
            </w:r>
          </w:p>
        </w:tc>
      </w:tr>
      <w:tr w:rsidR="00392EF9" w:rsidRPr="00392EF9" w14:paraId="769FDE0A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55BC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2C4DB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6E68D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0.0017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7A169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83274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0.9953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468F9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0.0005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C1AAE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0.0076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879BA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1.0000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2995A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20829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</w:tr>
      <w:tr w:rsidR="00392EF9" w:rsidRPr="00392EF9" w14:paraId="5D5EB344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61AF8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58750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0.0017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50592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36F07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0.4097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75A33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0.0286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C3DB5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1.0000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800CC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1.0000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38D38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0.0008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D619B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0.8160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63CFD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0.7571</w:t>
            </w:r>
          </w:p>
        </w:tc>
      </w:tr>
      <w:tr w:rsidR="00392EF9" w:rsidRPr="00392EF9" w14:paraId="2A1393B2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00D33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71AAC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6F45B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0.4097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8FF8F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0C2C7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D1E1D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0.6218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925DC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0.1885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E5559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CE471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0.9994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483DE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0.9998</w:t>
            </w:r>
          </w:p>
        </w:tc>
      </w:tr>
      <w:tr w:rsidR="00392EF9" w:rsidRPr="00392EF9" w14:paraId="6D5D9A24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5E868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1C853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0.9953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F2398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0.0286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55968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3C6CB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E35AF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0.0108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E4F8A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0.0906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E6096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0.9798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C3348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8345C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</w:tr>
      <w:tr w:rsidR="00392EF9" w:rsidRPr="00392EF9" w14:paraId="5908F666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F466C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D7414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0.0005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AEABF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1.0000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C862A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0.6218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3DEDD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0.0108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98373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4B157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0.9982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412EC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0.0002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6CA0B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0.9404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1D518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0.9082</w:t>
            </w:r>
          </w:p>
        </w:tc>
      </w:tr>
      <w:tr w:rsidR="00392EF9" w:rsidRPr="00392EF9" w14:paraId="3D6B58C0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8A7C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A9250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0.0076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BC3AF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1.0000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EC208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0.1885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65BE2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0.0906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FE908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0.9982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BC261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CE16B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0.0037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D270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0.5500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5E33C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0.4786</w:t>
            </w:r>
          </w:p>
        </w:tc>
      </w:tr>
      <w:tr w:rsidR="00392EF9" w:rsidRPr="00392EF9" w14:paraId="71A351AC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8A36D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27918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1.0000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C6829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0.0008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4A996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ABE48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0.9798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27B05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0.0002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61E66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0.0037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8EFA6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E6D71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97ED3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</w:tr>
      <w:tr w:rsidR="00392EF9" w:rsidRPr="00392EF9" w14:paraId="499F1F64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11857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F87F6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FD7B6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0.8160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337F5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0.9994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69FD9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F2CC3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0.9404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50205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0.5500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B30BD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9A1F8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782BC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1.0000</w:t>
            </w:r>
          </w:p>
        </w:tc>
      </w:tr>
      <w:tr w:rsidR="00392EF9" w:rsidRPr="00392EF9" w14:paraId="7D3AE575" w14:textId="77777777" w:rsidTr="00392EF9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428E6" w14:textId="77777777" w:rsidR="00392EF9" w:rsidRPr="00392EF9" w:rsidRDefault="00392EF9" w:rsidP="00392EF9">
            <w:pPr>
              <w:jc w:val="center"/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2089A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0B7F7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0.7571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E452A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0.9998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37B5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5FC02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0.9082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1D015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0.4786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8C364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&lt;.0001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CC6A5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>1.0000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D7053" w14:textId="77777777" w:rsidR="00392EF9" w:rsidRPr="00392EF9" w:rsidRDefault="00392EF9" w:rsidP="00392EF9">
            <w:pPr>
              <w:rPr>
                <w:rFonts w:ascii="Times New Roman" w:hAnsi="Times New Roman" w:cs="Times New Roman"/>
                <w:lang w:eastAsia="zh-CN"/>
              </w:rPr>
            </w:pPr>
            <w:r w:rsidRPr="00392EF9">
              <w:rPr>
                <w:rFonts w:ascii="Arial" w:hAnsi="Arial" w:cs="Arial"/>
                <w:color w:val="000000"/>
                <w:sz w:val="22"/>
                <w:szCs w:val="22"/>
                <w:lang w:eastAsia="zh-CN"/>
              </w:rPr>
              <w:t xml:space="preserve"> </w:t>
            </w:r>
          </w:p>
        </w:tc>
      </w:tr>
    </w:tbl>
    <w:p w14:paraId="5781BA61" w14:textId="77777777" w:rsidR="00392EF9" w:rsidRPr="00392EF9" w:rsidRDefault="00392EF9" w:rsidP="00392EF9">
      <w:pPr>
        <w:spacing w:after="240"/>
        <w:rPr>
          <w:rFonts w:ascii="Times New Roman" w:eastAsia="Times New Roman" w:hAnsi="Times New Roman" w:cs="Times New Roman"/>
          <w:lang w:eastAsia="zh-CN"/>
        </w:rPr>
      </w:pPr>
    </w:p>
    <w:p w14:paraId="26D80544" w14:textId="77777777" w:rsidR="00392EF9" w:rsidRPr="00392EF9" w:rsidRDefault="00392EF9" w:rsidP="00392EF9">
      <w:pPr>
        <w:rPr>
          <w:rFonts w:ascii="Times New Roman" w:hAnsi="Times New Roman" w:cs="Times New Roman"/>
          <w:lang w:eastAsia="zh-CN"/>
        </w:rPr>
      </w:pPr>
      <w:r w:rsidRPr="00392EF9">
        <w:rPr>
          <w:rFonts w:ascii="Arial" w:hAnsi="Arial" w:cs="Arial"/>
          <w:noProof/>
          <w:color w:val="000000"/>
          <w:sz w:val="22"/>
          <w:szCs w:val="22"/>
          <w:lang w:eastAsia="zh-CN"/>
        </w:rPr>
        <w:drawing>
          <wp:inline distT="0" distB="0" distL="0" distR="0" wp14:anchorId="0AF05891" wp14:editId="41825B70">
            <wp:extent cx="5943600" cy="4461510"/>
            <wp:effectExtent l="0" t="0" r="0" b="8890"/>
            <wp:docPr id="1" name="Picture 1" descr="https://lh5.googleusercontent.com/IyfS87tyqF1Yc1XLJ-4D-hFHcLQRqXTvG74nhwUrE4DMS6GivO5bhKUg2BjJExj4_Y5rTtiojwd68eA5L6vCDypmckCpmo1L52C9gzAb1hbM5iFXMWaahoA9hwvqhllsQdv00kP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IyfS87tyqF1Yc1XLJ-4D-hFHcLQRqXTvG74nhwUrE4DMS6GivO5bhKUg2BjJExj4_Y5rTtiojwd68eA5L6vCDypmckCpmo1L52C9gzAb1hbM5iFXMWaahoA9hwvqhllsQdv00kP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EB601" w14:textId="77777777" w:rsidR="002B2083" w:rsidRDefault="002B2083">
      <w:bookmarkStart w:id="0" w:name="_GoBack"/>
      <w:bookmarkEnd w:id="0"/>
    </w:p>
    <w:sectPr w:rsidR="002B2083" w:rsidSect="003B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EF9"/>
    <w:rsid w:val="002B2083"/>
    <w:rsid w:val="00392EF9"/>
    <w:rsid w:val="003B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D9E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EF9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806</Words>
  <Characters>4596</Characters>
  <Application>Microsoft Macintosh Word</Application>
  <DocSecurity>0</DocSecurity>
  <Lines>38</Lines>
  <Paragraphs>10</Paragraphs>
  <ScaleCrop>false</ScaleCrop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ckalra</dc:creator>
  <cp:keywords/>
  <dc:description/>
  <cp:lastModifiedBy>ckalra</cp:lastModifiedBy>
  <cp:revision>1</cp:revision>
  <dcterms:created xsi:type="dcterms:W3CDTF">2019-03-15T00:28:00Z</dcterms:created>
  <dcterms:modified xsi:type="dcterms:W3CDTF">2019-03-15T00:30:00Z</dcterms:modified>
</cp:coreProperties>
</file>