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7D62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data </w:t>
      </w:r>
      <w:r>
        <w:rPr>
          <w:rFonts w:ascii="Arial" w:hAnsi="Arial" w:cs="Arial"/>
          <w:color w:val="000000"/>
          <w:sz w:val="22"/>
          <w:szCs w:val="22"/>
          <w:lang w:eastAsia="zh-CN"/>
        </w:rPr>
        <w:t>weight</w:t>
      </w: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7267050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do site = '1</w:t>
      </w:r>
      <w:proofErr w:type="gram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' ,</w:t>
      </w:r>
      <w:proofErr w:type="gram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'2';</w:t>
      </w:r>
    </w:p>
    <w:p w14:paraId="75388AB9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do batch = 1 to 3;</w:t>
      </w:r>
    </w:p>
    <w:p w14:paraId="152EC96E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do tablet = 1 to 5;</w:t>
      </w:r>
    </w:p>
    <w:p w14:paraId="3EF23BEE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     input y @@;</w:t>
      </w:r>
    </w:p>
    <w:p w14:paraId="6DF1F16D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     output;</w:t>
      </w:r>
    </w:p>
    <w:p w14:paraId="75C7C5E0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end;</w:t>
      </w:r>
    </w:p>
    <w:p w14:paraId="0BFF162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end;</w:t>
      </w:r>
    </w:p>
    <w:p w14:paraId="54012EFB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end;</w:t>
      </w:r>
    </w:p>
    <w:p w14:paraId="4C742D19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cards;</w:t>
      </w:r>
    </w:p>
    <w:p w14:paraId="1FF2F0B9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5.03</w:t>
      </w:r>
    </w:p>
    <w:p w14:paraId="4609BE7A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5.10</w:t>
      </w:r>
    </w:p>
    <w:p w14:paraId="7EDD1CEB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5.25</w:t>
      </w:r>
    </w:p>
    <w:p w14:paraId="03AB51F8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4.98</w:t>
      </w:r>
    </w:p>
    <w:p w14:paraId="5E744E77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5.05</w:t>
      </w:r>
    </w:p>
    <w:p w14:paraId="2EF30DFD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4.64</w:t>
      </w:r>
    </w:p>
    <w:p w14:paraId="3D6C65D2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4.73</w:t>
      </w:r>
    </w:p>
    <w:p w14:paraId="028B0B00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4.82</w:t>
      </w:r>
    </w:p>
    <w:p w14:paraId="2B31AD1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4.95</w:t>
      </w:r>
    </w:p>
    <w:p w14:paraId="2BC9CD4F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5.06</w:t>
      </w:r>
    </w:p>
    <w:p w14:paraId="77D60F89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5.10</w:t>
      </w:r>
    </w:p>
    <w:p w14:paraId="6A1EF1AE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5.15</w:t>
      </w:r>
    </w:p>
    <w:p w14:paraId="402A843E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5.20</w:t>
      </w:r>
    </w:p>
    <w:p w14:paraId="3A2004CF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5.08</w:t>
      </w:r>
    </w:p>
    <w:p w14:paraId="79653B3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5.14</w:t>
      </w:r>
    </w:p>
    <w:p w14:paraId="3B9D616E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5.05</w:t>
      </w:r>
    </w:p>
    <w:p w14:paraId="1FAF987F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4.96</w:t>
      </w:r>
    </w:p>
    <w:p w14:paraId="2E7A0A51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5.12</w:t>
      </w:r>
    </w:p>
    <w:p w14:paraId="1AEA9886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5.12</w:t>
      </w:r>
    </w:p>
    <w:p w14:paraId="34EA1104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5.05</w:t>
      </w:r>
    </w:p>
    <w:p w14:paraId="129B931C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5.46</w:t>
      </w:r>
    </w:p>
    <w:p w14:paraId="756745AD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5.15</w:t>
      </w:r>
    </w:p>
    <w:p w14:paraId="15E8FA02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5.18</w:t>
      </w:r>
    </w:p>
    <w:p w14:paraId="25CBD174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5.18</w:t>
      </w:r>
    </w:p>
    <w:p w14:paraId="172F27DC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5.11</w:t>
      </w:r>
    </w:p>
    <w:p w14:paraId="0718D8CD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4.90</w:t>
      </w:r>
    </w:p>
    <w:p w14:paraId="5F41D496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4.95</w:t>
      </w:r>
    </w:p>
    <w:p w14:paraId="7B856D7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4.86</w:t>
      </w:r>
    </w:p>
    <w:p w14:paraId="48C5221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4.86</w:t>
      </w:r>
    </w:p>
    <w:p w14:paraId="4DB94DC7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5.07</w:t>
      </w:r>
    </w:p>
    <w:p w14:paraId="58E9B670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1908DD27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proc print data=</w:t>
      </w:r>
      <w:r>
        <w:rPr>
          <w:rFonts w:ascii="Arial" w:hAnsi="Arial" w:cs="Arial"/>
          <w:color w:val="000000"/>
          <w:sz w:val="22"/>
          <w:szCs w:val="22"/>
          <w:lang w:eastAsia="zh-CN"/>
        </w:rPr>
        <w:t>weight</w:t>
      </w: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0418DB51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48A2641A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/* H0: </w:t>
      </w:r>
      <w:proofErr w:type="spell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(</w:t>
      </w:r>
      <w:proofErr w:type="gram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1)=</w:t>
      </w:r>
      <w:proofErr w:type="spellStart"/>
      <w:proofErr w:type="gram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(2)=0</w:t>
      </w:r>
    </w:p>
    <w:p w14:paraId="18E723B2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H0: sigma^2(_beta) = 0, HA: sigma^2(_beta) &gt; 0 */</w:t>
      </w:r>
    </w:p>
    <w:p w14:paraId="76512CDE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proc </w:t>
      </w:r>
      <w:proofErr w:type="spell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glm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data=</w:t>
      </w:r>
      <w:r>
        <w:rPr>
          <w:rFonts w:ascii="Arial" w:hAnsi="Arial" w:cs="Arial"/>
          <w:color w:val="000000"/>
          <w:sz w:val="22"/>
          <w:szCs w:val="22"/>
          <w:lang w:eastAsia="zh-CN"/>
        </w:rPr>
        <w:t>weight</w:t>
      </w: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23332C3F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class site batch;</w:t>
      </w:r>
    </w:p>
    <w:p w14:paraId="7D35406E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model y = site batch(site);</w:t>
      </w:r>
    </w:p>
    <w:p w14:paraId="7EF5AA1A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random batch(site)/test;</w:t>
      </w:r>
    </w:p>
    <w:p w14:paraId="318BA840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55C25C04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proc nested data=</w:t>
      </w:r>
      <w:r>
        <w:rPr>
          <w:rFonts w:ascii="Arial" w:hAnsi="Arial" w:cs="Arial"/>
          <w:color w:val="000000"/>
          <w:sz w:val="22"/>
          <w:szCs w:val="22"/>
          <w:lang w:eastAsia="zh-CN"/>
        </w:rPr>
        <w:t>weight</w:t>
      </w: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1C50EB3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lastRenderedPageBreak/>
        <w:t>class site batch; /* it reads it as "A, B(</w:t>
      </w:r>
      <w:proofErr w:type="spell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withinA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)" */</w:t>
      </w:r>
    </w:p>
    <w:p w14:paraId="675C1D5A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proofErr w:type="spell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var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y;</w:t>
      </w:r>
    </w:p>
    <w:p w14:paraId="53DF0260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/*     it gives a "variance component" in the table, implying</w:t>
      </w:r>
    </w:p>
    <w:p w14:paraId="2D6B004E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that it's reading everything as random */</w:t>
      </w:r>
    </w:p>
    <w:p w14:paraId="7CF78B98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3FB34F90" w14:textId="77777777" w:rsidR="002D6A90" w:rsidRPr="002D6A90" w:rsidRDefault="002D6A90" w:rsidP="002D6A90">
      <w:pPr>
        <w:rPr>
          <w:rFonts w:ascii="Times New Roman" w:eastAsia="Times New Roman" w:hAnsi="Times New Roman" w:cs="Times New Roman"/>
          <w:lang w:eastAsia="zh-CN"/>
        </w:rPr>
      </w:pPr>
    </w:p>
    <w:p w14:paraId="5D001F34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data </w:t>
      </w:r>
      <w:bookmarkStart w:id="0" w:name="_GoBack"/>
      <w:r>
        <w:rPr>
          <w:rFonts w:ascii="Arial" w:hAnsi="Arial" w:cs="Arial"/>
          <w:color w:val="000000"/>
          <w:sz w:val="22"/>
          <w:szCs w:val="22"/>
          <w:lang w:eastAsia="zh-CN"/>
        </w:rPr>
        <w:t>strength</w:t>
      </w:r>
      <w:bookmarkEnd w:id="0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68B9EA33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do head = 1 to 4;</w:t>
      </w:r>
    </w:p>
    <w:p w14:paraId="3F5A9E57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do machine = 'A', 'B', 'C', 'D', 'E';</w:t>
      </w:r>
    </w:p>
    <w:p w14:paraId="12793418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do strain = 1 to 4;</w:t>
      </w:r>
    </w:p>
    <w:p w14:paraId="4ED030F1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     input y @@;</w:t>
      </w:r>
    </w:p>
    <w:p w14:paraId="23F27E8B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     output;</w:t>
      </w:r>
    </w:p>
    <w:p w14:paraId="28ED710A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  end;</w:t>
      </w:r>
    </w:p>
    <w:p w14:paraId="38165E9B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   end;</w:t>
      </w:r>
    </w:p>
    <w:p w14:paraId="4D382F3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end;</w:t>
      </w:r>
    </w:p>
    <w:p w14:paraId="7F77E85B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cards;</w:t>
      </w:r>
    </w:p>
    <w:p w14:paraId="3619DEAD" w14:textId="77777777" w:rsidR="002D6A90" w:rsidRPr="002D6A90" w:rsidRDefault="002D6A90" w:rsidP="002D6A90">
      <w:pPr>
        <w:outlineLvl w:val="0"/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6 13 1 7 10 2 4 0 0 10 8 7 11 5 1 0 1 6 3 3</w:t>
      </w:r>
    </w:p>
    <w:p w14:paraId="198050D1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2 3 10 4 9 1 1 3 0 11 5 2 0 10 8 8 4 7 0 7</w:t>
      </w:r>
    </w:p>
    <w:p w14:paraId="6AA91DB7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0 9 0 7 7 1 7 4 5 6 0 5 6 8 9 6 7 0 2 4</w:t>
      </w:r>
    </w:p>
    <w:p w14:paraId="74E5F3BB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8 8 6 9 12 10 9 1 5 7 7 4 4 3 4 5 9 3 2 0</w:t>
      </w:r>
    </w:p>
    <w:p w14:paraId="34C44F9C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6A2EE51E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/* H0: </w:t>
      </w:r>
      <w:proofErr w:type="spellStart"/>
      <w:proofErr w:type="gram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(</w:t>
      </w:r>
      <w:proofErr w:type="gram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1) = </w:t>
      </w:r>
      <w:proofErr w:type="spell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(2) = ... = </w:t>
      </w:r>
      <w:proofErr w:type="spell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(5) [because the machines are fixed factors]</w:t>
      </w:r>
    </w:p>
    <w:p w14:paraId="24189AC0" w14:textId="77777777" w:rsidR="002D6A90" w:rsidRPr="002D6A90" w:rsidRDefault="002D6A90" w:rsidP="002D6A90">
      <w:pPr>
        <w:outlineLvl w:val="0"/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HA: At least one </w:t>
      </w:r>
      <w:proofErr w:type="spell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tao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(</w:t>
      </w:r>
      <w:proofErr w:type="spell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i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) is not equal to 0</w:t>
      </w:r>
    </w:p>
    <w:p w14:paraId="5EF56BF9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H0: sigma^2(_beta) = 0, HA: sigma^2(_beta) &gt; 0 */</w:t>
      </w:r>
    </w:p>
    <w:p w14:paraId="083C2074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proc print data=</w:t>
      </w:r>
      <w:r>
        <w:rPr>
          <w:rFonts w:ascii="Arial" w:hAnsi="Arial" w:cs="Arial"/>
          <w:color w:val="000000"/>
          <w:sz w:val="22"/>
          <w:szCs w:val="22"/>
          <w:lang w:eastAsia="zh-CN"/>
        </w:rPr>
        <w:t>strength</w:t>
      </w: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05B5B253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2686C5C3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proc </w:t>
      </w:r>
      <w:proofErr w:type="spell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glm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data=</w:t>
      </w:r>
      <w:r>
        <w:rPr>
          <w:rFonts w:ascii="Arial" w:hAnsi="Arial" w:cs="Arial"/>
          <w:color w:val="000000"/>
          <w:sz w:val="22"/>
          <w:szCs w:val="22"/>
          <w:lang w:eastAsia="zh-CN"/>
        </w:rPr>
        <w:t>strength</w:t>
      </w: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1B5D98BE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class machine head;</w:t>
      </w:r>
    </w:p>
    <w:p w14:paraId="70B96EC3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model y = machine head(machine);</w:t>
      </w:r>
    </w:p>
    <w:p w14:paraId="14DB227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random head(machine)/test;</w:t>
      </w:r>
    </w:p>
    <w:p w14:paraId="35C5A078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79A9FDBF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proc nested data=</w:t>
      </w:r>
      <w:r>
        <w:rPr>
          <w:rFonts w:ascii="Arial" w:hAnsi="Arial" w:cs="Arial"/>
          <w:color w:val="000000"/>
          <w:sz w:val="22"/>
          <w:szCs w:val="22"/>
          <w:lang w:eastAsia="zh-CN"/>
        </w:rPr>
        <w:t>strength</w:t>
      </w: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;</w:t>
      </w:r>
    </w:p>
    <w:p w14:paraId="097886A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class machine head;</w:t>
      </w:r>
    </w:p>
    <w:p w14:paraId="6FD21DF6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proofErr w:type="spellStart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var</w:t>
      </w:r>
      <w:proofErr w:type="spellEnd"/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 xml:space="preserve"> y;</w:t>
      </w:r>
    </w:p>
    <w:p w14:paraId="6AD4652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7139232A" w14:textId="77777777" w:rsidR="002D6A90" w:rsidRPr="002D6A90" w:rsidRDefault="002D6A90" w:rsidP="002D6A90">
      <w:pPr>
        <w:spacing w:after="240"/>
        <w:rPr>
          <w:rFonts w:ascii="Times New Roman" w:eastAsia="Times New Roman" w:hAnsi="Times New Roman" w:cs="Times New Roman"/>
          <w:lang w:eastAsia="zh-CN"/>
        </w:rPr>
      </w:pPr>
      <w:r w:rsidRPr="002D6A90">
        <w:rPr>
          <w:rFonts w:ascii="Times New Roman" w:eastAsia="Times New Roman" w:hAnsi="Times New Roman" w:cs="Times New Roman"/>
          <w:lang w:eastAsia="zh-CN"/>
        </w:rPr>
        <w:br/>
      </w:r>
    </w:p>
    <w:p w14:paraId="380703A9" w14:textId="77777777" w:rsidR="002D6A90" w:rsidRPr="002D6A90" w:rsidRDefault="002D6A90" w:rsidP="002D6A90">
      <w:pPr>
        <w:outlineLvl w:val="0"/>
        <w:rPr>
          <w:rFonts w:ascii="Times New Roman" w:hAnsi="Times New Roman" w:cs="Times New Roman"/>
          <w:lang w:eastAsia="zh-CN"/>
        </w:rPr>
      </w:pPr>
      <w:r w:rsidRPr="002D6A90">
        <w:rPr>
          <w:rFonts w:ascii="Arial" w:hAnsi="Arial" w:cs="Arial"/>
          <w:color w:val="000000"/>
          <w:sz w:val="22"/>
          <w:szCs w:val="22"/>
          <w:lang w:eastAsia="zh-CN"/>
        </w:rPr>
        <w:t>BEGIN HW</w:t>
      </w:r>
    </w:p>
    <w:p w14:paraId="0024388D" w14:textId="77777777" w:rsidR="002D6A90" w:rsidRPr="002D6A90" w:rsidRDefault="002D6A90" w:rsidP="002D6A90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787"/>
        <w:gridCol w:w="959"/>
        <w:gridCol w:w="738"/>
      </w:tblGrid>
      <w:tr w:rsidR="002D6A90" w:rsidRPr="002D6A90" w14:paraId="37249F85" w14:textId="77777777" w:rsidTr="002D6A90">
        <w:tc>
          <w:tcPr>
            <w:tcW w:w="0" w:type="auto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A17A6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Coefficients of Expected</w:t>
            </w:r>
          </w:p>
          <w:p w14:paraId="1A89E50B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Squares</w:t>
            </w:r>
          </w:p>
        </w:tc>
      </w:tr>
      <w:tr w:rsidR="002D6A90" w:rsidRPr="002D6A90" w14:paraId="057F9E32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7551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964DD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batch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F5438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sample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EAB55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</w:t>
            </w:r>
          </w:p>
        </w:tc>
      </w:tr>
      <w:tr w:rsidR="002D6A90" w:rsidRPr="002D6A90" w14:paraId="2BAC3FBA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8E21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batch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D30AC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12887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880E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</w:t>
            </w:r>
          </w:p>
        </w:tc>
      </w:tr>
      <w:tr w:rsidR="002D6A90" w:rsidRPr="002D6A90" w14:paraId="2FCA2F40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596B8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sample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3C3A4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570A0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8251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</w:t>
            </w:r>
          </w:p>
        </w:tc>
      </w:tr>
      <w:tr w:rsidR="002D6A90" w:rsidRPr="002D6A90" w14:paraId="0A2DEBC1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36B36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4E2F7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3EA62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38479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</w:t>
            </w:r>
          </w:p>
        </w:tc>
      </w:tr>
    </w:tbl>
    <w:p w14:paraId="1EB9FDC4" w14:textId="77777777" w:rsidR="002D6A90" w:rsidRPr="002D6A90" w:rsidRDefault="002D6A90" w:rsidP="002D6A90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478"/>
        <w:gridCol w:w="1416"/>
        <w:gridCol w:w="837"/>
        <w:gridCol w:w="844"/>
        <w:gridCol w:w="872"/>
        <w:gridCol w:w="1416"/>
        <w:gridCol w:w="1358"/>
        <w:gridCol w:w="1069"/>
      </w:tblGrid>
      <w:tr w:rsidR="002D6A90" w:rsidRPr="002D6A90" w14:paraId="6F755FA2" w14:textId="77777777" w:rsidTr="002D6A90">
        <w:tc>
          <w:tcPr>
            <w:tcW w:w="0" w:type="auto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919F3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Nested Random Effects Analysis of Variance for Variable hardness</w:t>
            </w:r>
          </w:p>
        </w:tc>
      </w:tr>
      <w:tr w:rsidR="002D6A90" w:rsidRPr="002D6A90" w14:paraId="3DFC7779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2BA53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Variance 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2A7FF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38AB3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BD30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28AD8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</w:t>
            </w:r>
            <w:proofErr w:type="spellEnd"/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&gt; 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540FB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 Term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AC615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DF8DB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Variance Component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0D29C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Percent of Total</w:t>
            </w:r>
          </w:p>
        </w:tc>
      </w:tr>
      <w:tr w:rsidR="002D6A90" w:rsidRPr="002D6A90" w14:paraId="77E6AFC6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03DC4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E55C0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CA6E0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10940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D070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5CA3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DAE1B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D3A4C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176.451613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22C15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245.837491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1FD7E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100.0000</w:t>
            </w:r>
          </w:p>
        </w:tc>
      </w:tr>
      <w:tr w:rsidR="002D6A90" w:rsidRPr="002D6A90" w14:paraId="59F589F1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2396F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batch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256ED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DA8C0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9095.523810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FA1BF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101.63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CE79E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E59F7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sample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E09BC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4547.761905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84331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214.429327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9D18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87.2240</w:t>
            </w:r>
          </w:p>
        </w:tc>
      </w:tr>
      <w:tr w:rsidR="002D6A90" w:rsidRPr="002D6A90" w14:paraId="0EB921D8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9D5CB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sample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B8E28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98453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268.476190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63E4A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1.53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8A6F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0.1851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6704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BE21D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44.746032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6554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2.222978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057C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0.9042</w:t>
            </w:r>
          </w:p>
        </w:tc>
      </w:tr>
      <w:tr w:rsidR="002D6A90" w:rsidRPr="002D6A90" w14:paraId="0FED408B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40CFE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6EF4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431B9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1576.000000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4710F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200D3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7738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84A5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29.185185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59DF6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29.185185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AF0D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11.8717</w:t>
            </w:r>
          </w:p>
        </w:tc>
      </w:tr>
    </w:tbl>
    <w:p w14:paraId="1BD1DE87" w14:textId="77777777" w:rsidR="002D6A90" w:rsidRPr="002D6A90" w:rsidRDefault="002D6A90" w:rsidP="002D6A90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85"/>
      </w:tblGrid>
      <w:tr w:rsidR="002D6A90" w:rsidRPr="002D6A90" w14:paraId="2475F880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A633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hardness Mean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EE578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91.33333333</w:t>
            </w:r>
          </w:p>
        </w:tc>
      </w:tr>
      <w:tr w:rsidR="002D6A90" w:rsidRPr="002D6A90" w14:paraId="5D8CCE0D" w14:textId="77777777" w:rsidTr="002D6A9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AFA0D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Standard Error of hardness Mean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9D5C" w14:textId="77777777" w:rsidR="002D6A90" w:rsidRPr="002D6A90" w:rsidRDefault="002D6A90" w:rsidP="002D6A9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D6A90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8.49627547</w:t>
            </w:r>
          </w:p>
        </w:tc>
      </w:tr>
    </w:tbl>
    <w:p w14:paraId="7DC9BDD5" w14:textId="77777777" w:rsidR="002D6A90" w:rsidRPr="002D6A90" w:rsidRDefault="002D6A90" w:rsidP="002D6A90">
      <w:pPr>
        <w:spacing w:after="240"/>
        <w:rPr>
          <w:rFonts w:ascii="Times New Roman" w:eastAsia="Times New Roman" w:hAnsi="Times New Roman" w:cs="Times New Roman"/>
          <w:lang w:eastAsia="zh-CN"/>
        </w:rPr>
      </w:pPr>
      <w:r w:rsidRPr="002D6A90">
        <w:rPr>
          <w:rFonts w:ascii="Times New Roman" w:eastAsia="Times New Roman" w:hAnsi="Times New Roman" w:cs="Times New Roman"/>
          <w:lang w:eastAsia="zh-CN"/>
        </w:rPr>
        <w:br/>
      </w:r>
      <w:r w:rsidRPr="002D6A90">
        <w:rPr>
          <w:rFonts w:ascii="Times New Roman" w:eastAsia="Times New Roman" w:hAnsi="Times New Roman" w:cs="Times New Roman"/>
          <w:lang w:eastAsia="zh-CN"/>
        </w:rPr>
        <w:br/>
      </w:r>
      <w:r w:rsidRPr="002D6A90">
        <w:rPr>
          <w:rFonts w:ascii="Times New Roman" w:eastAsia="Times New Roman" w:hAnsi="Times New Roman" w:cs="Times New Roman"/>
          <w:lang w:eastAsia="zh-CN"/>
        </w:rPr>
        <w:br/>
      </w:r>
    </w:p>
    <w:p w14:paraId="3F8490E9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Raw Code:</w:t>
      </w:r>
    </w:p>
    <w:p w14:paraId="5BB81049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data pills;</w:t>
      </w:r>
    </w:p>
    <w:p w14:paraId="3F55B1F6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do batch = '1', '2', '3';</w:t>
      </w:r>
    </w:p>
    <w:p w14:paraId="5599045B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 xml:space="preserve">            do sample = 1 to 3;</w:t>
      </w:r>
    </w:p>
    <w:p w14:paraId="6A48F6AA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 xml:space="preserve">                        do rep = 1 to 7;</w:t>
      </w:r>
    </w:p>
    <w:p w14:paraId="0C2BCF46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 xml:space="preserve">                                    input hardness @@;</w:t>
      </w:r>
    </w:p>
    <w:p w14:paraId="07BB590B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 xml:space="preserve">                                    output;</w:t>
      </w:r>
    </w:p>
    <w:p w14:paraId="3953BFB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 xml:space="preserve">                        end;</w:t>
      </w:r>
    </w:p>
    <w:p w14:paraId="5CEE4BE2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 xml:space="preserve">            end;</w:t>
      </w:r>
    </w:p>
    <w:p w14:paraId="3CE201BB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end;</w:t>
      </w:r>
    </w:p>
    <w:p w14:paraId="45693A9A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cards;</w:t>
      </w:r>
    </w:p>
    <w:p w14:paraId="70F9ED59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85 94 91 98 85 96 93 76 87 90 91 88 94 96 95 98 94 96 99 100 93</w:t>
      </w:r>
    </w:p>
    <w:p w14:paraId="3F137382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108 100 105 109 104 102 108 117 106 103 109 100 104 102 101 108 100 99 117 109 105</w:t>
      </w:r>
    </w:p>
    <w:p w14:paraId="68430596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71 85 78 68 85 67 76 81 70 84 83 72 81 78 72 68 80 72 75 79 74</w:t>
      </w:r>
    </w:p>
    <w:p w14:paraId="6E3A30A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run;</w:t>
      </w:r>
    </w:p>
    <w:p w14:paraId="49690C06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proc print data=pills;</w:t>
      </w:r>
    </w:p>
    <w:p w14:paraId="5DFF132D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run;</w:t>
      </w:r>
    </w:p>
    <w:p w14:paraId="1D8F8CC0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proc nested data=pills;</w:t>
      </w:r>
    </w:p>
    <w:p w14:paraId="27176EB4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class batch sample;</w:t>
      </w:r>
    </w:p>
    <w:p w14:paraId="48FEB7C5" w14:textId="77777777" w:rsidR="002D6A90" w:rsidRPr="002D6A90" w:rsidRDefault="002D6A90" w:rsidP="002D6A90">
      <w:pPr>
        <w:rPr>
          <w:rFonts w:ascii="Times New Roman" w:hAnsi="Times New Roman" w:cs="Times New Roman"/>
          <w:lang w:eastAsia="zh-CN"/>
        </w:rPr>
      </w:pPr>
      <w:proofErr w:type="spellStart"/>
      <w:r w:rsidRPr="002D6A90">
        <w:rPr>
          <w:rFonts w:ascii="Times New Roman" w:hAnsi="Times New Roman" w:cs="Times New Roman"/>
          <w:color w:val="000000"/>
          <w:lang w:eastAsia="zh-CN"/>
        </w:rPr>
        <w:t>var</w:t>
      </w:r>
      <w:proofErr w:type="spellEnd"/>
      <w:r w:rsidRPr="002D6A90">
        <w:rPr>
          <w:rFonts w:ascii="Times New Roman" w:hAnsi="Times New Roman" w:cs="Times New Roman"/>
          <w:color w:val="000000"/>
          <w:lang w:eastAsia="zh-CN"/>
        </w:rPr>
        <w:t xml:space="preserve"> hardness;</w:t>
      </w:r>
    </w:p>
    <w:p w14:paraId="6EDCEC3C" w14:textId="77777777" w:rsidR="002B2083" w:rsidRPr="002D6A90" w:rsidRDefault="002D6A90">
      <w:pPr>
        <w:rPr>
          <w:rFonts w:ascii="Times New Roman" w:hAnsi="Times New Roman" w:cs="Times New Roman"/>
          <w:lang w:eastAsia="zh-CN"/>
        </w:rPr>
      </w:pPr>
      <w:r w:rsidRPr="002D6A90">
        <w:rPr>
          <w:rFonts w:ascii="Times New Roman" w:hAnsi="Times New Roman" w:cs="Times New Roman"/>
          <w:color w:val="000000"/>
          <w:lang w:eastAsia="zh-CN"/>
        </w:rPr>
        <w:t>run;</w:t>
      </w:r>
    </w:p>
    <w:sectPr w:rsidR="002B2083" w:rsidRPr="002D6A90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90"/>
    <w:rsid w:val="002B2083"/>
    <w:rsid w:val="002D6A90"/>
    <w:rsid w:val="003B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F7C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A90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2252</Characters>
  <Application>Microsoft Macintosh Word</Application>
  <DocSecurity>0</DocSecurity>
  <Lines>18</Lines>
  <Paragraphs>5</Paragraphs>
  <ScaleCrop>false</ScaleCrop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ckalra</dc:creator>
  <cp:keywords/>
  <dc:description/>
  <cp:lastModifiedBy>ckalra</cp:lastModifiedBy>
  <cp:revision>1</cp:revision>
  <dcterms:created xsi:type="dcterms:W3CDTF">2019-03-15T00:30:00Z</dcterms:created>
  <dcterms:modified xsi:type="dcterms:W3CDTF">2019-03-15T00:33:00Z</dcterms:modified>
</cp:coreProperties>
</file>