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16DDC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/*First data set is paired data*/</w:t>
      </w:r>
    </w:p>
    <w:p w14:paraId="6E462A3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data one;</w:t>
      </w:r>
    </w:p>
    <w:p w14:paraId="14CEC93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input pair before after;</w:t>
      </w:r>
    </w:p>
    <w:p w14:paraId="5C0AFEC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cards;</w:t>
      </w:r>
    </w:p>
    <w:p w14:paraId="2CDDEFE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1    2.37    2.51</w:t>
      </w:r>
    </w:p>
    <w:p w14:paraId="5949BDF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2    3.17    2.65</w:t>
      </w:r>
    </w:p>
    <w:p w14:paraId="7D0ABF3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3    3.07    2.60</w:t>
      </w:r>
    </w:p>
    <w:p w14:paraId="2057A50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4    2.73    2.40</w:t>
      </w:r>
    </w:p>
    <w:p w14:paraId="5D63195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5    3.49    2.31</w:t>
      </w:r>
    </w:p>
    <w:p w14:paraId="3DCF2A7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6    4.35    2.28</w:t>
      </w:r>
    </w:p>
    <w:p w14:paraId="4F9D029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7    3.65    0.94</w:t>
      </w:r>
    </w:p>
    <w:p w14:paraId="5579B2F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8    3.97    2.21</w:t>
      </w:r>
    </w:p>
    <w:p w14:paraId="38D2E86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9    3.21    3.29</w:t>
      </w:r>
    </w:p>
    <w:p w14:paraId="0E2B506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10    4.46    1.92</w:t>
      </w:r>
    </w:p>
    <w:p w14:paraId="2EB838B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11    3.81    3.38</w:t>
      </w:r>
    </w:p>
    <w:p w14:paraId="6C6582C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12    4.55    2.43</w:t>
      </w:r>
    </w:p>
    <w:p w14:paraId="0D56D72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13    4.51    1.83</w:t>
      </w:r>
    </w:p>
    <w:p w14:paraId="578891F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14    3.03    2.63</w:t>
      </w:r>
    </w:p>
    <w:p w14:paraId="2D547D4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15    4.47    2.31</w:t>
      </w:r>
    </w:p>
    <w:p w14:paraId="1D580B9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16    3.44    1.85</w:t>
      </w:r>
    </w:p>
    <w:p w14:paraId="55C1ECD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17    3.52    2.92</w:t>
      </w:r>
    </w:p>
    <w:p w14:paraId="0BA88C9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18    3.05    2.26</w:t>
      </w:r>
    </w:p>
    <w:p w14:paraId="5C25459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19    3.66    3.11</w:t>
      </w:r>
    </w:p>
    <w:p w14:paraId="1CEB33B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20    3.81    1.90</w:t>
      </w:r>
    </w:p>
    <w:p w14:paraId="062C552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21    3.13    2.50</w:t>
      </w:r>
    </w:p>
    <w:p w14:paraId="6DCC09F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22    3.43    3.18</w:t>
      </w:r>
    </w:p>
    <w:p w14:paraId="47A8380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23    3.26    3.24</w:t>
      </w:r>
    </w:p>
    <w:p w14:paraId="1B7A4DF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24    2.85    2.16</w:t>
      </w:r>
    </w:p>
    <w:p w14:paraId="3E0DEC6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3731EB1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print data=one;</w:t>
      </w:r>
    </w:p>
    <w:p w14:paraId="11142DB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4E29A77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/*changing from unstacked to stacked*/</w:t>
      </w:r>
    </w:p>
    <w:p w14:paraId="2F0A0A4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data </w:t>
      </w:r>
      <w:proofErr w:type="spellStart"/>
      <w:proofErr w:type="gram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two;set</w:t>
      </w:r>
      <w:proofErr w:type="spellEnd"/>
      <w:proofErr w:type="gram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one;</w:t>
      </w:r>
    </w:p>
    <w:p w14:paraId="2F38DFF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length treatment $10;</w:t>
      </w:r>
    </w:p>
    <w:p w14:paraId="33F4097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treatment="before"; outcome=</w:t>
      </w:r>
      <w:proofErr w:type="spellStart"/>
      <w:proofErr w:type="gram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before;output</w:t>
      </w:r>
      <w:proofErr w:type="spellEnd"/>
      <w:proofErr w:type="gram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341B660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treatment="after"; outcome=</w:t>
      </w:r>
      <w:proofErr w:type="spellStart"/>
      <w:proofErr w:type="gram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after;output</w:t>
      </w:r>
      <w:proofErr w:type="spellEnd"/>
      <w:proofErr w:type="gram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1A251D6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keep pair treatment outcome;</w:t>
      </w:r>
    </w:p>
    <w:p w14:paraId="1CE6385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470B0F8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/*model fitting CRBD, pair is the block*/</w:t>
      </w:r>
    </w:p>
    <w:p w14:paraId="0E5EBBC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data=two;</w:t>
      </w:r>
    </w:p>
    <w:p w14:paraId="63569B0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treatment pair;</w:t>
      </w:r>
    </w:p>
    <w:p w14:paraId="0C87592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outcome=treatment pair;</w:t>
      </w:r>
    </w:p>
    <w:p w14:paraId="3F740AA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61CA830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data=one;</w:t>
      </w:r>
    </w:p>
    <w:p w14:paraId="3112CC1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paired before*after;</w:t>
      </w:r>
    </w:p>
    <w:p w14:paraId="392C489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72E90E6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data one; set one;</w:t>
      </w:r>
    </w:p>
    <w:p w14:paraId="71DAB84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difference=before-after;</w:t>
      </w:r>
    </w:p>
    <w:p w14:paraId="6EDC1F1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0DA157C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data=one;</w:t>
      </w:r>
    </w:p>
    <w:p w14:paraId="01B0229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difference; /* paired t-test, with an assumption being</w:t>
      </w:r>
    </w:p>
    <w:p w14:paraId="5D2CADE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lastRenderedPageBreak/>
        <w:t>that the difference is normally distributed*/</w:t>
      </w:r>
    </w:p>
    <w:p w14:paraId="1618AB6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4B752EA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univariate normal plot data=one;</w:t>
      </w:r>
    </w:p>
    <w:p w14:paraId="698C273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difference;</w:t>
      </w:r>
    </w:p>
    <w:p w14:paraId="40C8712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64AA6DD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/* checking just for fun */</w:t>
      </w:r>
    </w:p>
    <w:p w14:paraId="7943B3A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data=two;</w:t>
      </w:r>
    </w:p>
    <w:p w14:paraId="3551025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treatment pair;</w:t>
      </w:r>
    </w:p>
    <w:p w14:paraId="7FD46FD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outcome=treatment pair;</w:t>
      </w:r>
    </w:p>
    <w:p w14:paraId="13D384F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output out=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r=res;</w:t>
      </w:r>
    </w:p>
    <w:p w14:paraId="349FD28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725BD7E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univariate normal plot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4877DEB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res;</w:t>
      </w:r>
    </w:p>
    <w:p w14:paraId="39A6F14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548448B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sort data=</w:t>
      </w:r>
      <w:proofErr w:type="spellStart"/>
      <w:proofErr w:type="gram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two;by</w:t>
      </w:r>
      <w:proofErr w:type="spellEnd"/>
      <w:proofErr w:type="gram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pair;</w:t>
      </w:r>
    </w:p>
    <w:p w14:paraId="71E5F58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rank data=two out=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tworanks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1E0961F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by pair;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outcome;</w:t>
      </w:r>
    </w:p>
    <w:p w14:paraId="68FEEDA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16F02C1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print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tworanks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16D80A9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791BA22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freq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data=two;</w:t>
      </w:r>
    </w:p>
    <w:p w14:paraId="3428240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tables pair*treatment*outcome /* &lt;== order matters!!*/ /cmh2 scores=rank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noprint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02FA2DF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52C2B413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1283181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data mpg;</w:t>
      </w:r>
    </w:p>
    <w:p w14:paraId="4A401D5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input driver model blend miles;</w:t>
      </w:r>
    </w:p>
    <w:p w14:paraId="18B3986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cards;</w:t>
      </w:r>
    </w:p>
    <w:p w14:paraId="3CE9BD6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1    1    1    15.5</w:t>
      </w:r>
    </w:p>
    <w:p w14:paraId="6E13A4B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2    1    2    16.3</w:t>
      </w:r>
    </w:p>
    <w:p w14:paraId="02A2858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3    1    3    10.5</w:t>
      </w:r>
    </w:p>
    <w:p w14:paraId="2FE85FE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4    1    4    14</w:t>
      </w:r>
    </w:p>
    <w:p w14:paraId="00B524E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1    2    2    33.8</w:t>
      </w:r>
    </w:p>
    <w:p w14:paraId="40556A9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2    2    3    26.4</w:t>
      </w:r>
    </w:p>
    <w:p w14:paraId="27E5FC7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3    2    4    31.5</w:t>
      </w:r>
    </w:p>
    <w:p w14:paraId="3D12501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4    2    1    34.5</w:t>
      </w:r>
    </w:p>
    <w:p w14:paraId="029788C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1    3    3    13.7</w:t>
      </w:r>
    </w:p>
    <w:p w14:paraId="0A670EE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2    3    4    19.1</w:t>
      </w:r>
    </w:p>
    <w:p w14:paraId="2EB2F71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3    3    1    17.5</w:t>
      </w:r>
    </w:p>
    <w:p w14:paraId="22BD983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4    3    2    19.7</w:t>
      </w:r>
    </w:p>
    <w:p w14:paraId="5E855E6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1    4    4    29.2</w:t>
      </w:r>
    </w:p>
    <w:p w14:paraId="3D8313C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2    4    1    22.5</w:t>
      </w:r>
    </w:p>
    <w:p w14:paraId="689BB68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3    4    2    30.1</w:t>
      </w:r>
    </w:p>
    <w:p w14:paraId="38B63A1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4    4    3    21.6</w:t>
      </w:r>
    </w:p>
    <w:p w14:paraId="41DECD5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1B790FD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/*</w:t>
      </w:r>
    </w:p>
    <w:p w14:paraId="0E60DD7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print data=mpg;</w:t>
      </w:r>
    </w:p>
    <w:p w14:paraId="351D8AA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495C1F4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*/</w:t>
      </w:r>
    </w:p>
    <w:p w14:paraId="6E27AF2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data=mpg;</w:t>
      </w:r>
    </w:p>
    <w:p w14:paraId="0376F09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blend driver model;</w:t>
      </w:r>
    </w:p>
    <w:p w14:paraId="04F7A12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miles = driver model blend;</w:t>
      </w:r>
    </w:p>
    <w:p w14:paraId="2AEE0AA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output out=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r=res;</w:t>
      </w:r>
    </w:p>
    <w:p w14:paraId="091C102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14A3527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data=mpg;</w:t>
      </w:r>
    </w:p>
    <w:p w14:paraId="589FC44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blend;</w:t>
      </w:r>
    </w:p>
    <w:p w14:paraId="043A775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miles = blend;</w:t>
      </w:r>
    </w:p>
    <w:p w14:paraId="5202303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means blend /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3901348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data=mpg;</w:t>
      </w:r>
    </w:p>
    <w:p w14:paraId="7E490AD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model;</w:t>
      </w:r>
    </w:p>
    <w:p w14:paraId="5332A8B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miles = model;</w:t>
      </w:r>
    </w:p>
    <w:p w14:paraId="5980163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means model /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21E1986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66A1298B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p w14:paraId="4FC3B02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Da</w:t>
      </w:r>
      <w:bookmarkStart w:id="0" w:name="_GoBack"/>
      <w:bookmarkEnd w:id="0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ta 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nineseven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214ACA2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Input distance oxygen;</w:t>
      </w:r>
    </w:p>
    <w:p w14:paraId="4D38F94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cards;</w:t>
      </w:r>
    </w:p>
    <w:p w14:paraId="1DC0EA5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1     1.173</w:t>
      </w:r>
    </w:p>
    <w:p w14:paraId="0CEB16F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1     2.318</w:t>
      </w:r>
    </w:p>
    <w:p w14:paraId="31DD229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1     1.541</w:t>
      </w:r>
    </w:p>
    <w:p w14:paraId="0B85471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1     1.173</w:t>
      </w:r>
    </w:p>
    <w:p w14:paraId="1305DCD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1     1.541</w:t>
      </w:r>
    </w:p>
    <w:p w14:paraId="62F695A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1     1.541</w:t>
      </w:r>
    </w:p>
    <w:p w14:paraId="28D8D8B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1     2.092</w:t>
      </w:r>
    </w:p>
    <w:p w14:paraId="21FE367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1     1.837</w:t>
      </w:r>
    </w:p>
    <w:p w14:paraId="307CABE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1     0.612</w:t>
      </w:r>
    </w:p>
    <w:p w14:paraId="39DC997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1     1.541</w:t>
      </w:r>
    </w:p>
    <w:p w14:paraId="5EF9039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5     2.092</w:t>
      </w:r>
    </w:p>
    <w:p w14:paraId="120B6DA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5     2.894</w:t>
      </w:r>
    </w:p>
    <w:p w14:paraId="5B7A898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5     1.541</w:t>
      </w:r>
    </w:p>
    <w:p w14:paraId="06FB663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5     1.837</w:t>
      </w:r>
    </w:p>
    <w:p w14:paraId="758D728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5     2.894</w:t>
      </w:r>
    </w:p>
    <w:p w14:paraId="4E70368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5     2.318</w:t>
      </w:r>
    </w:p>
    <w:p w14:paraId="41E8D8F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5     2.525</w:t>
      </w:r>
    </w:p>
    <w:p w14:paraId="1CD7981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5     2.092</w:t>
      </w:r>
    </w:p>
    <w:p w14:paraId="15F1FAC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5     1.837</w:t>
      </w:r>
    </w:p>
    <w:p w14:paraId="7F2E710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5     1.837</w:t>
      </w:r>
    </w:p>
    <w:p w14:paraId="33B2A6A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10    4.514</w:t>
      </w:r>
    </w:p>
    <w:p w14:paraId="67B04CC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10    5.136</w:t>
      </w:r>
    </w:p>
    <w:p w14:paraId="717E4EA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10    4.937</w:t>
      </w:r>
    </w:p>
    <w:p w14:paraId="159C26C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10    3.373</w:t>
      </w:r>
    </w:p>
    <w:p w14:paraId="2288462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10    5.327</w:t>
      </w:r>
    </w:p>
    <w:p w14:paraId="60F755C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10    4.514</w:t>
      </w:r>
    </w:p>
    <w:p w14:paraId="0BA27B7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10    4.402</w:t>
      </w:r>
    </w:p>
    <w:p w14:paraId="7366C18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10    4.402</w:t>
      </w:r>
    </w:p>
    <w:p w14:paraId="481BD85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10    4.623</w:t>
      </w:r>
    </w:p>
    <w:p w14:paraId="6F489D7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10    4.937</w:t>
      </w:r>
    </w:p>
    <w:p w14:paraId="4FCE8A3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20    6.114</w:t>
      </w:r>
    </w:p>
    <w:p w14:paraId="419A517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20    5.511</w:t>
      </w:r>
    </w:p>
    <w:p w14:paraId="58339C5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20    5.136</w:t>
      </w:r>
    </w:p>
    <w:p w14:paraId="4F00ACB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20    4.937</w:t>
      </w:r>
    </w:p>
    <w:p w14:paraId="67EEA16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20    6.432</w:t>
      </w:r>
    </w:p>
    <w:p w14:paraId="48B3AE3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20    5.037</w:t>
      </w:r>
    </w:p>
    <w:p w14:paraId="3030134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20    6.031</w:t>
      </w:r>
    </w:p>
    <w:p w14:paraId="3F5F8E3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20    5.601</w:t>
      </w:r>
    </w:p>
    <w:p w14:paraId="4FDE9EA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20    5.601</w:t>
      </w:r>
    </w:p>
    <w:p w14:paraId="2A7956F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20    5.777</w:t>
      </w:r>
    </w:p>
    <w:p w14:paraId="0C0B1E7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219BE2E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proc 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glm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data=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nineseven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745C18B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class distance;</w:t>
      </w:r>
    </w:p>
    <w:p w14:paraId="0C2E420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model oxygen=distance;</w:t>
      </w:r>
    </w:p>
    <w:p w14:paraId="65A732D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output out=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resids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r=res;</w:t>
      </w:r>
    </w:p>
    <w:p w14:paraId="5A568CC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4564190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proc univariate normal plot data=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resids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2C2197E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var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res;</w:t>
      </w:r>
    </w:p>
    <w:p w14:paraId="1FCD821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2A055C6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proc 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glm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 data=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nineseven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2AB72C1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class distance;</w:t>
      </w:r>
    </w:p>
    <w:p w14:paraId="5023698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model oxygen=distance;</w:t>
      </w:r>
    </w:p>
    <w:p w14:paraId="79949E4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 xml:space="preserve">means distance / 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hovtest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Levene</w:t>
      </w:r>
      <w:proofErr w:type="spellEnd"/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5589377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b/>
          <w:bCs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0C221EF6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63"/>
        <w:gridCol w:w="1118"/>
        <w:gridCol w:w="1246"/>
        <w:gridCol w:w="1002"/>
      </w:tblGrid>
      <w:tr w:rsidR="00EA40E4" w:rsidRPr="00EA40E4" w14:paraId="7155A470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A7C7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Tests for Normality</w:t>
            </w:r>
          </w:p>
        </w:tc>
      </w:tr>
      <w:tr w:rsidR="00EA40E4" w:rsidRPr="00EA40E4" w14:paraId="6F1B14E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925A4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DCD0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F55C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 Value</w:t>
            </w:r>
          </w:p>
        </w:tc>
      </w:tr>
      <w:tr w:rsidR="00EA40E4" w:rsidRPr="00EA40E4" w14:paraId="422E9E6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DB8A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Shapiro-Wilk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2F89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27FC7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0.97317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0E51B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&lt; 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2324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0.4508</w:t>
            </w:r>
          </w:p>
        </w:tc>
      </w:tr>
      <w:tr w:rsidR="00EA40E4" w:rsidRPr="00EA40E4" w14:paraId="0EE6FB4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7F0D5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Kolmogorov-Smirnov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2F801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5303F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0.119557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C31B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BED3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&gt;0.1500</w:t>
            </w:r>
          </w:p>
        </w:tc>
      </w:tr>
      <w:tr w:rsidR="00EA40E4" w:rsidRPr="00EA40E4" w14:paraId="60DE272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3303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Cramer-von Mises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D316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7E0A1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0.05562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54ED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DCFE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&gt;0.2500</w:t>
            </w:r>
          </w:p>
        </w:tc>
      </w:tr>
      <w:tr w:rsidR="00EA40E4" w:rsidRPr="00EA40E4" w14:paraId="258E559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04F7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Anderson-Darling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457BB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A731F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0.339228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54D9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F5B4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&gt;0.2500</w:t>
            </w:r>
          </w:p>
        </w:tc>
      </w:tr>
    </w:tbl>
    <w:p w14:paraId="607659AB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494"/>
        <w:gridCol w:w="1875"/>
        <w:gridCol w:w="1570"/>
        <w:gridCol w:w="983"/>
        <w:gridCol w:w="873"/>
      </w:tblGrid>
      <w:tr w:rsidR="00EA40E4" w:rsidRPr="00EA40E4" w14:paraId="42C9A09A" w14:textId="77777777" w:rsidTr="00EA40E4"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5AF0D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Levene's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Test for Homogeneity of oxygen Variance</w:t>
            </w:r>
          </w:p>
          <w:p w14:paraId="36D5CA9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ANOVA of Squared Deviations from Group Means</w:t>
            </w:r>
          </w:p>
        </w:tc>
      </w:tr>
      <w:tr w:rsidR="00EA40E4" w:rsidRPr="00EA40E4" w14:paraId="5A171A15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3120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78825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2C587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A643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4229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F0D8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5A0EC24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0854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distance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14B82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E86F3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0.0271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FFE87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0.00903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866A1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A098B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0.9655</w:t>
            </w:r>
          </w:p>
        </w:tc>
      </w:tr>
      <w:tr w:rsidR="00EA40E4" w:rsidRPr="00EA40E4" w14:paraId="5103918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EE61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0D0BB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6664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3.6456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DE47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0.1013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0298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FF6F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10F3538C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p w14:paraId="61D8D15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data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ninetwelve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55E4BCC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Input environment$ weight;</w:t>
      </w:r>
    </w:p>
    <w:p w14:paraId="432A9F3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Cards;</w:t>
      </w:r>
    </w:p>
    <w:p w14:paraId="5529FB8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114.7</w:t>
      </w:r>
      <w:proofErr w:type="gramEnd"/>
    </w:p>
    <w:p w14:paraId="46A37D5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128.9</w:t>
      </w:r>
      <w:proofErr w:type="gramEnd"/>
    </w:p>
    <w:p w14:paraId="090CC39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111.5</w:t>
      </w:r>
      <w:proofErr w:type="gramEnd"/>
    </w:p>
    <w:p w14:paraId="49B7F57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116.4</w:t>
      </w:r>
      <w:proofErr w:type="gramEnd"/>
    </w:p>
    <w:p w14:paraId="31506A8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134.5</w:t>
      </w:r>
      <w:proofErr w:type="gramEnd"/>
    </w:p>
    <w:p w14:paraId="7513EC3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126.7</w:t>
      </w:r>
      <w:proofErr w:type="gramEnd"/>
    </w:p>
    <w:p w14:paraId="185A3A7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120.6</w:t>
      </w:r>
      <w:proofErr w:type="gramEnd"/>
    </w:p>
    <w:p w14:paraId="5881FFD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gram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 129.59</w:t>
      </w:r>
      <w:proofErr w:type="gramEnd"/>
    </w:p>
    <w:p w14:paraId="0E4174D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120.4</w:t>
      </w:r>
    </w:p>
    <w:p w14:paraId="002C0E6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91</w:t>
      </w:r>
    </w:p>
    <w:p w14:paraId="35309AD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119.6</w:t>
      </w:r>
    </w:p>
    <w:p w14:paraId="24B22B9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119.4</w:t>
      </w:r>
    </w:p>
    <w:p w14:paraId="623FFCA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150</w:t>
      </w:r>
    </w:p>
    <w:p w14:paraId="4BCC6B9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169.7</w:t>
      </w:r>
    </w:p>
    <w:p w14:paraId="7C490A7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100.9</w:t>
      </w:r>
    </w:p>
    <w:p w14:paraId="1922C24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76.1</w:t>
      </w:r>
    </w:p>
    <w:p w14:paraId="658327C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103.1</w:t>
      </w:r>
    </w:p>
    <w:p w14:paraId="7399FA4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90.7</w:t>
      </w:r>
    </w:p>
    <w:p w14:paraId="7523285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129.5</w:t>
      </w:r>
    </w:p>
    <w:p w14:paraId="60D08F5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75.8</w:t>
      </w:r>
    </w:p>
    <w:p w14:paraId="3C18CE4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182.5</w:t>
      </w:r>
    </w:p>
    <w:p w14:paraId="1EAF794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76.8</w:t>
      </w:r>
    </w:p>
    <w:p w14:paraId="4CCC64B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87.3</w:t>
      </w:r>
    </w:p>
    <w:p w14:paraId="583FDA9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  77.3</w:t>
      </w:r>
    </w:p>
    <w:p w14:paraId="24B1386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3DCDC30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proc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glm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data=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ninetwelve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19C0985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Class environment;</w:t>
      </w:r>
    </w:p>
    <w:p w14:paraId="0CA0706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Model weight=environment;</w:t>
      </w:r>
    </w:p>
    <w:p w14:paraId="02043D5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output out=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resids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r=res;</w:t>
      </w:r>
    </w:p>
    <w:p w14:paraId="77B1EEF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002A95E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proc univariate normal plot data=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resids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7CC6045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var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res;</w:t>
      </w:r>
    </w:p>
    <w:p w14:paraId="53A1E27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0478C094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278091B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Data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ninetwelvelogs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 /* transformation on x = ln(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ln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(x)+3) */</w:t>
      </w:r>
    </w:p>
    <w:p w14:paraId="0A6393F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Input environment$ weight;</w:t>
      </w:r>
    </w:p>
    <w:p w14:paraId="29304D3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Cards;</w:t>
      </w:r>
    </w:p>
    <w:p w14:paraId="3D0DF7D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2.046701387</w:t>
      </w:r>
    </w:p>
    <w:p w14:paraId="5BE9BEE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2.061664068</w:t>
      </w:r>
    </w:p>
    <w:p w14:paraId="314EA9C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2.043040048</w:t>
      </w:r>
    </w:p>
    <w:p w14:paraId="31D3C75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2.048599856</w:t>
      </w:r>
    </w:p>
    <w:p w14:paraId="2492B66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2.06706074</w:t>
      </w:r>
    </w:p>
    <w:p w14:paraId="2B6CAC4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2.059471216</w:t>
      </w:r>
    </w:p>
    <w:p w14:paraId="0319898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2.053159074</w:t>
      </w:r>
    </w:p>
    <w:p w14:paraId="05BE4F0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wild 2.062343146</w:t>
      </w:r>
    </w:p>
    <w:p w14:paraId="70E95AA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2.052946058</w:t>
      </w:r>
    </w:p>
    <w:p w14:paraId="4347136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2.016349907</w:t>
      </w:r>
    </w:p>
    <w:p w14:paraId="18C0D64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2.05208998</w:t>
      </w:r>
    </w:p>
    <w:p w14:paraId="38EA071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2.051874951</w:t>
      </w:r>
    </w:p>
    <w:p w14:paraId="051DC86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2.080770071</w:t>
      </w:r>
    </w:p>
    <w:p w14:paraId="629DFE3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2.096056763</w:t>
      </w:r>
    </w:p>
    <w:p w14:paraId="622E8C4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2.030005722</w:t>
      </w:r>
    </w:p>
    <w:p w14:paraId="2EC842C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ranch 1.992254913</w:t>
      </w:r>
    </w:p>
    <w:p w14:paraId="53B6B4F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2.032834538</w:t>
      </w:r>
    </w:p>
    <w:p w14:paraId="23495E6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2.015910161</w:t>
      </w:r>
    </w:p>
    <w:p w14:paraId="50B7FDE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2.062254802</w:t>
      </w:r>
    </w:p>
    <w:p w14:paraId="3D95126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1.991716041</w:t>
      </w:r>
    </w:p>
    <w:p w14:paraId="1AF0318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2.104957007</w:t>
      </w:r>
    </w:p>
    <w:p w14:paraId="0BA879F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1.993502949</w:t>
      </w:r>
    </w:p>
    <w:p w14:paraId="595B802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2.010808043</w:t>
      </w:r>
    </w:p>
    <w:p w14:paraId="26500AF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zoo 1.994386516</w:t>
      </w:r>
    </w:p>
    <w:p w14:paraId="67C1ABC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0BE7C96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proc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glm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data=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ninetwelvelogs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56268BF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Class environment;</w:t>
      </w:r>
    </w:p>
    <w:p w14:paraId="1FD5A11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Model weight=environment;</w:t>
      </w:r>
    </w:p>
    <w:p w14:paraId="61918E9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Means environment /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lsd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281879F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output out=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resids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r=res;</w:t>
      </w:r>
    </w:p>
    <w:p w14:paraId="4E0BF8A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3C4E3B0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proc univariate normal plot data=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resids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203ACBF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var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res;</w:t>
      </w:r>
    </w:p>
    <w:p w14:paraId="0AAF8F7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0C1F555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proc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glm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 data=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ninetwelvelogs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2919E2A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Class environment;</w:t>
      </w:r>
    </w:p>
    <w:p w14:paraId="611886F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Model weight=environment;</w:t>
      </w:r>
    </w:p>
    <w:p w14:paraId="04FEA65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 xml:space="preserve">Means environment / 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hovtest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=</w:t>
      </w:r>
      <w:proofErr w:type="spellStart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Levene</w:t>
      </w:r>
      <w:proofErr w:type="spellEnd"/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;</w:t>
      </w:r>
    </w:p>
    <w:p w14:paraId="383F638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Courier New" w:hAnsi="Courier New" w:cs="Courier New"/>
          <w:color w:val="000000" w:themeColor="text1"/>
          <w:sz w:val="20"/>
          <w:szCs w:val="20"/>
          <w:shd w:val="clear" w:color="auto" w:fill="FFFFFF"/>
          <w:lang w:eastAsia="zh-CN"/>
        </w:rPr>
        <w:t>run;</w:t>
      </w:r>
    </w:p>
    <w:p w14:paraId="72DA9778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63"/>
        <w:gridCol w:w="1118"/>
        <w:gridCol w:w="1246"/>
        <w:gridCol w:w="873"/>
      </w:tblGrid>
      <w:tr w:rsidR="00EA40E4" w:rsidRPr="00EA40E4" w14:paraId="47D855B3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F1DDD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Tests for Normality</w:t>
            </w:r>
          </w:p>
        </w:tc>
      </w:tr>
      <w:tr w:rsidR="00EA40E4" w:rsidRPr="00EA40E4" w14:paraId="0BD3087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5C90A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5AA8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C242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 Value</w:t>
            </w:r>
          </w:p>
        </w:tc>
      </w:tr>
      <w:tr w:rsidR="00EA40E4" w:rsidRPr="00EA40E4" w14:paraId="7859F7A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7939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Shapiro-Wilk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5FF1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708A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0.902749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350C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&lt; 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8E838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0.0246</w:t>
            </w:r>
          </w:p>
        </w:tc>
      </w:tr>
      <w:tr w:rsidR="00EA40E4" w:rsidRPr="00EA40E4" w14:paraId="54BACBFD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7F121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Kolmogorov-Smirnov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6EF5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8289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0.192383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A99E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AEF35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0.0214</w:t>
            </w:r>
          </w:p>
        </w:tc>
      </w:tr>
      <w:tr w:rsidR="00EA40E4" w:rsidRPr="00EA40E4" w14:paraId="2C7A1A64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30924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Cramer-von Mises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67D6A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A294F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0.131372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3AA35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872D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0.0408</w:t>
            </w:r>
          </w:p>
        </w:tc>
      </w:tr>
      <w:tr w:rsidR="00EA40E4" w:rsidRPr="00EA40E4" w14:paraId="49AE79C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32CF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Anderson-Darling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F0FA3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BCCF5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0.785301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82D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2A23D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0.0374</w:t>
            </w:r>
          </w:p>
        </w:tc>
      </w:tr>
    </w:tbl>
    <w:p w14:paraId="45828C74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63"/>
        <w:gridCol w:w="1118"/>
        <w:gridCol w:w="1246"/>
        <w:gridCol w:w="873"/>
      </w:tblGrid>
      <w:tr w:rsidR="00EA40E4" w:rsidRPr="00EA40E4" w14:paraId="58CF00BF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530AB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Tests for Normality</w:t>
            </w:r>
          </w:p>
        </w:tc>
      </w:tr>
      <w:tr w:rsidR="00EA40E4" w:rsidRPr="00EA40E4" w14:paraId="34CB39F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5C794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6579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7BF74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 Value</w:t>
            </w:r>
          </w:p>
        </w:tc>
      </w:tr>
      <w:tr w:rsidR="00EA40E4" w:rsidRPr="00EA40E4" w14:paraId="2D6612AD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7A746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Shapiro-Wilk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D10A9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0BF2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0.94269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0191F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&lt; 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419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0.1872</w:t>
            </w:r>
          </w:p>
        </w:tc>
      </w:tr>
      <w:tr w:rsidR="00EA40E4" w:rsidRPr="00EA40E4" w14:paraId="7F17AE4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E7420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Kolmogorov-Smirnov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DBDAF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6BC47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0.195582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DE74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F1A1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0.0184</w:t>
            </w:r>
          </w:p>
        </w:tc>
      </w:tr>
      <w:tr w:rsidR="00EA40E4" w:rsidRPr="00EA40E4" w14:paraId="19392D7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85CB2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Cramer-von Mises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FB6F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BF29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0.104929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87175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69E0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0.0929</w:t>
            </w:r>
          </w:p>
        </w:tc>
      </w:tr>
      <w:tr w:rsidR="00EA40E4" w:rsidRPr="00EA40E4" w14:paraId="553187EA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90F2A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Anderson-Darling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BB0AF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A0E5C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0.582275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BA56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24933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0.1202</w:t>
            </w:r>
          </w:p>
        </w:tc>
      </w:tr>
    </w:tbl>
    <w:p w14:paraId="683811DE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4A12672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1"/>
        <w:gridCol w:w="494"/>
        <w:gridCol w:w="1875"/>
        <w:gridCol w:w="1570"/>
        <w:gridCol w:w="983"/>
        <w:gridCol w:w="873"/>
      </w:tblGrid>
      <w:tr w:rsidR="00EA40E4" w:rsidRPr="00EA40E4" w14:paraId="6888F7DC" w14:textId="77777777" w:rsidTr="00EA40E4"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0B7C5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Levene's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Test for Homogeneity of weight Variance</w:t>
            </w:r>
          </w:p>
          <w:p w14:paraId="36AEBCA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ANOVA of Squared Deviations from Group Means</w:t>
            </w:r>
          </w:p>
        </w:tc>
      </w:tr>
      <w:tr w:rsidR="00EA40E4" w:rsidRPr="00EA40E4" w14:paraId="4D794FC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9A9E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18143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BF07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4324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9F17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03B2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152E8F45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F7847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environment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212B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BA8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7.413E-6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4311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3.707E-6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491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4C323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0.1555</w:t>
            </w:r>
          </w:p>
        </w:tc>
      </w:tr>
      <w:tr w:rsidR="00EA40E4" w:rsidRPr="00EA40E4" w14:paraId="0035B5E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AFB2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C1934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3D018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0.000038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FC0D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1.82E-6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454E5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DC65A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278F4158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7"/>
        <w:gridCol w:w="996"/>
        <w:gridCol w:w="359"/>
        <w:gridCol w:w="1521"/>
      </w:tblGrid>
      <w:tr w:rsidR="00EA40E4" w:rsidRPr="00EA40E4" w14:paraId="20115107" w14:textId="77777777" w:rsidTr="00EA40E4">
        <w:tc>
          <w:tcPr>
            <w:tcW w:w="0" w:type="auto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AA72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Means with the same letter</w:t>
            </w:r>
          </w:p>
          <w:p w14:paraId="227C929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are not significantly different.</w:t>
            </w:r>
          </w:p>
        </w:tc>
      </w:tr>
      <w:tr w:rsidR="00EA40E4" w:rsidRPr="00EA40E4" w14:paraId="4A683BA8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5E31A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Tukey Grouping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A4227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CB3C0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A714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environment</w:t>
            </w:r>
          </w:p>
        </w:tc>
      </w:tr>
      <w:tr w:rsidR="00EA40E4" w:rsidRPr="00EA40E4" w14:paraId="4D07E498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C582D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9075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2.05525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A4B0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7DF40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wild</w:t>
            </w:r>
          </w:p>
        </w:tc>
      </w:tr>
      <w:tr w:rsidR="00EA40E4" w:rsidRPr="00EA40E4" w14:paraId="2F268C75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987A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5720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651D8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2AEF2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44E6E4C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728B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0CD0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2.04654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5EDA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889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ranch</w:t>
            </w:r>
          </w:p>
        </w:tc>
      </w:tr>
      <w:tr w:rsidR="00EA40E4" w:rsidRPr="00EA40E4" w14:paraId="67C1DD2C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414B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B899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97EC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E08E5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69D2F804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ECFF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8C9DD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2.02580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90A8B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512E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zoo</w:t>
            </w:r>
          </w:p>
        </w:tc>
      </w:tr>
    </w:tbl>
    <w:p w14:paraId="5D8191F6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8"/>
        <w:gridCol w:w="996"/>
      </w:tblGrid>
      <w:tr w:rsidR="00EA40E4" w:rsidRPr="00EA40E4" w14:paraId="56E06E1C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9626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Alpha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11A0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0.05</w:t>
            </w:r>
          </w:p>
        </w:tc>
      </w:tr>
      <w:tr w:rsidR="00EA40E4" w:rsidRPr="00EA40E4" w14:paraId="7AD4606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D13C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 Degrees of Freedom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C401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21</w:t>
            </w:r>
          </w:p>
        </w:tc>
      </w:tr>
      <w:tr w:rsidR="00EA40E4" w:rsidRPr="00EA40E4" w14:paraId="518C909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82BDA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 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B2D46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0.00093</w:t>
            </w:r>
          </w:p>
        </w:tc>
      </w:tr>
      <w:tr w:rsidR="00EA40E4" w:rsidRPr="00EA40E4" w14:paraId="7B7FFC9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9320C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Critical Value of 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C85A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2.07961</w:t>
            </w:r>
          </w:p>
        </w:tc>
      </w:tr>
      <w:tr w:rsidR="00EA40E4" w:rsidRPr="00EA40E4" w14:paraId="340C941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0AB53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Least Significant Difference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65F2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0.0317</w:t>
            </w:r>
          </w:p>
        </w:tc>
      </w:tr>
    </w:tbl>
    <w:p w14:paraId="6198F530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96"/>
        <w:gridCol w:w="359"/>
        <w:gridCol w:w="1521"/>
      </w:tblGrid>
      <w:tr w:rsidR="00EA40E4" w:rsidRPr="00EA40E4" w14:paraId="23214EBB" w14:textId="77777777" w:rsidTr="00EA40E4">
        <w:tc>
          <w:tcPr>
            <w:tcW w:w="0" w:type="auto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3284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Means with the same letter</w:t>
            </w:r>
          </w:p>
          <w:p w14:paraId="482DE11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are not significantly different.</w:t>
            </w:r>
          </w:p>
        </w:tc>
      </w:tr>
      <w:tr w:rsidR="00EA40E4" w:rsidRPr="00EA40E4" w14:paraId="0A60B97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61CD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 Grouping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C89A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DA35B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CA4F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environment</w:t>
            </w:r>
          </w:p>
        </w:tc>
      </w:tr>
      <w:tr w:rsidR="00EA40E4" w:rsidRPr="00EA40E4" w14:paraId="6EBD2C3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B81D7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4F352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2.05525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B6C14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20BB4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wild</w:t>
            </w:r>
          </w:p>
        </w:tc>
      </w:tr>
      <w:tr w:rsidR="00EA40E4" w:rsidRPr="00EA40E4" w14:paraId="45AC5BD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543B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14B83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ED3C2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87F6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670498D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C6DF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3B0A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2.04654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C4C7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4F0F2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ranch</w:t>
            </w:r>
          </w:p>
        </w:tc>
      </w:tr>
      <w:tr w:rsidR="00EA40E4" w:rsidRPr="00EA40E4" w14:paraId="0A45B1E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7615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0F2C0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18594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2547F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66C8DC2A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6E47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7017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2.02580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3F3AF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C5292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zoo</w:t>
            </w:r>
          </w:p>
        </w:tc>
      </w:tr>
    </w:tbl>
    <w:p w14:paraId="42B32208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94"/>
        <w:gridCol w:w="1875"/>
        <w:gridCol w:w="1570"/>
        <w:gridCol w:w="983"/>
        <w:gridCol w:w="873"/>
      </w:tblGrid>
      <w:tr w:rsidR="00EA40E4" w:rsidRPr="00EA40E4" w14:paraId="54F42BB8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2D608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DCE9C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1E6F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7546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CAB5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6C30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3C6BD1E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3E25A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387D6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745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0.00366441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1E46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0.00183220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32E9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1.97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EFFA8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0.1644</w:t>
            </w:r>
          </w:p>
        </w:tc>
      </w:tr>
      <w:tr w:rsidR="00EA40E4" w:rsidRPr="00EA40E4" w14:paraId="3A0AD7B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1881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AE415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0D1A1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0.01953359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ED7B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0.00093017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789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8BD8D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7886F2D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02945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01E06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A2FC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0.02319799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D88C7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906AA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5914F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6C1F2680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0214FB35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79F5D9B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data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fifteensix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67AE744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input subject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nomusic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hardrock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classical;</w:t>
      </w:r>
    </w:p>
    <w:p w14:paraId="2AAF080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cards;</w:t>
      </w:r>
    </w:p>
    <w:p w14:paraId="17D3DEA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1 20 20 24</w:t>
      </w:r>
    </w:p>
    <w:p w14:paraId="36111B3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2 17 18 20</w:t>
      </w:r>
    </w:p>
    <w:p w14:paraId="494DB41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3 24 23 27</w:t>
      </w:r>
    </w:p>
    <w:p w14:paraId="4502CF8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4 20 18 22</w:t>
      </w:r>
    </w:p>
    <w:p w14:paraId="17DFC9C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5 22 21 24</w:t>
      </w:r>
    </w:p>
    <w:p w14:paraId="7F4CB46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6 25 22 28</w:t>
      </w:r>
    </w:p>
    <w:p w14:paraId="3CB2B15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7 18 19 16</w:t>
      </w:r>
    </w:p>
    <w:p w14:paraId="2E49EDE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6538C9E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data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fifteensixs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4EA7717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set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fifteensix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 /* stacking */</w:t>
      </w:r>
    </w:p>
    <w:p w14:paraId="08B909C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length treatment $10;</w:t>
      </w:r>
    </w:p>
    <w:p w14:paraId="3DB8AA1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treatment="No Music"; score=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nomusic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 output;</w:t>
      </w:r>
    </w:p>
    <w:p w14:paraId="7062719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treatment="Hard Rock"; score=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hardrock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 output;</w:t>
      </w:r>
    </w:p>
    <w:p w14:paraId="0BADDA3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treatment="Classical"; score=classical; output;</w:t>
      </w:r>
    </w:p>
    <w:p w14:paraId="2799811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keep subject treatment score;</w:t>
      </w:r>
    </w:p>
    <w:p w14:paraId="46FB2F8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2D5AD01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fifteensixs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0FECF25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treatment subject;</w:t>
      </w:r>
    </w:p>
    <w:p w14:paraId="1019EF7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score = treatment subject;</w:t>
      </w:r>
    </w:p>
    <w:p w14:paraId="4E04655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means treatment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lsd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19B1CFB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means subject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lsd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557B8AE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means treatment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7F8BD84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output out=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r=res;</w:t>
      </w:r>
    </w:p>
    <w:p w14:paraId="32F5871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104B7E8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quit;</w:t>
      </w:r>
    </w:p>
    <w:p w14:paraId="3B40E0D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univariate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plot normal;</w:t>
      </w:r>
    </w:p>
    <w:p w14:paraId="42FEB15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res;</w:t>
      </w:r>
    </w:p>
    <w:p w14:paraId="3FE5F52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73FB9D6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fifteensixs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16D190D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treatment;</w:t>
      </w:r>
    </w:p>
    <w:p w14:paraId="00AF6D9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score = treatment;</w:t>
      </w:r>
    </w:p>
    <w:p w14:paraId="650C04A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means treatment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191A9F5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2D5F5513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5"/>
        <w:gridCol w:w="996"/>
        <w:gridCol w:w="359"/>
        <w:gridCol w:w="1240"/>
      </w:tblGrid>
      <w:tr w:rsidR="00EA40E4" w:rsidRPr="00EA40E4" w14:paraId="7D4E4F9E" w14:textId="77777777" w:rsidTr="00EA40E4">
        <w:tc>
          <w:tcPr>
            <w:tcW w:w="0" w:type="auto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F818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Means with the same letter are</w:t>
            </w:r>
          </w:p>
          <w:p w14:paraId="2E29311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not significantly different.</w:t>
            </w:r>
          </w:p>
        </w:tc>
      </w:tr>
      <w:tr w:rsidR="00EA40E4" w:rsidRPr="00EA40E4" w14:paraId="007A19E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516D0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 Grouping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D0F03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9CA18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CDA2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treatment</w:t>
            </w:r>
          </w:p>
        </w:tc>
      </w:tr>
      <w:tr w:rsidR="00EA40E4" w:rsidRPr="00EA40E4" w14:paraId="3CE10E05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FC0E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8AFF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23.0000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E40B2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8C77E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Classical</w:t>
            </w:r>
          </w:p>
        </w:tc>
      </w:tr>
      <w:tr w:rsidR="00EA40E4" w:rsidRPr="00EA40E4" w14:paraId="750E3EA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E3B0A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FBF00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33E05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FC8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75448C1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6595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1D71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20.8571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A1160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D8125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No Music</w:t>
            </w:r>
          </w:p>
        </w:tc>
      </w:tr>
      <w:tr w:rsidR="00EA40E4" w:rsidRPr="00EA40E4" w14:paraId="3243F43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BF2B3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8D2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971A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906B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75A1965A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FD02B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5D959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20.1429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D3B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332D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Hard Rock</w:t>
            </w:r>
          </w:p>
        </w:tc>
      </w:tr>
    </w:tbl>
    <w:p w14:paraId="5311E265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"/>
        <w:gridCol w:w="674"/>
        <w:gridCol w:w="985"/>
        <w:gridCol w:w="405"/>
        <w:gridCol w:w="1095"/>
      </w:tblGrid>
      <w:tr w:rsidR="00EA40E4" w:rsidRPr="00EA40E4" w14:paraId="5EA25FF0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7258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Means with the same letter</w:t>
            </w:r>
          </w:p>
          <w:p w14:paraId="28D7173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are not significantly different.</w:t>
            </w:r>
          </w:p>
        </w:tc>
      </w:tr>
      <w:tr w:rsidR="00EA40E4" w:rsidRPr="00EA40E4" w14:paraId="5E249CFE" w14:textId="77777777" w:rsidTr="00EA40E4"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7548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 Grouping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83814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4969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2892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subject</w:t>
            </w:r>
          </w:p>
        </w:tc>
      </w:tr>
      <w:tr w:rsidR="00EA40E4" w:rsidRPr="00EA40E4" w14:paraId="2C36D5C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A7B7D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442E0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A5F57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25.000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5CD6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61B6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6</w:t>
            </w:r>
          </w:p>
        </w:tc>
      </w:tr>
      <w:tr w:rsidR="00EA40E4" w:rsidRPr="00EA40E4" w14:paraId="0B194D5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3069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0682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995B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7046C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D87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0FACE72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B7D37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399C6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2EF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24.667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4CCE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63CF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</w:tr>
      <w:tr w:rsidR="00EA40E4" w:rsidRPr="00EA40E4" w14:paraId="21AFC6D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2BC74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A183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09D6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341A1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C6E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7F9E506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6BC77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F5A1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C04A5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22.333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F0127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04D3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5</w:t>
            </w:r>
          </w:p>
        </w:tc>
      </w:tr>
      <w:tr w:rsidR="00EA40E4" w:rsidRPr="00EA40E4" w14:paraId="4BCD28F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F661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7B94A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03D6D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4D04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781D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3171F56E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A8677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96FA4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0B734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21.333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1E7E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92CA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</w:t>
            </w:r>
          </w:p>
        </w:tc>
      </w:tr>
      <w:tr w:rsidR="00EA40E4" w:rsidRPr="00EA40E4" w14:paraId="400FA4CC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147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A022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80E8E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72FCB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55F7C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4D7F79A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320A9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B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CD0C9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8A62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20.000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A902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87F7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4</w:t>
            </w:r>
          </w:p>
        </w:tc>
      </w:tr>
      <w:tr w:rsidR="00EA40E4" w:rsidRPr="00EA40E4" w14:paraId="4B03BDD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6C0CE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38146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743B8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1D01D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DC646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569FB71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6004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9649B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7A13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18.333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1893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AA81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</w:t>
            </w:r>
          </w:p>
        </w:tc>
      </w:tr>
      <w:tr w:rsidR="00EA40E4" w:rsidRPr="00EA40E4" w14:paraId="41A5F34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40292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6A8C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36F48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FA50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7ACA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3E94DA2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73624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E3C6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C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B0D40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17.667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CD6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4E155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</w:t>
            </w:r>
          </w:p>
        </w:tc>
      </w:tr>
    </w:tbl>
    <w:p w14:paraId="6F81210B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94"/>
        <w:gridCol w:w="1875"/>
        <w:gridCol w:w="1570"/>
        <w:gridCol w:w="983"/>
        <w:gridCol w:w="873"/>
      </w:tblGrid>
      <w:tr w:rsidR="00EA40E4" w:rsidRPr="00EA40E4" w14:paraId="68E74F8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DD82E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3C4F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7100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F3C3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05786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E7BA6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7491E07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37BF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6640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74E9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180.2857143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E8A4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22.5357143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EB07E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9.53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B016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0.0004</w:t>
            </w:r>
          </w:p>
        </w:tc>
      </w:tr>
      <w:tr w:rsidR="00EA40E4" w:rsidRPr="00EA40E4" w14:paraId="30C3EB6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5D7F2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435D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F1585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28.3809524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D5B05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2.3650794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A7A5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94C7D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420C9214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9EB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45830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C0ADC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208.6666667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6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558E3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3CA18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774CD64A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8"/>
        <w:gridCol w:w="1178"/>
        <w:gridCol w:w="1239"/>
        <w:gridCol w:w="1411"/>
      </w:tblGrid>
      <w:tr w:rsidR="00EA40E4" w:rsidRPr="00EA40E4" w14:paraId="24A9A84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5CA9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R-Square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FA10D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Coeff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Var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5105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Root MSE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30228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score Mean</w:t>
            </w:r>
          </w:p>
        </w:tc>
      </w:tr>
      <w:tr w:rsidR="00EA40E4" w:rsidRPr="00EA40E4" w14:paraId="23DE9DF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982C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0.863989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0B2E7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7.208819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015B3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1.537881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5801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21.33333</w:t>
            </w:r>
          </w:p>
        </w:tc>
      </w:tr>
    </w:tbl>
    <w:p w14:paraId="2E5DB58A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494"/>
        <w:gridCol w:w="1485"/>
        <w:gridCol w:w="1570"/>
        <w:gridCol w:w="983"/>
        <w:gridCol w:w="873"/>
      </w:tblGrid>
      <w:tr w:rsidR="00EA40E4" w:rsidRPr="00EA40E4" w14:paraId="7599439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A2F3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C1769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F062F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Type 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126AB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AA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4C77B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1FC8044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C2630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treatment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5DCA8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E6AD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30.9523810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67C5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15.4761905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E2B6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6.54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478B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0.0120</w:t>
            </w:r>
          </w:p>
        </w:tc>
      </w:tr>
      <w:tr w:rsidR="00EA40E4" w:rsidRPr="00EA40E4" w14:paraId="15FC3026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5A1FE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subject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865BD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7D7A0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149.3333333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BE55B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24.8888889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EB807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10.52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ACEC9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0.0003</w:t>
            </w:r>
          </w:p>
        </w:tc>
      </w:tr>
    </w:tbl>
    <w:p w14:paraId="06CFE17F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63"/>
        <w:gridCol w:w="1118"/>
        <w:gridCol w:w="1246"/>
        <w:gridCol w:w="1002"/>
      </w:tblGrid>
      <w:tr w:rsidR="00EA40E4" w:rsidRPr="00EA40E4" w14:paraId="5F069695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A87B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Tests for Normality</w:t>
            </w:r>
          </w:p>
        </w:tc>
      </w:tr>
      <w:tr w:rsidR="00EA40E4" w:rsidRPr="00EA40E4" w14:paraId="4007B574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CBB70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A87A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1E26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 Value</w:t>
            </w:r>
          </w:p>
        </w:tc>
      </w:tr>
      <w:tr w:rsidR="00EA40E4" w:rsidRPr="00EA40E4" w14:paraId="40D7BFB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C8FEC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Shapiro-Wilk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E2F7C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476A5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0.93831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C6E05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&lt; 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9A7DC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0.2017</w:t>
            </w:r>
          </w:p>
        </w:tc>
      </w:tr>
      <w:tr w:rsidR="00EA40E4" w:rsidRPr="00EA40E4" w14:paraId="0C5B087D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29E7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Kolmogorov-Smirnov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5B33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90E1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0.150767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F2CC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68C2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&gt;0.1500</w:t>
            </w:r>
          </w:p>
        </w:tc>
      </w:tr>
      <w:tr w:rsidR="00EA40E4" w:rsidRPr="00EA40E4" w14:paraId="6275BF6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615AD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Cramer-von Mises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76D4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58484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0.079177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AE0C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EE35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0.2085</w:t>
            </w:r>
          </w:p>
        </w:tc>
      </w:tr>
      <w:tr w:rsidR="00EA40E4" w:rsidRPr="00EA40E4" w14:paraId="78EDC40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3D05D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Anderson-Darling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1716F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93BE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0.517378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DCDB7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DC8BD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0.1747</w:t>
            </w:r>
          </w:p>
        </w:tc>
      </w:tr>
    </w:tbl>
    <w:p w14:paraId="5486CD62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494"/>
        <w:gridCol w:w="1875"/>
        <w:gridCol w:w="1570"/>
        <w:gridCol w:w="983"/>
        <w:gridCol w:w="873"/>
      </w:tblGrid>
      <w:tr w:rsidR="00EA40E4" w:rsidRPr="00EA40E4" w14:paraId="5F56C3EC" w14:textId="77777777" w:rsidTr="00EA40E4"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821E5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Levene's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Test for Homogeneity of score Variance</w:t>
            </w:r>
          </w:p>
          <w:p w14:paraId="64D1CA9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ANOVA of Squared Deviations from Group Means</w:t>
            </w:r>
          </w:p>
        </w:tc>
      </w:tr>
      <w:tr w:rsidR="00EA40E4" w:rsidRPr="00EA40E4" w14:paraId="5D0CBEB4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71B3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CCB93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A6CD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5D4EB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A2871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24924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14FD46A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CE49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treatment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B6A7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F8A9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456.1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4309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228.1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8844F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1.86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1E6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0.1850</w:t>
            </w:r>
          </w:p>
        </w:tc>
      </w:tr>
      <w:tr w:rsidR="00EA40E4" w:rsidRPr="00EA40E4" w14:paraId="5D7CCBDA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BA05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944F7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B8E1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2211.8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9E3CE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122.9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938F4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CB8D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17A554AC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3CAE023B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15.10)</w:t>
      </w:r>
    </w:p>
    <w:p w14:paraId="7A9870AA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452724C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data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fifteenten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09BB3D1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input model$ driver$ blend$ mpg;</w:t>
      </w:r>
    </w:p>
    <w:p w14:paraId="6F24524E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cards;</w:t>
      </w:r>
    </w:p>
    <w:p w14:paraId="5F76733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1 A 15.5</w:t>
      </w:r>
    </w:p>
    <w:p w14:paraId="5E2E1E8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2 B 16.3</w:t>
      </w:r>
    </w:p>
    <w:p w14:paraId="2A56FBD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3 C 10.5</w:t>
      </w:r>
    </w:p>
    <w:p w14:paraId="6607265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1 4 D 14.0</w:t>
      </w:r>
    </w:p>
    <w:p w14:paraId="3B55BD6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1 B 33.8</w:t>
      </w:r>
    </w:p>
    <w:p w14:paraId="634FF94C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2 C 26.4</w:t>
      </w:r>
    </w:p>
    <w:p w14:paraId="0E1BD37F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3 D 31.5</w:t>
      </w:r>
    </w:p>
    <w:p w14:paraId="5C8D5E6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2 4 A 34.5</w:t>
      </w:r>
    </w:p>
    <w:p w14:paraId="366BF9F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1 C 13.7</w:t>
      </w:r>
    </w:p>
    <w:p w14:paraId="6760B94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2 D 19.1</w:t>
      </w:r>
    </w:p>
    <w:p w14:paraId="04B0455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3 A 17.5</w:t>
      </w:r>
    </w:p>
    <w:p w14:paraId="795FDF3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3 4 B 19.7</w:t>
      </w:r>
    </w:p>
    <w:p w14:paraId="6E02E99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1 D 29.2</w:t>
      </w:r>
    </w:p>
    <w:p w14:paraId="00C83115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2 A 22.5</w:t>
      </w:r>
    </w:p>
    <w:p w14:paraId="1B0FA36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3 B 30.1</w:t>
      </w:r>
    </w:p>
    <w:p w14:paraId="41FCB02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4 4 C 21.6</w:t>
      </w:r>
    </w:p>
    <w:p w14:paraId="15FE0E8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4E7F870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fifteenten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0D6B6C9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blend model driver;</w:t>
      </w:r>
    </w:p>
    <w:p w14:paraId="6D32737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mpg = blend model driver / solution;</w:t>
      </w:r>
    </w:p>
    <w:p w14:paraId="4383769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/* means blend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25685B4A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means model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2F82EBB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means driver /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4C99B06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the model must be copied and pasted in such a way that only one of these</w:t>
      </w:r>
    </w:p>
    <w:p w14:paraId="3F11795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statements can be tested at a time */</w:t>
      </w:r>
    </w:p>
    <w:p w14:paraId="1C681C14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output out=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r=res;</w:t>
      </w:r>
    </w:p>
    <w:p w14:paraId="6109E436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5384C74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univariate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resids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normal plot;</w:t>
      </w:r>
    </w:p>
    <w:p w14:paraId="27DCE81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res;</w:t>
      </w:r>
    </w:p>
    <w:p w14:paraId="60BFE41D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3C9F03C1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proc 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glm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fifteenten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3B5FC71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class blend;</w:t>
      </w:r>
    </w:p>
    <w:p w14:paraId="6464F413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model mpg = blend;</w:t>
      </w:r>
    </w:p>
    <w:p w14:paraId="0FF46462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means blend /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hovtest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levene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;</w:t>
      </w:r>
    </w:p>
    <w:p w14:paraId="2DBBB12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output out=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r=res;</w:t>
      </w:r>
    </w:p>
    <w:p w14:paraId="14883628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48926237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proc univariate data=</w:t>
      </w: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resid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normal plot;</w:t>
      </w:r>
    </w:p>
    <w:p w14:paraId="32CEAEF9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proofErr w:type="spellStart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var</w:t>
      </w:r>
      <w:proofErr w:type="spellEnd"/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 xml:space="preserve"> res;</w:t>
      </w:r>
    </w:p>
    <w:p w14:paraId="3E1B5BE0" w14:textId="77777777" w:rsidR="00EA40E4" w:rsidRPr="00EA40E4" w:rsidRDefault="00EA40E4" w:rsidP="00EA40E4">
      <w:pPr>
        <w:rPr>
          <w:rFonts w:ascii="Times New Roman" w:hAnsi="Times New Roman" w:cs="Times New Roman"/>
          <w:color w:val="000000" w:themeColor="text1"/>
          <w:lang w:eastAsia="zh-CN"/>
        </w:rPr>
      </w:pPr>
      <w:r w:rsidRPr="00EA40E4">
        <w:rPr>
          <w:rFonts w:ascii="Arial" w:hAnsi="Arial" w:cs="Arial"/>
          <w:color w:val="000000" w:themeColor="text1"/>
          <w:sz w:val="22"/>
          <w:szCs w:val="22"/>
          <w:lang w:eastAsia="zh-CN"/>
        </w:rPr>
        <w:t>run;</w:t>
      </w:r>
    </w:p>
    <w:p w14:paraId="3AA07CE9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  <w:r w:rsidRPr="00EA40E4">
        <w:rPr>
          <w:rFonts w:ascii="Times New Roman" w:eastAsia="Times New Roman" w:hAnsi="Times New Roman" w:cs="Times New Roman"/>
          <w:color w:val="000000" w:themeColor="text1"/>
          <w:lang w:eastAsia="zh-CN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94"/>
        <w:gridCol w:w="1875"/>
        <w:gridCol w:w="1570"/>
        <w:gridCol w:w="983"/>
        <w:gridCol w:w="873"/>
      </w:tblGrid>
      <w:tr w:rsidR="00EA40E4" w:rsidRPr="00EA40E4" w14:paraId="27857E2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4DCF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F012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ADDF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827FE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70E68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9AD2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4768223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4559B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906AA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8249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869.9756250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8191B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96.6639583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C0354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22.42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7F0A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0.0006</w:t>
            </w:r>
          </w:p>
        </w:tc>
      </w:tr>
      <w:tr w:rsidR="00EA40E4" w:rsidRPr="00EA40E4" w14:paraId="10A0FEF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47E6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11B2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B0DF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25.8637500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74AD6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4.3106250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2C2F7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6B2A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7A015A9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165E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90110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A5B3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895.8393750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B0C4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CBF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8A9EF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20FC8229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494"/>
        <w:gridCol w:w="1485"/>
        <w:gridCol w:w="1570"/>
        <w:gridCol w:w="983"/>
        <w:gridCol w:w="880"/>
      </w:tblGrid>
      <w:tr w:rsidR="00EA40E4" w:rsidRPr="00EA40E4" w14:paraId="2E37212E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1A20C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77F5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8D877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Type I 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2F66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30E1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0E8F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23303492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00B17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blend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A3D35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F0105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106.2718750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FC22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35.4239583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754B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8.22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3AADF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0.0151</w:t>
            </w:r>
          </w:p>
        </w:tc>
      </w:tr>
      <w:tr w:rsidR="00EA40E4" w:rsidRPr="00EA40E4" w14:paraId="39093FCD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5D911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4073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E54CA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755.3718750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BA78A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251.7906250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B4BF7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58.41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3308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&lt;.0001</w:t>
            </w:r>
          </w:p>
        </w:tc>
      </w:tr>
      <w:tr w:rsidR="00EA40E4" w:rsidRPr="00EA40E4" w14:paraId="444506D8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15B0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driver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6D5D2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9A891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8.3318750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890EF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2.7772917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10FA7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0.64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6693E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0.6143</w:t>
            </w:r>
          </w:p>
        </w:tc>
      </w:tr>
    </w:tbl>
    <w:p w14:paraId="272464F6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6"/>
        <w:gridCol w:w="494"/>
        <w:gridCol w:w="1875"/>
        <w:gridCol w:w="1570"/>
        <w:gridCol w:w="983"/>
        <w:gridCol w:w="873"/>
      </w:tblGrid>
      <w:tr w:rsidR="00EA40E4" w:rsidRPr="00EA40E4" w14:paraId="52E4CA45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1F8B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EEC1D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904F7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46798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B1FBD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16B32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709346E8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09BC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Model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D3D0B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F9FC2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106.2718750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4A520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35.4239583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3ADBC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0EEC7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0.6649</w:t>
            </w:r>
          </w:p>
        </w:tc>
      </w:tr>
      <w:tr w:rsidR="00EA40E4" w:rsidRPr="00EA40E4" w14:paraId="76F9CABE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14363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714A5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3D4AA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789.5675000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652C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65.7972917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57CAA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068A7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  <w:tr w:rsidR="00EA40E4" w:rsidRPr="00EA40E4" w14:paraId="310E490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3D5F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Corrected Total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4DAD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15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D6AF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895.8393750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1C4F6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200B6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30D9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0C1386B4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63"/>
        <w:gridCol w:w="1118"/>
        <w:gridCol w:w="1246"/>
        <w:gridCol w:w="1002"/>
      </w:tblGrid>
      <w:tr w:rsidR="00EA40E4" w:rsidRPr="00EA40E4" w14:paraId="3DCBCC84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36AF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Tests for Normality</w:t>
            </w:r>
          </w:p>
        </w:tc>
      </w:tr>
      <w:tr w:rsidR="00EA40E4" w:rsidRPr="00EA40E4" w14:paraId="77984D8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71B9A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ECCD8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5B04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 Value</w:t>
            </w:r>
          </w:p>
        </w:tc>
      </w:tr>
      <w:tr w:rsidR="00EA40E4" w:rsidRPr="00EA40E4" w14:paraId="0683C9B3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468E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Shapiro-Wilk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98320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C398B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0.985159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C6BFC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&lt; 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B9306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0.9915</w:t>
            </w:r>
          </w:p>
        </w:tc>
      </w:tr>
      <w:tr w:rsidR="00EA40E4" w:rsidRPr="00EA40E4" w14:paraId="7F1FF14B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DD946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Kolmogorov-Smirnov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3B62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BF8B2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0.095798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4A054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836E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&gt;0.1500</w:t>
            </w:r>
          </w:p>
        </w:tc>
      </w:tr>
      <w:tr w:rsidR="00EA40E4" w:rsidRPr="00EA40E4" w14:paraId="70D30CB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78CA3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Cramer-von Mises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F2CFD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C2A7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0.021093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7173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63557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&gt;0.2500</w:t>
            </w:r>
          </w:p>
        </w:tc>
      </w:tr>
      <w:tr w:rsidR="00EA40E4" w:rsidRPr="00EA40E4" w14:paraId="0FF3F61D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9CFD0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Anderson-Darling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33F3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BD2D2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0.150054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7AC50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E687C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&gt;0.2500</w:t>
            </w:r>
          </w:p>
        </w:tc>
      </w:tr>
    </w:tbl>
    <w:p w14:paraId="1D35685D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9"/>
        <w:gridCol w:w="763"/>
        <w:gridCol w:w="1118"/>
        <w:gridCol w:w="1246"/>
        <w:gridCol w:w="873"/>
      </w:tblGrid>
      <w:tr w:rsidR="00EA40E4" w:rsidRPr="00EA40E4" w14:paraId="6138E6A2" w14:textId="77777777" w:rsidTr="00EA40E4">
        <w:tc>
          <w:tcPr>
            <w:tcW w:w="0" w:type="auto"/>
            <w:gridSpan w:val="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1899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Tests for Normality</w:t>
            </w:r>
          </w:p>
        </w:tc>
      </w:tr>
      <w:tr w:rsidR="00EA40E4" w:rsidRPr="00EA40E4" w14:paraId="4FF34F24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F4C13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Test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A48E0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Statistic</w:t>
            </w:r>
          </w:p>
        </w:tc>
        <w:tc>
          <w:tcPr>
            <w:tcW w:w="0" w:type="auto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E98DD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 Value</w:t>
            </w:r>
          </w:p>
        </w:tc>
      </w:tr>
      <w:tr w:rsidR="00EA40E4" w:rsidRPr="00EA40E4" w14:paraId="5BBE0287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FF05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Shapiro-Wilk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438C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24DAE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0.902694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8AF8E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&lt; W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7CB1CE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0.0888</w:t>
            </w:r>
          </w:p>
        </w:tc>
      </w:tr>
      <w:tr w:rsidR="00EA40E4" w:rsidRPr="00EA40E4" w14:paraId="23779FA8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73D4F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Kolmogorov-Smirnov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BD5B4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645776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0.225604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C367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14818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0.0279</w:t>
            </w:r>
          </w:p>
        </w:tc>
      </w:tr>
      <w:tr w:rsidR="00EA40E4" w:rsidRPr="00EA40E4" w14:paraId="41E63AA9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34A8D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Cramer-von Mises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3D9AB7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65462E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0.11372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23B88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W-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F2D51B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0.0698</w:t>
            </w:r>
          </w:p>
        </w:tc>
      </w:tr>
      <w:tr w:rsidR="00EA40E4" w:rsidRPr="00EA40E4" w14:paraId="43FF959D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534A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Anderson-Darling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264B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FE2C66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0.648818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A2B2F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A-</w:t>
            </w: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Sq</w:t>
            </w:r>
            <w:proofErr w:type="spellEnd"/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773BA" w14:textId="77777777" w:rsidR="00EA40E4" w:rsidRPr="00EA40E4" w:rsidRDefault="00EA40E4" w:rsidP="00EA40E4">
            <w:pPr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0.0777</w:t>
            </w:r>
          </w:p>
        </w:tc>
      </w:tr>
    </w:tbl>
    <w:p w14:paraId="3F1B8938" w14:textId="77777777" w:rsidR="00EA40E4" w:rsidRPr="00EA40E4" w:rsidRDefault="00EA40E4" w:rsidP="00EA40E4">
      <w:pPr>
        <w:spacing w:after="240"/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6"/>
        <w:gridCol w:w="494"/>
        <w:gridCol w:w="1875"/>
        <w:gridCol w:w="1570"/>
        <w:gridCol w:w="983"/>
        <w:gridCol w:w="873"/>
      </w:tblGrid>
      <w:tr w:rsidR="00EA40E4" w:rsidRPr="00EA40E4" w14:paraId="5E0478D8" w14:textId="77777777" w:rsidTr="00EA40E4">
        <w:tc>
          <w:tcPr>
            <w:tcW w:w="0" w:type="auto"/>
            <w:gridSpan w:val="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6BF36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Levene's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Test for Homogeneity of mpg Variance</w:t>
            </w:r>
          </w:p>
          <w:p w14:paraId="2E646F09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ANOVA of Squared Deviations from Group Means</w:t>
            </w:r>
          </w:p>
        </w:tc>
      </w:tr>
      <w:tr w:rsidR="00EA40E4" w:rsidRPr="00EA40E4" w14:paraId="19DB4251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CE8B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Source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994E36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DF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5A464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Sum of Squares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62740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Mean Square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5C6A7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F Value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6E05A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proofErr w:type="spellStart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Pr</w:t>
            </w:r>
            <w:proofErr w:type="spellEnd"/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 xml:space="preserve"> &gt; F</w:t>
            </w:r>
          </w:p>
        </w:tc>
      </w:tr>
      <w:tr w:rsidR="00EA40E4" w:rsidRPr="00EA40E4" w14:paraId="38DE712F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8BD9D2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blend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30103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EA563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532.3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FB103D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177.4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AE933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0.11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C118BB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0.9538</w:t>
            </w:r>
          </w:p>
        </w:tc>
      </w:tr>
      <w:tr w:rsidR="00EA40E4" w:rsidRPr="00EA40E4" w14:paraId="4D7FDB40" w14:textId="77777777" w:rsidTr="00EA40E4"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A8FB34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  <w:lang w:eastAsia="zh-CN"/>
              </w:rPr>
              <w:t>Error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9DFA5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12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58A0C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19712.0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4D9E51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>1642.7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BF467E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002B0A" w14:textId="77777777" w:rsidR="00EA40E4" w:rsidRPr="00EA40E4" w:rsidRDefault="00EA40E4" w:rsidP="00EA40E4">
            <w:pPr>
              <w:jc w:val="center"/>
              <w:rPr>
                <w:rFonts w:ascii="Times New Roman" w:hAnsi="Times New Roman" w:cs="Times New Roman"/>
                <w:color w:val="000000" w:themeColor="text1"/>
                <w:lang w:eastAsia="zh-CN"/>
              </w:rPr>
            </w:pPr>
            <w:r w:rsidRPr="00EA40E4">
              <w:rPr>
                <w:rFonts w:ascii="Arial" w:hAnsi="Arial" w:cs="Arial"/>
                <w:color w:val="000000" w:themeColor="text1"/>
                <w:sz w:val="22"/>
                <w:szCs w:val="22"/>
                <w:lang w:eastAsia="zh-CN"/>
              </w:rPr>
              <w:t xml:space="preserve"> </w:t>
            </w:r>
          </w:p>
        </w:tc>
      </w:tr>
    </w:tbl>
    <w:p w14:paraId="3D0AFE11" w14:textId="77777777" w:rsidR="00EA40E4" w:rsidRPr="00EA40E4" w:rsidRDefault="00EA40E4" w:rsidP="00EA40E4">
      <w:pPr>
        <w:rPr>
          <w:rFonts w:ascii="Times New Roman" w:eastAsia="Times New Roman" w:hAnsi="Times New Roman" w:cs="Times New Roman"/>
          <w:color w:val="000000" w:themeColor="text1"/>
          <w:lang w:eastAsia="zh-CN"/>
        </w:rPr>
      </w:pPr>
    </w:p>
    <w:p w14:paraId="69C1A784" w14:textId="77777777" w:rsidR="002B2083" w:rsidRPr="00EA40E4" w:rsidRDefault="002B2083">
      <w:pPr>
        <w:rPr>
          <w:color w:val="000000" w:themeColor="text1"/>
        </w:rPr>
      </w:pPr>
    </w:p>
    <w:sectPr w:rsidR="002B2083" w:rsidRPr="00EA40E4" w:rsidSect="003B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E4"/>
    <w:rsid w:val="002B2083"/>
    <w:rsid w:val="003B4116"/>
    <w:rsid w:val="00EA4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BC368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40E4"/>
    <w:pPr>
      <w:spacing w:before="100" w:beforeAutospacing="1" w:after="100" w:afterAutospacing="1"/>
    </w:pPr>
    <w:rPr>
      <w:rFonts w:ascii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1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7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5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1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0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47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26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1513</Words>
  <Characters>8629</Characters>
  <Application>Microsoft Macintosh Word</Application>
  <DocSecurity>0</DocSecurity>
  <Lines>71</Lines>
  <Paragraphs>20</Paragraphs>
  <ScaleCrop>false</ScaleCrop>
  <LinksUpToDate>false</LinksUpToDate>
  <CharactersWithSpaces>10122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ckalra</dc:creator>
  <cp:keywords/>
  <dc:description/>
  <cp:lastModifiedBy>ckalra</cp:lastModifiedBy>
  <cp:revision>1</cp:revision>
  <dcterms:created xsi:type="dcterms:W3CDTF">2019-03-15T00:21:00Z</dcterms:created>
  <dcterms:modified xsi:type="dcterms:W3CDTF">2019-03-15T00:23:00Z</dcterms:modified>
</cp:coreProperties>
</file>