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92E50" w14:textId="26D4C432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data </w:t>
      </w:r>
      <w:proofErr w:type="spellStart"/>
      <w:r w:rsidR="00DF21B5">
        <w:rPr>
          <w:rFonts w:ascii="Times New Roman" w:hAnsi="Times New Roman" w:cs="Times New Roman"/>
          <w:color w:val="000000"/>
          <w:lang w:eastAsia="zh-CN"/>
        </w:rPr>
        <w:t>pdata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>;</w:t>
      </w:r>
    </w:p>
    <w:p w14:paraId="5502815D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input Pair Before After    difference;</w:t>
      </w:r>
    </w:p>
    <w:p w14:paraId="5C299F81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cards;</w:t>
      </w:r>
    </w:p>
    <w:p w14:paraId="43D90615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1    2.37    2.51    -0.14</w:t>
      </w:r>
    </w:p>
    <w:p w14:paraId="77CB34E2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2    3.17    2.65    0.52</w:t>
      </w:r>
    </w:p>
    <w:p w14:paraId="49B8B976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3    3.07    2.60    0.47</w:t>
      </w:r>
    </w:p>
    <w:p w14:paraId="4EAFCB58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4    2.73    2.40    0.33</w:t>
      </w:r>
    </w:p>
    <w:p w14:paraId="4918C2E3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5    3.49    2.31    1.18</w:t>
      </w:r>
    </w:p>
    <w:p w14:paraId="55F96916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6    4.35    2.28    2.07</w:t>
      </w:r>
    </w:p>
    <w:p w14:paraId="5C415D0A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7    3.65    0.94    2.71</w:t>
      </w:r>
    </w:p>
    <w:p w14:paraId="529B1FA0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8    3.97    2.21    1.76</w:t>
      </w:r>
    </w:p>
    <w:p w14:paraId="2419128C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9    3.21    3.29    -0.08</w:t>
      </w:r>
    </w:p>
    <w:p w14:paraId="70E93B08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10    4.46    1.92    2.54</w:t>
      </w:r>
    </w:p>
    <w:p w14:paraId="3E8A8842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11    3.81    3.38    0.43</w:t>
      </w:r>
    </w:p>
    <w:p w14:paraId="639A2A9C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12    4.55    2.43    2.12</w:t>
      </w:r>
    </w:p>
    <w:p w14:paraId="2C618C53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13    4.51    1.83    2.68</w:t>
      </w:r>
    </w:p>
    <w:p w14:paraId="355103FA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14    3.03    2.63    0.40</w:t>
      </w:r>
    </w:p>
    <w:p w14:paraId="00124DAA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15    4.47    2.31    2.16</w:t>
      </w:r>
    </w:p>
    <w:p w14:paraId="593A1CF1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16    3.44    1.85    1.59</w:t>
      </w:r>
    </w:p>
    <w:p w14:paraId="25752D82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17    3.52    2.92    0.60</w:t>
      </w:r>
    </w:p>
    <w:p w14:paraId="1B5FA12E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18    3.05    2.26    0.79</w:t>
      </w:r>
    </w:p>
    <w:p w14:paraId="3EB72A18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19    3.66    3.11    0.55</w:t>
      </w:r>
    </w:p>
    <w:p w14:paraId="13D6A008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20    3.81    1.90    1.91</w:t>
      </w:r>
    </w:p>
    <w:p w14:paraId="2BC6070F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21    3.13    2.50    0.63</w:t>
      </w:r>
    </w:p>
    <w:p w14:paraId="67098E1B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22    3.43    3.18    0.25</w:t>
      </w:r>
    </w:p>
    <w:p w14:paraId="749DA2D5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23    3.26    3.24    0.02</w:t>
      </w:r>
    </w:p>
    <w:p w14:paraId="5E7CBD56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24    2.85    2.16    0.69</w:t>
      </w:r>
    </w:p>
    <w:p w14:paraId="72788519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run;</w:t>
      </w:r>
    </w:p>
    <w:p w14:paraId="14970FC3" w14:textId="3F1B6F65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proc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glm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data=</w:t>
      </w:r>
      <w:proofErr w:type="spellStart"/>
      <w:r w:rsidR="00DF21B5">
        <w:rPr>
          <w:rFonts w:ascii="Times New Roman" w:hAnsi="Times New Roman" w:cs="Times New Roman"/>
          <w:color w:val="000000"/>
          <w:lang w:eastAsia="zh-CN"/>
        </w:rPr>
        <w:t>pdata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>;</w:t>
      </w:r>
    </w:p>
    <w:p w14:paraId="0244731A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class Pair Before After;</w:t>
      </w:r>
    </w:p>
    <w:p w14:paraId="170055F5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model difference = Pair Before After;</w:t>
      </w:r>
    </w:p>
    <w:p w14:paraId="02EE639D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random Pair /test;</w:t>
      </w:r>
    </w:p>
    <w:p w14:paraId="0E702CB8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output out=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myout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r=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resid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p=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pred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>;</w:t>
      </w:r>
    </w:p>
    <w:p w14:paraId="0070488C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   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lsmeans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Pair /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pdiff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cl /* e=Subject*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TypeMusic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*/;</w:t>
      </w:r>
    </w:p>
    <w:p w14:paraId="6E9BC1BA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run;</w:t>
      </w:r>
    </w:p>
    <w:p w14:paraId="6863F67A" w14:textId="0690FD74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proc univariate;  </w:t>
      </w:r>
      <w:bookmarkStart w:id="0" w:name="_GoBack"/>
      <w:bookmarkEnd w:id="0"/>
    </w:p>
    <w:p w14:paraId="5DF3A014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var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diff;</w:t>
      </w:r>
    </w:p>
    <w:p w14:paraId="6650FF79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run;</w:t>
      </w:r>
    </w:p>
    <w:p w14:paraId="4C65A77D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data before;</w:t>
      </w:r>
    </w:p>
    <w:p w14:paraId="72D73AC7" w14:textId="3BE2F28D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set </w:t>
      </w:r>
      <w:proofErr w:type="spellStart"/>
      <w:r w:rsidR="00DF21B5">
        <w:rPr>
          <w:rFonts w:ascii="Times New Roman" w:hAnsi="Times New Roman" w:cs="Times New Roman"/>
          <w:color w:val="000000"/>
          <w:lang w:eastAsia="zh-CN"/>
        </w:rPr>
        <w:t>pdata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>;</w:t>
      </w:r>
    </w:p>
    <w:p w14:paraId="45F6D25D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co = before;</w:t>
      </w:r>
    </w:p>
    <w:p w14:paraId="28F10D2F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time="before";</w:t>
      </w:r>
    </w:p>
    <w:p w14:paraId="42937DEB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keep pair co time;</w:t>
      </w:r>
    </w:p>
    <w:p w14:paraId="2F5282E7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run;</w:t>
      </w:r>
    </w:p>
    <w:p w14:paraId="0B74AC4A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data after;</w:t>
      </w:r>
    </w:p>
    <w:p w14:paraId="16025A98" w14:textId="202D57E0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set </w:t>
      </w:r>
      <w:proofErr w:type="spellStart"/>
      <w:r w:rsidR="00DF21B5">
        <w:rPr>
          <w:rFonts w:ascii="Times New Roman" w:hAnsi="Times New Roman" w:cs="Times New Roman"/>
          <w:color w:val="000000"/>
          <w:lang w:eastAsia="zh-CN"/>
        </w:rPr>
        <w:t>pdata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>;</w:t>
      </w:r>
    </w:p>
    <w:p w14:paraId="735A262C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lastRenderedPageBreak/>
        <w:t xml:space="preserve">    co = after;</w:t>
      </w:r>
    </w:p>
    <w:p w14:paraId="64776596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time="after";</w:t>
      </w:r>
    </w:p>
    <w:p w14:paraId="53811238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keep pair co time;</w:t>
      </w:r>
    </w:p>
    <w:p w14:paraId="19A4C94F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run;</w:t>
      </w:r>
    </w:p>
    <w:p w14:paraId="61CBA2CE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data prob15_4;</w:t>
      </w:r>
    </w:p>
    <w:p w14:paraId="5C31A122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set before after;</w:t>
      </w:r>
    </w:p>
    <w:p w14:paraId="76FF8F8E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run;</w:t>
      </w:r>
    </w:p>
    <w:p w14:paraId="4533449B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proc means data=prob15_4;</w:t>
      </w:r>
    </w:p>
    <w:p w14:paraId="5ADBB843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class time;</w:t>
      </w:r>
    </w:p>
    <w:p w14:paraId="3A38C6E5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var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co;</w:t>
      </w:r>
    </w:p>
    <w:p w14:paraId="2F330FE4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run;</w:t>
      </w:r>
    </w:p>
    <w:p w14:paraId="54F5695B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data prob15_6;</w:t>
      </w:r>
    </w:p>
    <w:p w14:paraId="65D7A57E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    length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typemusic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$9.;</w:t>
      </w:r>
    </w:p>
    <w:p w14:paraId="1CF4C005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    input Subject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TypeMusic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TypingEfficiency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>;</w:t>
      </w:r>
    </w:p>
    <w:p w14:paraId="74775335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    cards;</w:t>
      </w:r>
    </w:p>
    <w:p w14:paraId="20C01ED4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1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NoMusic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20</w:t>
      </w:r>
    </w:p>
    <w:p w14:paraId="056B6730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2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NoMusic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17</w:t>
      </w:r>
    </w:p>
    <w:p w14:paraId="04624A73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3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NoMusic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24</w:t>
      </w:r>
    </w:p>
    <w:p w14:paraId="49CEBF1F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4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NoMusic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20</w:t>
      </w:r>
    </w:p>
    <w:p w14:paraId="1B86DB96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5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NoMusic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22</w:t>
      </w:r>
    </w:p>
    <w:p w14:paraId="1FA2BC5F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6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NoMusic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25</w:t>
      </w:r>
    </w:p>
    <w:p w14:paraId="412148CD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7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NoMusic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18</w:t>
      </w:r>
    </w:p>
    <w:p w14:paraId="34F2B478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1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HardRock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20</w:t>
      </w:r>
    </w:p>
    <w:p w14:paraId="5E022AD2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2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HardRock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18</w:t>
      </w:r>
    </w:p>
    <w:p w14:paraId="1431A238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3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HardRock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23</w:t>
      </w:r>
    </w:p>
    <w:p w14:paraId="4F28EF59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4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HardRock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18</w:t>
      </w:r>
    </w:p>
    <w:p w14:paraId="7072FB3A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5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HardRock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21</w:t>
      </w:r>
    </w:p>
    <w:p w14:paraId="061CCE5E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6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HardRock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22</w:t>
      </w:r>
    </w:p>
    <w:p w14:paraId="1A25AE03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7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HardRock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19</w:t>
      </w:r>
    </w:p>
    <w:p w14:paraId="329175F8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1 Classical 24</w:t>
      </w:r>
    </w:p>
    <w:p w14:paraId="11676C82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2 Classical    20</w:t>
      </w:r>
    </w:p>
    <w:p w14:paraId="47BA80A8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3 Classical    27</w:t>
      </w:r>
    </w:p>
    <w:p w14:paraId="58E6872B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4 Classical    22</w:t>
      </w:r>
    </w:p>
    <w:p w14:paraId="1EDC6A2B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5 Classical    24</w:t>
      </w:r>
    </w:p>
    <w:p w14:paraId="08E1BC88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6 Classical    28</w:t>
      </w:r>
    </w:p>
    <w:p w14:paraId="570A56C4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7 Classical    16</w:t>
      </w:r>
    </w:p>
    <w:p w14:paraId="42AF813C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run;</w:t>
      </w:r>
    </w:p>
    <w:p w14:paraId="61FDA114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proc print;</w:t>
      </w:r>
    </w:p>
    <w:p w14:paraId="5A1964A4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run;</w:t>
      </w:r>
    </w:p>
    <w:p w14:paraId="1B36C265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proc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glm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data=prob15_6;</w:t>
      </w:r>
    </w:p>
    <w:p w14:paraId="1ECC55DD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class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TypeMusic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subject;</w:t>
      </w:r>
    </w:p>
    <w:p w14:paraId="2006C977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model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TypingEfficiency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= Subject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TypeMusic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>;</w:t>
      </w:r>
    </w:p>
    <w:p w14:paraId="3F6BAD54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random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TypeMusic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/* Subject*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TypeMusic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*/ /test;</w:t>
      </w:r>
    </w:p>
    <w:p w14:paraId="20E533DA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output out=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myout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r=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resid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p=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pred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>;</w:t>
      </w:r>
    </w:p>
    <w:p w14:paraId="1402FEDA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   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lsmeans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TypeMusic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/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pdiff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cl /* e=Subject*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TypeMusic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*/;</w:t>
      </w:r>
    </w:p>
    <w:p w14:paraId="51F79DB4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run;</w:t>
      </w:r>
    </w:p>
    <w:p w14:paraId="2369D830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proc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gplot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data=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myout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>;</w:t>
      </w:r>
    </w:p>
    <w:p w14:paraId="2E975C17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    plot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resid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>*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pred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=subject;</w:t>
      </w:r>
    </w:p>
    <w:p w14:paraId="7FB4B019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run;</w:t>
      </w:r>
    </w:p>
    <w:p w14:paraId="51D4B5CD" w14:textId="77777777" w:rsidR="00A148EE" w:rsidRPr="00A148EE" w:rsidRDefault="00A148EE" w:rsidP="00A148EE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p w14:paraId="684F6A16" w14:textId="68695AA2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data </w:t>
      </w:r>
      <w:r w:rsidR="00174060">
        <w:rPr>
          <w:rFonts w:ascii="Times New Roman" w:hAnsi="Times New Roman" w:cs="Times New Roman"/>
          <w:color w:val="000000"/>
          <w:lang w:eastAsia="zh-CN"/>
        </w:rPr>
        <w:t>vroom</w:t>
      </w:r>
      <w:r w:rsidRPr="00A148EE">
        <w:rPr>
          <w:rFonts w:ascii="Times New Roman" w:hAnsi="Times New Roman" w:cs="Times New Roman"/>
          <w:color w:val="000000"/>
          <w:lang w:eastAsia="zh-CN"/>
        </w:rPr>
        <w:t>;</w:t>
      </w:r>
    </w:p>
    <w:p w14:paraId="49A5CE6B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input Driver Model Blend $ MPG;</w:t>
      </w:r>
    </w:p>
    <w:p w14:paraId="78ECC572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cards;</w:t>
      </w:r>
    </w:p>
    <w:p w14:paraId="2E5F99CE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1    1    A    15.5</w:t>
      </w:r>
    </w:p>
    <w:p w14:paraId="249C4330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2    1    B    16.3</w:t>
      </w:r>
    </w:p>
    <w:p w14:paraId="19CA49A1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3    1    C    10.5</w:t>
      </w:r>
    </w:p>
    <w:p w14:paraId="00775A04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4    1    D    14.0</w:t>
      </w:r>
    </w:p>
    <w:p w14:paraId="7DC50B97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1    2    B    33.8</w:t>
      </w:r>
    </w:p>
    <w:p w14:paraId="0B5A8C48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2    2    C    26.4</w:t>
      </w:r>
    </w:p>
    <w:p w14:paraId="2BC45EE1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3    2    D    31.5</w:t>
      </w:r>
    </w:p>
    <w:p w14:paraId="2778A479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4    2    A    34.5</w:t>
      </w:r>
    </w:p>
    <w:p w14:paraId="5A4A7B6A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1    3    C    13.7</w:t>
      </w:r>
    </w:p>
    <w:p w14:paraId="766D79F4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2    3    D    19.1</w:t>
      </w:r>
    </w:p>
    <w:p w14:paraId="60EC8DC9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3    3    A    17.5</w:t>
      </w:r>
    </w:p>
    <w:p w14:paraId="6E083381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4    3    B    19.7</w:t>
      </w:r>
    </w:p>
    <w:p w14:paraId="4BACD3C0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1    4    D    29.2</w:t>
      </w:r>
    </w:p>
    <w:p w14:paraId="40443834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2    4    A    22.5</w:t>
      </w:r>
    </w:p>
    <w:p w14:paraId="142CF95C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3    4    B    30.1</w:t>
      </w:r>
    </w:p>
    <w:p w14:paraId="1C67096D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4    4    C    21.6</w:t>
      </w:r>
    </w:p>
    <w:p w14:paraId="37E16D9E" w14:textId="6702CEA1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proc print data=</w:t>
      </w:r>
      <w:r w:rsidR="00174060">
        <w:rPr>
          <w:rFonts w:ascii="Times New Roman" w:hAnsi="Times New Roman" w:cs="Times New Roman"/>
          <w:color w:val="000000"/>
          <w:lang w:eastAsia="zh-CN"/>
        </w:rPr>
        <w:t>vroom</w:t>
      </w:r>
      <w:r w:rsidRPr="00A148EE">
        <w:rPr>
          <w:rFonts w:ascii="Times New Roman" w:hAnsi="Times New Roman" w:cs="Times New Roman"/>
          <w:color w:val="000000"/>
          <w:lang w:eastAsia="zh-CN"/>
        </w:rPr>
        <w:t>;</w:t>
      </w:r>
    </w:p>
    <w:p w14:paraId="5E372A20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run;</w:t>
      </w:r>
    </w:p>
    <w:p w14:paraId="055804C4" w14:textId="1BE5018F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proc 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glm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data=</w:t>
      </w:r>
      <w:proofErr w:type="gramStart"/>
      <w:r w:rsidR="00174060">
        <w:rPr>
          <w:rFonts w:ascii="Times New Roman" w:hAnsi="Times New Roman" w:cs="Times New Roman"/>
          <w:color w:val="000000"/>
          <w:lang w:eastAsia="zh-CN"/>
        </w:rPr>
        <w:t>vroom</w:t>
      </w:r>
      <w:r w:rsidRPr="00A148EE">
        <w:rPr>
          <w:rFonts w:ascii="Times New Roman" w:hAnsi="Times New Roman" w:cs="Times New Roman"/>
          <w:color w:val="000000"/>
          <w:lang w:eastAsia="zh-CN"/>
        </w:rPr>
        <w:t>;;</w:t>
      </w:r>
      <w:proofErr w:type="gramEnd"/>
    </w:p>
    <w:p w14:paraId="1CBB7F57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class Driver Model Blend;</w:t>
      </w:r>
    </w:p>
    <w:p w14:paraId="6010DF8E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model MPG = Driver Model Blend;</w:t>
      </w:r>
    </w:p>
    <w:p w14:paraId="025D3836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contrast 'Driver 1 vs The Other Drivers' Driver 3 -1 -1 -1;</w:t>
      </w:r>
    </w:p>
    <w:p w14:paraId="4D421921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    contrast 'Driver 2 vs The Other Drivers' Driver -1 3 -1 -1;</w:t>
      </w:r>
    </w:p>
    <w:p w14:paraId="7BCAD297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        contrast 'Driver 3 vs The Other Drivers' Driver -1 -1 3 -1;</w:t>
      </w:r>
    </w:p>
    <w:p w14:paraId="2EFDE644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            contrast 'Driver 4 vs The Other Drivers' Driver -1 -1 -1 3;</w:t>
      </w:r>
    </w:p>
    <w:p w14:paraId="5D777879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contrast 'Model 1 vs The Other Cars' Model 3 -1 -1 -1;</w:t>
      </w:r>
    </w:p>
    <w:p w14:paraId="4B559585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    contrast 'Model 2 vs The Other Cars' Model -1 3 -1 -1;</w:t>
      </w:r>
    </w:p>
    <w:p w14:paraId="2D55E7CF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        contrast 'Model 3 vs The Other Cars' Model -1 -1 3 -1;</w:t>
      </w:r>
    </w:p>
    <w:p w14:paraId="53AAB788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            contrast 'Model 4 vs The Other Cars' Model -1 -1 -1 3;</w:t>
      </w:r>
    </w:p>
    <w:p w14:paraId="574FB33F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contrast 'Blend 1 vs The Other Blends' Blend 3 -1 -1 -1;</w:t>
      </w:r>
    </w:p>
    <w:p w14:paraId="279C65BC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    contrast 'Blend 2 vs The Other Blends' Blend -1 3 -1 -1;</w:t>
      </w:r>
    </w:p>
    <w:p w14:paraId="35F79BB7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        contrast 'Blend 3 vs The Other Blends' Blend -1 -1 3 -1;</w:t>
      </w:r>
    </w:p>
    <w:p w14:paraId="771D7AB8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            contrast 'Blend 4 vs The Other Blends' Blend -1 -1 -1 3;</w:t>
      </w:r>
    </w:p>
    <w:p w14:paraId="40F9CA5F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lsmeans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Blend /</w:t>
      </w:r>
      <w:proofErr w:type="spellStart"/>
      <w:r w:rsidRPr="00A148EE">
        <w:rPr>
          <w:rFonts w:ascii="Times New Roman" w:hAnsi="Times New Roman" w:cs="Times New Roman"/>
          <w:color w:val="000000"/>
          <w:lang w:eastAsia="zh-CN"/>
        </w:rPr>
        <w:t>pdiff</w:t>
      </w:r>
      <w:proofErr w:type="spellEnd"/>
      <w:r w:rsidRPr="00A148EE">
        <w:rPr>
          <w:rFonts w:ascii="Times New Roman" w:hAnsi="Times New Roman" w:cs="Times New Roman"/>
          <w:color w:val="000000"/>
          <w:lang w:eastAsia="zh-CN"/>
        </w:rPr>
        <w:t xml:space="preserve"> cl;</w:t>
      </w:r>
    </w:p>
    <w:p w14:paraId="49D57D25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 xml:space="preserve">    /* contrast 'brand A vs. B' treatment 1 -1 1 -1; */</w:t>
      </w:r>
    </w:p>
    <w:p w14:paraId="1E2EDE18" w14:textId="77777777" w:rsidR="00A148EE" w:rsidRPr="00A148EE" w:rsidRDefault="00A148EE" w:rsidP="00A148EE">
      <w:pPr>
        <w:rPr>
          <w:rFonts w:ascii="Times New Roman" w:hAnsi="Times New Roman" w:cs="Times New Roman"/>
          <w:lang w:eastAsia="zh-CN"/>
        </w:rPr>
      </w:pPr>
      <w:r w:rsidRPr="00A148EE">
        <w:rPr>
          <w:rFonts w:ascii="Times New Roman" w:hAnsi="Times New Roman" w:cs="Times New Roman"/>
          <w:color w:val="000000"/>
          <w:lang w:eastAsia="zh-CN"/>
        </w:rPr>
        <w:t>run;</w:t>
      </w:r>
    </w:p>
    <w:p w14:paraId="070AF68B" w14:textId="77777777" w:rsidR="002B2083" w:rsidRDefault="002B2083"/>
    <w:sectPr w:rsidR="002B2083" w:rsidSect="003B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EE"/>
    <w:rsid w:val="00174060"/>
    <w:rsid w:val="002B2083"/>
    <w:rsid w:val="003B4116"/>
    <w:rsid w:val="00A148EE"/>
    <w:rsid w:val="00D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F3D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8EE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499</Words>
  <Characters>2847</Characters>
  <Application>Microsoft Macintosh Word</Application>
  <DocSecurity>0</DocSecurity>
  <Lines>23</Lines>
  <Paragraphs>6</Paragraphs>
  <ScaleCrop>false</ScaleCrop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ckalra</dc:creator>
  <cp:keywords/>
  <dc:description/>
  <cp:lastModifiedBy>ckalra</cp:lastModifiedBy>
  <cp:revision>3</cp:revision>
  <dcterms:created xsi:type="dcterms:W3CDTF">2019-03-15T00:36:00Z</dcterms:created>
  <dcterms:modified xsi:type="dcterms:W3CDTF">2019-03-15T00:42:00Z</dcterms:modified>
</cp:coreProperties>
</file>