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C5C4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data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ee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432D4EA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input Station$ Intensities;</w:t>
      </w:r>
    </w:p>
    <w:p w14:paraId="3C2E8F3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61382BAE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1 20</w:t>
      </w:r>
    </w:p>
    <w:p w14:paraId="42F0AD1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1 1050</w:t>
      </w:r>
    </w:p>
    <w:p w14:paraId="262D475D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1 3200</w:t>
      </w:r>
    </w:p>
    <w:p w14:paraId="321785DD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1 5600</w:t>
      </w:r>
    </w:p>
    <w:p w14:paraId="4B774946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1 50</w:t>
      </w:r>
    </w:p>
    <w:p w14:paraId="3A42E20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2 4300</w:t>
      </w:r>
    </w:p>
    <w:p w14:paraId="32E66AC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2 70</w:t>
      </w:r>
    </w:p>
    <w:p w14:paraId="4C9B49A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2 2560</w:t>
      </w:r>
    </w:p>
    <w:p w14:paraId="7C64908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2 3650</w:t>
      </w:r>
    </w:p>
    <w:p w14:paraId="390AAD7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2 80</w:t>
      </w:r>
    </w:p>
    <w:p w14:paraId="69ACACAD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3 100</w:t>
      </w:r>
    </w:p>
    <w:p w14:paraId="206966E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3 7700</w:t>
      </w:r>
    </w:p>
    <w:p w14:paraId="069C8D26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3 8500</w:t>
      </w:r>
    </w:p>
    <w:p w14:paraId="3EDFA24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3 2960</w:t>
      </w:r>
    </w:p>
    <w:p w14:paraId="24605AF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3 3340</w:t>
      </w:r>
    </w:p>
    <w:p w14:paraId="1F8EE79D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48582DC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/* Station = random effect</w:t>
      </w:r>
    </w:p>
    <w:p w14:paraId="79E0160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y(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ij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) = mu +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(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) +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epsi</w:t>
      </w:r>
      <w:proofErr w:type="spellEnd"/>
    </w:p>
    <w:p w14:paraId="24BA37B4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epsi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~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iid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~ </w:t>
      </w:r>
      <w:proofErr w:type="gram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N(</w:t>
      </w:r>
      <w:proofErr w:type="gram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0, sigma(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epsi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)^2)</w:t>
      </w:r>
    </w:p>
    <w:p w14:paraId="16F7C58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(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) ~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iid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~ </w:t>
      </w:r>
      <w:proofErr w:type="gram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N(</w:t>
      </w:r>
      <w:proofErr w:type="gram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0, sigma(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)^2)</w:t>
      </w:r>
    </w:p>
    <w:p w14:paraId="3A620E1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Therefore, our hypotheses are:</w:t>
      </w:r>
    </w:p>
    <w:p w14:paraId="5EC40CE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H0: sigma(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)^2 = 0</w:t>
      </w:r>
    </w:p>
    <w:p w14:paraId="222F033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Ha: sigma(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)^2 &gt; 0 */</w:t>
      </w:r>
    </w:p>
    <w:p w14:paraId="009BD31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proc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glm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data=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ee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74FCE47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class station;</w:t>
      </w:r>
    </w:p>
    <w:p w14:paraId="24D60A1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random station;</w:t>
      </w:r>
    </w:p>
    <w:p w14:paraId="424DFDC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model intensities=station/solution;</w:t>
      </w:r>
    </w:p>
    <w:p w14:paraId="450DAAF0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38638564" w14:textId="77777777" w:rsidR="00BC2433" w:rsidRPr="00BC2433" w:rsidRDefault="00BC2433" w:rsidP="00BC2433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5D011CC0" w14:textId="61C06A50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data </w:t>
      </w:r>
      <w:r w:rsidR="005D773C">
        <w:rPr>
          <w:rFonts w:ascii="Arial" w:hAnsi="Arial" w:cs="Arial"/>
          <w:color w:val="000000"/>
          <w:sz w:val="22"/>
          <w:szCs w:val="22"/>
          <w:lang w:eastAsia="zh-CN"/>
        </w:rPr>
        <w:t>random</w:t>
      </w: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0EB8E046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do mode = 'I', 'C', 'S';</w:t>
      </w:r>
    </w:p>
    <w:p w14:paraId="65808DD5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   do temperature = 1 to 4;</w:t>
      </w:r>
    </w:p>
    <w:p w14:paraId="0FCE0B4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do rep = 1 to 2;</w:t>
      </w:r>
    </w:p>
    <w:p w14:paraId="6E92A58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     input y @@;</w:t>
      </w:r>
    </w:p>
    <w:p w14:paraId="0AE477D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     output;</w:t>
      </w:r>
    </w:p>
    <w:p w14:paraId="79D5760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end;</w:t>
      </w:r>
    </w:p>
    <w:p w14:paraId="0D1EA47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   end;</w:t>
      </w:r>
    </w:p>
    <w:p w14:paraId="6B99529B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end;</w:t>
      </w:r>
    </w:p>
    <w:p w14:paraId="7403068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331E83E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12 16 15 19 31 39 53 55 15 19 17 17 30 34 51 49 11 17 24 22 33 37 61 67</w:t>
      </w:r>
    </w:p>
    <w:p w14:paraId="34B7B99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0757D34A" w14:textId="08739A6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proc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glm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data=</w:t>
      </w:r>
      <w:r w:rsidR="005D773C">
        <w:rPr>
          <w:rFonts w:ascii="Arial" w:hAnsi="Arial" w:cs="Arial"/>
          <w:color w:val="000000"/>
          <w:sz w:val="22"/>
          <w:szCs w:val="22"/>
          <w:lang w:eastAsia="zh-CN"/>
        </w:rPr>
        <w:t>random</w:t>
      </w: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4F5173E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class mode temperature;</w:t>
      </w:r>
    </w:p>
    <w:p w14:paraId="02D863B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model y =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mode|temperature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42758A64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random temperature mode*temperature/test;</w:t>
      </w:r>
    </w:p>
    <w:p w14:paraId="324AF94B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/* same randomness table produced regardless of whether or not</w:t>
      </w:r>
    </w:p>
    <w:p w14:paraId="014A905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mode*temperature is classified as random, though this varies by version */</w:t>
      </w:r>
    </w:p>
    <w:p w14:paraId="2490D24B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lastRenderedPageBreak/>
        <w:t>/* the "/test" part divides MSA and MSB correctly by MSAB */</w:t>
      </w:r>
    </w:p>
    <w:p w14:paraId="62E05BE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54330F17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/* below this doesn't work */</w:t>
      </w:r>
    </w:p>
    <w:p w14:paraId="45D6B6E1" w14:textId="031764CC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proc mixed data=</w:t>
      </w:r>
      <w:r w:rsidR="005D773C">
        <w:rPr>
          <w:rFonts w:ascii="Arial" w:hAnsi="Arial" w:cs="Arial"/>
          <w:color w:val="000000"/>
          <w:sz w:val="22"/>
          <w:szCs w:val="22"/>
          <w:lang w:eastAsia="zh-CN"/>
        </w:rPr>
        <w:t>random</w:t>
      </w: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5932A13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class mode temperature;</w:t>
      </w:r>
    </w:p>
    <w:p w14:paraId="065EAB46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model y =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mode|temperature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78DD411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random temperature mode*temperature;</w:t>
      </w:r>
    </w:p>
    <w:p w14:paraId="5B16228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018B4F0E" w14:textId="65A60183" w:rsidR="00BC2433" w:rsidRPr="00BC2433" w:rsidRDefault="00BC2433" w:rsidP="00E544DE">
      <w:pPr>
        <w:spacing w:after="240"/>
        <w:rPr>
          <w:rFonts w:ascii="Times New Roman" w:hAnsi="Times New Roman" w:cs="Times New Roman"/>
          <w:lang w:eastAsia="zh-CN"/>
        </w:rPr>
      </w:pPr>
      <w:r w:rsidRPr="00BC2433">
        <w:rPr>
          <w:rFonts w:ascii="Times New Roman" w:eastAsia="Times New Roman" w:hAnsi="Times New Roman" w:cs="Times New Roman"/>
          <w:lang w:eastAsia="zh-CN"/>
        </w:rPr>
        <w:br/>
      </w:r>
    </w:p>
    <w:p w14:paraId="58648B19" w14:textId="77777777" w:rsidR="00BC2433" w:rsidRPr="00BC2433" w:rsidRDefault="00BC2433" w:rsidP="00BC2433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494"/>
        <w:gridCol w:w="1363"/>
        <w:gridCol w:w="1570"/>
        <w:gridCol w:w="983"/>
        <w:gridCol w:w="880"/>
      </w:tblGrid>
      <w:tr w:rsidR="00BC2433" w:rsidRPr="00BC2433" w14:paraId="3EA4EAD8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3512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5C390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44D9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III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3B5B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FC1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A8C4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</w:t>
            </w:r>
            <w:proofErr w:type="spellEnd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BC2433" w:rsidRPr="00BC2433" w14:paraId="2FD45AD3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232F7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location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A070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1E9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3.811500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6346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0.952875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94008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5750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0.6020</w:t>
            </w:r>
          </w:p>
        </w:tc>
      </w:tr>
      <w:tr w:rsidR="00BC2433" w:rsidRPr="00BC2433" w14:paraId="58D37800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D246D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chemical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B1FED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6EA8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180.132750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62B24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60.044250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C8F0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44.59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67641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BC2433" w:rsidRPr="00BC2433" w14:paraId="18E2FD33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F706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8793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CDC2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16.158500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578F2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1.346542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C44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25B1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BC2433" w:rsidRPr="00BC2433" w14:paraId="5BEC6DB8" w14:textId="77777777" w:rsidTr="00BC2433"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57C8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Error: MS(location*chemical)</w:t>
            </w:r>
          </w:p>
        </w:tc>
      </w:tr>
    </w:tbl>
    <w:p w14:paraId="183A126C" w14:textId="77777777" w:rsidR="00BC2433" w:rsidRPr="00BC2433" w:rsidRDefault="00BC2433" w:rsidP="00BC2433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94"/>
        <w:gridCol w:w="1313"/>
        <w:gridCol w:w="1570"/>
        <w:gridCol w:w="983"/>
        <w:gridCol w:w="873"/>
      </w:tblGrid>
      <w:tr w:rsidR="00BC2433" w:rsidRPr="00BC2433" w14:paraId="755C7AB0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8644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87B1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A527D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III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604D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2A1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E6098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</w:t>
            </w:r>
            <w:proofErr w:type="spellEnd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BC2433" w:rsidRPr="00BC2433" w14:paraId="57AFF451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991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location*chemical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DCC0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B79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16.158500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87C56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1.346542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F6F0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2D3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0.0037</w:t>
            </w:r>
          </w:p>
        </w:tc>
      </w:tr>
      <w:tr w:rsidR="00BC2433" w:rsidRPr="00BC2433" w14:paraId="48118531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B726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Error: MS(Error)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AD99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2756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6.925000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FD3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0.346250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EDAD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EB88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632F78E6" w14:textId="77777777" w:rsidR="00BC2433" w:rsidRPr="00BC2433" w:rsidRDefault="00BC2433" w:rsidP="00BC2433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94"/>
        <w:gridCol w:w="1875"/>
        <w:gridCol w:w="1570"/>
        <w:gridCol w:w="983"/>
        <w:gridCol w:w="880"/>
      </w:tblGrid>
      <w:tr w:rsidR="00BC2433" w:rsidRPr="00BC2433" w14:paraId="3B5F707A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0711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1E626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72AE0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4C2F1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78326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F1C5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</w:t>
            </w:r>
            <w:proofErr w:type="spellEnd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BC2433" w:rsidRPr="00BC2433" w14:paraId="3DCC5F2D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D29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E7FCB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4F6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200.1027500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83F9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10.5317237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D6D62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30.42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A3267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BC2433" w:rsidRPr="00BC2433" w14:paraId="21DDF86E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C1F4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9EB00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9158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6.9250000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C7EB1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0.3462500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62F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C04B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BC2433" w:rsidRPr="00BC2433" w14:paraId="21C232FE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5F1D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Corrected 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DBC7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0942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207.0277500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120D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89BD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EEE20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5562867C" w14:textId="77777777" w:rsidR="00BC2433" w:rsidRPr="00BC2433" w:rsidRDefault="00BC2433" w:rsidP="00BC2433">
      <w:pPr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94"/>
        <w:gridCol w:w="1363"/>
        <w:gridCol w:w="1570"/>
        <w:gridCol w:w="983"/>
        <w:gridCol w:w="873"/>
      </w:tblGrid>
      <w:tr w:rsidR="00BC2433" w:rsidRPr="00BC2433" w14:paraId="0DD17C0D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15EB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AE2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5A47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III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012D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AFBB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18D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</w:t>
            </w:r>
            <w:proofErr w:type="spellEnd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BC2433" w:rsidRPr="00BC2433" w14:paraId="19EF0AA0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C72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operator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FBFD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0EF4E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160.333333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9475F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80.166667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DEA7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10.77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9006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0.0103</w:t>
            </w:r>
          </w:p>
        </w:tc>
      </w:tr>
      <w:tr w:rsidR="00BC2433" w:rsidRPr="00BC2433" w14:paraId="6819949A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6AC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machine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09AC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4E51A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12.458333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EA38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4.152778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1CAB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39A0B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0.6619</w:t>
            </w:r>
          </w:p>
        </w:tc>
      </w:tr>
      <w:tr w:rsidR="00BC2433" w:rsidRPr="00BC2433" w14:paraId="7B90FA47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6B468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3D92A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02DE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44.666667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B3A0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7.444444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C4B5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4DD0" w14:textId="77777777" w:rsidR="00BC2433" w:rsidRPr="00BC2433" w:rsidRDefault="00BC2433" w:rsidP="00BC2433">
            <w:pPr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BC2433" w:rsidRPr="00BC2433" w14:paraId="073696D6" w14:textId="77777777" w:rsidTr="00BC2433"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6E3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Error: MS(operator*machine)</w:t>
            </w:r>
          </w:p>
        </w:tc>
      </w:tr>
    </w:tbl>
    <w:p w14:paraId="54455054" w14:textId="77777777" w:rsidR="00BC2433" w:rsidRPr="00BC2433" w:rsidRDefault="00BC2433" w:rsidP="00BC2433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94"/>
        <w:gridCol w:w="1313"/>
        <w:gridCol w:w="1570"/>
        <w:gridCol w:w="983"/>
        <w:gridCol w:w="873"/>
      </w:tblGrid>
      <w:tr w:rsidR="00BC2433" w:rsidRPr="00BC2433" w14:paraId="7B985CCA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9663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10EB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1F2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III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07FF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284C6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C702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</w:t>
            </w:r>
            <w:proofErr w:type="spellEnd"/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BC2433" w:rsidRPr="00BC2433" w14:paraId="31674646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CA78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operator*machine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6A92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2C2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44.666667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523F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7.444444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038EC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6DD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0.1507</w:t>
            </w:r>
          </w:p>
        </w:tc>
      </w:tr>
      <w:tr w:rsidR="00BC2433" w:rsidRPr="00BC2433" w14:paraId="230F06B9" w14:textId="77777777" w:rsidTr="00BC243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AB7E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Error: MS(Error)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2E63A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716A9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45.500000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D3831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3.791667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1B818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5A25" w14:textId="77777777" w:rsidR="00BC2433" w:rsidRPr="00BC2433" w:rsidRDefault="00BC2433" w:rsidP="00BC243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C2433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1281B36A" w14:textId="77777777" w:rsidR="00BC2433" w:rsidRPr="00BC2433" w:rsidRDefault="00BC2433" w:rsidP="00BC2433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BC2433">
        <w:rPr>
          <w:rFonts w:ascii="Times New Roman" w:eastAsia="Times New Roman" w:hAnsi="Times New Roman" w:cs="Times New Roman"/>
          <w:lang w:eastAsia="zh-CN"/>
        </w:rPr>
        <w:br/>
      </w:r>
      <w:r w:rsidRPr="00BC2433">
        <w:rPr>
          <w:rFonts w:ascii="Times New Roman" w:eastAsia="Times New Roman" w:hAnsi="Times New Roman" w:cs="Times New Roman"/>
          <w:lang w:eastAsia="zh-CN"/>
        </w:rPr>
        <w:br/>
      </w:r>
      <w:r w:rsidRPr="00BC2433">
        <w:rPr>
          <w:rFonts w:ascii="Times New Roman" w:eastAsia="Times New Roman" w:hAnsi="Times New Roman" w:cs="Times New Roman"/>
          <w:lang w:eastAsia="zh-CN"/>
        </w:rPr>
        <w:br/>
      </w:r>
    </w:p>
    <w:p w14:paraId="14CC929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data ants;</w:t>
      </w:r>
    </w:p>
    <w:p w14:paraId="071FB33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input location$ chemical$ kill;</w:t>
      </w:r>
    </w:p>
    <w:p w14:paraId="662A5BEE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0215A057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1 1 7.2</w:t>
      </w:r>
    </w:p>
    <w:p w14:paraId="12B4EC25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1 1 9.6</w:t>
      </w:r>
    </w:p>
    <w:p w14:paraId="41D4064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1 2 4.2</w:t>
      </w:r>
    </w:p>
    <w:p w14:paraId="7E02DE6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1 2 3.5</w:t>
      </w:r>
    </w:p>
    <w:p w14:paraId="4F1A6610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1 3 9.5</w:t>
      </w:r>
    </w:p>
    <w:p w14:paraId="42CA557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1 3 9.3</w:t>
      </w:r>
    </w:p>
    <w:p w14:paraId="673CC3E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1 4 5.4</w:t>
      </w:r>
    </w:p>
    <w:p w14:paraId="2133D4A0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1 4 3.9</w:t>
      </w:r>
    </w:p>
    <w:p w14:paraId="5C70CCF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2 1 8.5</w:t>
      </w:r>
    </w:p>
    <w:p w14:paraId="6E73636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2 1 9.6</w:t>
      </w:r>
    </w:p>
    <w:p w14:paraId="5BB9AAE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2 2 2.9</w:t>
      </w:r>
    </w:p>
    <w:p w14:paraId="7CDD5DC4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2 2 3.3</w:t>
      </w:r>
    </w:p>
    <w:p w14:paraId="536314D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2 3 8.8</w:t>
      </w:r>
    </w:p>
    <w:p w14:paraId="1B23B15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2 3 9.2</w:t>
      </w:r>
    </w:p>
    <w:p w14:paraId="4357D8C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2 4 6.3</w:t>
      </w:r>
    </w:p>
    <w:p w14:paraId="1C25547E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2 4 6.0</w:t>
      </w:r>
    </w:p>
    <w:p w14:paraId="5F2730B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3 1 9.1</w:t>
      </w:r>
    </w:p>
    <w:p w14:paraId="7D843570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3 1 8.6</w:t>
      </w:r>
    </w:p>
    <w:p w14:paraId="540317E7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3 2 1.8</w:t>
      </w:r>
    </w:p>
    <w:p w14:paraId="15B8C97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3 2 2.4</w:t>
      </w:r>
    </w:p>
    <w:p w14:paraId="6D15BE2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3 3 7.6</w:t>
      </w:r>
    </w:p>
    <w:p w14:paraId="762DF6C0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3 3 7.1</w:t>
      </w:r>
    </w:p>
    <w:p w14:paraId="5C60105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3 4 6.1</w:t>
      </w:r>
    </w:p>
    <w:p w14:paraId="6C5EFB45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3 4 5.6</w:t>
      </w:r>
    </w:p>
    <w:p w14:paraId="12DA6BF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4 1 8.2</w:t>
      </w:r>
    </w:p>
    <w:p w14:paraId="606CE42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4 1 9.0</w:t>
      </w:r>
    </w:p>
    <w:p w14:paraId="4C78BA6D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4 2 3.6</w:t>
      </w:r>
    </w:p>
    <w:p w14:paraId="4E94CBC7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4 2 4.4</w:t>
      </w:r>
    </w:p>
    <w:p w14:paraId="3D5A658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4 3 7.3</w:t>
      </w:r>
    </w:p>
    <w:p w14:paraId="4FF532B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4 3 7.0</w:t>
      </w:r>
    </w:p>
    <w:p w14:paraId="0CA7BEC6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4 4 5.0</w:t>
      </w:r>
    </w:p>
    <w:p w14:paraId="1A4E640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4 4 5.4</w:t>
      </w:r>
    </w:p>
    <w:p w14:paraId="4C615AC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5 1 7.8</w:t>
      </w:r>
    </w:p>
    <w:p w14:paraId="4DE4817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5 1 8.0</w:t>
      </w:r>
    </w:p>
    <w:p w14:paraId="5248D2FB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5 2 3.7</w:t>
      </w:r>
    </w:p>
    <w:p w14:paraId="4ED2CBF6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5 2 3.9</w:t>
      </w:r>
    </w:p>
    <w:p w14:paraId="07E781F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5 3 9.2</w:t>
      </w:r>
    </w:p>
    <w:p w14:paraId="5771EC9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5 3 8.3</w:t>
      </w:r>
    </w:p>
    <w:p w14:paraId="488F6E5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5 4 6.5</w:t>
      </w:r>
    </w:p>
    <w:p w14:paraId="4188227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5 4 6.9</w:t>
      </w:r>
    </w:p>
    <w:p w14:paraId="1E9F37E7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5D30586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proc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glm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data=ants;</w:t>
      </w:r>
    </w:p>
    <w:p w14:paraId="22BB7BA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class location chemical;</w:t>
      </w:r>
    </w:p>
    <w:p w14:paraId="0D8447A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model kill=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location|chemical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26BEC204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random location location*chemical/test;</w:t>
      </w:r>
    </w:p>
    <w:p w14:paraId="7F25EB3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/* the "/test" part divides MSA and MSB correctly by MSAB */</w:t>
      </w:r>
    </w:p>
    <w:p w14:paraId="6CBCAB8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D0DA6F9" w14:textId="77777777" w:rsidR="00BC2433" w:rsidRPr="00BC2433" w:rsidRDefault="00BC2433" w:rsidP="00BC2433">
      <w:pPr>
        <w:rPr>
          <w:rFonts w:ascii="Times New Roman" w:eastAsia="Times New Roman" w:hAnsi="Times New Roman" w:cs="Times New Roman"/>
          <w:lang w:eastAsia="zh-CN"/>
        </w:rPr>
      </w:pPr>
    </w:p>
    <w:p w14:paraId="2FCB7035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data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mech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2A9C5B40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input operator machine strength;</w:t>
      </w:r>
    </w:p>
    <w:p w14:paraId="4B65705B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0D941F30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1 1 204</w:t>
      </w:r>
    </w:p>
    <w:p w14:paraId="067D3CE6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1 1 205</w:t>
      </w:r>
    </w:p>
    <w:p w14:paraId="0D95E97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1 2 205</w:t>
      </w:r>
    </w:p>
    <w:p w14:paraId="4B2A76F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1 2 210</w:t>
      </w:r>
    </w:p>
    <w:p w14:paraId="37238BF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1 3 203</w:t>
      </w:r>
    </w:p>
    <w:p w14:paraId="69BC9A0E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1 3 204</w:t>
      </w:r>
    </w:p>
    <w:p w14:paraId="036EEE7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1 4 205</w:t>
      </w:r>
    </w:p>
    <w:p w14:paraId="51BE395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1 4 203</w:t>
      </w:r>
    </w:p>
    <w:p w14:paraId="09AACC1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2 1 205</w:t>
      </w:r>
    </w:p>
    <w:p w14:paraId="7863A5F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2 1 207</w:t>
      </w:r>
    </w:p>
    <w:p w14:paraId="21E3670D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2 2 205</w:t>
      </w:r>
    </w:p>
    <w:p w14:paraId="2BF521A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2 2 206</w:t>
      </w:r>
    </w:p>
    <w:p w14:paraId="761A06BF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2 3 206</w:t>
      </w:r>
    </w:p>
    <w:p w14:paraId="5F81B4D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2 3 204</w:t>
      </w:r>
    </w:p>
    <w:p w14:paraId="0E04564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2 4 209</w:t>
      </w:r>
    </w:p>
    <w:p w14:paraId="576ED36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2 4 207</w:t>
      </w:r>
    </w:p>
    <w:p w14:paraId="51B03E87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3 1 211</w:t>
      </w:r>
    </w:p>
    <w:p w14:paraId="715B986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3 1 209</w:t>
      </w:r>
    </w:p>
    <w:p w14:paraId="61F2C60A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3 2 207</w:t>
      </w:r>
    </w:p>
    <w:p w14:paraId="39A45C0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3 2 210</w:t>
      </w:r>
    </w:p>
    <w:p w14:paraId="716A5B31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3 3 209</w:t>
      </w:r>
    </w:p>
    <w:p w14:paraId="183955E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3 3 214</w:t>
      </w:r>
    </w:p>
    <w:p w14:paraId="6AA2009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3 4 215</w:t>
      </w:r>
    </w:p>
    <w:p w14:paraId="63FDBA75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3 4 212</w:t>
      </w:r>
    </w:p>
    <w:p w14:paraId="17E70248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44F4D97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proc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glm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 data=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mech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41604DA2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class operator machine;</w:t>
      </w:r>
    </w:p>
    <w:p w14:paraId="268F0709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 xml:space="preserve">model strength = </w:t>
      </w:r>
      <w:proofErr w:type="spellStart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operator|machine</w:t>
      </w:r>
      <w:proofErr w:type="spellEnd"/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580DAD2C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random operator operator*machine/test;</w:t>
      </w:r>
    </w:p>
    <w:p w14:paraId="1FB96713" w14:textId="77777777" w:rsidR="00BC2433" w:rsidRPr="00BC2433" w:rsidRDefault="00BC2433" w:rsidP="00BC2433">
      <w:pPr>
        <w:rPr>
          <w:rFonts w:ascii="Times New Roman" w:hAnsi="Times New Roman" w:cs="Times New Roman"/>
          <w:lang w:eastAsia="zh-CN"/>
        </w:rPr>
      </w:pPr>
      <w:r w:rsidRPr="00BC2433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26B40192" w14:textId="77777777" w:rsidR="00BC2433" w:rsidRPr="00BC2433" w:rsidRDefault="00BC2433" w:rsidP="00BC2433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sectPr w:rsidR="00BC2433" w:rsidRPr="00BC2433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3"/>
    <w:rsid w:val="002B2083"/>
    <w:rsid w:val="003B4116"/>
    <w:rsid w:val="005C0211"/>
    <w:rsid w:val="005D773C"/>
    <w:rsid w:val="00BC2433"/>
    <w:rsid w:val="00E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FC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43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2507</Characters>
  <Application>Microsoft Macintosh Word</Application>
  <DocSecurity>0</DocSecurity>
  <Lines>20</Lines>
  <Paragraphs>5</Paragraphs>
  <ScaleCrop>false</ScaleCrop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ckalra</dc:creator>
  <cp:keywords/>
  <dc:description/>
  <cp:lastModifiedBy>ckalra</cp:lastModifiedBy>
  <cp:revision>4</cp:revision>
  <dcterms:created xsi:type="dcterms:W3CDTF">2019-03-15T00:33:00Z</dcterms:created>
  <dcterms:modified xsi:type="dcterms:W3CDTF">2019-03-15T00:36:00Z</dcterms:modified>
</cp:coreProperties>
</file>