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D3" w:rsidRDefault="007A2818" w:rsidP="00E03615">
      <w:pPr>
        <w:spacing w:line="600" w:lineRule="auto"/>
      </w:pPr>
      <w:r>
        <w:rPr>
          <w:b/>
          <w:bCs/>
        </w:rPr>
        <w:t>Welcome to the world of enjoyment</w:t>
      </w:r>
      <w:bookmarkStart w:id="0" w:name="_GoBack"/>
      <w:bookmarkEnd w:id="0"/>
    </w:p>
    <w:sectPr w:rsidR="00FC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88"/>
    <w:rsid w:val="007A2818"/>
    <w:rsid w:val="007F6B88"/>
    <w:rsid w:val="00E03615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8FAFA-8B53-45AC-BA18-77D3E40B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Durgapta Kanakadas</dc:creator>
  <cp:keywords/>
  <dc:description/>
  <cp:lastModifiedBy>Chaitra Durgapta Kanakadas</cp:lastModifiedBy>
  <cp:revision>3</cp:revision>
  <dcterms:created xsi:type="dcterms:W3CDTF">2016-02-05T06:47:00Z</dcterms:created>
  <dcterms:modified xsi:type="dcterms:W3CDTF">2016-02-05T07:06:00Z</dcterms:modified>
</cp:coreProperties>
</file>