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60200" w14:textId="77777777" w:rsidR="00845A37" w:rsidRDefault="00845A37"/>
    <w:p w14:paraId="4947BCF9" w14:textId="77777777" w:rsidR="00845A37" w:rsidRDefault="00845A37"/>
    <w:p w14:paraId="602989C7" w14:textId="77777777" w:rsidR="00845A37" w:rsidRDefault="001938D8">
      <w:pPr>
        <w:pStyle w:val="BodyText"/>
        <w:jc w:val="center"/>
        <w:rPr>
          <w:b/>
          <w:sz w:val="36"/>
        </w:rPr>
      </w:pPr>
      <w:r>
        <w:rPr>
          <w:b/>
          <w:sz w:val="36"/>
        </w:rPr>
        <w:t>LAB INTRODUCTION</w:t>
      </w:r>
    </w:p>
    <w:p w14:paraId="349771A8" w14:textId="77777777"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14:paraId="30F0161F" w14:textId="77777777"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14:paraId="058D5FCF" w14:textId="77777777"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14:paraId="1BA132B0" w14:textId="77777777"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14:paraId="12223D0B" w14:textId="77777777"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14:paraId="468C7DD4" w14:textId="77777777"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14:paraId="16C3F5A6" w14:textId="77777777"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14:paraId="76B3ADA7" w14:textId="77777777"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14:paraId="6619E364" w14:textId="77777777" w:rsidR="00845A37" w:rsidRDefault="00665734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By</w:t>
      </w:r>
    </w:p>
    <w:p w14:paraId="0A3559C2" w14:textId="3DC2620B" w:rsidR="00EC5D2B" w:rsidRDefault="001938D8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Christian Kanoa</w:t>
      </w:r>
    </w:p>
    <w:p w14:paraId="3BC12691" w14:textId="77777777" w:rsidR="00845A37" w:rsidRDefault="00845A37">
      <w:pPr>
        <w:pStyle w:val="BodyText"/>
        <w:ind w:left="2160" w:firstLine="720"/>
        <w:jc w:val="center"/>
        <w:rPr>
          <w:b/>
        </w:rPr>
      </w:pPr>
    </w:p>
    <w:p w14:paraId="7BF16043" w14:textId="77777777" w:rsidR="00845A37" w:rsidRDefault="00845A37">
      <w:pPr>
        <w:pStyle w:val="BodyText"/>
        <w:ind w:left="2160" w:firstLine="720"/>
        <w:jc w:val="center"/>
        <w:rPr>
          <w:b/>
        </w:rPr>
      </w:pPr>
    </w:p>
    <w:p w14:paraId="7606F780" w14:textId="77777777" w:rsidR="00845A37" w:rsidRDefault="00845A37">
      <w:pPr>
        <w:pStyle w:val="BodyText"/>
        <w:ind w:left="2160" w:firstLine="720"/>
        <w:jc w:val="center"/>
        <w:rPr>
          <w:b/>
        </w:rPr>
      </w:pPr>
    </w:p>
    <w:p w14:paraId="0451F1CC" w14:textId="77777777" w:rsidR="00845A37" w:rsidRDefault="00845A37">
      <w:pPr>
        <w:pStyle w:val="BodyText"/>
        <w:ind w:left="2160" w:firstLine="720"/>
        <w:jc w:val="center"/>
        <w:rPr>
          <w:b/>
        </w:rPr>
      </w:pPr>
    </w:p>
    <w:p w14:paraId="56B5E22B" w14:textId="77777777" w:rsidR="00845A37" w:rsidRDefault="00845A37">
      <w:pPr>
        <w:pStyle w:val="BodyText"/>
        <w:ind w:left="2160" w:firstLine="720"/>
        <w:jc w:val="center"/>
        <w:rPr>
          <w:b/>
        </w:rPr>
      </w:pPr>
    </w:p>
    <w:p w14:paraId="1AB27B44" w14:textId="77777777" w:rsidR="00845A37" w:rsidRDefault="00845A37">
      <w:pPr>
        <w:pStyle w:val="BodyText"/>
        <w:ind w:left="2160" w:firstLine="720"/>
        <w:jc w:val="center"/>
        <w:rPr>
          <w:b/>
        </w:rPr>
      </w:pPr>
    </w:p>
    <w:p w14:paraId="4C2FABE8" w14:textId="77777777" w:rsidR="00845A37" w:rsidRDefault="00845A37">
      <w:pPr>
        <w:pStyle w:val="BodyText"/>
        <w:ind w:left="2160" w:firstLine="720"/>
        <w:jc w:val="center"/>
        <w:rPr>
          <w:b/>
        </w:rPr>
      </w:pPr>
    </w:p>
    <w:p w14:paraId="5BE2B2B4" w14:textId="77777777" w:rsidR="00845A37" w:rsidRDefault="00665734">
      <w:pPr>
        <w:pStyle w:val="BodyText"/>
        <w:jc w:val="center"/>
        <w:rPr>
          <w:b/>
        </w:rPr>
      </w:pPr>
      <w:r>
        <w:rPr>
          <w:b/>
        </w:rPr>
        <w:t>Submitted To</w:t>
      </w:r>
    </w:p>
    <w:p w14:paraId="22EE91E9" w14:textId="77777777" w:rsidR="00845A37" w:rsidRDefault="00665734">
      <w:pPr>
        <w:pStyle w:val="BodyText"/>
        <w:jc w:val="center"/>
        <w:rPr>
          <w:b/>
        </w:rPr>
      </w:pPr>
      <w:r>
        <w:rPr>
          <w:b/>
        </w:rPr>
        <w:t>Laxman Nathawat</w:t>
      </w:r>
    </w:p>
    <w:p w14:paraId="35606E6A" w14:textId="77777777" w:rsidR="00845A37" w:rsidRDefault="00665734">
      <w:pPr>
        <w:pStyle w:val="BodyText"/>
        <w:jc w:val="center"/>
        <w:rPr>
          <w:b/>
        </w:rPr>
      </w:pPr>
      <w:r>
        <w:rPr>
          <w:b/>
        </w:rPr>
        <w:t>C</w:t>
      </w:r>
      <w:r w:rsidR="002A0503">
        <w:rPr>
          <w:b/>
        </w:rPr>
        <w:t xml:space="preserve">ITC </w:t>
      </w:r>
      <w:r w:rsidR="00437CA8">
        <w:rPr>
          <w:b/>
        </w:rPr>
        <w:t>1110/</w:t>
      </w:r>
      <w:r w:rsidR="002A0503">
        <w:rPr>
          <w:b/>
        </w:rPr>
        <w:t>1310</w:t>
      </w:r>
      <w:r w:rsidR="00EC5D2B">
        <w:rPr>
          <w:b/>
        </w:rPr>
        <w:t xml:space="preserve"> </w:t>
      </w:r>
      <w:r w:rsidR="00437CA8">
        <w:rPr>
          <w:b/>
        </w:rPr>
        <w:t>P02</w:t>
      </w:r>
    </w:p>
    <w:p w14:paraId="4F789905" w14:textId="77777777" w:rsidR="00845A37" w:rsidRDefault="00845A37">
      <w:pPr>
        <w:pStyle w:val="BodyText"/>
        <w:jc w:val="center"/>
        <w:rPr>
          <w:b/>
        </w:rPr>
      </w:pPr>
    </w:p>
    <w:p w14:paraId="60933DB7" w14:textId="77777777" w:rsidR="00527BD1" w:rsidRDefault="00527BD1">
      <w:pPr>
        <w:pStyle w:val="BodyText"/>
        <w:jc w:val="center"/>
        <w:rPr>
          <w:b/>
        </w:rPr>
      </w:pPr>
    </w:p>
    <w:p w14:paraId="0BB37AB6" w14:textId="77777777" w:rsidR="00845A37" w:rsidRDefault="00665734">
      <w:pPr>
        <w:pStyle w:val="BodyText"/>
        <w:jc w:val="center"/>
        <w:rPr>
          <w:b/>
        </w:rPr>
      </w:pPr>
      <w:r>
        <w:rPr>
          <w:b/>
        </w:rPr>
        <w:t>Date</w:t>
      </w:r>
      <w:r w:rsidR="00EC5D2B">
        <w:rPr>
          <w:b/>
        </w:rPr>
        <w:t xml:space="preserve"> of Lab Submission</w:t>
      </w:r>
    </w:p>
    <w:p w14:paraId="7F775ACD" w14:textId="44B14D8B" w:rsidR="00527BD1" w:rsidRPr="00527BD1" w:rsidRDefault="001938D8">
      <w:pPr>
        <w:pStyle w:val="BodyText"/>
        <w:jc w:val="center"/>
        <w:rPr>
          <w:b/>
          <w:caps/>
          <w:kern w:val="24"/>
        </w:rPr>
      </w:pPr>
      <w:r>
        <w:rPr>
          <w:b/>
          <w:caps/>
          <w:kern w:val="24"/>
        </w:rPr>
        <w:t>09/04/2018</w:t>
      </w:r>
      <w:bookmarkStart w:id="0" w:name="_GoBack"/>
      <w:bookmarkEnd w:id="0"/>
    </w:p>
    <w:p w14:paraId="20E35DA4" w14:textId="77777777" w:rsidR="00845A37" w:rsidRDefault="00845A37">
      <w:pPr>
        <w:pStyle w:val="BodyText"/>
        <w:jc w:val="center"/>
      </w:pPr>
    </w:p>
    <w:sectPr w:rsidR="00845A37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356"/>
    <w:rsid w:val="001938D8"/>
    <w:rsid w:val="002A0503"/>
    <w:rsid w:val="00376333"/>
    <w:rsid w:val="00437CA8"/>
    <w:rsid w:val="00527BD1"/>
    <w:rsid w:val="00665734"/>
    <w:rsid w:val="006B6356"/>
    <w:rsid w:val="00845A37"/>
    <w:rsid w:val="00EC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EEEF"/>
  <w15:chartTrackingRefBased/>
  <w15:docId w15:val="{7676D966-6429-4C65-A8C1-24A86785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nathawat</dc:creator>
  <cp:keywords/>
  <cp:lastModifiedBy>Christian Kanoa</cp:lastModifiedBy>
  <cp:revision>2</cp:revision>
  <cp:lastPrinted>2015-08-24T12:13:00Z</cp:lastPrinted>
  <dcterms:created xsi:type="dcterms:W3CDTF">2018-09-04T15:17:00Z</dcterms:created>
  <dcterms:modified xsi:type="dcterms:W3CDTF">2018-09-04T15:17:00Z</dcterms:modified>
</cp:coreProperties>
</file>