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FF3CAC"/>
          <w:sz w:val="52"/>
          <w:szCs w:val="52"/>
        </w:rPr>
        <w:t xml:space="preserve">SnapMeet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Procédure de mise à jour de l'application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Version courante : 1.0.2  |  Stack : Flutter + Supabase</w:t>
      </w:r>
    </w:p>
    <w:p>
      <w:pPr>
        <w:pBdr>
          <w:bottom w:val="single" w:color="EEEEEE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Vue d'ensemble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L'application SnapMeet est buildée avec Flutter et distribuée via Supabase Storage (hors Play Store). Le système de mise à jour compare la version installée sur le téléphone avec la version disponible dans la table app_config de Supabase.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CA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0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pubspec.yaml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Définit la version compilée dans l'APK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app_config (Supabase)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Contient la version disponible au téléchargement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update_service.dart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Compare les deux et affiche le popup si nécessaire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Héberge le fichier APK téléchargeable</w:t>
            </w:r>
          </w:p>
        </w:tc>
      </w:tr>
    </w:tbl>
    <w:p>
      <w:pPr>
        <w:spacing w:before="320" w:after="0"/>
      </w:pPr>
    </w:p>
    <w:p>
      <w:pPr>
        <w:pBdr>
          <w:bottom w:val="single" w:color="EEEEEE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Règle de versioning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 format de version utilisé est :</w:t>
      </w:r>
    </w:p>
    <w:p>
      <w:pPr>
        <w:spacing w:before="80"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version: X.Y.Z+VVVV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X.Y.Z  =  version visible (ex: 1.0.2) — comparée avec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VVVV   =  versionCode Android (ex: 2004) — doit toujours augmenter</w:t>
      </w:r>
    </w:p>
    <w:p>
      <w:pPr>
        <w:spacing w:before="12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Règle fondamentale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latest_version dans Supabase &gt; version dans pubspec.yaml  →  popup affiché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latest_version dans Supabase = version dans pubspec.yaml  →  pas de popup</w:t>
      </w:r>
    </w:p>
    <w:p>
      <w:pPr>
        <w:pBdr>
          <w:bottom w:val="single" w:color="EEEEEE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Procédure complète de mise à jour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F3CAC"/>
          <w:sz w:val="24"/>
          <w:szCs w:val="24"/>
        </w:rPr>
        <w:t xml:space="preserve">Étape 1 — Modifier pubspec.yaml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Ouvrir le fichier pubspec.yaml à la racine du projet et incrémenter la version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version: 1.0.3+2005   # X.Y.Z augmente, VVVV toujours supérieur au précédent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F3CAC"/>
          <w:sz w:val="24"/>
          <w:szCs w:val="24"/>
        </w:rPr>
        <w:t xml:space="preserve">Étape 2 — Builder les APK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Lancer dans PowerShell depuis le dossier du projet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flutter clean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flutter pub get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flutter build apk --release --split-per-abi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Les fichiers générés se trouvent dans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build\app\outputs\flutter-apk\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F3CAC"/>
          <w:sz w:val="24"/>
          <w:szCs w:val="24"/>
        </w:rPr>
        <w:t xml:space="preserve">Étape 3 — Choisir et renommer le bon APK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CA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CA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CA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app-arm64-v8a-release.apk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Téléphones récents (2018+)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 uploader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app-armeabi-v7a-release.apk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Anciens téléphones 32 bits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Optionnel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app-x86_64-release.apk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Emulateurs / tablettes Intel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Optionnel</w:t>
            </w:r>
          </w:p>
        </w:tc>
      </w:tr>
    </w:tbl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Renommer le fichier sélectionné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app-arm64-v8a-release.apk  →  SnapMeet-vX.Y.Z.apk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F3CAC"/>
          <w:sz w:val="24"/>
          <w:szCs w:val="24"/>
        </w:rPr>
        <w:t xml:space="preserve">Étape 4 — Uploader sur Supabase Storage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Aller sur dashboard.supabase.com → Storage → bucket releases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Supprimer l'ancien fichier APK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Uploader le nouveau fichier renommé SnapMeet-vX.Y.Z.apk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Copier l'URL publique du fichier uploadé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F3CAC"/>
          <w:sz w:val="24"/>
          <w:szCs w:val="24"/>
        </w:rPr>
        <w:t xml:space="preserve">Étape 5 — Mettre à jour la base de données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Exécuter dans Supabase SQL Editor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UPDATE app_config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latest_version = 'X.Y.Z',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download_url   = 'https://...supabase.co/storage/.../SnapMeet-vX.Y.Z.apk',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release_notes  = 'Description des nouveautés',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force_update   = false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id = 'config';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Mettre force_update = true pour forcer la mise à jour sur tous les téléphones.</w:t>
      </w:r>
    </w:p>
    <w:p>
      <w:pPr>
        <w:pBdr>
          <w:bottom w:val="single" w:color="EEEEEE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Informations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CA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0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URL Supabase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https://hccdxchznkpxlfgsoufs.supabase.co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Bucket 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releases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Table config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app_config  (id = 'config')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Version actuelle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1.0.2+2004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Dernier APK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SnapMeet-v1.0.2.apk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latest_version BDD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1.0.2 (pas de popup)  /  1.0.3 (popup affiché)</w:t>
            </w:r>
          </w:p>
        </w:tc>
      </w:tr>
    </w:tbl>
    <w:p>
      <w:pPr>
        <w:spacing w:before="320" w:after="0"/>
      </w:pPr>
    </w:p>
    <w:p>
      <w:pPr>
        <w:pBdr>
          <w:bottom w:val="single" w:color="EEEEEE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Résumé rapide (checklist)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Incrémenter version dans pubspec.yaml  (X.Y.Z+VVVV)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flutter build apk --release --split-per-abi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Renommer  app-arm64-v8a-release.apk  →  SnapMeet-vX.Y.Z.apk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Supprimer l'ancien APK sur Supabase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Uploader le nouveau APK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UPDATE app_config SET latest_version = 'X.Y.Z' 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Tester sur un téléphone</w:t>
      </w:r>
    </w:p>
    <w:p>
      <w:pPr>
        <w:spacing w:before="240" w:after="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Confidentiel — Usage interne SnapMeet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3CAC" w:sz="4" w:space="4"/>
      </w:pBdr>
      <w:jc w:val="right"/>
    </w:pPr>
    <w:r>
      <w:rPr>
        <w:rFonts w:ascii="Arial" w:cs="Arial" w:eastAsia="Arial" w:hAnsi="Arial"/>
        <w:b/>
        <w:bCs/>
        <w:color w:val="FF3CAC"/>
        <w:sz w:val="18"/>
        <w:szCs w:val="18"/>
      </w:rPr>
      <w:t xml:space="preserve">SnapMeet — Procédure de mise à jour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2026-03-12T20:57:50.469Z</dcterms:created>
  <dcterms:modified xsi:type="dcterms:W3CDTF">2026-03-12T20:57:50.470Z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