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1C78" w:rsidRDefault="00371C78" w:rsidP="00371C78">
      <w:r>
        <w:t>YWZS-EROY-XCXL-W2MV-BFNW</w:t>
      </w:r>
    </w:p>
    <w:p w:rsidR="00371C78" w:rsidRDefault="00371C78" w:rsidP="00371C78">
      <w:r>
        <w:t>Z60Y-YMM1-FBHU-GQ4Y-VUM3</w:t>
      </w:r>
    </w:p>
    <w:p w:rsidR="00371C78" w:rsidRDefault="00371C78" w:rsidP="00371C78">
      <w:r>
        <w:t>PC9M-U03O-JYL3-W4A4-QAHQ</w:t>
      </w:r>
    </w:p>
    <w:p w:rsidR="00371C78" w:rsidRDefault="00371C78" w:rsidP="00371C78">
      <w:r>
        <w:t>QEIO-VK0K-ULAD-OGAK-MXLC</w:t>
      </w:r>
    </w:p>
    <w:p w:rsidR="00954209" w:rsidRDefault="00371C78" w:rsidP="00371C78">
      <w:r>
        <w:t>XKNY-E5DH-FVKG-IHEX-TS2G</w:t>
      </w:r>
      <w:bookmarkStart w:id="0" w:name="_GoBack"/>
      <w:bookmarkEnd w:id="0"/>
    </w:p>
    <w:sectPr w:rsidR="009542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C78"/>
    <w:rsid w:val="00371C78"/>
    <w:rsid w:val="0095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81764C-9928-4C40-9542-C324B23B1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106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2026-03-15T20:31:00Z</dcterms:created>
  <dcterms:modified xsi:type="dcterms:W3CDTF">2026-03-15T20:32:00Z</dcterms:modified>
</cp:coreProperties>
</file>